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BCD" w:rsidRDefault="004549F8" w:rsidP="002A788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27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-382905</wp:posOffset>
            </wp:positionV>
            <wp:extent cx="9031605" cy="6388735"/>
            <wp:effectExtent l="19050" t="0" r="0" b="0"/>
            <wp:wrapTight wrapText="bothSides">
              <wp:wrapPolygon edited="0">
                <wp:start x="-46" y="0"/>
                <wp:lineTo x="-46" y="21512"/>
                <wp:lineTo x="21595" y="21512"/>
                <wp:lineTo x="21595" y="0"/>
                <wp:lineTo x="-46" y="0"/>
              </wp:wrapPolygon>
            </wp:wrapTight>
            <wp:docPr id="1" name="Рисунок 1" descr="E:\Марины\Марина\Desktop\Сайт\77777_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арины\Марина\Desktop\Сайт\77777_00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1605" cy="6388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5BCD" w:rsidRDefault="005B5BCD" w:rsidP="002A788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</w:pPr>
    </w:p>
    <w:p w:rsidR="00E4044D" w:rsidRDefault="00E4044D" w:rsidP="00E4044D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</w:pPr>
    </w:p>
    <w:p w:rsidR="00117498" w:rsidRDefault="00117498" w:rsidP="00117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</w:pPr>
    </w:p>
    <w:p w:rsidR="00DB0FD8" w:rsidRDefault="00DB0FD8" w:rsidP="00AD76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lang w:eastAsia="ru-RU"/>
        </w:rPr>
      </w:pPr>
    </w:p>
    <w:p w:rsidR="00DB0FD8" w:rsidRDefault="00DB0FD8" w:rsidP="00AD76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lang w:eastAsia="ru-RU"/>
        </w:rPr>
      </w:pPr>
    </w:p>
    <w:p w:rsidR="002A7880" w:rsidRPr="00AD76E2" w:rsidRDefault="002A7880" w:rsidP="00AD76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AD76E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2) </w:t>
      </w:r>
      <w:r w:rsidRPr="00AD76E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lastRenderedPageBreak/>
        <w:t>фамилия, имя, отчество (при наличии), должность, номер телефона работника;</w:t>
      </w:r>
    </w:p>
    <w:p w:rsidR="002A7880" w:rsidRPr="00AD76E2" w:rsidRDefault="002A7880" w:rsidP="00AD76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AD76E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3) все известные сведения о лице, склоняющем к совершению коррупционного правонарушения;</w:t>
      </w:r>
    </w:p>
    <w:p w:rsidR="002A7880" w:rsidRPr="00AD76E2" w:rsidRDefault="002A7880" w:rsidP="00AD76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AD76E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4) сущность предполагаемого коррупционного правонарушения;</w:t>
      </w:r>
    </w:p>
    <w:p w:rsidR="002A7880" w:rsidRPr="00AD76E2" w:rsidRDefault="002A7880" w:rsidP="00AD76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AD76E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5) способ склонения к совершению коррупционного правонарушения;</w:t>
      </w:r>
    </w:p>
    <w:p w:rsidR="002A7880" w:rsidRPr="00AD76E2" w:rsidRDefault="002A7880" w:rsidP="00AD76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AD76E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6) дата, место, время склонения к совершению коррупционного правонарушения;</w:t>
      </w:r>
    </w:p>
    <w:p w:rsidR="002A7880" w:rsidRPr="00AD76E2" w:rsidRDefault="002A7880" w:rsidP="00AD76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AD76E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7) обстоятельства склонения к совершению коррупционного правонарушения;</w:t>
      </w:r>
    </w:p>
    <w:p w:rsidR="002A7880" w:rsidRPr="00AD76E2" w:rsidRDefault="002A7880" w:rsidP="00AD76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AD76E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8) дополнительные имеющиеся по факту склонения к совершению коррупционного правонарушений документы.</w:t>
      </w:r>
    </w:p>
    <w:p w:rsidR="002A7880" w:rsidRPr="00AD76E2" w:rsidRDefault="002A7880" w:rsidP="00AD76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AD76E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Уведомление должно быть лично подписано работником с указанием даты его составления.</w:t>
      </w:r>
    </w:p>
    <w:p w:rsidR="002A7880" w:rsidRPr="00AD76E2" w:rsidRDefault="002A7880" w:rsidP="00AD76E2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ru-RU"/>
        </w:rPr>
      </w:pPr>
      <w:r w:rsidRPr="00AD76E2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IV. Регистрация уведомлений</w:t>
      </w:r>
    </w:p>
    <w:p w:rsidR="002A7880" w:rsidRPr="00AD76E2" w:rsidRDefault="002A7880" w:rsidP="00AD76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AD76E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6. Секретарь антикоррупционной комиссии школы, ведет прием, регистрацию и учет поступивших уведомлений, обеспечивает конфиденциальность и сохранность данных, полученных от работника, склоняемого к совершению коррупционного правонарушения, а также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2A7880" w:rsidRPr="00AD76E2" w:rsidRDefault="002A7880" w:rsidP="00AD76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AD76E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7. Уведомление регистрируется в журнале регистрации уведомлений о фактах обращения в целях склонения работников к совершению коррупционных правонарушений (далее - Журнал) согласно приложению № 2 к Порядку, который хранится в месте, защищенном от несанкционированного доступа. Журнал должен быть зарегистрирован, прошит, пронумерован и заверен печатью и подписью ответственного за профилактику коррупционных и иных правонарушений лица. В Журнал вносится запись о регистрационном номере уведомления, дате и времени регистрации уведомления, фамилии, имени, отчестве работника, представившего уведомление, кратком содержании уведомления, количестве листов уведомления, фамилии, имени, отчестве работника, зарегистрировавшего уведомление, которые заверяются подписями регистрирующего и представляющего уведомление.</w:t>
      </w:r>
    </w:p>
    <w:p w:rsidR="002A7880" w:rsidRPr="00AD76E2" w:rsidRDefault="002A7880" w:rsidP="00AD76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AD76E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8. Первый экземпляр зарегистрированного уведомления в день регистрации передается работодателю, второй экземпляр с указанием регистрационного номера, даты, заверенный подписью работника, зарегистрировавшего уведомление, отдается работнику для подтверждения принятия и регистрации уведомления.</w:t>
      </w:r>
    </w:p>
    <w:p w:rsidR="002A7880" w:rsidRPr="00AD76E2" w:rsidRDefault="002A7880" w:rsidP="00AD76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AD76E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9. Работодатель по результатам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факта обращения в целях склонения работника к совершению коррупционных правонарушений должностное лицо.</w:t>
      </w:r>
    </w:p>
    <w:p w:rsidR="002A7880" w:rsidRPr="00AD76E2" w:rsidRDefault="00512953" w:rsidP="005129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___________________________</w:t>
      </w:r>
    </w:p>
    <w:p w:rsidR="005B5BCD" w:rsidRPr="00512953" w:rsidRDefault="002A7880" w:rsidP="00512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AD76E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</w:p>
    <w:p w:rsidR="00512953" w:rsidRDefault="005B5BCD" w:rsidP="005129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                                             </w:t>
      </w:r>
    </w:p>
    <w:p w:rsidR="00512953" w:rsidRDefault="00512953" w:rsidP="005129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512953" w:rsidRDefault="00512953" w:rsidP="005129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512953" w:rsidRDefault="00512953" w:rsidP="005129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2A7880" w:rsidRPr="005B5BCD" w:rsidRDefault="005B5BCD" w:rsidP="0051295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 xml:space="preserve"> </w:t>
      </w:r>
      <w:r w:rsidR="002A7880" w:rsidRPr="005B5BCD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Приложение № 1</w:t>
      </w:r>
      <w:r w:rsidR="002A7880" w:rsidRPr="005B5BCD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="00512953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к поряд</w:t>
      </w:r>
      <w:r w:rsidR="002A7880" w:rsidRPr="005B5BCD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ку уведомления</w:t>
      </w:r>
      <w:r w:rsidR="0051295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="002A7880" w:rsidRPr="005B5BCD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работодателя о фактах обращения</w:t>
      </w:r>
    </w:p>
    <w:p w:rsidR="002A7880" w:rsidRPr="005B5BCD" w:rsidRDefault="002A7880" w:rsidP="0051295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B5BCD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в целях склонения работников</w:t>
      </w:r>
      <w:r w:rsidR="0051295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5B5BCD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к совершению коррупционных</w:t>
      </w:r>
      <w:r w:rsidR="0051295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5B5BCD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правонарушений</w:t>
      </w:r>
    </w:p>
    <w:p w:rsidR="005B5BCD" w:rsidRPr="005B5BCD" w:rsidRDefault="002A7880" w:rsidP="00512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A788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5B5BCD" w:rsidRPr="00512953" w:rsidRDefault="002A7880" w:rsidP="005129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</w:t>
      </w:r>
      <w:r w:rsidR="005B5BCD" w:rsidRP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             Директору </w:t>
      </w:r>
      <w:r w:rsidR="00512953" w:rsidRP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МБОУ «Верхне-Устькулойская основная школа №24»</w:t>
      </w:r>
      <w:r w:rsidR="005B5BCD" w:rsidRP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</w:p>
    <w:p w:rsidR="002A7880" w:rsidRPr="00512953" w:rsidRDefault="002A7880" w:rsidP="0051295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</w:t>
      </w:r>
      <w:r w:rsidR="005B5BCD" w:rsidRP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    </w:t>
      </w:r>
      <w:r w:rsidRP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 _______________________</w:t>
      </w:r>
      <w:r w:rsidR="00512953" w:rsidRP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</w:t>
      </w:r>
    </w:p>
    <w:p w:rsidR="002A7880" w:rsidRPr="00512953" w:rsidRDefault="002A7880" w:rsidP="0051295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</w:t>
      </w:r>
      <w:r w:rsidR="005B5BCD" w:rsidRP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</w:t>
      </w:r>
      <w:r w:rsidRP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(Ф.И.О., должность, телефон)</w:t>
      </w:r>
    </w:p>
    <w:p w:rsidR="00512953" w:rsidRPr="00512953" w:rsidRDefault="002A7880" w:rsidP="005129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29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Уведомление</w:t>
      </w:r>
      <w:r w:rsidR="00512953" w:rsidRPr="005129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5129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 факте обращения</w:t>
      </w:r>
    </w:p>
    <w:p w:rsidR="002A7880" w:rsidRPr="00512953" w:rsidRDefault="002A7880" w:rsidP="005129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29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целях склонения работника к совершению</w:t>
      </w:r>
      <w:r w:rsidR="00512953" w:rsidRPr="005129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5129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коррупционных правонарушений</w:t>
      </w:r>
    </w:p>
    <w:p w:rsidR="002A7880" w:rsidRPr="00512953" w:rsidRDefault="002A7880" w:rsidP="00512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</w:t>
      </w:r>
    </w:p>
    <w:p w:rsidR="002A7880" w:rsidRPr="00512953" w:rsidRDefault="002A7880" w:rsidP="00512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Уведомляю о факте обращения в целях склонения меня к коррупционному правонурушению со стороны:</w:t>
      </w:r>
    </w:p>
    <w:p w:rsidR="002A7880" w:rsidRPr="00512953" w:rsidRDefault="002A7880" w:rsidP="00512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_____________________________________________________________________(все известные сведения о физическом (юридическом) лице,</w:t>
      </w:r>
      <w:r w:rsidR="00A87D05" w:rsidRPr="005129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склоняющем к коррупционному правонарушению)</w:t>
      </w:r>
    </w:p>
    <w:p w:rsidR="002A7880" w:rsidRPr="00512953" w:rsidRDefault="002A7880" w:rsidP="00512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</w:t>
      </w:r>
    </w:p>
    <w:p w:rsidR="002A7880" w:rsidRPr="00512953" w:rsidRDefault="002A7880" w:rsidP="00512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Сообщаю, что:</w:t>
      </w:r>
    </w:p>
    <w:p w:rsidR="002A7880" w:rsidRPr="00512953" w:rsidRDefault="002A7880" w:rsidP="0051295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Склонение к правонерушению производилось в целях осуществления мною</w:t>
      </w:r>
    </w:p>
    <w:p w:rsidR="00A87D05" w:rsidRPr="00512953" w:rsidRDefault="002A7880" w:rsidP="00512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___________________________________________________________________</w:t>
      </w:r>
    </w:p>
    <w:p w:rsidR="002A7880" w:rsidRPr="00512953" w:rsidRDefault="00A87D05" w:rsidP="00512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</w:t>
      </w:r>
      <w:r w:rsidR="002A7880" w:rsidRP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(подробные сведения о коррупционном правонарушении, которое</w:t>
      </w:r>
    </w:p>
    <w:p w:rsidR="002A7880" w:rsidRPr="00512953" w:rsidRDefault="002A7880" w:rsidP="00512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</w:t>
      </w:r>
    </w:p>
    <w:p w:rsidR="002A7880" w:rsidRPr="00512953" w:rsidRDefault="002A7880" w:rsidP="005129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должен был бы совершить работни</w:t>
      </w:r>
      <w:r w:rsidR="00A87D05" w:rsidRP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</w:t>
      </w:r>
      <w:r w:rsidRP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просьбе обратившихся лиц)</w:t>
      </w:r>
    </w:p>
    <w:p w:rsidR="002A7880" w:rsidRPr="00512953" w:rsidRDefault="002A7880" w:rsidP="00512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A7880" w:rsidRPr="00512953" w:rsidRDefault="002A7880" w:rsidP="0051295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Склонение к правонарушению осуществлялось посредством</w:t>
      </w:r>
    </w:p>
    <w:p w:rsidR="002A7880" w:rsidRPr="00512953" w:rsidRDefault="002A7880" w:rsidP="00512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</w:t>
      </w:r>
      <w:r w:rsid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</w:t>
      </w:r>
    </w:p>
    <w:p w:rsidR="002A7880" w:rsidRPr="00512953" w:rsidRDefault="002A7880" w:rsidP="005129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(способ и обстоятельства склонения к коррупционному правонарушению,</w:t>
      </w:r>
    </w:p>
    <w:p w:rsidR="002A7880" w:rsidRPr="00512953" w:rsidRDefault="002A7880" w:rsidP="00512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</w:t>
      </w:r>
      <w:r w:rsid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</w:t>
      </w:r>
    </w:p>
    <w:p w:rsidR="002A7880" w:rsidRPr="00512953" w:rsidRDefault="002A7880" w:rsidP="005129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также информация об отказе (согласии) работника принять предложение лица</w:t>
      </w:r>
    </w:p>
    <w:p w:rsidR="00512953" w:rsidRDefault="002A7880" w:rsidP="00512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</w:t>
      </w:r>
      <w:r w:rsid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</w:t>
      </w:r>
      <w:r w:rsidR="00A87D05" w:rsidRP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</w:t>
      </w:r>
    </w:p>
    <w:p w:rsidR="002A7880" w:rsidRPr="00512953" w:rsidRDefault="00512953" w:rsidP="00512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</w:t>
      </w:r>
      <w:r w:rsidR="00A87D05" w:rsidRP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A7880" w:rsidRP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совершении коррупционного правонарушения)</w:t>
      </w:r>
    </w:p>
    <w:p w:rsidR="002A7880" w:rsidRPr="00512953" w:rsidRDefault="002A7880" w:rsidP="005129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A7880" w:rsidRPr="00512953" w:rsidRDefault="002A7880" w:rsidP="0051295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Склонение к правонарушению произошло</w:t>
      </w:r>
    </w:p>
    <w:p w:rsidR="002A7880" w:rsidRPr="00512953" w:rsidRDefault="002A7880" w:rsidP="00512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</w:t>
      </w:r>
    </w:p>
    <w:p w:rsidR="002A7880" w:rsidRPr="00512953" w:rsidRDefault="002A7880" w:rsidP="005129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(дата, место, время)</w:t>
      </w:r>
    </w:p>
    <w:p w:rsidR="002A7880" w:rsidRPr="00512953" w:rsidRDefault="002A7880" w:rsidP="00512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A7880" w:rsidRPr="00512953" w:rsidRDefault="002A7880" w:rsidP="00512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                           _____________                           __________________</w:t>
      </w:r>
    </w:p>
    <w:p w:rsidR="002A7880" w:rsidRPr="00512953" w:rsidRDefault="002A7880" w:rsidP="00512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 (дата)                                        (подпись)                                    (инициалы и фамилия)</w:t>
      </w:r>
    </w:p>
    <w:p w:rsidR="002A7880" w:rsidRPr="00512953" w:rsidRDefault="002A7880" w:rsidP="00512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29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Регистрация: № ____________________ от "__"____________20__г.</w:t>
      </w:r>
    </w:p>
    <w:p w:rsidR="002A7880" w:rsidRPr="00512953" w:rsidRDefault="002A7880" w:rsidP="0051295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29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 </w:t>
      </w:r>
    </w:p>
    <w:p w:rsidR="002A7880" w:rsidRPr="002A7880" w:rsidRDefault="002A7880" w:rsidP="00512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2A788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5B5BCD" w:rsidRDefault="005B5BCD" w:rsidP="002A7880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B5BCD" w:rsidRDefault="005B5BCD" w:rsidP="002A7880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B5BCD" w:rsidRDefault="005B5BCD" w:rsidP="002A7880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B5BCD" w:rsidRDefault="005B5BCD" w:rsidP="002A7880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87D05" w:rsidRDefault="00A87D05" w:rsidP="00DB0FD8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A87D05" w:rsidRDefault="00A87D05" w:rsidP="00A87D05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2A7880" w:rsidRPr="00A87D05" w:rsidRDefault="002A7880" w:rsidP="00A87D05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A87D0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Журнал</w:t>
      </w:r>
    </w:p>
    <w:p w:rsidR="002A7880" w:rsidRPr="00A87D05" w:rsidRDefault="002A7880" w:rsidP="005B5BCD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A87D0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регистрации уведомлений о фактах обращения в целях</w:t>
      </w:r>
    </w:p>
    <w:p w:rsidR="002A7880" w:rsidRPr="00A87D05" w:rsidRDefault="005B5BCD" w:rsidP="005B5BCD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A87D0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склонения работников </w:t>
      </w:r>
      <w:r w:rsidR="00DB0FD8" w:rsidRPr="00DB0FD8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МБОУ «Верхне-Устькулойская основная школа №24»</w:t>
      </w:r>
    </w:p>
    <w:p w:rsidR="002A7880" w:rsidRPr="00A87D05" w:rsidRDefault="002A7880" w:rsidP="005B5BCD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A87D0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к совершению коррупционных правонарушений</w:t>
      </w:r>
    </w:p>
    <w:p w:rsidR="002A7880" w:rsidRPr="00A87D05" w:rsidRDefault="002A7880" w:rsidP="005B5BCD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2A7880" w:rsidRPr="00A87D05" w:rsidRDefault="002A7880" w:rsidP="002A788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A87D0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 </w:t>
      </w:r>
    </w:p>
    <w:p w:rsidR="00A87D05" w:rsidRDefault="00A87D05" w:rsidP="002A788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</w:pPr>
    </w:p>
    <w:p w:rsidR="00A87D05" w:rsidRDefault="00A87D05" w:rsidP="002A788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</w:pPr>
    </w:p>
    <w:p w:rsidR="00A87D05" w:rsidRDefault="00A87D05" w:rsidP="002A788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</w:pPr>
    </w:p>
    <w:p w:rsidR="00A87D05" w:rsidRDefault="00A87D05" w:rsidP="002A788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</w:pPr>
    </w:p>
    <w:p w:rsidR="00A87D05" w:rsidRDefault="00A87D05" w:rsidP="002A788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</w:pPr>
    </w:p>
    <w:p w:rsidR="00A87D05" w:rsidRDefault="00A87D05" w:rsidP="002A788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</w:pPr>
    </w:p>
    <w:p w:rsidR="00A87D05" w:rsidRDefault="00A87D05" w:rsidP="002A788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</w:pPr>
    </w:p>
    <w:p w:rsidR="00A87D05" w:rsidRDefault="00A87D05" w:rsidP="002A788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</w:pPr>
    </w:p>
    <w:p w:rsidR="00A87D05" w:rsidRDefault="00A87D05" w:rsidP="002A788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</w:pPr>
    </w:p>
    <w:p w:rsidR="00A87D05" w:rsidRPr="002A7880" w:rsidRDefault="00A87D05" w:rsidP="002A7880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p w:rsidR="002A7880" w:rsidRPr="002A7880" w:rsidRDefault="002A7880" w:rsidP="002A7880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2A788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                                  </w:t>
      </w:r>
      <w:r w:rsidR="00A87D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                      </w:t>
      </w:r>
      <w:r w:rsidRPr="002A788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Начат: «__»________20__г.</w:t>
      </w:r>
    </w:p>
    <w:p w:rsidR="002A7880" w:rsidRPr="002A7880" w:rsidRDefault="002A7880" w:rsidP="002A7880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2A788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                                                            Окончен:«__»_______20__г.</w:t>
      </w:r>
    </w:p>
    <w:p w:rsidR="002A7880" w:rsidRPr="002A7880" w:rsidRDefault="002A7880" w:rsidP="002A7880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2A788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                                                            На «___» листах</w:t>
      </w:r>
    </w:p>
    <w:tbl>
      <w:tblPr>
        <w:tblpPr w:leftFromText="180" w:rightFromText="180" w:vertAnchor="text" w:horzAnchor="margin" w:tblpXSpec="center" w:tblpY="-304"/>
        <w:tblW w:w="106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0"/>
        <w:gridCol w:w="2072"/>
        <w:gridCol w:w="1970"/>
        <w:gridCol w:w="2528"/>
        <w:gridCol w:w="3645"/>
      </w:tblGrid>
      <w:tr w:rsidR="00A87D05" w:rsidRPr="002A7880" w:rsidTr="00A87D05"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bookmarkStart w:id="0" w:name="_GoBack"/>
            <w:bookmarkEnd w:id="0"/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2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Регистрационный номер уведомления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Дата и время регистрации уведомления</w:t>
            </w:r>
          </w:p>
        </w:tc>
        <w:tc>
          <w:tcPr>
            <w:tcW w:w="2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Ф.И.О., должность подавшего</w:t>
            </w:r>
          </w:p>
          <w:p w:rsidR="00A87D05" w:rsidRPr="002A7880" w:rsidRDefault="00A87D05" w:rsidP="00A87D05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уведомление</w:t>
            </w:r>
          </w:p>
        </w:tc>
        <w:tc>
          <w:tcPr>
            <w:tcW w:w="36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Краткое содержание уведомления</w:t>
            </w:r>
          </w:p>
        </w:tc>
      </w:tr>
      <w:tr w:rsidR="00A87D05" w:rsidRPr="002A7880" w:rsidTr="00A87D05"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36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</w:tr>
      <w:tr w:rsidR="00A87D05" w:rsidRPr="002A7880" w:rsidTr="00A87D05"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2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2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36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  </w:t>
            </w:r>
          </w:p>
        </w:tc>
      </w:tr>
      <w:tr w:rsidR="00A87D05" w:rsidRPr="002A7880" w:rsidTr="00A87D05"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2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2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36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  </w:t>
            </w:r>
          </w:p>
        </w:tc>
      </w:tr>
      <w:tr w:rsidR="00A87D05" w:rsidRPr="002A7880" w:rsidTr="00A87D05"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2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2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36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  </w:t>
            </w:r>
          </w:p>
        </w:tc>
      </w:tr>
      <w:tr w:rsidR="00A87D05" w:rsidRPr="002A7880" w:rsidTr="00A87D05"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36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A87D05" w:rsidRPr="002A7880" w:rsidTr="00A87D05"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Default="00A87D05" w:rsidP="00A87D0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  <w:p w:rsidR="00A87D05" w:rsidRPr="002A7880" w:rsidRDefault="00A87D05" w:rsidP="00A87D0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36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A87D05" w:rsidRPr="002A7880" w:rsidTr="00A87D05"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Default="00A87D05" w:rsidP="00A87D0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36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A87D05" w:rsidRPr="002A7880" w:rsidTr="00A87D05"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Default="00A87D05" w:rsidP="00A87D0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36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A87D05" w:rsidRPr="002A7880" w:rsidTr="00A87D05"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Default="00A87D05" w:rsidP="00A87D0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36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A87D05" w:rsidRPr="002A7880" w:rsidTr="00A87D05"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Default="00A87D05" w:rsidP="00A87D0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36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A87D0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</w:tbl>
    <w:p w:rsidR="00A87D05" w:rsidRDefault="00A87D05" w:rsidP="002A7880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A87D05" w:rsidRDefault="00A87D05" w:rsidP="002A7880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A87D05" w:rsidRDefault="00A87D05" w:rsidP="002A7880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A87D05" w:rsidRDefault="00A87D05" w:rsidP="002A7880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A87D05" w:rsidRDefault="00A87D05" w:rsidP="002A7880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A87D05" w:rsidRDefault="00A87D05" w:rsidP="002A7880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A87D05" w:rsidRDefault="00A87D05" w:rsidP="002A7880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A87D05" w:rsidRDefault="00A87D05" w:rsidP="002A7880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A87D05" w:rsidRDefault="00A87D05" w:rsidP="002A7880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A87D05" w:rsidRDefault="00A87D05" w:rsidP="002A7880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A87D05" w:rsidRDefault="00A87D05" w:rsidP="002A7880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A87D05" w:rsidRDefault="00A87D05" w:rsidP="002A7880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A87D05" w:rsidRDefault="00A87D05" w:rsidP="002A7880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A87D05" w:rsidRDefault="00A87D05" w:rsidP="002A7880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A87D05" w:rsidRDefault="00A87D05" w:rsidP="002A7880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A87D05" w:rsidRDefault="00A87D05" w:rsidP="002A7880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A87D05" w:rsidRDefault="00A87D05" w:rsidP="002A7880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A87D05" w:rsidRDefault="00A87D05" w:rsidP="002A7880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A87D05" w:rsidRDefault="00A87D05" w:rsidP="002A7880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A87D05" w:rsidRDefault="00A87D05" w:rsidP="002A7880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A87D05" w:rsidRDefault="00A87D05" w:rsidP="002A7880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2A7880" w:rsidRPr="002A7880" w:rsidRDefault="002A7880" w:rsidP="002A7880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2A788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2A7880" w:rsidRPr="002A7880" w:rsidRDefault="002A7880" w:rsidP="002A7880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2A788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tbl>
      <w:tblPr>
        <w:tblpPr w:leftFromText="180" w:rightFromText="180" w:vertAnchor="text" w:horzAnchor="margin" w:tblpXSpec="center" w:tblpY="213"/>
        <w:tblW w:w="106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6"/>
        <w:gridCol w:w="2088"/>
        <w:gridCol w:w="2127"/>
        <w:gridCol w:w="2086"/>
        <w:gridCol w:w="2968"/>
      </w:tblGrid>
      <w:tr w:rsidR="002A7880" w:rsidRPr="002A7880" w:rsidTr="002A7880">
        <w:tc>
          <w:tcPr>
            <w:tcW w:w="13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2A7880" w:rsidRPr="002A7880" w:rsidRDefault="002A7880" w:rsidP="002A7880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Количество листов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2A7880" w:rsidRPr="002A7880" w:rsidRDefault="002A7880" w:rsidP="002A7880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Ф.И.О. регистрирующего уведомление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2A7880" w:rsidRPr="002A7880" w:rsidRDefault="002A7880" w:rsidP="002A7880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Подпись регистрирующего уведомление</w:t>
            </w:r>
          </w:p>
        </w:tc>
        <w:tc>
          <w:tcPr>
            <w:tcW w:w="20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2A7880" w:rsidRPr="002A7880" w:rsidRDefault="002A7880" w:rsidP="002A7880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Подпись</w:t>
            </w:r>
          </w:p>
          <w:p w:rsidR="002A7880" w:rsidRPr="002A7880" w:rsidRDefault="002A7880" w:rsidP="002A7880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подавшего уведомление</w:t>
            </w:r>
          </w:p>
        </w:tc>
        <w:tc>
          <w:tcPr>
            <w:tcW w:w="2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2A7880" w:rsidRPr="002A7880" w:rsidRDefault="002A7880" w:rsidP="002A7880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Особые отметки</w:t>
            </w:r>
          </w:p>
        </w:tc>
      </w:tr>
      <w:tr w:rsidR="002A7880" w:rsidRPr="002A7880" w:rsidTr="002A7880">
        <w:tc>
          <w:tcPr>
            <w:tcW w:w="13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2A7880" w:rsidRPr="002A7880" w:rsidRDefault="002A7880" w:rsidP="002A7880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2A7880" w:rsidRPr="002A7880" w:rsidRDefault="002A7880" w:rsidP="002A7880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2A7880" w:rsidRPr="002A7880" w:rsidRDefault="002A7880" w:rsidP="002A7880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0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2A7880" w:rsidRPr="002A7880" w:rsidRDefault="002A7880" w:rsidP="002A7880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2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2A7880" w:rsidRPr="002A7880" w:rsidRDefault="002A7880" w:rsidP="002A7880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</w:t>
            </w:r>
          </w:p>
        </w:tc>
      </w:tr>
      <w:tr w:rsidR="002A7880" w:rsidRPr="002A7880" w:rsidTr="002A7880">
        <w:tc>
          <w:tcPr>
            <w:tcW w:w="13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2A7880" w:rsidRPr="002A7880" w:rsidRDefault="002A7880" w:rsidP="002A788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2A7880" w:rsidRPr="002A7880" w:rsidRDefault="002A7880" w:rsidP="002A788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2A7880" w:rsidRPr="002A7880" w:rsidRDefault="002A7880" w:rsidP="002A788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20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2A7880" w:rsidRPr="002A7880" w:rsidRDefault="002A7880" w:rsidP="002A788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2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2A7880" w:rsidRPr="002A7880" w:rsidRDefault="002A7880" w:rsidP="002A788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  </w:t>
            </w:r>
          </w:p>
        </w:tc>
      </w:tr>
      <w:tr w:rsidR="002A7880" w:rsidRPr="002A7880" w:rsidTr="002A7880">
        <w:tc>
          <w:tcPr>
            <w:tcW w:w="13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2A7880" w:rsidRPr="002A7880" w:rsidRDefault="002A7880" w:rsidP="002A788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2A7880" w:rsidRPr="002A7880" w:rsidRDefault="002A7880" w:rsidP="002A788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2A7880" w:rsidRPr="002A7880" w:rsidRDefault="002A7880" w:rsidP="002A788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20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2A7880" w:rsidRPr="002A7880" w:rsidRDefault="002A7880" w:rsidP="002A788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2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2A7880" w:rsidRPr="002A7880" w:rsidRDefault="002A7880" w:rsidP="002A788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  </w:t>
            </w:r>
          </w:p>
        </w:tc>
      </w:tr>
      <w:tr w:rsidR="002A7880" w:rsidRPr="002A7880" w:rsidTr="002A7880">
        <w:tc>
          <w:tcPr>
            <w:tcW w:w="13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2A7880" w:rsidRPr="002A7880" w:rsidRDefault="002A7880" w:rsidP="002A788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2A7880" w:rsidRPr="002A7880" w:rsidRDefault="002A7880" w:rsidP="002A788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2A7880" w:rsidRPr="002A7880" w:rsidRDefault="002A7880" w:rsidP="002A788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20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2A7880" w:rsidRPr="002A7880" w:rsidRDefault="002A7880" w:rsidP="002A788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  </w:t>
            </w:r>
          </w:p>
        </w:tc>
        <w:tc>
          <w:tcPr>
            <w:tcW w:w="2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2A7880" w:rsidRPr="002A7880" w:rsidRDefault="002A7880" w:rsidP="002A788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A788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  </w:t>
            </w:r>
          </w:p>
        </w:tc>
      </w:tr>
      <w:tr w:rsidR="00A87D05" w:rsidRPr="002A7880" w:rsidTr="002A7880">
        <w:tc>
          <w:tcPr>
            <w:tcW w:w="13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Default="00A87D05" w:rsidP="002A788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  <w:p w:rsidR="00A87D05" w:rsidRPr="002A7880" w:rsidRDefault="00A87D05" w:rsidP="002A788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2A788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2A788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2A788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2A788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A87D05" w:rsidRPr="002A7880" w:rsidTr="002A7880">
        <w:tc>
          <w:tcPr>
            <w:tcW w:w="13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Default="00A87D05" w:rsidP="002A788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  <w:p w:rsidR="00A87D05" w:rsidRDefault="00A87D05" w:rsidP="002A788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2A788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2A788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2A788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2A788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A87D05" w:rsidRPr="002A7880" w:rsidTr="002A7880">
        <w:tc>
          <w:tcPr>
            <w:tcW w:w="13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2A788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2A788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2A788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2A788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87D05" w:rsidRPr="002A7880" w:rsidRDefault="00A87D05" w:rsidP="002A788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</w:tbl>
    <w:p w:rsidR="002A7880" w:rsidRPr="002A7880" w:rsidRDefault="002A7880" w:rsidP="002A7880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p w:rsidR="002A7880" w:rsidRPr="002A7880" w:rsidRDefault="002A7880" w:rsidP="002A7880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2A7880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2A7880" w:rsidRPr="002A7880" w:rsidRDefault="002A7880" w:rsidP="002A7880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2A7880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2A7880" w:rsidRPr="002A7880" w:rsidRDefault="002A7880" w:rsidP="002A7880">
      <w:pPr>
        <w:shd w:val="clear" w:color="auto" w:fill="FFFFFF"/>
        <w:spacing w:before="120" w:after="120"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2A7880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2A7880" w:rsidRPr="002A7880" w:rsidRDefault="002A7880" w:rsidP="002A7880">
      <w:pPr>
        <w:shd w:val="clear" w:color="auto" w:fill="FFFFFF"/>
        <w:spacing w:before="120" w:after="120"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2A7880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2A7880" w:rsidRPr="002A7880" w:rsidRDefault="002A7880" w:rsidP="002A7880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2A7880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2A7880" w:rsidRPr="002A7880" w:rsidRDefault="002A7880" w:rsidP="002A7880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2A7880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107C53" w:rsidRDefault="00107C53"/>
    <w:sectPr w:rsidR="00107C53" w:rsidSect="0051295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21138"/>
    <w:multiLevelType w:val="multilevel"/>
    <w:tmpl w:val="715E8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3A7072"/>
    <w:multiLevelType w:val="multilevel"/>
    <w:tmpl w:val="39945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E92455"/>
    <w:multiLevelType w:val="multilevel"/>
    <w:tmpl w:val="20A4B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7880"/>
    <w:rsid w:val="00107C53"/>
    <w:rsid w:val="00110015"/>
    <w:rsid w:val="00117498"/>
    <w:rsid w:val="001B6ABD"/>
    <w:rsid w:val="002A7880"/>
    <w:rsid w:val="004549F8"/>
    <w:rsid w:val="00512953"/>
    <w:rsid w:val="005B5BCD"/>
    <w:rsid w:val="007E1EAC"/>
    <w:rsid w:val="00A87D05"/>
    <w:rsid w:val="00AD76E2"/>
    <w:rsid w:val="00DB0FD8"/>
    <w:rsid w:val="00E40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C53"/>
  </w:style>
  <w:style w:type="paragraph" w:styleId="3">
    <w:name w:val="heading 3"/>
    <w:basedOn w:val="a"/>
    <w:link w:val="30"/>
    <w:uiPriority w:val="9"/>
    <w:qFormat/>
    <w:rsid w:val="002A78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78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A7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788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B0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0F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2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Александр</cp:lastModifiedBy>
  <cp:revision>10</cp:revision>
  <cp:lastPrinted>2021-05-17T07:41:00Z</cp:lastPrinted>
  <dcterms:created xsi:type="dcterms:W3CDTF">2016-10-03T09:50:00Z</dcterms:created>
  <dcterms:modified xsi:type="dcterms:W3CDTF">2021-05-20T07:28:00Z</dcterms:modified>
</cp:coreProperties>
</file>