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бюджетное дошкольное образовательное учреждение детский сад № 9 «Улыбка»</w:t>
      </w: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F75C3" w:rsidRPr="00AE7BE4" w:rsidRDefault="007F75C3">
      <w:pPr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CB767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E369F5" w:rsidP="00CB767B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>Выступлен</w:t>
      </w:r>
      <w:r w:rsidR="00524273"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ие </w:t>
      </w:r>
      <w:r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</w:t>
      </w:r>
      <w:r w:rsidR="00BE071E"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заседании</w:t>
      </w:r>
      <w:r w:rsidR="00CB767B"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РМО</w:t>
      </w:r>
      <w:r w:rsidR="00CB767B"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музыкальных руководителей ДОО </w:t>
      </w:r>
      <w:r w:rsidR="00BE071E" w:rsidRPr="00AE7BE4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«</w:t>
      </w:r>
      <w:r w:rsidR="00CB767B" w:rsidRPr="00AE7BE4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Деятельность музыкального руководителя в период  самоизоляции»</w:t>
      </w:r>
    </w:p>
    <w:p w:rsidR="007F75C3" w:rsidRPr="00AE7BE4" w:rsidRDefault="007F75C3" w:rsidP="00CB767B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F75C3" w:rsidRPr="00AE7BE4" w:rsidRDefault="007F75C3" w:rsidP="007F75C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E7BE4" w:rsidRDefault="00E369F5" w:rsidP="00E369F5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AE7BE4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Тема выступления: </w:t>
      </w:r>
    </w:p>
    <w:p w:rsidR="007F75C3" w:rsidRPr="00AE7BE4" w:rsidRDefault="00E369F5" w:rsidP="00E369F5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AE7BE4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« Организация выпускного бала дошкольников   в условиях самоизоляции»</w:t>
      </w:r>
    </w:p>
    <w:p w:rsidR="007F75C3" w:rsidRPr="00AE7BE4" w:rsidRDefault="007F75C3" w:rsidP="00E369F5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7F75C3" w:rsidRPr="00AE7BE4" w:rsidRDefault="007F75C3" w:rsidP="007F75C3">
      <w:pPr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  <w:r w:rsidRPr="00AE7BE4">
        <w:rPr>
          <w:rFonts w:ascii="Times New Roman" w:hAnsi="Times New Roman" w:cs="Times New Roman"/>
          <w:color w:val="000000" w:themeColor="text1"/>
        </w:rPr>
        <w:tab/>
      </w: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7F75C3" w:rsidP="007F75C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F75C3" w:rsidRPr="00AE7BE4" w:rsidRDefault="00524273" w:rsidP="007F75C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>Автор выступления:</w:t>
      </w:r>
    </w:p>
    <w:p w:rsidR="007F75C3" w:rsidRPr="00AE7BE4" w:rsidRDefault="007F75C3" w:rsidP="007F75C3">
      <w:pPr>
        <w:spacing w:line="259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E071E"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воспитатель </w:t>
      </w:r>
      <w:r w:rsidRPr="00AE7BE4">
        <w:rPr>
          <w:rFonts w:ascii="Times New Roman" w:hAnsi="Times New Roman" w:cs="Times New Roman"/>
          <w:color w:val="000000" w:themeColor="text1"/>
          <w:sz w:val="32"/>
          <w:szCs w:val="32"/>
        </w:rPr>
        <w:t>Ефименко Наталья Валерьевна</w:t>
      </w:r>
    </w:p>
    <w:p w:rsidR="007F75C3" w:rsidRPr="00AE7BE4" w:rsidRDefault="007F75C3" w:rsidP="007F75C3">
      <w:pPr>
        <w:spacing w:line="259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F75C3" w:rsidRPr="00AE7BE4" w:rsidRDefault="007F75C3" w:rsidP="007F75C3">
      <w:pPr>
        <w:spacing w:line="25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ст. Ловлинская</w:t>
      </w:r>
    </w:p>
    <w:p w:rsidR="00F807C8" w:rsidRPr="00AE7BE4" w:rsidRDefault="007F75C3" w:rsidP="007F75C3">
      <w:pPr>
        <w:tabs>
          <w:tab w:val="left" w:pos="153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2020год.</w:t>
      </w:r>
    </w:p>
    <w:p w:rsidR="00F807C8" w:rsidRPr="00AE7BE4" w:rsidRDefault="00F807C8" w:rsidP="00F807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7C8" w:rsidRPr="00AE7BE4" w:rsidRDefault="00F807C8" w:rsidP="00F807C8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C72E3" w:rsidRPr="00AE7BE4" w:rsidRDefault="00BE071E" w:rsidP="00BC72E3">
      <w:pPr>
        <w:tabs>
          <w:tab w:val="left" w:pos="705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Здравствуйте</w:t>
      </w:r>
      <w:r w:rsid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уважаемые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коллеги!</w:t>
      </w:r>
    </w:p>
    <w:p w:rsidR="00524273" w:rsidRPr="00AE7BE4" w:rsidRDefault="00AE7BE4" w:rsidP="00BC72E3">
      <w:pPr>
        <w:tabs>
          <w:tab w:val="left" w:pos="705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- </w:t>
      </w:r>
      <w:r w:rsidR="00F807C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Ефименко Наталья Валерьевна.</w:t>
      </w:r>
    </w:p>
    <w:p w:rsidR="00524273" w:rsidRPr="00AE7BE4" w:rsidRDefault="00F807C8" w:rsidP="00F807C8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воспитатель и музыкальный руководитель детского сада № 9 «Улыбка»</w:t>
      </w:r>
      <w:r w:rsidR="0052427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4273" w:rsidRPr="00AE7BE4" w:rsidRDefault="000939BF" w:rsidP="00524273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моего </w:t>
      </w:r>
      <w:proofErr w:type="gramStart"/>
      <w:r w:rsidR="0052427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выступления :</w:t>
      </w:r>
      <w:proofErr w:type="gramEnd"/>
      <w:r w:rsidR="0052427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</w:t>
      </w:r>
      <w:r w:rsidR="00524273" w:rsidRPr="00AE7B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Организация выпускного бала дошкольников   в условиях самоизоляции».</w:t>
      </w:r>
    </w:p>
    <w:p w:rsidR="00F66797" w:rsidRPr="00AE7BE4" w:rsidRDefault="00524273" w:rsidP="005242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Хочу поделиться с вами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тем, 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как я провела выпускной</w:t>
      </w:r>
      <w:r w:rsidR="00652E5B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6797" w:rsidRPr="00AE7BE4" w:rsidRDefault="00652E5B" w:rsidP="005242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3570AB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скрою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70AB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было очень не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просто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я столкнулась с этой проблемой впервые.</w:t>
      </w:r>
    </w:p>
    <w:p w:rsidR="00F66797" w:rsidRPr="00AE7BE4" w:rsidRDefault="005A3FE7" w:rsidP="005242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Я начала подготовку к выпускному</w:t>
      </w:r>
      <w:r w:rsid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балу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задолго до</w:t>
      </w:r>
      <w:r w:rsidR="00F66797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карантина, у меня уже был подготовлен сценарий утренника, мы с детьми уже разучивали песни, придумывали  танцы, сценки,</w:t>
      </w:r>
      <w:r w:rsidR="000939BF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обговаривали с коллегами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9BF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какие-то интересные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моменты, шили</w:t>
      </w:r>
      <w:r w:rsidR="000939BF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костюмы. </w:t>
      </w:r>
    </w:p>
    <w:p w:rsidR="000B5930" w:rsidRPr="00AE7BE4" w:rsidRDefault="000939BF" w:rsidP="005242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Честно говоря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до последнего</w:t>
      </w:r>
      <w:r w:rsidR="00935424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надеялась</w:t>
      </w:r>
      <w:r w:rsidR="00935424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карантин отменят и выпуск</w:t>
      </w:r>
      <w:r w:rsidR="000B5930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ной пройдет в штатном режиме, но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5930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увы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5930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не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930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случилось.</w:t>
      </w:r>
    </w:p>
    <w:p w:rsidR="00F66797" w:rsidRPr="00AE7BE4" w:rsidRDefault="000B5930" w:rsidP="000B5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935424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гда я разослала родителям на телефоны тексты ст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ихов, попросила их выучить их с детьми,</w:t>
      </w:r>
      <w:r w:rsidR="00935424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 видеозапись и прислать мне.</w:t>
      </w:r>
    </w:p>
    <w:p w:rsidR="00F66797" w:rsidRPr="00AE7BE4" w:rsidRDefault="00935424" w:rsidP="000B5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Некоторые родители так и сделали, к некоторым мне пришлось выезжать самой,</w:t>
      </w:r>
      <w:r w:rsidR="003570AB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соблюдая правила безопасности, были и такие у 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570AB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оторых по той или иной причины видео не получалось и они привозили ребят ко мне домой, где мы и делали с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="003570AB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емки.</w:t>
      </w:r>
    </w:p>
    <w:p w:rsidR="00F66797" w:rsidRPr="00AE7BE4" w:rsidRDefault="006F478F" w:rsidP="000B5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Мне хотелось, чтобы наш необычный выпускной понравился в первую очередь детям и родителям, чтобы</w:t>
      </w:r>
      <w:r w:rsidR="00F30756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как можно 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больше был похож на настоящий «</w:t>
      </w:r>
      <w:r w:rsidR="00F30756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Выпускной бал».</w:t>
      </w:r>
    </w:p>
    <w:p w:rsidR="00F66797" w:rsidRPr="00AE7BE4" w:rsidRDefault="00F30756" w:rsidP="000B5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</w:t>
      </w:r>
      <w:r w:rsidR="006F478F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ведущие, чтобы каждый ребенок смог представить себя, рассказать стихотворение,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сказать слова благодарности всем сотрудникам, которые участвовали в их жизни, вспомнить какими они пришли в детский сад маленькими,  как мы жили все эти пя</w:t>
      </w:r>
      <w:r w:rsidR="00E42C64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ть лет.</w:t>
      </w:r>
    </w:p>
    <w:p w:rsidR="00F66797" w:rsidRPr="00AE7BE4" w:rsidRDefault="00E42C64" w:rsidP="000B5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Для этого мне пришлось отбирать интересные фотографии из жизни </w:t>
      </w:r>
      <w:r w:rsid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нашей группы.</w:t>
      </w:r>
    </w:p>
    <w:p w:rsidR="006F478F" w:rsidRPr="00AE7BE4" w:rsidRDefault="00E42C64" w:rsidP="000B5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записали 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поздравление нашего заведующего: </w:t>
      </w:r>
      <w:proofErr w:type="spellStart"/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Хурдаковой</w:t>
      </w:r>
      <w:proofErr w:type="spellEnd"/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Любови Александровны, 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воспитателей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выпускной группы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2C64" w:rsidRPr="00AE7BE4" w:rsidRDefault="00BE071E" w:rsidP="000B5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Сложность состояла</w:t>
      </w:r>
      <w:r w:rsidR="00E42C64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2C64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у нас было 24 выпускника, и если каждый ребенок </w:t>
      </w:r>
      <w:r w:rsidR="00153DB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расскажет хотя бы по одному стихотворению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 то это</w:t>
      </w:r>
      <w:r w:rsidR="00153DB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займет много времени, поэтому приходилос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ь по возможности</w:t>
      </w:r>
      <w:r w:rsidR="00153DB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сокращать, урезать. </w:t>
      </w:r>
    </w:p>
    <w:p w:rsidR="00BC72E3" w:rsidRPr="00AE7BE4" w:rsidRDefault="00153DBE" w:rsidP="006F4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Очень долг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о я не могла придумать</w:t>
      </w:r>
      <w:r w:rsid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бы  интересней сделать концовку.  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Сначала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хотела по старой традиции</w:t>
      </w:r>
      <w:r w:rsid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дети запустили шары.</w:t>
      </w:r>
    </w:p>
    <w:p w:rsidR="00BC72E3" w:rsidRPr="00AE7BE4" w:rsidRDefault="00153DBE" w:rsidP="006F4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потом подумала, </w:t>
      </w:r>
      <w:r w:rsidR="00C87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то снять видео запуска 24 шар</w:t>
      </w:r>
      <w:r w:rsidR="003E260D">
        <w:rPr>
          <w:rFonts w:ascii="Times New Roman" w:hAnsi="Times New Roman" w:cs="Times New Roman"/>
          <w:color w:val="000000" w:themeColor="text1"/>
          <w:sz w:val="28"/>
          <w:szCs w:val="28"/>
        </w:rPr>
        <w:t>ика</w:t>
      </w:r>
      <w:bookmarkStart w:id="0" w:name="_GoBack"/>
      <w:bookmarkEnd w:id="0"/>
      <w:r w:rsidR="00C87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очень долго, к тому же</w:t>
      </w:r>
      <w:r w:rsid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7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уже было в </w:t>
      </w:r>
      <w:proofErr w:type="gramStart"/>
      <w:r w:rsidR="00C87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каком то</w:t>
      </w:r>
      <w:proofErr w:type="gramEnd"/>
      <w:r w:rsidR="00C87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детском саду, а мне хотелось что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87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то такое о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собенное, чтобы ни у кого такого</w:t>
      </w:r>
      <w:r w:rsidR="00C87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было.</w:t>
      </w:r>
    </w:p>
    <w:p w:rsidR="00BC72E3" w:rsidRPr="00AE7BE4" w:rsidRDefault="00C87AA8" w:rsidP="006F4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вот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фильм был уже почти смонтирован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конце звучит</w:t>
      </w:r>
      <w:r w:rsidR="00C1334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моя любимая 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песня со словами 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1334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голуби с миром 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летите, летите», меня осенило: </w:t>
      </w:r>
      <w:r w:rsidR="00C1334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 голубей запустить, тем более что мой муж разводит голубей разных пород. </w:t>
      </w:r>
    </w:p>
    <w:p w:rsidR="00F91AA8" w:rsidRPr="00AE7BE4" w:rsidRDefault="00C13343" w:rsidP="006F4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пригласила воспитателя, помощника в</w:t>
      </w:r>
      <w:r w:rsidR="00F91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оспитателя, ну и конечно 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пришла </w:t>
      </w:r>
      <w:r w:rsidR="00F91AA8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сама.</w:t>
      </w:r>
    </w:p>
    <w:p w:rsidR="00F91AA8" w:rsidRPr="00AE7BE4" w:rsidRDefault="00F91AA8" w:rsidP="006F4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C1334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думаю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334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получило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сь здорово,</w:t>
      </w:r>
      <w:r w:rsidR="00C13343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красиво и оригинально.</w:t>
      </w:r>
    </w:p>
    <w:p w:rsidR="00F91AA8" w:rsidRPr="00AE7BE4" w:rsidRDefault="00F91AA8" w:rsidP="006F4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 моим, </w:t>
      </w:r>
      <w:proofErr w:type="gramStart"/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коллегам ,</w:t>
      </w:r>
      <w:proofErr w:type="gramEnd"/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которые помогали мне.</w:t>
      </w:r>
    </w:p>
    <w:p w:rsidR="00F91AA8" w:rsidRPr="00AE7BE4" w:rsidRDefault="00F91AA8" w:rsidP="006F4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Огромное спасибо всем родителям наших выпускников, за понимание,  </w:t>
      </w:r>
      <w:r w:rsidR="00BE071E"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терпение, и некоторые неудобства</w:t>
      </w:r>
      <w:r w:rsidRPr="00AE7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6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Особая благодарность за то, что они, по собственной инициативе, для того, чтобы создать детям настоящую атмосферу праздника, подобрали красивые наряды и сделали девочкам прически. Я уверена, что детям будет вдвойне приятно пересматривать запись выпускного бала вновь и вновь.</w:t>
      </w:r>
    </w:p>
    <w:p w:rsidR="00F91AA8" w:rsidRPr="00AE7BE4" w:rsidRDefault="00F91AA8" w:rsidP="00F91AA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797" w:rsidRPr="00AE7BE4" w:rsidRDefault="00F91AA8" w:rsidP="00F66797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E7BE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А теперь я предлагаю </w:t>
      </w:r>
      <w:r w:rsidR="00BE071E" w:rsidRPr="00AE7BE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вашему вниманию посмотреть </w:t>
      </w:r>
    </w:p>
    <w:p w:rsidR="00F91AA8" w:rsidRPr="00AE7BE4" w:rsidRDefault="00F66797" w:rsidP="00F6679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AE7BE4">
        <w:rPr>
          <w:rFonts w:ascii="Times New Roman" w:hAnsi="Times New Roman" w:cs="Times New Roman"/>
          <w:color w:val="000000" w:themeColor="text1"/>
          <w:sz w:val="36"/>
          <w:szCs w:val="36"/>
        </w:rPr>
        <w:t>наш «</w:t>
      </w:r>
      <w:r w:rsidRPr="00AE7BE4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Выпускной бал</w:t>
      </w:r>
      <w:r w:rsidR="00F91AA8" w:rsidRPr="00AE7BE4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  в условиях самоизоляции».</w:t>
      </w:r>
    </w:p>
    <w:p w:rsidR="00F66797" w:rsidRPr="00AE7BE4" w:rsidRDefault="00F66797" w:rsidP="00F667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797" w:rsidRPr="00AE7BE4" w:rsidRDefault="00F66797" w:rsidP="00F667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DBE" w:rsidRPr="00AE7BE4" w:rsidRDefault="00F66797" w:rsidP="00F66797">
      <w:pPr>
        <w:tabs>
          <w:tab w:val="left" w:pos="2055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AE7BE4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Спасибо за внимание!</w:t>
      </w:r>
    </w:p>
    <w:sectPr w:rsidR="00153DBE" w:rsidRPr="00AE7BE4" w:rsidSect="0012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47E"/>
    <w:rsid w:val="000939BF"/>
    <w:rsid w:val="000B5930"/>
    <w:rsid w:val="00126480"/>
    <w:rsid w:val="00153DBE"/>
    <w:rsid w:val="002F66F5"/>
    <w:rsid w:val="003570AB"/>
    <w:rsid w:val="003E260D"/>
    <w:rsid w:val="00524273"/>
    <w:rsid w:val="005818AB"/>
    <w:rsid w:val="005A3FE7"/>
    <w:rsid w:val="00652E5B"/>
    <w:rsid w:val="006F478F"/>
    <w:rsid w:val="007F75C3"/>
    <w:rsid w:val="00935424"/>
    <w:rsid w:val="00A275E6"/>
    <w:rsid w:val="00AE7BE4"/>
    <w:rsid w:val="00BC72E3"/>
    <w:rsid w:val="00BE071E"/>
    <w:rsid w:val="00C13343"/>
    <w:rsid w:val="00C87AA8"/>
    <w:rsid w:val="00CB767B"/>
    <w:rsid w:val="00DB347E"/>
    <w:rsid w:val="00E369F5"/>
    <w:rsid w:val="00E42C64"/>
    <w:rsid w:val="00F30756"/>
    <w:rsid w:val="00F66797"/>
    <w:rsid w:val="00F807C8"/>
    <w:rsid w:val="00F9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8B2C"/>
  <w15:docId w15:val="{94A982D4-1E73-4119-8EBF-A8CB0924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2020-10-18T16:28:00Z</dcterms:created>
  <dcterms:modified xsi:type="dcterms:W3CDTF">2020-10-20T07:45:00Z</dcterms:modified>
</cp:coreProperties>
</file>