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91B" w:rsidRPr="0050391B" w:rsidRDefault="0050391B" w:rsidP="0050391B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bdr w:val="none" w:sz="0" w:space="0" w:color="auto" w:frame="1"/>
          <w:lang w:eastAsia="ru-RU"/>
        </w:rPr>
      </w:pPr>
      <w:r w:rsidRPr="0050391B"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bdr w:val="none" w:sz="0" w:space="0" w:color="auto" w:frame="1"/>
          <w:lang w:eastAsia="ru-RU"/>
        </w:rPr>
        <w:t>« Мамы –бывают разные»</w:t>
      </w:r>
    </w:p>
    <w:p w:rsidR="0050391B" w:rsidRDefault="0050391B" w:rsidP="0090273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bdr w:val="none" w:sz="0" w:space="0" w:color="auto" w:frame="1"/>
          <w:lang w:eastAsia="ru-RU"/>
        </w:rPr>
      </w:pPr>
    </w:p>
    <w:p w:rsidR="00902735" w:rsidRPr="00902735" w:rsidRDefault="0050391B" w:rsidP="0050391B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bdr w:val="none" w:sz="0" w:space="0" w:color="auto" w:frame="1"/>
          <w:lang w:eastAsia="ru-RU"/>
        </w:rPr>
        <w:t>День матери в МБДОУ д\с № 9 « Улыбка» в  средней разновозрастной группе « Капельки»</w:t>
      </w:r>
    </w:p>
    <w:p w:rsidR="00902735" w:rsidRPr="00902735" w:rsidRDefault="00902735" w:rsidP="00902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35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Автор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 Ефименко Н.В.</w:t>
      </w:r>
      <w:r w:rsidRPr="0090273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902735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Должность</w:t>
      </w:r>
      <w:r w:rsidRPr="0090273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 воспитатель</w:t>
      </w:r>
      <w:r w:rsidRPr="009027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027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</w:t>
      </w:r>
      <w:r w:rsidRPr="009027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сценарий непринужденного игрового развлечения, приуроченного ко Дню Матери в средней группе детского сада поможет раскрепостить детей, сплотить детско-родительский коллектив. Много стихов и конкурсов.</w:t>
      </w:r>
      <w:r w:rsidRPr="009027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027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027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9027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027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Воспитание коммуникативных, социально-нравственных качеств у детей.</w:t>
      </w:r>
      <w:r w:rsidRPr="009027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027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Установление дружеских отношений между родителями и детьми группы, развитие творческого сотрудничества.</w:t>
      </w:r>
      <w:r w:rsidRPr="009027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027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Создание доброжелательной атмосферы эмоционального общения посредством включения детей и родителей в совместную деятельность.</w:t>
      </w:r>
      <w:r w:rsidRPr="009027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027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Формирование у детей артистических навыков через использование речевых средств выразительности.</w:t>
      </w:r>
      <w:r w:rsidRPr="009027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027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Создать праздничное настроение у детей и мам.</w:t>
      </w:r>
      <w:r w:rsidRPr="009027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027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</w:t>
      </w:r>
      <w:r w:rsidRPr="009027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9027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027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Беседа с детьми об истории происхождения праздника.</w:t>
      </w:r>
      <w:r w:rsidRPr="009027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027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Подбор литературного материала.</w:t>
      </w:r>
      <w:r w:rsidRPr="009027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027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Разучивание стихотворений о маме.</w:t>
      </w:r>
      <w:r w:rsidRPr="009027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027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Встреча с родителями с целью сотрудничества на развлечении.</w:t>
      </w:r>
    </w:p>
    <w:p w:rsidR="00902735" w:rsidRPr="00902735" w:rsidRDefault="00902735" w:rsidP="0090273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902735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bdr w:val="none" w:sz="0" w:space="0" w:color="auto" w:frame="1"/>
          <w:lang w:eastAsia="ru-RU"/>
        </w:rPr>
        <w:t>Ход мероприятия</w:t>
      </w:r>
    </w:p>
    <w:p w:rsidR="00AE38AD" w:rsidRDefault="00902735" w:rsidP="0006460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064604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Ведущая:</w:t>
      </w:r>
      <w:r w:rsidRPr="00064604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Pr="000646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064604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>Здравствуйте, дорогие наши мамы! Сегодня мы собрались здесь по очень важному случаю — празднованию Дня Матери. Этот праздник появился недавно, но уже прочно вошел в нашу жизнь потому, что мама — самый необходимый и любимый человек в нашей жизни, и порадовать ее нам хочется всегда.</w:t>
      </w:r>
      <w:r w:rsidRPr="00064604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br/>
      </w:r>
      <w:r w:rsidRPr="00064604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>«Мама» – первое слово, главное слово в нашей судьбе…</w:t>
      </w:r>
      <w:r w:rsidRPr="00064604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br/>
      </w:r>
      <w:r w:rsidRPr="00064604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>Мама жизнь подарила, мир подарила мне и тебе!..</w:t>
      </w:r>
      <w:r w:rsidRPr="00064604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br/>
      </w:r>
      <w:r w:rsidRPr="00064604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>Спасибо вам, наши мамы!</w:t>
      </w:r>
      <w:r w:rsidRPr="00064604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Сейчас предлагаем послушать стихи, которые приготовили наши дети</w:t>
      </w:r>
      <w:r w:rsidRPr="000646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06460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1 ребенок</w:t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Мамы милые, родные,</w:t>
      </w:r>
      <w:r w:rsidR="001A592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A592D" w:rsidRPr="001A592D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Эля К.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Вы любимые у нас.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Собрались сегодня вместе, 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Чтоб сейчас поздравить вас. 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2 ребенок</w:t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Попросить у вас прощенья</w:t>
      </w:r>
      <w:r w:rsidR="001A592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1A592D" w:rsidRPr="001A592D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Арина Г.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 обидные слова. 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сказать: «Родная мама, 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Очень я люблю тебя! 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3 ребенок</w:t>
      </w:r>
      <w:r w:rsidRPr="00064604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Пожелать хочу здоровья, </w:t>
      </w:r>
      <w:r w:rsidR="001A592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A75F7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Катя З.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Много счастья пожелать. 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Оставаться милой, доброй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от моды не отстать.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4 ребенок</w:t>
      </w:r>
      <w:r w:rsidRPr="00064604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Мама нас ласкает, </w:t>
      </w:r>
      <w:r w:rsidR="00FA75F7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Дима ч.</w:t>
      </w:r>
      <w:r w:rsidRPr="001A592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Солнце согревает, 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Солнышко, как мама, 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Лишь одно бывает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AE38AD" w:rsidRDefault="00AE38AD" w:rsidP="00AE38AD">
      <w:pPr>
        <w:tabs>
          <w:tab w:val="left" w:pos="2175"/>
          <w:tab w:val="center" w:pos="4677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ab/>
        <w:t>1</w:t>
      </w: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ab/>
        <w:t>Песенка « К нам гости пришли»</w:t>
      </w:r>
    </w:p>
    <w:p w:rsidR="00AE38AD" w:rsidRPr="00AE38AD" w:rsidRDefault="00AE38AD" w:rsidP="0006460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AE38AD">
        <w:rPr>
          <w:rFonts w:ascii="Arial" w:eastAsia="Times New Roman" w:hAnsi="Arial" w:cs="Arial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(Ваня З- Диана Д, Данил Б- Алина Ш, Женя Л- Маша Е, Влад Т- Лиза Ш.)</w:t>
      </w:r>
    </w:p>
    <w:p w:rsidR="00AE38AD" w:rsidRPr="00AE38AD" w:rsidRDefault="00AE38AD" w:rsidP="0006460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AE38AD" w:rsidRPr="00064604" w:rsidRDefault="00902735" w:rsidP="00312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027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027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460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5 ребенок</w:t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Мне мама приносит игрушки, конфеты.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Но маму люблю я совсем не за это.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Веселые песни она напевает,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Нам скучно вдвоем никогда не бывает!</w:t>
      </w:r>
      <w:r w:rsidR="001A592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A592D" w:rsidRPr="001A592D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Лиза Н.</w:t>
      </w:r>
      <w:r w:rsidRPr="001A592D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Люблю свою маму, скажу я вам прямо.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Ну, просто за то, что она — моя мама!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1A592D" w:rsidRPr="001A592D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Настя Аб.</w:t>
      </w:r>
      <w:r w:rsidRPr="001A592D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br/>
      </w:r>
      <w:r w:rsidRPr="0006460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6 ребенок</w:t>
      </w:r>
      <w:r w:rsidRPr="00064604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На щеках у мамочки — две волшебных ямочки.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когда она смеется — смех такой волшебный льется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FA75F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Данил Б.</w:t>
      </w:r>
      <w:r w:rsidRPr="003E172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br/>
      </w:r>
      <w:r w:rsidRPr="0006460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7 ребенок</w:t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Мама — солнышко мое, я — подсолнушек ее.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Хорошо счастливым быть, мамочку свою любить.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E1722" w:rsidRPr="003E172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Таня П.</w:t>
      </w:r>
      <w:r w:rsidRPr="003E172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br/>
      </w:r>
      <w:r w:rsidRPr="0006460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8 ребенок</w:t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Ты живи на свете, мама, много-много лет.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Никого тебя роднее в целом мире нет.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br/>
      </w:r>
      <w:r w:rsidR="0031258F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2 </w:t>
      </w:r>
      <w:r w:rsidR="00AE38AD" w:rsidRPr="00064604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  <w:r w:rsidR="00AE38AD" w:rsidRPr="00064604">
        <w:rPr>
          <w:rFonts w:ascii="Arial" w:eastAsia="Times New Roman" w:hAnsi="Arial" w:cs="Arial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«Зореньки краше и солнца милей»</w:t>
      </w:r>
    </w:p>
    <w:p w:rsidR="0031258F" w:rsidRDefault="0031258F" w:rsidP="0031258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31258F" w:rsidRDefault="0031258F" w:rsidP="0031258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3 Песенка « Тише, тише, тишена»</w:t>
      </w:r>
    </w:p>
    <w:p w:rsidR="0031258F" w:rsidRPr="0031258F" w:rsidRDefault="0031258F" w:rsidP="0031258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 w:rsidRPr="0031258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(Таня П, Эвелина В, Артем Г)</w:t>
      </w:r>
    </w:p>
    <w:p w:rsidR="0031258F" w:rsidRPr="0031258F" w:rsidRDefault="0031258F" w:rsidP="0031258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AE38AD" w:rsidRPr="00064604" w:rsidRDefault="00AE38AD" w:rsidP="00AE38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</w:p>
    <w:p w:rsidR="00AD7CBD" w:rsidRDefault="0031258F" w:rsidP="0031258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4 </w:t>
      </w:r>
      <w:r w:rsidR="00AD7CBD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Танец « У матрешек розовые щечки»</w:t>
      </w:r>
    </w:p>
    <w:p w:rsidR="00AD7CBD" w:rsidRPr="0031258F" w:rsidRDefault="00AD7CBD" w:rsidP="000619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 w:rsidRPr="0031258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( Эля К, Арина Г, Ваня З.)</w:t>
      </w:r>
    </w:p>
    <w:p w:rsidR="0031258F" w:rsidRDefault="0031258F" w:rsidP="0031258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31258F" w:rsidRDefault="0031258F" w:rsidP="000619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0619A2" w:rsidRDefault="00902735" w:rsidP="000619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06460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Ведущая</w:t>
      </w:r>
      <w:r w:rsidRPr="00064604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: Мамочка у каждого ребенка самая добрая, самая любимая, самая красивая. Много у мамы праздничных нарядов, украшений. Отгадайте, ребята, загадки, о том, что любит ваша мама? </w:t>
      </w:r>
      <w:r w:rsidRPr="0006460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br/>
      </w:r>
      <w:r w:rsidRPr="009027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027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1 </w:t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ушках маминых сверкают, 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Цветом радуги играют.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Серебрятся капли-крошки 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Украшения… </w:t>
      </w:r>
      <w:r w:rsidRPr="00064604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  <w:lang w:eastAsia="ru-RU"/>
        </w:rPr>
        <w:t>(сережки) </w:t>
      </w:r>
      <w:r w:rsidRPr="00064604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br/>
      </w:r>
      <w:r w:rsid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2 </w:t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Чтобы быть красивой маме, 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Нужно тушь взять и румяна. 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накрасить губы надо 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Перламутровой… (</w:t>
      </w:r>
      <w:r w:rsidRPr="00064604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  <w:lang w:eastAsia="ru-RU"/>
        </w:rPr>
        <w:t>помадой)</w:t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3 </w:t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банки, в тюбики разлит, 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Как сметана он на вид. 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Мамам нравится он всем. 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Это ароматный… </w:t>
      </w:r>
      <w:r w:rsidRPr="00064604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  <w:lang w:eastAsia="ru-RU"/>
        </w:rPr>
        <w:t>(крем) </w:t>
      </w:r>
      <w:r w:rsidRPr="00064604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4 </w:t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Всех лохматых расчесать, 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Кудри в косы заплетать, 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Делать модную прическу 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46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Помогает нам… (</w:t>
      </w:r>
      <w:r w:rsidRPr="00064604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  <w:lang w:eastAsia="ru-RU"/>
        </w:rPr>
        <w:t>расческа)</w:t>
      </w:r>
      <w:r w:rsidRPr="000646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027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5 </w:t>
      </w:r>
      <w:r w:rsidRP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Эти шарики на нити вы примерить не хотите ль? </w:t>
      </w:r>
      <w:r w:rsidRPr="00061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 любые ваши вкусы в маминой шкатулке</w:t>
      </w:r>
      <w:r w:rsidRPr="000619A2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  <w:lang w:eastAsia="ru-RU"/>
        </w:rPr>
        <w:t>… (бусы) .</w:t>
      </w:r>
      <w:r w:rsidRPr="000619A2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br/>
      </w:r>
      <w:r w:rsidRPr="009027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19A2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А сейчас я приглашаю 4</w:t>
      </w:r>
      <w:r w:rsidR="00FA75F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-5</w:t>
      </w:r>
      <w:r w:rsidRP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мамы с ребенком</w:t>
      </w:r>
    </w:p>
    <w:p w:rsidR="00902735" w:rsidRPr="000619A2" w:rsidRDefault="00902735" w:rsidP="00061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75F7" w:rsidRPr="00D85B91" w:rsidRDefault="00FA75F7" w:rsidP="00FA7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КОНКУРС  </w:t>
      </w:r>
      <w:r w:rsidRPr="000619A2">
        <w:rPr>
          <w:rFonts w:ascii="Arial" w:eastAsia="Times New Roman" w:hAnsi="Arial" w:cs="Arial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 «Кто больше подарит маме поцелуев»</w:t>
      </w:r>
      <w:r w:rsidRP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85B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 нас есть море поцелуев</w:t>
      </w:r>
      <w:r w:rsidRPr="00D85B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85B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Дети подбегают к морю поцелуев и берут 1 поцелуйчик (губки из картона) и несут его маме. Не забывайте при этом поцеловать свою</w:t>
      </w:r>
      <w:r w:rsidRP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мамочку в щечку.</w:t>
      </w:r>
      <w:r w:rsidRPr="00061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Проводится игра «Море поцелуев»</w:t>
      </w:r>
    </w:p>
    <w:p w:rsidR="00FA75F7" w:rsidRPr="00902735" w:rsidRDefault="00FA75F7" w:rsidP="00FA7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F7" w:rsidRDefault="00FA75F7" w:rsidP="00FA75F7">
      <w:pPr>
        <w:tabs>
          <w:tab w:val="left" w:pos="3285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</w:p>
    <w:p w:rsidR="00FA75F7" w:rsidRDefault="00FA75F7" w:rsidP="003E1722">
      <w:pPr>
        <w:tabs>
          <w:tab w:val="left" w:pos="328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</w:p>
    <w:p w:rsidR="00FA75F7" w:rsidRDefault="00FA75F7" w:rsidP="00FA75F7">
      <w:pPr>
        <w:tabs>
          <w:tab w:val="left" w:pos="328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Алина Ш</w:t>
      </w:r>
      <w:r w:rsidR="00902735" w:rsidRPr="003E172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br/>
      </w:r>
      <w:r w:rsidR="00AD7CB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9 </w:t>
      </w:r>
      <w:r w:rsidR="00902735" w:rsidRPr="000619A2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</w:t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Мы с сестричкою вдвоем всю квартиру уберем.</w:t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Испечем пирог румяный, будем ждать прихода мамы.</w:t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Только мама на порог — а у нас готов пирог!</w:t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Таня Куз.</w:t>
      </w:r>
      <w:r w:rsidR="00902735" w:rsidRPr="003E172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br/>
      </w:r>
      <w:r w:rsidR="00AD7CB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10 </w:t>
      </w:r>
      <w:r w:rsidR="00902735" w:rsidRPr="000619A2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</w:t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Ничего милее нет маминой улыбки — </w:t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Словно вспыхнет солнца свет, мрак развеет зыбкий.</w:t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Словно хвостиком блеснет золотая рыбка — </w:t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Радость сразу принесет мамина улыбка!</w:t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E1722" w:rsidRPr="003E172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Настя Ав.</w:t>
      </w:r>
      <w:r w:rsidR="00902735" w:rsidRPr="003E172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br/>
      </w:r>
      <w:r w:rsidR="00AD7CB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11 </w:t>
      </w:r>
      <w:r w:rsidR="00902735" w:rsidRPr="000619A2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</w:t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Руки мамочки моей — пара белых лебедей:</w:t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Так нежны и так красивы, столько в них любви и силы!</w:t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E1722" w:rsidRPr="003E172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lastRenderedPageBreak/>
        <w:t>Андрей К.</w:t>
      </w:r>
      <w:r w:rsidR="00902735" w:rsidRPr="003E172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br/>
      </w:r>
      <w:r w:rsidR="00AD7CB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12 </w:t>
      </w:r>
      <w:r w:rsidR="00902735" w:rsidRPr="000619A2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</w:t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Будто бирюза — мамины глаза.</w:t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Ясные и чистые, добрые, лучистые.</w:t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Словно звездочки горят</w:t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со мною говорят.</w:t>
      </w:r>
      <w:r w:rsidR="00902735" w:rsidRPr="00061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D85B91" w:rsidRPr="00D85B91" w:rsidRDefault="00D85B91" w:rsidP="00FA75F7">
      <w:pPr>
        <w:tabs>
          <w:tab w:val="left" w:pos="3285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t xml:space="preserve">5 </w:t>
      </w:r>
      <w:r w:rsidRPr="00D85B91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t>Песенка « Осень милая шуршит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  <w:r w:rsidR="00902735" w:rsidRPr="009027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 Артем Г, Вова А, Лиза Н)</w:t>
      </w:r>
    </w:p>
    <w:p w:rsidR="00D85B91" w:rsidRDefault="00D85B91" w:rsidP="00D85B9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619A2" w:rsidRPr="00B84577" w:rsidRDefault="00902735" w:rsidP="00B845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619A2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0619A2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: Ребята, у меня в руках сердце. Сердце – это символ любви. Сейчас мы с вами поиграем в игру. Под музыку мы будем передавать сердце по кругу. Кому по окончании музыки достанется сердце, тот и скажет ласковое слово своей маме. </w:t>
      </w:r>
      <w:r w:rsidRPr="000619A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br/>
      </w:r>
      <w:r w:rsidRPr="000619A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br/>
      </w:r>
      <w:r w:rsidR="00B84577">
        <w:rPr>
          <w:rFonts w:ascii="Arial" w:eastAsia="Times New Roman" w:hAnsi="Arial" w:cs="Arial"/>
          <w:b/>
          <w:i/>
          <w:i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 xml:space="preserve">КОНКУРС    </w:t>
      </w:r>
      <w:r w:rsidRPr="000619A2">
        <w:rPr>
          <w:rFonts w:ascii="Arial" w:eastAsia="Times New Roman" w:hAnsi="Arial" w:cs="Arial"/>
          <w:b/>
          <w:i/>
          <w:i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Проводится игра «Ласковое слово» </w:t>
      </w:r>
      <w:r w:rsidRPr="000619A2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br/>
      </w:r>
      <w:r w:rsidR="000816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дети передают из рук в руки цветок под музыку , как только музыка ост. у кого в руках остался цветок говорит комплимент для мамы)</w:t>
      </w:r>
      <w:bookmarkStart w:id="0" w:name="_GoBack"/>
      <w:bookmarkEnd w:id="0"/>
      <w:r w:rsidRPr="009027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D85B91" w:rsidRPr="00E25EA8" w:rsidRDefault="00D85B91" w:rsidP="00FA75F7">
      <w:pPr>
        <w:tabs>
          <w:tab w:val="left" w:pos="21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E25EA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6 Песенка « Я сижу у окошка»</w:t>
      </w:r>
      <w:r w:rsidR="00FA75F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D85B91" w:rsidRPr="00E25EA8" w:rsidRDefault="00E25EA8" w:rsidP="00FA75F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25EA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(Эля К, Арина Г, Диана Д,  Вова А, Артем В</w:t>
      </w:r>
      <w:r w:rsidR="00FA75F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Ваня З</w:t>
      </w:r>
      <w:r w:rsidRPr="00E25EA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r w:rsidR="00FA75F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Лиза Ш.</w:t>
      </w:r>
      <w:r w:rsidRPr="00E25EA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="0045712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D85B91" w:rsidRPr="00E25EA8" w:rsidRDefault="00D85B91" w:rsidP="00FA75F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D85B91" w:rsidRPr="00215712" w:rsidRDefault="00FA75F7" w:rsidP="00FA75F7">
      <w:pPr>
        <w:tabs>
          <w:tab w:val="left" w:pos="268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215712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bdr w:val="none" w:sz="0" w:space="0" w:color="auto" w:frame="1"/>
          <w:shd w:val="clear" w:color="auto" w:fill="FFFFFF"/>
          <w:lang w:eastAsia="ru-RU"/>
        </w:rPr>
        <w:t xml:space="preserve">Конкурсы </w:t>
      </w:r>
    </w:p>
    <w:p w:rsidR="00081689" w:rsidRDefault="00215712" w:rsidP="003E154F">
      <w:pPr>
        <w:pStyle w:val="a7"/>
        <w:numPr>
          <w:ilvl w:val="0"/>
          <w:numId w:val="1"/>
        </w:num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08168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«Всадники»</w:t>
      </w:r>
    </w:p>
    <w:p w:rsidR="00FA75F7" w:rsidRPr="00081689" w:rsidRDefault="00215712" w:rsidP="00081689">
      <w:pPr>
        <w:pStyle w:val="a7"/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08168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 </w:t>
      </w:r>
      <w:r w:rsidRPr="00081689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на столе лежат кубанки, мальчики на лошадках бегут  вокруг стола под музыку, как только музыка останавливается надо быстро одень кубанку.)</w:t>
      </w:r>
    </w:p>
    <w:p w:rsidR="00215712" w:rsidRPr="0045712F" w:rsidRDefault="00215712" w:rsidP="004571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5712F" w:rsidRPr="0045712F" w:rsidRDefault="00215712" w:rsidP="00215712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15712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«Казаки»</w:t>
      </w:r>
    </w:p>
    <w:p w:rsidR="00FA75F7" w:rsidRPr="0045712F" w:rsidRDefault="0045712F" w:rsidP="0045712F">
      <w:pPr>
        <w:pStyle w:val="a7"/>
        <w:spacing w:after="0" w:line="240" w:lineRule="auto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r w:rsidRPr="0045712F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мальчики</w:t>
      </w: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 xml:space="preserve"> с саблями  под музыку бегут вокруг стола где  лежат кубанки, как только музыка останавливается надо саблей поднять кубанку»</w:t>
      </w:r>
    </w:p>
    <w:p w:rsidR="0045712F" w:rsidRPr="0045712F" w:rsidRDefault="0045712F" w:rsidP="004571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5712F" w:rsidRPr="0045712F" w:rsidRDefault="00215712" w:rsidP="00215712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215712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«Хозяюшки»</w:t>
      </w:r>
    </w:p>
    <w:p w:rsidR="0045712F" w:rsidRPr="0045712F" w:rsidRDefault="0045712F" w:rsidP="0045712F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45712F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r w:rsidRPr="0045712F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на столе лежат платки надо быстро их одеть )</w:t>
      </w:r>
    </w:p>
    <w:p w:rsidR="0045712F" w:rsidRDefault="0045712F" w:rsidP="00215712">
      <w:pPr>
        <w:tabs>
          <w:tab w:val="left" w:pos="3885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81689" w:rsidRDefault="00215712" w:rsidP="00215712">
      <w:pPr>
        <w:tabs>
          <w:tab w:val="left" w:pos="3885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15712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 «.Шла девица по воду»</w:t>
      </w:r>
    </w:p>
    <w:p w:rsidR="00FA75F7" w:rsidRPr="00081689" w:rsidRDefault="0045712F" w:rsidP="00215712">
      <w:pPr>
        <w:tabs>
          <w:tab w:val="left" w:pos="3885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 </w:t>
      </w:r>
      <w:r w:rsidRPr="00081689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 xml:space="preserve">на полу лежат коромысло и ведра, надо кто быстрее оденет </w:t>
      </w:r>
      <w:r w:rsidR="00081689" w:rsidRPr="00081689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ведерки и пройдет по группе)</w:t>
      </w:r>
    </w:p>
    <w:p w:rsidR="00FA75F7" w:rsidRPr="00081689" w:rsidRDefault="00FA75F7" w:rsidP="002157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FA75F7" w:rsidRDefault="00FA75F7" w:rsidP="00E25EA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D85B91" w:rsidRPr="00E25EA8" w:rsidRDefault="00D85B91" w:rsidP="00E25EA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E25EA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7 Песенка «</w:t>
      </w:r>
      <w:r w:rsidR="00E25EA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Робот- Бро</w:t>
      </w:r>
      <w:r w:rsidRPr="00E25EA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нислав»</w:t>
      </w:r>
    </w:p>
    <w:p w:rsidR="00D85B91" w:rsidRPr="00E25EA8" w:rsidRDefault="00E25EA8" w:rsidP="00D85B9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 w:rsidRPr="00E25EA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( Маша Е, Алина Ш, Женя Л, Влад Т, Данил Б,</w:t>
      </w:r>
      <w:r w:rsidR="00FA75F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 Дима Ч,  Андрей К .</w:t>
      </w:r>
      <w:r w:rsidRPr="00E25EA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)</w:t>
      </w:r>
    </w:p>
    <w:p w:rsidR="00D85B91" w:rsidRPr="00E25EA8" w:rsidRDefault="00D85B91" w:rsidP="0090273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D85B91" w:rsidRPr="00E25EA8" w:rsidRDefault="00D85B91" w:rsidP="0090273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B1AB4" w:rsidRPr="00B84577" w:rsidRDefault="00E25EA8" w:rsidP="00B84577">
      <w:pPr>
        <w:tabs>
          <w:tab w:val="left" w:pos="2955"/>
          <w:tab w:val="center" w:pos="4677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E25EA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8 </w:t>
      </w:r>
      <w:r w:rsidRPr="00E25EA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ab/>
        <w:t>Танец « Мухоморов»</w:t>
      </w:r>
    </w:p>
    <w:p w:rsidR="00BB1AB4" w:rsidRDefault="00BB1AB4" w:rsidP="00E25EA8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84577" w:rsidRDefault="00B84577" w:rsidP="00B84577">
      <w:pPr>
        <w:spacing w:before="45" w:after="45" w:line="240" w:lineRule="auto"/>
        <w:ind w:left="45" w:right="4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84577" w:rsidRPr="00603671" w:rsidRDefault="00B84577" w:rsidP="00B84577">
      <w:pPr>
        <w:spacing w:before="45" w:after="45" w:line="240" w:lineRule="auto"/>
        <w:ind w:left="45" w:right="4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845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lastRenderedPageBreak/>
        <w:t>Сценка “Три мамы</w:t>
      </w:r>
      <w:r w:rsidRPr="006036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”</w:t>
      </w:r>
    </w:p>
    <w:p w:rsidR="00B84577" w:rsidRPr="00603671" w:rsidRDefault="00B84577" w:rsidP="00B84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 w:tblpXSpec="right" w:tblpYSpec="center"/>
        <w:tblW w:w="2400" w:type="dxa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</w:tblGrid>
      <w:tr w:rsidR="00B84577" w:rsidRPr="00603671" w:rsidTr="00CC7C54">
        <w:trPr>
          <w:tblCellSpacing w:w="37" w:type="dxa"/>
        </w:trPr>
        <w:tc>
          <w:tcPr>
            <w:tcW w:w="0" w:type="auto"/>
            <w:vAlign w:val="center"/>
            <w:hideMark/>
          </w:tcPr>
          <w:p w:rsidR="00B84577" w:rsidRPr="00603671" w:rsidRDefault="00B84577" w:rsidP="00CC7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4577" w:rsidRPr="00B84577" w:rsidRDefault="00B84577" w:rsidP="00B845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сцене стол, три стула. На одном из стульев сидит кукла. На столе блюдо с четырьмя ватрушками.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06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Ведущий. </w:t>
      </w:r>
      <w:r w:rsidRPr="005106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B84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Наши дети так упрямы!</w:t>
      </w:r>
      <w:r w:rsidRPr="00B84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Это каждый знает сам.</w:t>
      </w:r>
      <w:r w:rsidRPr="00B84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Говорят им часто мамы,</w:t>
      </w:r>
      <w:r w:rsidRPr="00B84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 они не слышат мам.</w:t>
      </w:r>
      <w:r w:rsidRPr="00B84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Танюша под вечер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прогулки пришла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куклу спросила: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Входит девочка, подходит к столу и присаживается на стул, куклу берет на руки.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457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Девочка. Софья</w:t>
      </w:r>
      <w:r w:rsidRPr="00B8457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Как, дочка, дела?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Опять ты залезла под стол, непоседа?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Опять просидела весь день без обеда?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этими дочками просто беда,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ты будешь, как спичка, худа.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Иди-ка обедать, вертушка!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к обеду ватрушка! 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4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Танюшина мама с работы пришла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Таню спросила: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Входит мама, садится на стул около Тани.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457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Мама. Эвелина</w:t>
      </w:r>
      <w:r w:rsidRPr="005106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Как, дочка, дела?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Опять заигралась, наверно, в саду?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Опять ухитрилась забыть про еду?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Обедать кричала бабуся не раз,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ты отвечала: сейчас да сейчас.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этими дочками просто беда,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ты будешь, как спичка, худа.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Иди–ка обедать, вертушка!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к обеду ватрушка! 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4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 </w:t>
      </w:r>
      <w:r w:rsidRPr="00B84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бабушка – мамина мама – пришла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маму спросила: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Входит бабушка с палочкой, подходит к столу и садиться на третий стул.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457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Бабушка. Маша.</w:t>
      </w:r>
      <w:r w:rsidRPr="00B845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Как, дочка, дела?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Наверно, в больнице за целые сутки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Опять для еды не нашлось ни минутки,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вечером съела сухой бутерброд.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Нельзя же весь день сидеть без обеда.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 доктором стала, а все непоседа.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этими дочками просто беда,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ты будешь, как спичка, худа.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Иди-ка обедать, вертушка!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к обеду ватрушка! 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едят ватрушки.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4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Ведущий. </w:t>
      </w:r>
      <w:r w:rsidRPr="00B845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мамы в столовой сидят,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мамы на дочек глядят.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 дочками сделать упрямыми?</w:t>
      </w:r>
      <w:r w:rsidRPr="00AD7C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4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Все вместе. </w:t>
      </w:r>
      <w:r w:rsidRPr="00B84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  <w:t>Ох, как не просто быть мамами</w:t>
      </w:r>
    </w:p>
    <w:p w:rsidR="00B84577" w:rsidRDefault="00B84577" w:rsidP="00BB1AB4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B84577" w:rsidRDefault="00B84577" w:rsidP="00BB1AB4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B84577" w:rsidRDefault="00B84577" w:rsidP="00BB1AB4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E25EA8" w:rsidRPr="00E25EA8" w:rsidRDefault="00E25EA8" w:rsidP="00BB1AB4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E25EA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9 « Танец с мамами»</w:t>
      </w:r>
    </w:p>
    <w:p w:rsidR="00902735" w:rsidRPr="007758FB" w:rsidRDefault="00902735" w:rsidP="00B845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02735" w:rsidRPr="000619A2" w:rsidRDefault="00902735" w:rsidP="00061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7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58FB">
        <w:rPr>
          <w:rFonts w:ascii="Arial" w:eastAsia="Times New Roman" w:hAnsi="Arial" w:cs="Arial"/>
          <w:i/>
          <w:iCs/>
          <w:color w:val="000000"/>
          <w:sz w:val="36"/>
          <w:szCs w:val="36"/>
          <w:u w:val="single"/>
          <w:bdr w:val="none" w:sz="0" w:space="0" w:color="auto" w:frame="1"/>
          <w:shd w:val="clear" w:color="auto" w:fill="FFFFFF"/>
          <w:lang w:eastAsia="ru-RU"/>
        </w:rPr>
        <w:t>Вручение подарков мамам</w:t>
      </w:r>
      <w:r w:rsidRPr="007758FB">
        <w:rPr>
          <w:rFonts w:ascii="Arial" w:eastAsia="Times New Roman" w:hAnsi="Arial" w:cs="Arial"/>
          <w:color w:val="000000"/>
          <w:sz w:val="36"/>
          <w:szCs w:val="36"/>
          <w:u w:val="single"/>
          <w:shd w:val="clear" w:color="auto" w:fill="FFFFFF"/>
          <w:lang w:eastAsia="ru-RU"/>
        </w:rPr>
        <w:t>.</w:t>
      </w:r>
      <w:r w:rsidRPr="007758FB">
        <w:rPr>
          <w:rFonts w:ascii="Arial" w:eastAsia="Times New Roman" w:hAnsi="Arial" w:cs="Arial"/>
          <w:color w:val="000000"/>
          <w:sz w:val="36"/>
          <w:szCs w:val="36"/>
          <w:u w:val="single"/>
          <w:lang w:eastAsia="ru-RU"/>
        </w:rPr>
        <w:br/>
      </w:r>
      <w:r w:rsidRPr="000619A2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0619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Наш вечер подошел к концу. Мы благодарим всех за доставленное удовольствие и праздничное настроение.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детей.</w:t>
      </w:r>
      <w:r w:rsidRPr="00061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603671" w:rsidRDefault="00603671" w:rsidP="009027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03671" w:rsidRDefault="00603671" w:rsidP="00603671">
      <w:pPr>
        <w:spacing w:before="45" w:after="45" w:line="240" w:lineRule="auto"/>
        <w:ind w:left="45" w:right="4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03671" w:rsidRDefault="00603671" w:rsidP="00603671">
      <w:pPr>
        <w:spacing w:before="45" w:after="45" w:line="240" w:lineRule="auto"/>
        <w:ind w:left="45" w:right="4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03671" w:rsidRDefault="00603671" w:rsidP="00603671">
      <w:pPr>
        <w:spacing w:before="45" w:after="45" w:line="240" w:lineRule="auto"/>
        <w:ind w:left="45" w:right="4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603671" w:rsidSect="001A592D">
      <w:pgSz w:w="11906" w:h="16838"/>
      <w:pgMar w:top="1134" w:right="850" w:bottom="1134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714" w:rsidRDefault="00EF0714" w:rsidP="00D85B91">
      <w:pPr>
        <w:spacing w:after="0" w:line="240" w:lineRule="auto"/>
      </w:pPr>
      <w:r>
        <w:separator/>
      </w:r>
    </w:p>
  </w:endnote>
  <w:endnote w:type="continuationSeparator" w:id="0">
    <w:p w:rsidR="00EF0714" w:rsidRDefault="00EF0714" w:rsidP="00D85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714" w:rsidRDefault="00EF0714" w:rsidP="00D85B91">
      <w:pPr>
        <w:spacing w:after="0" w:line="240" w:lineRule="auto"/>
      </w:pPr>
      <w:r>
        <w:separator/>
      </w:r>
    </w:p>
  </w:footnote>
  <w:footnote w:type="continuationSeparator" w:id="0">
    <w:p w:rsidR="00EF0714" w:rsidRDefault="00EF0714" w:rsidP="00D85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D19FC"/>
    <w:multiLevelType w:val="hybridMultilevel"/>
    <w:tmpl w:val="7D549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4E"/>
    <w:rsid w:val="000619A2"/>
    <w:rsid w:val="00064604"/>
    <w:rsid w:val="00081689"/>
    <w:rsid w:val="000A5D4E"/>
    <w:rsid w:val="001A592D"/>
    <w:rsid w:val="00215712"/>
    <w:rsid w:val="002554A4"/>
    <w:rsid w:val="0031258F"/>
    <w:rsid w:val="003E1722"/>
    <w:rsid w:val="0045712F"/>
    <w:rsid w:val="0050391B"/>
    <w:rsid w:val="005106BA"/>
    <w:rsid w:val="00591167"/>
    <w:rsid w:val="005F58AD"/>
    <w:rsid w:val="00603671"/>
    <w:rsid w:val="007758FB"/>
    <w:rsid w:val="00902735"/>
    <w:rsid w:val="00922703"/>
    <w:rsid w:val="00A176CB"/>
    <w:rsid w:val="00AD7CBD"/>
    <w:rsid w:val="00AE38AD"/>
    <w:rsid w:val="00B84577"/>
    <w:rsid w:val="00BB1AB4"/>
    <w:rsid w:val="00D85B91"/>
    <w:rsid w:val="00E25EA8"/>
    <w:rsid w:val="00EF0714"/>
    <w:rsid w:val="00FA75F7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3139"/>
  <w15:chartTrackingRefBased/>
  <w15:docId w15:val="{9CE585EA-F556-4A3C-ABEF-EC5F3819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5B91"/>
  </w:style>
  <w:style w:type="paragraph" w:styleId="a5">
    <w:name w:val="footer"/>
    <w:basedOn w:val="a"/>
    <w:link w:val="a6"/>
    <w:uiPriority w:val="99"/>
    <w:unhideWhenUsed/>
    <w:rsid w:val="00D85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5B91"/>
  </w:style>
  <w:style w:type="paragraph" w:styleId="a7">
    <w:name w:val="List Paragraph"/>
    <w:basedOn w:val="a"/>
    <w:uiPriority w:val="34"/>
    <w:qFormat/>
    <w:rsid w:val="002157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2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2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88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6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2018-11-23T10:23:00Z</cp:lastPrinted>
  <dcterms:created xsi:type="dcterms:W3CDTF">2018-11-08T07:41:00Z</dcterms:created>
  <dcterms:modified xsi:type="dcterms:W3CDTF">2018-11-23T10:30:00Z</dcterms:modified>
</cp:coreProperties>
</file>