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D1B" w:rsidRDefault="00C43D1B" w:rsidP="00C43D1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бюджетное дошкольное образовательное учреждение детский сад № 9 «Улыбка»</w:t>
      </w:r>
    </w:p>
    <w:p w:rsidR="00C43D1B" w:rsidRDefault="00C43D1B" w:rsidP="00C43D1B">
      <w:pPr>
        <w:pStyle w:val="1"/>
        <w:spacing w:line="240" w:lineRule="auto"/>
        <w:ind w:right="-1"/>
        <w:jc w:val="center"/>
        <w:rPr>
          <w:rFonts w:ascii="Times New Roman" w:hAnsi="Times New Roman"/>
          <w:b/>
          <w:color w:val="000000" w:themeColor="text1"/>
          <w:szCs w:val="28"/>
        </w:rPr>
      </w:pPr>
    </w:p>
    <w:p w:rsidR="00C43D1B" w:rsidRDefault="00C43D1B" w:rsidP="00C22E22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3D1B" w:rsidRPr="00C43D1B" w:rsidRDefault="0044712E" w:rsidP="00C43D1B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28"/>
          <w:u w:val="single"/>
        </w:rPr>
      </w:pPr>
      <w:r w:rsidRPr="00C43D1B">
        <w:rPr>
          <w:rFonts w:ascii="Times New Roman" w:hAnsi="Times New Roman" w:cs="Times New Roman"/>
          <w:b/>
          <w:color w:val="000000" w:themeColor="text1"/>
          <w:sz w:val="40"/>
          <w:szCs w:val="28"/>
          <w:u w:val="single"/>
        </w:rPr>
        <w:t>Эссе</w:t>
      </w:r>
      <w:r w:rsidR="0017251C">
        <w:rPr>
          <w:rFonts w:ascii="Times New Roman" w:hAnsi="Times New Roman" w:cs="Times New Roman"/>
          <w:b/>
          <w:color w:val="000000" w:themeColor="text1"/>
          <w:sz w:val="40"/>
          <w:szCs w:val="28"/>
          <w:u w:val="single"/>
        </w:rPr>
        <w:t xml:space="preserve"> «Я - педагог»</w:t>
      </w:r>
    </w:p>
    <w:p w:rsidR="00C43D1B" w:rsidRDefault="00FC57D7" w:rsidP="00C43D1B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3D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участника муниципального этапа</w:t>
      </w:r>
      <w:r w:rsidR="00C43D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краевого</w:t>
      </w:r>
      <w:r w:rsidRPr="00C43D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конкурса</w:t>
      </w:r>
      <w:r w:rsidR="00C43D1B" w:rsidRPr="00C43D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44712E" w:rsidRPr="00C43D1B" w:rsidRDefault="00C43D1B" w:rsidP="00C43D1B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proofErr w:type="spellStart"/>
      <w:r w:rsidRPr="00C43D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Миловановой</w:t>
      </w:r>
      <w:proofErr w:type="spellEnd"/>
      <w:r w:rsidRPr="00C43D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43D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Гаяне</w:t>
      </w:r>
      <w:proofErr w:type="spellEnd"/>
      <w:r w:rsidRPr="00C43D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43D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Юриковны</w:t>
      </w:r>
      <w:proofErr w:type="spellEnd"/>
    </w:p>
    <w:p w:rsidR="00FC40CA" w:rsidRPr="00C22E22" w:rsidRDefault="002E3E14" w:rsidP="00C43D1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Однажды, наблюдая за радугой после дождя, я подумала: «Какая же она </w:t>
      </w:r>
      <w:r w:rsidRPr="002D02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яркая, всегда новая, завораживающая, заставляющая вглядываться и задумываться о чуде, о прекрасном обновлении, о красоте</w:t>
      </w:r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>…»</w:t>
      </w:r>
    </w:p>
    <w:p w:rsidR="002E3E14" w:rsidRPr="00C22E22" w:rsidRDefault="002E3E14" w:rsidP="00C43D1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ведь и моя профессия – главное дело моей жизни – похожа на радугу. </w:t>
      </w:r>
      <w:r w:rsidR="002D02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Каждый цвет играет свою роль в моей </w:t>
      </w:r>
      <w:r w:rsidR="00874A32">
        <w:rPr>
          <w:rFonts w:ascii="Times New Roman" w:hAnsi="Times New Roman" w:cs="Times New Roman"/>
          <w:color w:val="000000" w:themeColor="text1"/>
          <w:sz w:val="28"/>
          <w:szCs w:val="28"/>
        </w:rPr>
        <w:t>пьесе под названием «Я - Педагог</w:t>
      </w:r>
      <w:r w:rsidR="002D02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</w:t>
      </w:r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>Вот мои мысли о том, как каждый цвет радуг</w:t>
      </w:r>
      <w:r w:rsidR="0044712E">
        <w:rPr>
          <w:rFonts w:ascii="Times New Roman" w:hAnsi="Times New Roman" w:cs="Times New Roman"/>
          <w:color w:val="000000" w:themeColor="text1"/>
          <w:sz w:val="28"/>
          <w:szCs w:val="28"/>
        </w:rPr>
        <w:t>и проявляется в моем педагогическом творчестве, ради будущего</w:t>
      </w:r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самых маленьких </w:t>
      </w:r>
      <w:r w:rsidR="00447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 нашей </w:t>
      </w:r>
      <w:proofErr w:type="gramStart"/>
      <w:r w:rsidR="00447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страны </w:t>
      </w:r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E3E14" w:rsidRPr="00C22E22" w:rsidRDefault="002E3E14" w:rsidP="00C43D1B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712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</w:t>
      </w:r>
      <w:proofErr w:type="gramStart"/>
      <w:r w:rsidR="0044712E" w:rsidRPr="0044712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4471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(</w:t>
      </w:r>
      <w:proofErr w:type="gramEnd"/>
      <w:r w:rsidR="004471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красный цвет)</w:t>
      </w:r>
    </w:p>
    <w:p w:rsidR="002E3E14" w:rsidRPr="00C22E22" w:rsidRDefault="002E3E14" w:rsidP="00C43D1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2E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 к</w:t>
      </w:r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расота </w:t>
      </w:r>
      <w:proofErr w:type="gramStart"/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>внешняя ,</w:t>
      </w:r>
      <w:proofErr w:type="gramEnd"/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богатый внутрен</w:t>
      </w:r>
      <w:r w:rsidR="00C22E22"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>ний мир воспитателя, как образец</w:t>
      </w:r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подражания;</w:t>
      </w:r>
    </w:p>
    <w:p w:rsidR="002E3E14" w:rsidRPr="00C22E22" w:rsidRDefault="002E3E14" w:rsidP="00C43D1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2E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к</w:t>
      </w:r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>оллективизм-это умение сплотить детский коллектив, установить в нем дружеские отнош</w:t>
      </w:r>
      <w:r w:rsidR="00F273DB"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>ения;</w:t>
      </w:r>
    </w:p>
    <w:p w:rsidR="002E3E14" w:rsidRPr="00C22E22" w:rsidRDefault="002E3E14" w:rsidP="00C43D1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E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к</w:t>
      </w:r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>реативность – всегда быть педагогом творческим, созидательным</w:t>
      </w:r>
      <w:r w:rsidR="00F273DB"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273DB" w:rsidRPr="00C22E22" w:rsidRDefault="00F273DB" w:rsidP="00C43D1B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712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</w:t>
      </w:r>
      <w:r w:rsidR="004471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(оранжевый цвет)</w:t>
      </w:r>
    </w:p>
    <w:p w:rsidR="00F273DB" w:rsidRPr="00C22E22" w:rsidRDefault="00F273DB" w:rsidP="00C43D1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  <w:r w:rsidRPr="00C22E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>тветственность за каждого доверенного мне человечка;</w:t>
      </w:r>
    </w:p>
    <w:p w:rsidR="00F273DB" w:rsidRPr="00C22E22" w:rsidRDefault="00F273DB" w:rsidP="00C43D1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  <w:r w:rsidRPr="00C22E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>тзывчивость – умение понять и поддержать своевременно;</w:t>
      </w:r>
    </w:p>
    <w:p w:rsidR="00F273DB" w:rsidRPr="00C22E22" w:rsidRDefault="00F273DB" w:rsidP="00C43D1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  <w:r w:rsidRPr="00C22E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>сторожность – делать свою работу так, чтобы не навредить.</w:t>
      </w:r>
    </w:p>
    <w:p w:rsidR="00F273DB" w:rsidRPr="00C22E22" w:rsidRDefault="00F273DB" w:rsidP="00C43D1B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712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Ж</w:t>
      </w:r>
      <w:r w:rsidR="004471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4471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(</w:t>
      </w:r>
      <w:proofErr w:type="gramEnd"/>
      <w:r w:rsidR="004471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желтый цвет)</w:t>
      </w:r>
    </w:p>
    <w:p w:rsidR="00F273DB" w:rsidRPr="00C22E22" w:rsidRDefault="00F273DB" w:rsidP="00C43D1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E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ж</w:t>
      </w:r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>елание быть другом и мудрым наставникам своим воспитанникам;</w:t>
      </w:r>
    </w:p>
    <w:p w:rsidR="00F273DB" w:rsidRPr="00C22E22" w:rsidRDefault="00F273DB" w:rsidP="00C43D1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C22E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</w:t>
      </w:r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>изнелюбие, ведь без него нет прогресса ни в одном начинании, а в моей профессии особенно.</w:t>
      </w:r>
    </w:p>
    <w:p w:rsidR="00F273DB" w:rsidRPr="00C22E22" w:rsidRDefault="00F273DB" w:rsidP="00C43D1B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712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</w:t>
      </w:r>
      <w:proofErr w:type="gramStart"/>
      <w:r w:rsidR="0044712E" w:rsidRPr="0044712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4471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(</w:t>
      </w:r>
      <w:proofErr w:type="gramEnd"/>
      <w:r w:rsidR="004471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зеленый цвет)</w:t>
      </w:r>
    </w:p>
    <w:p w:rsidR="00F273DB" w:rsidRPr="00C22E22" w:rsidRDefault="00F273DB" w:rsidP="00C43D1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Pr="00C22E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</w:t>
      </w:r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>адор – быть в своей работе веселым, энергичным оптимистом;</w:t>
      </w:r>
    </w:p>
    <w:p w:rsidR="00F273DB" w:rsidRPr="00C22E22" w:rsidRDefault="00F273DB" w:rsidP="00C43D1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E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з</w:t>
      </w:r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>абота о маленьком человеке, о его благополучном развитии;</w:t>
      </w:r>
    </w:p>
    <w:p w:rsidR="00F273DB" w:rsidRPr="00C22E22" w:rsidRDefault="00F273DB" w:rsidP="00C43D1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E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з</w:t>
      </w:r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>нания – постоянно учиться и учить чему-то новому.</w:t>
      </w:r>
    </w:p>
    <w:p w:rsidR="00F273DB" w:rsidRPr="00C22E22" w:rsidRDefault="00F273DB" w:rsidP="00C43D1B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712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Г</w:t>
      </w:r>
      <w:r w:rsidR="004471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(голубой цвет)</w:t>
      </w:r>
    </w:p>
    <w:p w:rsidR="00F273DB" w:rsidRPr="00C22E22" w:rsidRDefault="00F273DB" w:rsidP="00C43D1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C22E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>орение – полностью, не жалея сил отдаваться работе;</w:t>
      </w:r>
    </w:p>
    <w:p w:rsidR="00F273DB" w:rsidRPr="00C22E22" w:rsidRDefault="00F273DB" w:rsidP="00C43D1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C22E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>ордость-воспитателя – это успехи его воспитанников.</w:t>
      </w:r>
    </w:p>
    <w:p w:rsidR="00F273DB" w:rsidRPr="00C22E22" w:rsidRDefault="00F273DB" w:rsidP="00C43D1B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712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</w:t>
      </w:r>
      <w:r w:rsidR="004471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(синий цвет)</w:t>
      </w:r>
    </w:p>
    <w:p w:rsidR="00F273DB" w:rsidRPr="00C22E22" w:rsidRDefault="00F21D40" w:rsidP="00C43D1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E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с</w:t>
      </w:r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>тремление к самореализации;</w:t>
      </w:r>
    </w:p>
    <w:p w:rsidR="00F21D40" w:rsidRPr="00C22E22" w:rsidRDefault="00F21D40" w:rsidP="00C43D1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C22E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>овременность – постоянно «идти в ногу со временем»;</w:t>
      </w:r>
    </w:p>
    <w:p w:rsidR="00F21D40" w:rsidRPr="00C22E22" w:rsidRDefault="00F21D40" w:rsidP="00C43D1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C22E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>отрудничество – позитивное взаимодействие, в котором цели и интересы участников совпадают.</w:t>
      </w:r>
    </w:p>
    <w:p w:rsidR="00F21D40" w:rsidRPr="00C22E22" w:rsidRDefault="00F21D40" w:rsidP="00C43D1B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712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Ф</w:t>
      </w:r>
      <w:r w:rsidR="004471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(</w:t>
      </w:r>
      <w:proofErr w:type="spellStart"/>
      <w:r w:rsidR="004471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фиалетовый</w:t>
      </w:r>
      <w:proofErr w:type="spellEnd"/>
      <w:r w:rsidR="004471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цвет)</w:t>
      </w:r>
    </w:p>
    <w:p w:rsidR="00F21D40" w:rsidRDefault="00F21D40" w:rsidP="00C43D1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22E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</w:t>
      </w:r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антазия </w:t>
      </w:r>
      <w:r w:rsidR="00C43D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обязательное условие </w:t>
      </w:r>
      <w:r w:rsidR="005C1EFD">
        <w:rPr>
          <w:rFonts w:ascii="Times New Roman" w:hAnsi="Times New Roman" w:cs="Times New Roman"/>
          <w:color w:val="000000" w:themeColor="text1"/>
          <w:sz w:val="28"/>
          <w:szCs w:val="28"/>
        </w:rPr>
        <w:t>творческой деятельности педагога</w:t>
      </w:r>
      <w:r w:rsidR="0044712E">
        <w:rPr>
          <w:rFonts w:ascii="Times New Roman" w:hAnsi="Times New Roman" w:cs="Times New Roman"/>
          <w:color w:val="000000" w:themeColor="text1"/>
          <w:sz w:val="28"/>
          <w:szCs w:val="28"/>
        </w:rPr>
        <w:t>, кроме того, результат работы педагога - это</w:t>
      </w:r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всегда </w:t>
      </w:r>
      <w:r w:rsidRPr="00C22E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</w:t>
      </w:r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окус и </w:t>
      </w:r>
      <w:r w:rsidRPr="00C22E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</w:t>
      </w:r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>ейерверк!</w:t>
      </w:r>
    </w:p>
    <w:p w:rsidR="0044712E" w:rsidRPr="00C22E22" w:rsidRDefault="0044712E" w:rsidP="00C43D1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Каждый человек, глядя на это удивительное явление природы, испытывает разные чувства, и только педагог может сравнить радугу с творчеством воспитания малышей…</w:t>
      </w:r>
    </w:p>
    <w:p w:rsidR="00F21D40" w:rsidRPr="00C22E22" w:rsidRDefault="00F21D40" w:rsidP="00C43D1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>И когда я услышу о них,</w:t>
      </w:r>
    </w:p>
    <w:p w:rsidR="00F21D40" w:rsidRPr="00C22E22" w:rsidRDefault="00F21D40" w:rsidP="00C43D1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хорошие выросли люди,</w:t>
      </w:r>
    </w:p>
    <w:p w:rsidR="00F21D40" w:rsidRPr="00C22E22" w:rsidRDefault="00F21D40" w:rsidP="00C43D1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>Буду знать, что чуть-чуть и моя</w:t>
      </w:r>
    </w:p>
    <w:p w:rsidR="00F21D40" w:rsidRPr="00C22E22" w:rsidRDefault="00F21D40" w:rsidP="00C43D1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>Есть в том маленькая, но заслуга.</w:t>
      </w:r>
    </w:p>
    <w:p w:rsidR="00F21D40" w:rsidRPr="00C22E22" w:rsidRDefault="00F21D40" w:rsidP="00C43D1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>И ничего отрадней нет,</w:t>
      </w:r>
    </w:p>
    <w:p w:rsidR="00F21D40" w:rsidRPr="00C22E22" w:rsidRDefault="00F21D40" w:rsidP="00C43D1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>Чем отраженья ярких красок</w:t>
      </w:r>
    </w:p>
    <w:p w:rsidR="00F21D40" w:rsidRPr="00C22E22" w:rsidRDefault="00F21D40" w:rsidP="00C43D1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E22">
        <w:rPr>
          <w:rFonts w:ascii="Times New Roman" w:hAnsi="Times New Roman" w:cs="Times New Roman"/>
          <w:color w:val="000000" w:themeColor="text1"/>
          <w:sz w:val="28"/>
          <w:szCs w:val="28"/>
        </w:rPr>
        <w:t>Чудесной радуги моей…</w:t>
      </w:r>
    </w:p>
    <w:p w:rsidR="00F21D40" w:rsidRPr="00C22E22" w:rsidRDefault="00F21D40" w:rsidP="00C43D1B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2E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Ведь воспитатель я – </w:t>
      </w:r>
    </w:p>
    <w:p w:rsidR="00F21D40" w:rsidRPr="00C22E22" w:rsidRDefault="00F21D40" w:rsidP="00C43D1B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2E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это так прекрасно!</w:t>
      </w:r>
    </w:p>
    <w:p w:rsidR="002E3E14" w:rsidRPr="00C22E22" w:rsidRDefault="002E3E14" w:rsidP="00C43D1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E3E14" w:rsidRPr="00C22E22" w:rsidSect="00FC4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3E14"/>
    <w:rsid w:val="0017251C"/>
    <w:rsid w:val="001D7487"/>
    <w:rsid w:val="001E4B85"/>
    <w:rsid w:val="00245B99"/>
    <w:rsid w:val="002D02CC"/>
    <w:rsid w:val="002E3E14"/>
    <w:rsid w:val="0044712E"/>
    <w:rsid w:val="005C1EFD"/>
    <w:rsid w:val="006E75FC"/>
    <w:rsid w:val="00857237"/>
    <w:rsid w:val="00874A32"/>
    <w:rsid w:val="00A4160B"/>
    <w:rsid w:val="00A464CA"/>
    <w:rsid w:val="00B538B6"/>
    <w:rsid w:val="00C22E22"/>
    <w:rsid w:val="00C43D1B"/>
    <w:rsid w:val="00E47C41"/>
    <w:rsid w:val="00ED45AA"/>
    <w:rsid w:val="00F10AC9"/>
    <w:rsid w:val="00F21D40"/>
    <w:rsid w:val="00F273DB"/>
    <w:rsid w:val="00F4240F"/>
    <w:rsid w:val="00F55C04"/>
    <w:rsid w:val="00FC40CA"/>
    <w:rsid w:val="00FC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2524C"/>
  <w15:docId w15:val="{218FA6FB-C404-444B-9D58-25F9AB18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43D1B"/>
    <w:pPr>
      <w:widowControl w:val="0"/>
      <w:snapToGrid w:val="0"/>
      <w:spacing w:after="0" w:line="30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2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25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cp:lastPrinted>2019-10-29T11:26:00Z</cp:lastPrinted>
  <dcterms:created xsi:type="dcterms:W3CDTF">2019-10-26T13:58:00Z</dcterms:created>
  <dcterms:modified xsi:type="dcterms:W3CDTF">2021-03-27T14:59:00Z</dcterms:modified>
</cp:coreProperties>
</file>