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9" w:type="dxa"/>
        <w:tblLook w:val="04A0"/>
      </w:tblPr>
      <w:tblGrid>
        <w:gridCol w:w="5920"/>
        <w:gridCol w:w="4999"/>
      </w:tblGrid>
      <w:tr w:rsidR="009F625D" w:rsidRPr="00926D10" w:rsidTr="009F625D">
        <w:tc>
          <w:tcPr>
            <w:tcW w:w="5920" w:type="dxa"/>
            <w:shd w:val="clear" w:color="auto" w:fill="auto"/>
          </w:tcPr>
          <w:p w:rsidR="009F625D" w:rsidRPr="009F625D" w:rsidRDefault="009F625D" w:rsidP="009F6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9F625D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РАССМОТРЕНО</w:t>
            </w:r>
          </w:p>
          <w:p w:rsidR="009F625D" w:rsidRPr="009F625D" w:rsidRDefault="009F625D" w:rsidP="009F6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9F625D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на заседании</w:t>
            </w:r>
          </w:p>
          <w:p w:rsidR="009F625D" w:rsidRPr="009F625D" w:rsidRDefault="009F625D" w:rsidP="009F6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9F625D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педагогического совета </w:t>
            </w:r>
          </w:p>
          <w:p w:rsidR="009F625D" w:rsidRPr="009F625D" w:rsidRDefault="009F625D" w:rsidP="009F6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9F625D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МБОУСОШ №20 </w:t>
            </w:r>
          </w:p>
          <w:p w:rsidR="009F625D" w:rsidRPr="009F625D" w:rsidRDefault="009F625D" w:rsidP="009F6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9F625D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протокол № 1 от  30 августа 2022 г.</w:t>
            </w:r>
          </w:p>
        </w:tc>
        <w:tc>
          <w:tcPr>
            <w:tcW w:w="4999" w:type="dxa"/>
            <w:shd w:val="clear" w:color="auto" w:fill="auto"/>
          </w:tcPr>
          <w:p w:rsidR="009F625D" w:rsidRPr="009F625D" w:rsidRDefault="009F625D" w:rsidP="009F6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9F625D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УТВЕРЖДАЮ</w:t>
            </w:r>
          </w:p>
          <w:p w:rsidR="009F625D" w:rsidRPr="009F625D" w:rsidRDefault="009F625D" w:rsidP="009F6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9F625D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Директор МБОУСОШ №20 </w:t>
            </w:r>
          </w:p>
          <w:p w:rsidR="009F625D" w:rsidRPr="009F625D" w:rsidRDefault="009F625D" w:rsidP="009F6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  <w:p w:rsidR="009F625D" w:rsidRPr="009F625D" w:rsidRDefault="009F625D" w:rsidP="009F6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9F625D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__________М.А. Карартуньян</w:t>
            </w:r>
          </w:p>
        </w:tc>
      </w:tr>
    </w:tbl>
    <w:p w:rsidR="009A487C" w:rsidRDefault="009A487C" w:rsidP="009A4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87C" w:rsidRDefault="009A487C" w:rsidP="009A4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87C" w:rsidRPr="009A487C" w:rsidRDefault="009A487C" w:rsidP="009A4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7C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9A487C" w:rsidRDefault="009A487C" w:rsidP="009A4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7C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НА 20</w:t>
      </w:r>
      <w:r w:rsidR="009B3F13">
        <w:rPr>
          <w:rFonts w:ascii="Times New Roman" w:hAnsi="Times New Roman" w:cs="Times New Roman"/>
          <w:b/>
          <w:sz w:val="28"/>
          <w:szCs w:val="28"/>
        </w:rPr>
        <w:t>22-2023 УЧЕБНЫЙ ГОД УЧАЩИХСЯ 5-9</w:t>
      </w:r>
      <w:r w:rsidRPr="009A487C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W w:w="1120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56"/>
        <w:gridCol w:w="4127"/>
        <w:gridCol w:w="48"/>
        <w:gridCol w:w="1756"/>
        <w:gridCol w:w="1019"/>
        <w:gridCol w:w="990"/>
        <w:gridCol w:w="2208"/>
      </w:tblGrid>
      <w:tr w:rsidR="009A487C" w:rsidRPr="00A02F0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A487C" w:rsidRPr="00A02F03" w:rsidRDefault="005B5B99" w:rsidP="00AC68D7">
            <w:pPr>
              <w:pStyle w:val="ParaAttribute2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A487C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D804A3" w:rsidRDefault="009A487C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9A487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</w:tc>
      </w:tr>
      <w:tr w:rsidR="009A487C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День окончания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B3F13">
              <w:rPr>
                <w:sz w:val="24"/>
                <w:szCs w:val="24"/>
              </w:rPr>
              <w:t xml:space="preserve"> В</w:t>
            </w:r>
            <w:proofErr w:type="gramEnd"/>
            <w:r w:rsidRPr="009B3F13">
              <w:rPr>
                <w:sz w:val="24"/>
                <w:szCs w:val="24"/>
              </w:rPr>
              <w:t>торой мировой</w:t>
            </w:r>
          </w:p>
          <w:p w:rsidR="009B3F13" w:rsidRPr="009B3F13" w:rsidRDefault="009B3F13" w:rsidP="009B3F13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войны</w:t>
            </w:r>
          </w:p>
          <w:p w:rsidR="009B3F13" w:rsidRPr="009B3F13" w:rsidRDefault="009B3F13" w:rsidP="009B3F13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 xml:space="preserve">День солидарности в борьбе </w:t>
            </w:r>
            <w:proofErr w:type="gramStart"/>
            <w:r w:rsidRPr="009B3F13">
              <w:rPr>
                <w:sz w:val="24"/>
                <w:szCs w:val="24"/>
              </w:rPr>
              <w:t>с</w:t>
            </w:r>
            <w:proofErr w:type="gramEnd"/>
          </w:p>
          <w:p w:rsidR="009B3F13" w:rsidRPr="009B3F13" w:rsidRDefault="009B3F13" w:rsidP="009B3F13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терроризмом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5</w:t>
            </w:r>
            <w:r w:rsidRPr="009B3F13">
              <w:rPr>
                <w:sz w:val="24"/>
                <w:szCs w:val="24"/>
              </w:rPr>
              <w:t>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0</w:t>
            </w:r>
            <w:r w:rsidRPr="009B3F13">
              <w:rPr>
                <w:sz w:val="24"/>
                <w:szCs w:val="24"/>
              </w:rPr>
              <w:t>3.09.2022г.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Д</w:t>
            </w:r>
            <w:r w:rsidRPr="009B3F13">
              <w:rPr>
                <w:sz w:val="24"/>
                <w:szCs w:val="24"/>
              </w:rPr>
              <w:t>ень знаний. Зачем учиться?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5</w:t>
            </w:r>
            <w:r w:rsidRPr="009B3F13">
              <w:rPr>
                <w:sz w:val="24"/>
                <w:szCs w:val="24"/>
              </w:rPr>
              <w:t>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0</w:t>
            </w:r>
            <w:r w:rsidRPr="009B3F13">
              <w:rPr>
                <w:sz w:val="24"/>
                <w:szCs w:val="24"/>
              </w:rPr>
              <w:t>5.09.2022г.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5</w:t>
            </w:r>
            <w:r w:rsidRPr="009B3F13">
              <w:rPr>
                <w:sz w:val="24"/>
                <w:szCs w:val="24"/>
              </w:rPr>
              <w:t>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0</w:t>
            </w:r>
            <w:r w:rsidRPr="009B3F13">
              <w:rPr>
                <w:sz w:val="24"/>
                <w:szCs w:val="24"/>
              </w:rPr>
              <w:t>7.09.2022г.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5</w:t>
            </w:r>
            <w:r w:rsidRPr="009B3F13">
              <w:rPr>
                <w:sz w:val="24"/>
                <w:szCs w:val="24"/>
              </w:rPr>
              <w:t>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0</w:t>
            </w:r>
            <w:r w:rsidRPr="009B3F13">
              <w:rPr>
                <w:sz w:val="24"/>
                <w:szCs w:val="24"/>
              </w:rPr>
              <w:t>8.09.2022г.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Родина, души моей родинка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12.09.2022г.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Удивительная химия и акцент урока на удивительных химических опытах и реакциях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5</w:t>
            </w:r>
            <w:r w:rsidRPr="009B3F13">
              <w:rPr>
                <w:sz w:val="24"/>
                <w:szCs w:val="24"/>
              </w:rPr>
              <w:t>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16.09.2022г.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5</w:t>
            </w:r>
            <w:r w:rsidRPr="009B3F13">
              <w:rPr>
                <w:sz w:val="24"/>
                <w:szCs w:val="24"/>
              </w:rPr>
              <w:t>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17.09.2022г.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Земля-это колыбель разума, но нельзя вечно жить в колыбели…..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5</w:t>
            </w:r>
            <w:r w:rsidRPr="009B3F13">
              <w:rPr>
                <w:sz w:val="24"/>
                <w:szCs w:val="24"/>
              </w:rPr>
              <w:t>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19.09.2022г.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Моя музыка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5</w:t>
            </w:r>
            <w:r w:rsidRPr="009B3F13">
              <w:rPr>
                <w:sz w:val="24"/>
                <w:szCs w:val="24"/>
              </w:rPr>
              <w:t>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26.09.2022г.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Что мы музыкой зовем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8</w:t>
            </w:r>
            <w:r w:rsidRPr="009B3F13">
              <w:rPr>
                <w:sz w:val="24"/>
                <w:szCs w:val="24"/>
              </w:rPr>
              <w:t>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26.09.2022г.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8-9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5</w:t>
            </w:r>
            <w:r w:rsidRPr="009B3F13">
              <w:rPr>
                <w:sz w:val="24"/>
                <w:szCs w:val="24"/>
              </w:rPr>
              <w:t>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27.09.2022г.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 классов</w:t>
            </w:r>
          </w:p>
        </w:tc>
      </w:tr>
      <w:tr w:rsidR="009A487C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D804A3" w:rsidRDefault="009A487C" w:rsidP="003154C5">
            <w:pPr>
              <w:pStyle w:val="ParaAttribute8"/>
              <w:ind w:firstLine="0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9A487C" w:rsidRDefault="009A487C" w:rsidP="009A487C">
            <w:pPr>
              <w:pStyle w:val="ParaAttribute3"/>
              <w:rPr>
                <w:b/>
                <w:sz w:val="24"/>
                <w:szCs w:val="24"/>
              </w:rPr>
            </w:pPr>
            <w:r w:rsidRPr="00D804A3">
              <w:rPr>
                <w:b/>
                <w:sz w:val="24"/>
                <w:szCs w:val="24"/>
              </w:rPr>
              <w:lastRenderedPageBreak/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 xml:space="preserve">, духовно-нравственное, общеинтеллектуальное, общекультурное, </w:t>
            </w:r>
          </w:p>
          <w:p w:rsidR="009A487C" w:rsidRPr="009A487C" w:rsidRDefault="009A487C" w:rsidP="009A487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>социальное</w:t>
            </w:r>
          </w:p>
        </w:tc>
      </w:tr>
      <w:tr w:rsidR="009A487C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6720E7" w:rsidRDefault="009B3F13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5,7-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A487C" w:rsidRDefault="009B3F13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 – предметники 5,7 –х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6720E7" w:rsidRDefault="009B3F13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A487C" w:rsidRDefault="009B3F13" w:rsidP="009B3F13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5-9</w:t>
            </w: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мужества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A487C" w:rsidRDefault="009B3F13" w:rsidP="009B3F13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5-9</w:t>
            </w: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CC1B1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«б», 6 «б», 7 «а»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A487C" w:rsidRDefault="009B3F13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 – предметники 5,7 –х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63335" w:rsidP="00CC1B1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«а», 7 «б»,8 «б», 9</w:t>
            </w:r>
            <w:r w:rsidR="009B3F13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CC1B1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A487C" w:rsidRDefault="009B3F13" w:rsidP="00CC1B1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Профориентационные занятия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A487C" w:rsidRDefault="00963335" w:rsidP="00CC1B1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 – предметники 5-9 –х классов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8C68F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Краеведческий туризм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8C68F4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«а», 6«а», 7 «б», 8«а»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8C68F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8C68F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 начальных классов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Практикум по геометрии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CC1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CC1B1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CC1B1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 – предметники 8-9 –х классов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Военно – спортивное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направлени е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CC1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«б», 7 «а»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CC1B1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CC1B1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Учителя- предметники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История  и современность кубанского казачества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CC1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6 «б» класс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CC1B1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CC1B1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Учителя- предметники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CC1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«а», 6 «а», 7 «а»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CC1B1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CC1B1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Default="0096333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Финансовая математика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Default="00963335" w:rsidP="00CC1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 е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8C68F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8C68F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Учителя- предметники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Default="0096333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Математическая гармотность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Default="00963335" w:rsidP="008C68F4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 е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8C68F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8C68F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Учителя- предметники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Default="0096333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Проектно – исследовательская деятельность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Default="00963335" w:rsidP="008C68F4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9 -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8C68F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8C68F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Учителя- предметники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Default="0096333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Основы финансовой грамотности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Default="00963335" w:rsidP="008C68F4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9 -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8C68F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8C68F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Учителя- предметники</w:t>
            </w:r>
          </w:p>
        </w:tc>
      </w:tr>
      <w:tr w:rsidR="0096333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Default="00963335" w:rsidP="009A487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 Классное руководство</w:t>
            </w:r>
          </w:p>
          <w:p w:rsidR="00963335" w:rsidRPr="009A487C" w:rsidRDefault="00963335" w:rsidP="009A487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2"/>
              <w:jc w:val="both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 xml:space="preserve">Организация работы классных руководителей. Формирование папок классного руководителя. Заседание </w:t>
            </w:r>
          </w:p>
          <w:p w:rsidR="00963335" w:rsidRPr="00D804A3" w:rsidRDefault="00963335" w:rsidP="00AC68D7">
            <w:pPr>
              <w:pStyle w:val="ParaAttribute2"/>
              <w:jc w:val="both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ШМО классных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8C68F4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="00963335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9A487C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 з</w:t>
            </w:r>
            <w:r w:rsidRPr="00D804A3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8C68F4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="00963335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Каждый</w:t>
            </w:r>
          </w:p>
          <w:p w:rsidR="00963335" w:rsidRPr="00D804A3" w:rsidRDefault="00963335" w:rsidP="00AC68D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9A487C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 з</w:t>
            </w:r>
            <w:r w:rsidRPr="00D804A3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2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Практический семинар </w:t>
            </w:r>
            <w:r w:rsidRPr="00D804A3">
              <w:rPr>
                <w:rFonts w:eastAsia="Times New Roman"/>
                <w:i/>
                <w:sz w:val="24"/>
                <w:szCs w:val="24"/>
              </w:rPr>
              <w:t>«Профилактика жестокого обращения с детьми в семьях»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9A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63335" w:rsidRPr="00D804A3" w:rsidRDefault="00963335" w:rsidP="009A487C">
            <w:pPr>
              <w:pStyle w:val="ParaAttribute3"/>
              <w:wordWrap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9A487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9A487C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 з</w:t>
            </w:r>
            <w:r w:rsidRPr="00D804A3">
              <w:rPr>
                <w:sz w:val="24"/>
                <w:szCs w:val="24"/>
              </w:rPr>
              <w:t>аместитель директора по ВР</w:t>
            </w:r>
            <w:proofErr w:type="gramStart"/>
            <w:r w:rsidRPr="00D804A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 xml:space="preserve">руководитель МО классных </w:t>
            </w:r>
          </w:p>
          <w:p w:rsidR="00963335" w:rsidRPr="00D804A3" w:rsidRDefault="00963335" w:rsidP="009A487C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2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D804A3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963335" w:rsidRPr="00D804A3" w:rsidRDefault="00963335" w:rsidP="009A487C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классных </w:t>
            </w:r>
            <w:r w:rsidRPr="00D804A3"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9A487C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 з</w:t>
            </w:r>
            <w:r w:rsidRPr="00D804A3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Еженедельные У</w:t>
            </w:r>
            <w:r w:rsidRPr="00D804A3">
              <w:rPr>
                <w:rFonts w:eastAsia="Times New Roman"/>
                <w:sz w:val="24"/>
                <w:szCs w:val="24"/>
              </w:rPr>
              <w:t>роки мужества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8C68F4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  <w:r w:rsidR="00963335" w:rsidRPr="00D804A3">
              <w:rPr>
                <w:rFonts w:eastAsia="Times New Roman"/>
                <w:sz w:val="24"/>
                <w:szCs w:val="24"/>
              </w:rPr>
              <w:t xml:space="preserve"> класс</w:t>
            </w:r>
            <w:r w:rsidR="00963335"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каждый четверг недели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9A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63335" w:rsidRPr="00D804A3" w:rsidRDefault="00963335" w:rsidP="009A487C">
            <w:pPr>
              <w:spacing w:after="0" w:line="240" w:lineRule="auto"/>
              <w:rPr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8C68F4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  <w:r w:rsidR="00963335" w:rsidRPr="00D804A3">
              <w:rPr>
                <w:rFonts w:eastAsia="Times New Roman"/>
                <w:sz w:val="24"/>
                <w:szCs w:val="24"/>
              </w:rPr>
              <w:t xml:space="preserve"> класс</w:t>
            </w:r>
            <w:r w:rsidR="00963335"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каждый вторник недели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AC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63335" w:rsidRPr="00D804A3" w:rsidRDefault="00963335" w:rsidP="00AC68D7">
            <w:pPr>
              <w:spacing w:after="0" w:line="240" w:lineRule="auto"/>
              <w:rPr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Default="0096333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Посещение семей на дому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8C68F4" w:rsidP="00AC68D7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  <w:r w:rsidR="00963335" w:rsidRPr="00D804A3">
              <w:rPr>
                <w:rFonts w:eastAsia="Times New Roman"/>
                <w:sz w:val="24"/>
                <w:szCs w:val="24"/>
              </w:rPr>
              <w:t xml:space="preserve"> класс</w:t>
            </w:r>
            <w:r w:rsidR="00963335"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Default="00963335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93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63335" w:rsidRPr="009A487C" w:rsidRDefault="00963335" w:rsidP="0093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96333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9A487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 Основные общешкольные дела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C68F4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8F4" w:rsidRPr="009A487C" w:rsidRDefault="008C68F4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F4" w:rsidRDefault="008C68F4" w:rsidP="008C68F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C68F4">
              <w:rPr>
                <w:color w:val="000000" w:themeColor="text1"/>
                <w:sz w:val="24"/>
                <w:szCs w:val="24"/>
              </w:rPr>
              <w:t>Праздник «Первый звонок»</w:t>
            </w:r>
          </w:p>
          <w:p w:rsidR="009F625D" w:rsidRPr="008C68F4" w:rsidRDefault="009F625D" w:rsidP="008C68F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Всекубанский урок «85 лет Краснодарскому краю»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C68F4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C68F4">
              <w:rPr>
                <w:color w:val="000000" w:themeColor="text1"/>
                <w:sz w:val="24"/>
                <w:szCs w:val="24"/>
              </w:rPr>
              <w:t>1.09.2022г.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8C68F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 5-9</w:t>
            </w:r>
          </w:p>
          <w:p w:rsidR="008C68F4" w:rsidRPr="008C68F4" w:rsidRDefault="008C68F4" w:rsidP="008C68F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8C68F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классов, зам. директора по ВР</w:t>
            </w:r>
          </w:p>
        </w:tc>
      </w:tr>
      <w:tr w:rsidR="008C68F4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8F4" w:rsidRDefault="008C68F4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F625D">
              <w:rPr>
                <w:color w:val="000000" w:themeColor="text1"/>
                <w:sz w:val="24"/>
                <w:szCs w:val="24"/>
              </w:rPr>
              <w:t xml:space="preserve"> Краевой </w:t>
            </w:r>
            <w:r>
              <w:rPr>
                <w:color w:val="000000" w:themeColor="text1"/>
                <w:sz w:val="24"/>
                <w:szCs w:val="24"/>
              </w:rPr>
              <w:t>День безопасности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C68F4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9F625D" w:rsidP="008C68F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  <w:r w:rsidR="008C68F4" w:rsidRPr="008C68F4">
              <w:rPr>
                <w:color w:val="000000" w:themeColor="text1"/>
                <w:sz w:val="24"/>
                <w:szCs w:val="24"/>
              </w:rPr>
              <w:t>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8C68F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 5-9</w:t>
            </w:r>
          </w:p>
          <w:p w:rsidR="008C68F4" w:rsidRPr="008C68F4" w:rsidRDefault="008C68F4" w:rsidP="008C68F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8C68F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классов, зам. директора по ВР</w:t>
            </w:r>
          </w:p>
        </w:tc>
      </w:tr>
      <w:tr w:rsidR="008C68F4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8F4" w:rsidRDefault="008C68F4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8F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посвященная</w:t>
            </w:r>
          </w:p>
          <w:p w:rsidR="008C68F4" w:rsidRPr="008C68F4" w:rsidRDefault="008C68F4" w:rsidP="008C68F4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8F4">
              <w:rPr>
                <w:rFonts w:ascii="Times New Roman" w:hAnsi="Times New Roman" w:cs="Times New Roman"/>
                <w:sz w:val="24"/>
                <w:szCs w:val="24"/>
              </w:rPr>
              <w:t>Дню рождения Краснодарского края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C68F4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C68F4">
              <w:rPr>
                <w:color w:val="000000" w:themeColor="text1"/>
                <w:sz w:val="24"/>
                <w:szCs w:val="24"/>
              </w:rPr>
              <w:t>13.09.2021г.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8C68F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 5-9</w:t>
            </w:r>
          </w:p>
          <w:p w:rsidR="008C68F4" w:rsidRPr="008C68F4" w:rsidRDefault="008C68F4" w:rsidP="008C68F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8C68F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классов, зам. директора по ВР</w:t>
            </w:r>
          </w:p>
        </w:tc>
      </w:tr>
      <w:tr w:rsidR="008C68F4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8F4" w:rsidRPr="009A487C" w:rsidRDefault="008C68F4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8F4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 (проект «Киноуроки в школах России»)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C68F4">
              <w:rPr>
                <w:color w:val="000000" w:themeColor="text1"/>
                <w:sz w:val="24"/>
                <w:szCs w:val="24"/>
              </w:rPr>
              <w:t>7-9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8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7-9 классов</w:t>
            </w:r>
          </w:p>
        </w:tc>
      </w:tr>
      <w:tr w:rsidR="008C68F4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8F4" w:rsidRPr="009A487C" w:rsidRDefault="008C68F4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8F4">
              <w:rPr>
                <w:rFonts w:ascii="Times New Roman" w:hAnsi="Times New Roman" w:cs="Times New Roman"/>
                <w:sz w:val="24"/>
                <w:szCs w:val="24"/>
              </w:rPr>
              <w:t>Проект «Шахматы в школе»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C68F4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8C68F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8C68F4" w:rsidRDefault="009F625D" w:rsidP="008C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8C68F4" w:rsidRDefault="009F625D" w:rsidP="008C68F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C68F4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8C68F4" w:rsidRDefault="009F625D" w:rsidP="008C68F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05.09.-11.09.2022г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8C68F4" w:rsidRDefault="009F625D" w:rsidP="009F625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8C68F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 5-9</w:t>
            </w:r>
          </w:p>
          <w:p w:rsidR="009F625D" w:rsidRPr="008C68F4" w:rsidRDefault="009F625D" w:rsidP="009F625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8C68F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классов, зам. директора по ВР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Default="009F625D" w:rsidP="008C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«Внимание, дети!»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8C68F4" w:rsidRDefault="009F625D" w:rsidP="008C68F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C68F4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Default="009F625D" w:rsidP="008C68F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01.09-07.09.2022 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8C68F4" w:rsidRDefault="009F625D" w:rsidP="009F625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8C68F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 5-9</w:t>
            </w:r>
          </w:p>
          <w:p w:rsidR="009F625D" w:rsidRPr="008C68F4" w:rsidRDefault="009F625D" w:rsidP="009F625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8C68F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классов, зам. директора по ВР</w:t>
            </w:r>
          </w:p>
        </w:tc>
      </w:tr>
      <w:tr w:rsidR="009F625D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Default="009F625D" w:rsidP="00FD720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  <w:p w:rsidR="009F625D" w:rsidRPr="00D804A3" w:rsidRDefault="009F625D" w:rsidP="00FD7200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«Экскурсии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экспедиции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походы»</w:t>
            </w:r>
          </w:p>
          <w:p w:rsidR="009F625D" w:rsidRPr="00FD7200" w:rsidRDefault="009F625D" w:rsidP="00FD720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 xml:space="preserve"> 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C68D7" w:rsidRDefault="009F625D" w:rsidP="00AC68D7">
            <w:pPr>
              <w:pStyle w:val="a5"/>
              <w:ind w:left="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AC68D7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Участие в тематических экскурсиях, походах по местам Боевой Славы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3B2C64" w:rsidRDefault="009F625D" w:rsidP="008C68F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  <w:r w:rsidRPr="003B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  <w:r w:rsidRPr="003B2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C68D7" w:rsidRDefault="009F625D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9F625D" w:rsidRPr="00AC68D7" w:rsidRDefault="009F625D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C68D7" w:rsidRDefault="009F625D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F625D" w:rsidRPr="00AC68D7" w:rsidRDefault="009F625D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C68D7" w:rsidRDefault="009F625D" w:rsidP="00AC68D7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Профориентационные  экскурсии на производство, техникумы, колледжи, в организации, с целью знакомства с профессиями.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3B2C64" w:rsidRDefault="009F625D" w:rsidP="008C68F4">
            <w:pPr>
              <w:pStyle w:val="ParaAttribute2"/>
              <w:wordWrap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5-9 </w:t>
            </w:r>
            <w:r w:rsidRPr="003B2C64">
              <w:rPr>
                <w:color w:val="000000" w:themeColor="text1"/>
                <w:sz w:val="24"/>
                <w:szCs w:val="24"/>
              </w:rPr>
              <w:t xml:space="preserve"> классы</w:t>
            </w:r>
            <w:r w:rsidRPr="003B2C6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C68D7" w:rsidRDefault="009F625D" w:rsidP="00AC68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по приказу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C68D7" w:rsidRDefault="009F625D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F625D" w:rsidRPr="00AC68D7" w:rsidRDefault="009F625D" w:rsidP="00AC68D7">
            <w:pPr>
              <w:pStyle w:val="ParaAttribute3"/>
              <w:wordWrap/>
              <w:contextualSpacing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AC68D7">
              <w:rPr>
                <w:color w:val="000000"/>
                <w:sz w:val="24"/>
                <w:szCs w:val="24"/>
              </w:rPr>
              <w:t xml:space="preserve"> классов</w:t>
            </w:r>
            <w:r w:rsidRPr="00AC68D7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C68D7" w:rsidRDefault="009F625D" w:rsidP="00AC68D7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Посещение музеев Боевой</w:t>
            </w:r>
            <w:r w:rsidRPr="00AC68D7">
              <w:rPr>
                <w:color w:val="000000" w:themeColor="text1"/>
                <w:sz w:val="24"/>
                <w:szCs w:val="24"/>
              </w:rPr>
              <w:t xml:space="preserve"> славы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3B2C64" w:rsidRDefault="009F625D" w:rsidP="00AC68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  <w:r w:rsidRPr="003B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  <w:r w:rsidRPr="003B2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C68D7" w:rsidRDefault="009F625D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9F625D" w:rsidRPr="00AC68D7" w:rsidRDefault="009F625D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C68D7" w:rsidRDefault="009F625D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F625D" w:rsidRPr="00AC68D7" w:rsidRDefault="009F625D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C68D7" w:rsidRDefault="009F625D" w:rsidP="00AC68D7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Однодневные экскурсии в окрестностях поселка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C68D7" w:rsidRDefault="009F625D" w:rsidP="00AC68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  <w:p w:rsidR="009F625D" w:rsidRPr="00AC68D7" w:rsidRDefault="009F625D" w:rsidP="00AC68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C68D7" w:rsidRDefault="009F625D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9F625D" w:rsidRPr="00AC68D7" w:rsidRDefault="009F625D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C68D7" w:rsidRDefault="009F625D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F625D" w:rsidRPr="00AC68D7" w:rsidRDefault="009F625D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9F625D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FD7200" w:rsidRDefault="009F625D" w:rsidP="00FD720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пространственной среды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FD7200" w:rsidRDefault="009F625D" w:rsidP="00AC68D7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Организация дежурства по школе и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столовой в течение недели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D804A3" w:rsidRDefault="009F625D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Pr="00D804A3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D804A3" w:rsidRDefault="009F625D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Pr="00D804A3">
              <w:rPr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D804A3" w:rsidRDefault="009F625D" w:rsidP="00FD720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Бирюкова Т.П.,</w:t>
            </w: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D804A3" w:rsidRDefault="009F625D" w:rsidP="00AC68D7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кабинетов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D804A3" w:rsidRDefault="009F625D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Pr="00D804A3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D804A3" w:rsidRDefault="009F625D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FD7200" w:rsidRDefault="009F625D" w:rsidP="00FD72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9F625D" w:rsidRPr="00FD7200" w:rsidRDefault="009F625D" w:rsidP="00FD72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5-9</w:t>
            </w:r>
            <w:r w:rsidRPr="00FD72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  <w:p w:rsidR="009F625D" w:rsidRPr="00FD7200" w:rsidRDefault="009F625D" w:rsidP="00FD72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D804A3" w:rsidRDefault="009F625D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Благоустройсто территории, закрепленной за классом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D804A3" w:rsidRDefault="009F625D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Pr="00D804A3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D804A3" w:rsidRDefault="009F625D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FD7200" w:rsidRDefault="009F625D" w:rsidP="00AC68D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9F625D" w:rsidRPr="00FD7200" w:rsidRDefault="009F625D" w:rsidP="00AC68D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5-9 </w:t>
            </w:r>
            <w:r w:rsidRPr="00FD72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  <w:p w:rsidR="009F625D" w:rsidRPr="00FD7200" w:rsidRDefault="009F625D" w:rsidP="00AC68D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9F625D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FD7200" w:rsidRDefault="009F625D" w:rsidP="00FD720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 Взаимодействие с родителями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 w:rsidRPr="00A80D22">
              <w:rPr>
                <w:rFonts w:eastAsia="Times New Roman"/>
                <w:sz w:val="24"/>
                <w:szCs w:val="24"/>
              </w:rPr>
              <w:t>установочных</w:t>
            </w:r>
            <w:proofErr w:type="gramEnd"/>
          </w:p>
          <w:p w:rsidR="009F625D" w:rsidRPr="00A80D22" w:rsidRDefault="009F625D" w:rsidP="00A80D22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родительских собраний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t>1-ая неделя</w:t>
            </w:r>
          </w:p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80D2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A80D2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br/>
              <w:t>5-9 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A80D22">
              <w:rPr>
                <w:rFonts w:eastAsia="Times New Roman"/>
                <w:sz w:val="24"/>
                <w:szCs w:val="24"/>
              </w:rPr>
              <w:t>родительских</w:t>
            </w:r>
            <w:proofErr w:type="gramEnd"/>
          </w:p>
          <w:p w:rsidR="009F625D" w:rsidRPr="00A80D22" w:rsidRDefault="009F625D" w:rsidP="00A80D22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комитетов.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80D2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A80D2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br/>
              <w:t>5-9 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9F625D" w:rsidRPr="00A80D22" w:rsidRDefault="009F625D" w:rsidP="00A80D2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Админист</w:t>
            </w:r>
            <w:r>
              <w:rPr>
                <w:rFonts w:eastAsia="Times New Roman"/>
                <w:sz w:val="24"/>
                <w:szCs w:val="24"/>
              </w:rPr>
              <w:t>рация щколы, Душонкова Т.С.,</w:t>
            </w:r>
            <w:r w:rsidRPr="00A80D22">
              <w:rPr>
                <w:rFonts w:eastAsia="Times New Roman"/>
                <w:sz w:val="24"/>
                <w:szCs w:val="24"/>
              </w:rPr>
              <w:t xml:space="preserve"> педагог психолог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Т.С.,</w:t>
            </w:r>
            <w:r w:rsidRPr="00A80D22">
              <w:rPr>
                <w:rFonts w:eastAsia="Times New Roman"/>
                <w:sz w:val="24"/>
                <w:szCs w:val="24"/>
              </w:rPr>
              <w:t xml:space="preserve"> педагог психолог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Родительский лекторий. Презентация проекта «Киноуроки в школах России», знакомство с целями, задачами и спецификацией воспитательной системы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t>7-9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80D2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A80D2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br/>
              <w:t>7-9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80D22" w:rsidRDefault="00E62192" w:rsidP="00A80D22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Психологическое просвещение родителей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том числе по профилактике деструктивного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поведения с привлечением сотрудников заинтересованных ведомств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80D22" w:rsidRDefault="00E62192" w:rsidP="00A80D2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80D22" w:rsidRDefault="00E62192" w:rsidP="00A8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80D22" w:rsidRDefault="00E62192" w:rsidP="00A80D2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Админист</w:t>
            </w:r>
            <w:r>
              <w:rPr>
                <w:rFonts w:eastAsia="Times New Roman"/>
                <w:sz w:val="24"/>
                <w:szCs w:val="24"/>
              </w:rPr>
              <w:t>рация щколы, Душонкова Т.С.,</w:t>
            </w:r>
            <w:r w:rsidRPr="00A80D22">
              <w:rPr>
                <w:rFonts w:eastAsia="Times New Roman"/>
                <w:sz w:val="24"/>
                <w:szCs w:val="24"/>
              </w:rPr>
              <w:t xml:space="preserve"> </w:t>
            </w:r>
            <w:r w:rsidRPr="00A80D22">
              <w:rPr>
                <w:rFonts w:eastAsia="Times New Roman"/>
                <w:sz w:val="24"/>
                <w:szCs w:val="24"/>
              </w:rPr>
              <w:lastRenderedPageBreak/>
              <w:t>педагог психолог</w:t>
            </w:r>
          </w:p>
        </w:tc>
      </w:tr>
      <w:tr w:rsidR="009F625D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5631C3" w:rsidRDefault="009F625D" w:rsidP="005631C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8.Самоуправление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6720E7" w:rsidRDefault="009F625D" w:rsidP="005631C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Обучающие занятия, мастер-классы для подготовки к выбору президента школы  (круглые столы, интерактивные</w:t>
            </w:r>
            <w:r>
              <w:rPr>
                <w:rFonts w:eastAsia="Times New Roman"/>
                <w:sz w:val="24"/>
                <w:szCs w:val="24"/>
              </w:rPr>
              <w:t xml:space="preserve"> игры)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spacing w:line="276" w:lineRule="auto"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 зам. директора по ВР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самоуправления (круглый стол)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t>7-9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каждый второй</w:t>
            </w:r>
          </w:p>
          <w:p w:rsidR="009F625D" w:rsidRPr="00A80D22" w:rsidRDefault="009F625D" w:rsidP="00A80D2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127269">
            <w:pPr>
              <w:pStyle w:val="ParaAttribute3"/>
              <w:spacing w:line="276" w:lineRule="auto"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 зам. директора по ВР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127269">
            <w:pPr>
              <w:pStyle w:val="ParaAttribute3"/>
              <w:spacing w:line="276" w:lineRule="auto"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 зам. директора по ВР, ШУС</w:t>
            </w:r>
          </w:p>
        </w:tc>
      </w:tr>
      <w:tr w:rsidR="009F625D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5631C3" w:rsidRDefault="009F625D" w:rsidP="005631C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9.Профилактика и безопасность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Месячник «Внимание – дети!»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80D2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80D2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5-9 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 зам. директора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A80D22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</w:p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12726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ВР., классные руководители 5-9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9F625D" w:rsidRPr="00A80D22" w:rsidRDefault="009F625D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9F625D" w:rsidRPr="00A80D22" w:rsidRDefault="009F625D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</w:p>
          <w:p w:rsidR="009F625D" w:rsidRPr="00A80D22" w:rsidRDefault="009F625D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9F625D" w:rsidRPr="00A80D22" w:rsidRDefault="009F625D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общеобразовательных</w:t>
            </w:r>
          </w:p>
          <w:p w:rsidR="009F625D" w:rsidRPr="00A80D22" w:rsidRDefault="009F625D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F625D" w:rsidRPr="00A80D22" w:rsidRDefault="009F625D" w:rsidP="00A80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625D" w:rsidRPr="00A80D22" w:rsidRDefault="009F625D" w:rsidP="00A8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Обновление компьютерного банка данных:</w:t>
            </w:r>
          </w:p>
          <w:p w:rsidR="009F625D" w:rsidRPr="00A80D22" w:rsidRDefault="009F625D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-детей, состоящих на внутришкольном учете;</w:t>
            </w:r>
          </w:p>
          <w:p w:rsidR="009F625D" w:rsidRPr="00A80D22" w:rsidRDefault="009F625D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-де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состоящих на учете в ОПДН О</w:t>
            </w: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ВД и КЗН и ЗП;</w:t>
            </w:r>
          </w:p>
          <w:p w:rsidR="009F625D" w:rsidRPr="00A80D22" w:rsidRDefault="009F625D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-детей из неблагополучных семей.</w:t>
            </w:r>
          </w:p>
          <w:p w:rsidR="009F625D" w:rsidRPr="00A80D22" w:rsidRDefault="009F625D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-семей, проживающими с отчимами</w:t>
            </w:r>
            <w:proofErr w:type="gramEnd"/>
          </w:p>
          <w:p w:rsidR="009F625D" w:rsidRPr="00A80D22" w:rsidRDefault="009F625D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- из неполных семей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F625D" w:rsidRPr="00A80D22" w:rsidRDefault="009F625D" w:rsidP="00A80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625D" w:rsidRPr="00A80D22" w:rsidRDefault="009F625D" w:rsidP="00A80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proofErr w:type="gramStart"/>
            <w:r w:rsidRPr="00A80D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0D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актов ЖБУ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b/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До 15.09.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276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F625D" w:rsidRPr="00A80D22" w:rsidRDefault="009F625D" w:rsidP="00276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625D" w:rsidRPr="00A80D22" w:rsidRDefault="009F625D" w:rsidP="00276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паспортов классов и школы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5-9 классов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Участие в краевом проекте «Я принимаю вызов»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5-7</w:t>
            </w:r>
            <w:r w:rsidRPr="00A80D22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Душонкова Т.С., педагог - психолог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Default="009F625D" w:rsidP="003154C5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9F625D" w:rsidRPr="00A80D22" w:rsidRDefault="009F625D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02-08.09.2022г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80D22" w:rsidRDefault="009F625D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25D" w:rsidRPr="00A80D22" w:rsidRDefault="009F625D" w:rsidP="00A80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9F625D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B24A8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10.Социальное партнерство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B24A88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ДЮСШ "Старт"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2765C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F625D" w:rsidRPr="00B24A88" w:rsidRDefault="009F625D" w:rsidP="002765C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B24A88">
            <w:pPr>
              <w:tabs>
                <w:tab w:val="left" w:pos="9745"/>
              </w:tabs>
              <w:spacing w:line="252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25D" w:rsidRPr="00B24A88" w:rsidRDefault="009F625D" w:rsidP="00B24A88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творчества"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2765C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F625D" w:rsidRPr="00B24A88" w:rsidRDefault="009F625D" w:rsidP="002765C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B24A88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СШ "Олимп"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2765C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F625D" w:rsidRPr="00B24A88" w:rsidRDefault="009F625D" w:rsidP="002765C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5631C3" w:rsidRDefault="009F625D" w:rsidP="00B24A8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5631C3" w:rsidRDefault="009F625D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2765C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F625D" w:rsidRPr="00B24A88" w:rsidRDefault="009F625D" w:rsidP="002765C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5631C3" w:rsidRDefault="009F625D" w:rsidP="00B24A8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5631C3" w:rsidRDefault="009F625D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2765C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F625D" w:rsidRPr="00B24A88" w:rsidRDefault="009F625D" w:rsidP="002765C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5631C3" w:rsidRDefault="009F625D" w:rsidP="00B24A8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5631C3" w:rsidRDefault="009F625D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2765C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F625D" w:rsidRPr="00B24A88" w:rsidRDefault="009F625D" w:rsidP="002765C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5631C3" w:rsidRDefault="009F625D" w:rsidP="00B24A8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5631C3" w:rsidRDefault="009F625D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B24A88" w:rsidRDefault="009F625D" w:rsidP="002765C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F625D" w:rsidRPr="00B24A88" w:rsidRDefault="009F625D" w:rsidP="002765C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F625D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3154C5" w:rsidRDefault="009F625D" w:rsidP="003154C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11.Профориентация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Ознакомительные экскурсии на предприятия города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члены ШУС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Всероссийская акция « Урок цифры»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члены ШУС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члены ШУС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 xml:space="preserve">Встречи учащихся с родителями-представителями различных </w:t>
            </w:r>
            <w:r w:rsidRPr="002765C6">
              <w:rPr>
                <w:sz w:val="24"/>
                <w:szCs w:val="24"/>
              </w:rPr>
              <w:lastRenderedPageBreak/>
              <w:t>профессий.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color w:val="000000" w:themeColor="text1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Бирюкова Т.П., зам. директора по </w:t>
            </w: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члены ШУС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Тестирование и анкетирование уч-ся с целью выявления проф.</w:t>
            </w:r>
          </w:p>
          <w:p w:rsidR="009F625D" w:rsidRPr="002765C6" w:rsidRDefault="009F625D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spacing w:after="0" w:line="240" w:lineRule="auto"/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</w:pP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У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Уханева Е.В., Душонкова Т.С.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педагог-психолог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Индивидуальные  и групповые консультации учащихся.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педагог-психолог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Организация экскурсий и встреч со специалистами ЦЗН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8,9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члены ШУС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2765C6">
              <w:rPr>
                <w:color w:val="000000" w:themeColor="text1"/>
                <w:sz w:val="24"/>
                <w:szCs w:val="24"/>
              </w:rPr>
              <w:t>Киноуроки России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2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2765C6">
              <w:rPr>
                <w:color w:val="000000" w:themeColor="text1"/>
                <w:sz w:val="24"/>
                <w:szCs w:val="24"/>
              </w:rPr>
              <w:t>5</w:t>
            </w:r>
            <w:r w:rsidRPr="002765C6">
              <w:rPr>
                <w:sz w:val="24"/>
                <w:szCs w:val="24"/>
              </w:rPr>
              <w:t>-9</w:t>
            </w:r>
            <w:r w:rsidRPr="002765C6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2765C6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spacing w:after="0" w:line="240" w:lineRule="auto"/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</w:pPr>
            <w:r w:rsidRPr="002765C6">
              <w:rPr>
                <w:rStyle w:val="CharAttribute6"/>
                <w:rFonts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65C6">
              <w:rPr>
                <w:rStyle w:val="CharAttribute6"/>
                <w:rFonts w:eastAsiaTheme="minorHAnsi"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 5-9 классов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Ознакомительные экскурсии на предприятия города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члены ШУС</w:t>
            </w:r>
          </w:p>
        </w:tc>
      </w:tr>
      <w:tr w:rsidR="009F625D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AC68D7" w:rsidRDefault="009F625D" w:rsidP="00AC68D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AC68D7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12. Мы</w:t>
            </w: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 xml:space="preserve"> –</w:t>
            </w:r>
            <w:r w:rsidRPr="00AC68D7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 xml:space="preserve"> казачата</w:t>
            </w: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!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6720E7" w:rsidRDefault="009F625D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 xml:space="preserve">Классные часы с наставником </w:t>
            </w:r>
            <w:proofErr w:type="gramStart"/>
            <w:r w:rsidRPr="002765C6">
              <w:rPr>
                <w:sz w:val="24"/>
                <w:szCs w:val="24"/>
              </w:rPr>
              <w:t>в</w:t>
            </w:r>
            <w:proofErr w:type="gramEnd"/>
          </w:p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65C6">
              <w:rPr>
                <w:sz w:val="24"/>
                <w:szCs w:val="24"/>
              </w:rPr>
              <w:t>классах</w:t>
            </w:r>
            <w:proofErr w:type="gramEnd"/>
            <w:r w:rsidRPr="002765C6">
              <w:rPr>
                <w:sz w:val="24"/>
                <w:szCs w:val="24"/>
              </w:rPr>
              <w:t xml:space="preserve"> казачьей направленности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2765C6">
              <w:rPr>
                <w:rFonts w:eastAsia="Times New Roman"/>
                <w:sz w:val="24"/>
                <w:szCs w:val="24"/>
              </w:rPr>
              <w:t>5 «б», 6 «б», 7 «а»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2765C6">
              <w:rPr>
                <w:rFonts w:eastAsia="Times New Roman"/>
                <w:sz w:val="24"/>
                <w:szCs w:val="24"/>
              </w:rPr>
              <w:t>5 «б», 6 «б», 7 «а»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Pr="009A487C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работы членов</w:t>
            </w:r>
          </w:p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Союза  казачьей молодёжи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2765C6">
              <w:rPr>
                <w:rFonts w:eastAsia="Times New Roman"/>
                <w:sz w:val="24"/>
                <w:szCs w:val="24"/>
              </w:rPr>
              <w:t>5 «б», 6 «б», 7 «а»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2765C6">
              <w:rPr>
                <w:rFonts w:eastAsia="Times New Roman"/>
                <w:sz w:val="24"/>
                <w:szCs w:val="24"/>
              </w:rPr>
              <w:t>5 «б», 6 «б», 7 «а»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9F625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5D" w:rsidRDefault="009F625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iCs/>
                <w:color w:val="222222"/>
                <w:sz w:val="24"/>
                <w:szCs w:val="24"/>
                <w:bdr w:val="none" w:sz="0" w:space="0" w:color="auto" w:frame="1"/>
              </w:rPr>
            </w:pPr>
            <w:r w:rsidRPr="002765C6">
              <w:rPr>
                <w:iCs/>
                <w:color w:val="222222"/>
                <w:sz w:val="24"/>
                <w:szCs w:val="24"/>
                <w:bdr w:val="none" w:sz="0" w:space="0" w:color="auto" w:frame="1"/>
              </w:rPr>
              <w:t>Игра «Казачата по родному краю»:</w:t>
            </w:r>
          </w:p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765C6">
              <w:rPr>
                <w:iCs/>
                <w:color w:val="222222"/>
                <w:sz w:val="24"/>
                <w:szCs w:val="24"/>
                <w:bdr w:val="none" w:sz="0" w:space="0" w:color="auto" w:frame="1"/>
              </w:rPr>
              <w:t xml:space="preserve">«Кубанский край-земля </w:t>
            </w:r>
            <w:proofErr w:type="gramStart"/>
            <w:r w:rsidRPr="002765C6">
              <w:rPr>
                <w:iCs/>
                <w:color w:val="222222"/>
                <w:sz w:val="24"/>
                <w:szCs w:val="24"/>
                <w:bdr w:val="none" w:sz="0" w:space="0" w:color="auto" w:frame="1"/>
              </w:rPr>
              <w:t>родная</w:t>
            </w:r>
            <w:proofErr w:type="gramEnd"/>
            <w:r w:rsidRPr="002765C6">
              <w:rPr>
                <w:iCs/>
                <w:color w:val="222222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2765C6">
              <w:rPr>
                <w:rFonts w:eastAsia="Times New Roman"/>
                <w:sz w:val="24"/>
                <w:szCs w:val="24"/>
              </w:rPr>
              <w:t>5 «б», 6 «б», 7 «а»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5D" w:rsidRPr="002765C6" w:rsidRDefault="009F625D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F625D" w:rsidRPr="002765C6" w:rsidRDefault="009F625D" w:rsidP="002765C6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2765C6">
              <w:rPr>
                <w:rFonts w:eastAsia="Times New Roman"/>
                <w:sz w:val="24"/>
                <w:szCs w:val="24"/>
              </w:rPr>
              <w:t>5 «б», 6 «б», 7 «а»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E62192" w:rsidRPr="00D804A3" w:rsidTr="00672C96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62192" w:rsidRDefault="00E62192" w:rsidP="00E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Общественные организации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DC40CB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E62192" w:rsidRPr="006720E7" w:rsidRDefault="00E62192" w:rsidP="00DC40CB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DC40CB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DC40CB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DC40CB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DC40CB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E62192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2765C6" w:rsidRDefault="00E62192" w:rsidP="002765C6">
            <w:pPr>
              <w:pStyle w:val="ParaAttribute3"/>
              <w:wordWrap/>
              <w:ind w:right="0"/>
              <w:jc w:val="left"/>
              <w:rPr>
                <w:iCs/>
                <w:color w:val="222222"/>
                <w:sz w:val="24"/>
                <w:szCs w:val="24"/>
                <w:bdr w:val="none" w:sz="0" w:space="0" w:color="auto" w:frame="1"/>
              </w:rPr>
            </w:pPr>
            <w:r>
              <w:rPr>
                <w:iCs/>
                <w:color w:val="222222"/>
                <w:sz w:val="24"/>
                <w:szCs w:val="24"/>
                <w:bdr w:val="none" w:sz="0" w:space="0" w:color="auto" w:frame="1"/>
              </w:rPr>
              <w:t>Участие в Российском движении детей и молодежи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2765C6" w:rsidRDefault="00E62192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2765C6" w:rsidRDefault="00E62192" w:rsidP="002765C6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B5B99" w:rsidRDefault="00E62192" w:rsidP="005B5B9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  <w:t>ОКТЯБРЬ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B5B99" w:rsidRDefault="00E62192" w:rsidP="005B5B9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5B5B99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1.Урочная деятельность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486359">
              <w:rPr>
                <w:sz w:val="24"/>
                <w:szCs w:val="24"/>
              </w:rPr>
              <w:t>Международный день пожилых людей</w:t>
            </w:r>
          </w:p>
          <w:p w:rsidR="00E62192" w:rsidRPr="00486359" w:rsidRDefault="00E62192" w:rsidP="0048635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01.10.2022г.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С любовью в сердце: достойная жизнь</w:t>
            </w:r>
          </w:p>
          <w:p w:rsidR="00E62192" w:rsidRPr="00486359" w:rsidRDefault="00E62192" w:rsidP="0048635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 xml:space="preserve">людей старшего поколения </w:t>
            </w:r>
            <w:proofErr w:type="gramStart"/>
            <w:r w:rsidRPr="0048635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86359">
              <w:rPr>
                <w:color w:val="000000" w:themeColor="text1"/>
                <w:sz w:val="24"/>
                <w:szCs w:val="24"/>
              </w:rPr>
              <w:t xml:space="preserve"> наших</w:t>
            </w:r>
          </w:p>
          <w:p w:rsidR="00E62192" w:rsidRPr="00486359" w:rsidRDefault="00E62192" w:rsidP="0048635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6359">
              <w:rPr>
                <w:color w:val="000000" w:themeColor="text1"/>
                <w:sz w:val="24"/>
                <w:szCs w:val="24"/>
              </w:rPr>
              <w:t>руках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03.10.2022г.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10.10.2022г.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 5-9</w:t>
            </w:r>
          </w:p>
          <w:p w:rsidR="00E62192" w:rsidRPr="00486359" w:rsidRDefault="00E62192" w:rsidP="0048635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16.10.2022г.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486359" w:rsidRDefault="00E62192" w:rsidP="0048635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486359">
              <w:rPr>
                <w:sz w:val="24"/>
                <w:szCs w:val="24"/>
              </w:rPr>
              <w:t>Отец-родоначальник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17.10.2022г.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</w:t>
            </w:r>
          </w:p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486359">
              <w:rPr>
                <w:sz w:val="24"/>
                <w:szCs w:val="24"/>
              </w:rPr>
              <w:t>Образ отца в отечественной литературе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17.10.2022г.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8-9</w:t>
            </w:r>
          </w:p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486359">
              <w:rPr>
                <w:sz w:val="24"/>
                <w:szCs w:val="24"/>
              </w:rPr>
              <w:t>«Наука побеждать» 215 лет книге генералиссимуса российской армии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21.10.2022г.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486359">
              <w:rPr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24.10.2022г.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486359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25.10.2022г.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486359" w:rsidRDefault="00E62192" w:rsidP="0048635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8635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5B5B99">
            <w:pPr>
              <w:pStyle w:val="ParaAttribute8"/>
              <w:ind w:firstLine="0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E62192" w:rsidRDefault="00E62192" w:rsidP="005B5B99">
            <w:pPr>
              <w:pStyle w:val="ParaAttribute3"/>
              <w:rPr>
                <w:b/>
                <w:sz w:val="24"/>
                <w:szCs w:val="24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 xml:space="preserve">, духовно-нравственное, общеинтеллектуальное, общекультурное, </w:t>
            </w:r>
          </w:p>
          <w:p w:rsidR="00E62192" w:rsidRPr="005631C3" w:rsidRDefault="00E62192" w:rsidP="005B5B9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>социальное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B5B99" w:rsidRDefault="00E62192" w:rsidP="005B5B9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 Классное руководство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2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D804A3">
              <w:rPr>
                <w:rFonts w:eastAsia="Times New Roman"/>
                <w:sz w:val="24"/>
                <w:szCs w:val="24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1463D" w:rsidRDefault="00E62192" w:rsidP="00F1463D">
            <w:pPr>
              <w:pStyle w:val="ParaAttribute3"/>
              <w:wordWrap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1463D" w:rsidRDefault="00E62192" w:rsidP="00F1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463D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E62192" w:rsidRPr="00F1463D" w:rsidRDefault="00E62192" w:rsidP="00F1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1463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1463D" w:rsidRDefault="00E62192" w:rsidP="000E673D">
            <w:pPr>
              <w:pStyle w:val="ParaAttribute3"/>
              <w:wordWrap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1463D" w:rsidRDefault="00E62192" w:rsidP="000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463D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E62192" w:rsidRPr="00F1463D" w:rsidRDefault="00E62192" w:rsidP="000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1463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-е</w:t>
            </w:r>
            <w:r w:rsidRPr="00467E3D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  <w:r w:rsidRPr="00467E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-х</w:t>
            </w:r>
          </w:p>
          <w:p w:rsidR="00E62192" w:rsidRPr="00467E3D" w:rsidRDefault="00E62192" w:rsidP="00486359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86359" w:rsidRDefault="00E62192" w:rsidP="00486359">
            <w:pPr>
              <w:rPr>
                <w:rStyle w:val="CharAttribute5"/>
                <w:rFonts w:ascii="Times New Roman" w:eastAsiaTheme="minorHAnsi" w:cs="Times New Roman" w:hint="default"/>
                <w:sz w:val="24"/>
                <w:szCs w:val="24"/>
              </w:rPr>
            </w:pPr>
            <w:r w:rsidRPr="00486359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467E3D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E62192" w:rsidRPr="00467E3D" w:rsidRDefault="00E62192" w:rsidP="0048635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классных </w:t>
            </w:r>
            <w:r w:rsidRPr="00467E3D">
              <w:rPr>
                <w:rFonts w:eastAsia="Times New Roman"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467E3D">
              <w:rPr>
                <w:rFonts w:eastAsia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486359">
              <w:rPr>
                <w:rFonts w:eastAsia="Times New Roman"/>
                <w:sz w:val="24"/>
                <w:szCs w:val="24"/>
              </w:rPr>
              <w:t>Бирюкова Т.П., зам. директора по 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>пятницам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1463D" w:rsidRDefault="00E62192" w:rsidP="00486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463D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E62192" w:rsidRPr="00467E3D" w:rsidRDefault="00E62192" w:rsidP="00486359">
            <w:pPr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1463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Классный час по теме киноурока</w:t>
            </w:r>
          </w:p>
          <w:p w:rsidR="00E62192" w:rsidRPr="00467E3D" w:rsidRDefault="00E62192" w:rsidP="00486359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 xml:space="preserve">-обсуждение детских инициатив и </w:t>
            </w:r>
            <w:r w:rsidRPr="00467E3D">
              <w:rPr>
                <w:rFonts w:eastAsia="Times New Roman"/>
                <w:sz w:val="24"/>
                <w:szCs w:val="24"/>
              </w:rPr>
              <w:lastRenderedPageBreak/>
              <w:t>плана реализации социальных практик.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467E3D">
              <w:rPr>
                <w:rFonts w:eastAsia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1463D" w:rsidRDefault="00E62192" w:rsidP="009F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463D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E62192" w:rsidRPr="00467E3D" w:rsidRDefault="00E62192" w:rsidP="009F625D">
            <w:pPr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Pr="00F1463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Социометрия классного коллектива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486359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486359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1463D" w:rsidRDefault="00E62192" w:rsidP="009F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463D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E62192" w:rsidRDefault="00E62192" w:rsidP="009F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1463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1463D" w:rsidRDefault="00E62192" w:rsidP="00F146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4.Основные школьные дела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Pr="00D804A3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05.10.2022г.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1463D" w:rsidRDefault="00E62192" w:rsidP="00F1463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 5-9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F1463D" w:rsidRDefault="00E62192" w:rsidP="00F1463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ассов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Бирюкова Т.П.,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12726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Pr="00D804A3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12726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05.10.2022г.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1463D" w:rsidRDefault="00E62192" w:rsidP="0012726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ШУС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Проект «Шахматы в школе»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Pr="00D804A3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дебатов по выборам лидеров ШУС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12726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Pr="00D804A3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12726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1463D" w:rsidRDefault="00E62192" w:rsidP="00C91D3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 5-9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5631C3" w:rsidRDefault="00E62192" w:rsidP="00C91D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ассов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Бирюкова Т.П.,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Default="00E6219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Выборы лидеров ШУС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12726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Pr="00D804A3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12726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1463D" w:rsidRDefault="00E62192" w:rsidP="0012726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 5-9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5631C3" w:rsidRDefault="00E62192" w:rsidP="0012726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ассов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Бирюкова Т.П.,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Default="00E6219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Неделя правовых знаний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9F62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Pr="00D804A3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9F62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1463D" w:rsidRDefault="00E62192" w:rsidP="009F625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 5-9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5631C3" w:rsidRDefault="00E62192" w:rsidP="009F625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ассов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Бирюкова Т.П.,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1463D" w:rsidRDefault="00E62192" w:rsidP="00F146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0E673D">
            <w:pPr>
              <w:pStyle w:val="a5"/>
              <w:ind w:left="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AC68D7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Участие в тематических экскурсиях, походах по местам Боевой Славы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0E673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  <w:p w:rsidR="00E62192" w:rsidRPr="00AC68D7" w:rsidRDefault="00E62192" w:rsidP="000E673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62192" w:rsidRPr="00AC68D7" w:rsidRDefault="00E62192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62192" w:rsidRPr="00AC68D7" w:rsidRDefault="00E62192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0E673D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Профориентационные  экскурсии на пр</w:t>
            </w:r>
            <w:r>
              <w:rPr>
                <w:color w:val="000000" w:themeColor="text1"/>
                <w:sz w:val="24"/>
                <w:szCs w:val="24"/>
              </w:rPr>
              <w:t>оизводство,</w:t>
            </w:r>
            <w:r w:rsidRPr="00AC68D7">
              <w:rPr>
                <w:color w:val="000000" w:themeColor="text1"/>
                <w:sz w:val="24"/>
                <w:szCs w:val="24"/>
              </w:rPr>
              <w:t xml:space="preserve"> в организации, с целью знакомства с профессиями.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1272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  <w:p w:rsidR="00E62192" w:rsidRPr="00AC68D7" w:rsidRDefault="00E62192" w:rsidP="001272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62192" w:rsidRPr="00AC68D7" w:rsidRDefault="00E62192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62192" w:rsidRPr="00AC68D7" w:rsidRDefault="00E62192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0E673D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Посещение музеев военной славы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1272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  <w:p w:rsidR="00E62192" w:rsidRPr="00AC68D7" w:rsidRDefault="00E62192" w:rsidP="001272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62192" w:rsidRPr="00AC68D7" w:rsidRDefault="00E62192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62192" w:rsidRPr="00AC68D7" w:rsidRDefault="00E62192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0E673D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Однодневные экскурсии в окрестностях поселка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1272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  <w:p w:rsidR="00E62192" w:rsidRPr="00AC68D7" w:rsidRDefault="00E62192" w:rsidP="001272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62192" w:rsidRPr="00AC68D7" w:rsidRDefault="00E62192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62192" w:rsidRPr="00AC68D7" w:rsidRDefault="00E62192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1463D" w:rsidRDefault="00E62192" w:rsidP="00F146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804A3">
              <w:rPr>
                <w:sz w:val="24"/>
                <w:szCs w:val="24"/>
              </w:rPr>
              <w:t xml:space="preserve">лагоустройство классных </w:t>
            </w:r>
            <w:r w:rsidRPr="00D804A3">
              <w:rPr>
                <w:sz w:val="24"/>
                <w:szCs w:val="24"/>
              </w:rPr>
              <w:lastRenderedPageBreak/>
              <w:t xml:space="preserve">кабинетов, осуществляемое классными руководителями вместе </w:t>
            </w:r>
            <w:proofErr w:type="gramStart"/>
            <w:r w:rsidRPr="00D804A3">
              <w:rPr>
                <w:sz w:val="24"/>
                <w:szCs w:val="24"/>
              </w:rPr>
              <w:t>с</w:t>
            </w:r>
            <w:proofErr w:type="gramEnd"/>
            <w:r w:rsidRPr="00D804A3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  <w:r w:rsidRPr="00D804A3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 xml:space="preserve">По мере </w:t>
            </w:r>
            <w:r w:rsidRPr="00D804A3">
              <w:rPr>
                <w:color w:val="000000" w:themeColor="text1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498B" w:rsidRDefault="00E62192" w:rsidP="00C4498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Классные </w:t>
            </w: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  <w:p w:rsidR="00E62192" w:rsidRPr="00C4498B" w:rsidRDefault="00E62192" w:rsidP="00C91D3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5-9 </w:t>
            </w: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804A3">
              <w:rPr>
                <w:sz w:val="24"/>
                <w:szCs w:val="24"/>
              </w:rPr>
              <w:t>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5-9 </w:t>
            </w:r>
            <w:r w:rsidRPr="00D804A3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498B" w:rsidRDefault="00E62192" w:rsidP="00C4498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C91D38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467E3D">
              <w:rPr>
                <w:sz w:val="24"/>
                <w:szCs w:val="24"/>
              </w:rPr>
              <w:t>формление интерьера школьных помещений (вестибюля, коридоров, рекреаций, залов, лестничных пролетов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12726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8-9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12726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C4498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 8-9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498B" w:rsidRDefault="00E62192" w:rsidP="00C4498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 Взаимодействие с родителями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C91D38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C91D3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498B" w:rsidRDefault="00E62192" w:rsidP="00C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49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E62192" w:rsidRPr="00D804A3" w:rsidRDefault="00E62192" w:rsidP="00C91D38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C4498B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C91D38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Администрация щколы,</w:t>
            </w:r>
            <w:r>
              <w:rPr>
                <w:rFonts w:eastAsia="Times New Roman"/>
                <w:sz w:val="24"/>
                <w:szCs w:val="24"/>
              </w:rPr>
              <w:t xml:space="preserve"> Душонкова Т.С.,</w:t>
            </w:r>
            <w:r w:rsidRPr="00D804A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62192" w:rsidRPr="00D804A3" w:rsidRDefault="00E62192" w:rsidP="00C91D38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</w:t>
            </w:r>
            <w:r w:rsidRPr="00D804A3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>сихолог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4498B" w:rsidRDefault="00E62192" w:rsidP="00C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8B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школы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498B" w:rsidRDefault="00E62192" w:rsidP="00C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8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498B" w:rsidRDefault="00E62192" w:rsidP="00C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498B" w:rsidRDefault="00E62192" w:rsidP="00C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98B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</w:t>
            </w:r>
          </w:p>
          <w:p w:rsidR="00E62192" w:rsidRPr="00C4498B" w:rsidRDefault="00E62192" w:rsidP="00C91D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4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E62192" w:rsidRPr="00C4498B" w:rsidRDefault="00E62192" w:rsidP="00C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C91D38">
            <w:pPr>
              <w:pStyle w:val="ParaAttribute7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 xml:space="preserve">Родительский лекторий </w:t>
            </w:r>
            <w:r w:rsidRPr="00467E3D">
              <w:rPr>
                <w:sz w:val="24"/>
                <w:szCs w:val="24"/>
              </w:rPr>
              <w:t>(проект «Киноуроки в школах России»)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C91D38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C91D38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498B" w:rsidRDefault="00E62192" w:rsidP="00C91D3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 5-9 классов</w:t>
            </w:r>
          </w:p>
          <w:p w:rsidR="00E62192" w:rsidRDefault="00E62192" w:rsidP="00C91D3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498B" w:rsidRDefault="00E62192" w:rsidP="00C4498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8.Самоуправление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91D38" w:rsidRDefault="00E62192" w:rsidP="00C91D38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91D38">
              <w:rPr>
                <w:rFonts w:eastAsia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91D38" w:rsidRDefault="00E62192" w:rsidP="00C91D3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91D38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91D38" w:rsidRDefault="00E62192" w:rsidP="00C91D3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91D38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27269" w:rsidRDefault="00E62192" w:rsidP="00C91D38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127269">
              <w:rPr>
                <w:rFonts w:ascii="Times New Roman" w:hAnsi="Times New Roman" w:cs="Times New Roman"/>
                <w:sz w:val="24"/>
                <w:szCs w:val="24"/>
              </w:rPr>
              <w:t>Бирюкова Т.П.,заместитель директора по ВР</w:t>
            </w:r>
            <w:r w:rsidRPr="001272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91D38" w:rsidRDefault="00E62192" w:rsidP="00C9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3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самоуправления (круглый стол)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91D38" w:rsidRDefault="00E62192" w:rsidP="00C91D38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91D38">
              <w:rPr>
                <w:color w:val="000000" w:themeColor="text1"/>
                <w:sz w:val="24"/>
                <w:szCs w:val="24"/>
              </w:rPr>
              <w:t>7-9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91D38" w:rsidRDefault="00E62192" w:rsidP="00C91D38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91D38">
              <w:rPr>
                <w:rFonts w:eastAsia="Times New Roman"/>
                <w:sz w:val="24"/>
                <w:szCs w:val="24"/>
              </w:rPr>
              <w:t>каждый второй</w:t>
            </w:r>
          </w:p>
          <w:p w:rsidR="00E62192" w:rsidRPr="00C91D38" w:rsidRDefault="00E62192" w:rsidP="00C91D3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91D38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91D38" w:rsidRDefault="00E62192" w:rsidP="00C91D38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91D38">
              <w:rPr>
                <w:rFonts w:eastAsia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C91D38">
              <w:rPr>
                <w:rFonts w:eastAsia="Times New Roman"/>
                <w:sz w:val="24"/>
                <w:szCs w:val="24"/>
              </w:rPr>
              <w:t>школьного</w:t>
            </w:r>
            <w:proofErr w:type="gramEnd"/>
          </w:p>
          <w:p w:rsidR="00E62192" w:rsidRPr="00C91D38" w:rsidRDefault="00E62192" w:rsidP="00C91D38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C91D38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C91D3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91D38" w:rsidRDefault="00E62192" w:rsidP="00C91D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1D38">
              <w:rPr>
                <w:sz w:val="24"/>
                <w:szCs w:val="24"/>
              </w:rPr>
              <w:t>Организация ученического самоуправления, министерств и ведомств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91D38" w:rsidRDefault="00E62192" w:rsidP="00C91D38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91D38">
              <w:rPr>
                <w:color w:val="000000" w:themeColor="text1"/>
                <w:sz w:val="24"/>
                <w:szCs w:val="24"/>
              </w:rPr>
              <w:t>7-9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91D38" w:rsidRDefault="00E62192" w:rsidP="00C91D38">
            <w:pPr>
              <w:pStyle w:val="ParaAttribute8"/>
              <w:ind w:firstLine="50"/>
              <w:jc w:val="left"/>
              <w:rPr>
                <w:color w:val="000000" w:themeColor="text1"/>
                <w:sz w:val="24"/>
                <w:szCs w:val="24"/>
              </w:rPr>
            </w:pPr>
            <w:r w:rsidRPr="00C91D38">
              <w:rPr>
                <w:sz w:val="24"/>
                <w:szCs w:val="24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91D38" w:rsidRDefault="00E62192" w:rsidP="00C91D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Т.П.,з</w:t>
            </w:r>
            <w:r w:rsidRPr="00C91D38">
              <w:rPr>
                <w:sz w:val="24"/>
                <w:szCs w:val="24"/>
              </w:rPr>
              <w:t>аместитель директора по ВР, Президент школы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498B" w:rsidRDefault="00E62192" w:rsidP="00C4498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C4498B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9.Профилактика и безопасность</w:t>
            </w:r>
          </w:p>
        </w:tc>
      </w:tr>
      <w:tr w:rsidR="00E62192" w:rsidRPr="00D804A3" w:rsidTr="00AB03E0">
        <w:trPr>
          <w:trHeight w:val="28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spacing w:after="0" w:line="240" w:lineRule="auto"/>
              <w:rPr>
                <w:rStyle w:val="CharAttribute6"/>
                <w:rFonts w:eastAsia="№Е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Месячник «Внимание – дети!»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5-9 </w:t>
            </w:r>
            <w:r w:rsidRPr="00693C87">
              <w:rPr>
                <w:color w:val="000000" w:themeColor="text1"/>
                <w:sz w:val="24"/>
                <w:szCs w:val="24"/>
              </w:rPr>
              <w:t>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 xml:space="preserve">В течение </w:t>
            </w:r>
          </w:p>
          <w:p w:rsidR="00E62192" w:rsidRPr="00693C87" w:rsidRDefault="00E62192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E62192" w:rsidRPr="00693C87" w:rsidRDefault="00E62192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Бирюкова </w:t>
            </w:r>
            <w:r>
              <w:rPr>
                <w:sz w:val="24"/>
                <w:szCs w:val="24"/>
              </w:rPr>
              <w:lastRenderedPageBreak/>
              <w:t>Т.П.,</w:t>
            </w:r>
            <w:r w:rsidRPr="00693C87">
              <w:rPr>
                <w:sz w:val="24"/>
                <w:szCs w:val="24"/>
              </w:rPr>
              <w:t>зам. директора по ВР</w:t>
            </w:r>
            <w:proofErr w:type="gramStart"/>
            <w:r w:rsidRPr="00693C8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r w:rsidRPr="00693C87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1A1F47" w:rsidRDefault="00E62192" w:rsidP="001A1F47">
            <w:pPr>
              <w:tabs>
                <w:tab w:val="left" w:pos="9745"/>
              </w:tabs>
              <w:spacing w:after="0" w:line="240" w:lineRule="auto"/>
              <w:ind w:right="165"/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  <w:u w:val="none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несовершеннолетних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0E673D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spacing w:after="0" w:line="240" w:lineRule="auto"/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5-9 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192" w:rsidRPr="00693C87" w:rsidRDefault="00E62192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детскогодорожно-транспортного </w:t>
            </w:r>
          </w:p>
          <w:p w:rsidR="00E62192" w:rsidRPr="00693C87" w:rsidRDefault="00E62192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травмати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192" w:rsidRPr="00693C87" w:rsidRDefault="00E62192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общеобразовательных </w:t>
            </w:r>
          </w:p>
          <w:p w:rsidR="00E62192" w:rsidRPr="00693C87" w:rsidRDefault="00E62192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693C87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  <w:proofErr w:type="gramStart"/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E62192" w:rsidRPr="00693C87" w:rsidRDefault="00E62192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693C87">
              <w:rPr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«Скейты, ролики, велосипеды- </w:t>
            </w:r>
          </w:p>
          <w:p w:rsidR="00E62192" w:rsidRPr="00693C87" w:rsidRDefault="00E62192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это здоровье, успех и победа!»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693C87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E62192" w:rsidRPr="00693C87" w:rsidRDefault="00E62192" w:rsidP="00693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693C87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«Антинарко»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127269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E62192" w:rsidRPr="00693C87" w:rsidRDefault="00E62192" w:rsidP="00127269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Default="00E62192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психоэмоционального состояния учащихся 5-9 классов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9F625D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9F625D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127269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Душонкова Т.С., педагог - психолог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10.Социальное партнерство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E673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ДЮСШ "Старт"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E673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E673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693C87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192" w:rsidRPr="00B24A88" w:rsidRDefault="00E62192" w:rsidP="00693C87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творчества"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12726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E673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СШ "Олимп"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12726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12726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12726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12726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2726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12726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C87" w:rsidRDefault="00E62192" w:rsidP="00693C8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11.Профориентация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641B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D641B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D641B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., </w:t>
            </w:r>
            <w:r w:rsidRPr="00D641B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lastRenderedPageBreak/>
              <w:t>члены ШУС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Встречи учащихся с   родителями –</w:t>
            </w:r>
          </w:p>
          <w:p w:rsidR="00E62192" w:rsidRPr="00D641B9" w:rsidRDefault="00E62192" w:rsidP="00D641B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представителями различных профессий.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641B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D641B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D641B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члены ШУС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Индивидуальные  и групповые</w:t>
            </w:r>
          </w:p>
          <w:p w:rsidR="00E62192" w:rsidRPr="00D641B9" w:rsidRDefault="00E62192" w:rsidP="00D641B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консультации учащихся.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641B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D641B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D641B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педагог-психолог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Участие в мероприятиях ЦОПП</w:t>
            </w:r>
          </w:p>
          <w:p w:rsidR="00E62192" w:rsidRPr="00D641B9" w:rsidRDefault="00E62192" w:rsidP="00D641B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г</w:t>
            </w:r>
            <w:proofErr w:type="gramStart"/>
            <w:r w:rsidRPr="00D641B9">
              <w:rPr>
                <w:sz w:val="24"/>
                <w:szCs w:val="24"/>
              </w:rPr>
              <w:t>.К</w:t>
            </w:r>
            <w:proofErr w:type="gramEnd"/>
            <w:r w:rsidRPr="00D641B9">
              <w:rPr>
                <w:sz w:val="24"/>
                <w:szCs w:val="24"/>
              </w:rPr>
              <w:t>раснодар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pStyle w:val="ParaAttribute2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D641B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D641B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spacing w:after="0" w:line="240" w:lineRule="auto"/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 (проект «Киноуроки в школах России»)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pStyle w:val="ParaAttribute2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D641B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641B9" w:rsidRDefault="00E62192" w:rsidP="00D641B9">
            <w:pPr>
              <w:spacing w:after="0" w:line="240" w:lineRule="auto"/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</w:t>
            </w:r>
            <w:r w:rsidRPr="00D641B9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03D78" w:rsidRDefault="00E62192" w:rsidP="00803D7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803D78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12. Мы</w:t>
            </w: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803D78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- казачата!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7B7FE5">
              <w:rPr>
                <w:sz w:val="24"/>
                <w:szCs w:val="24"/>
              </w:rPr>
              <w:t xml:space="preserve">Классные часы с наставником </w:t>
            </w:r>
            <w:proofErr w:type="gramStart"/>
            <w:r w:rsidRPr="007B7FE5">
              <w:rPr>
                <w:sz w:val="24"/>
                <w:szCs w:val="24"/>
              </w:rPr>
              <w:t>в</w:t>
            </w:r>
            <w:proofErr w:type="gramEnd"/>
          </w:p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7B7FE5">
              <w:rPr>
                <w:sz w:val="24"/>
                <w:szCs w:val="24"/>
              </w:rPr>
              <w:t>классах</w:t>
            </w:r>
            <w:proofErr w:type="gramEnd"/>
            <w:r w:rsidRPr="007B7FE5">
              <w:rPr>
                <w:sz w:val="24"/>
                <w:szCs w:val="24"/>
              </w:rPr>
              <w:t xml:space="preserve"> казачьей направленности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5 «б»,6 «б», 7 «а»</w:t>
            </w:r>
            <w:r w:rsidRPr="007B7FE5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B7FE5"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B7FE5">
              <w:rPr>
                <w:rFonts w:eastAsia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B7FE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Игра «Казачата по родному краю»</w:t>
            </w:r>
          </w:p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B7FE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Кубань православная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5 «б»,6 «б», 7 «а»</w:t>
            </w:r>
            <w:r w:rsidRPr="007B7FE5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B7FE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B7FE5">
              <w:rPr>
                <w:rFonts w:eastAsia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B7F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работы членов</w:t>
            </w:r>
          </w:p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B7F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Союза  казачьей молодёжи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5 «б»,6 «б», 7 «а»</w:t>
            </w:r>
            <w:r w:rsidRPr="007B7FE5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B7FE5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B7FE5">
              <w:rPr>
                <w:rFonts w:eastAsia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03D78" w:rsidRDefault="00E62192" w:rsidP="00803D7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  <w:t>НОЯБРЬ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803D7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5B5B99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1.Урочная деятельность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7B7FE5">
              <w:rPr>
                <w:sz w:val="24"/>
                <w:szCs w:val="24"/>
              </w:rPr>
              <w:t>60 лет Международному союзу КВН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04.11.2022г.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7B7FE5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08.11.2022г.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7B7FE5">
              <w:rPr>
                <w:rFonts w:eastAsia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B7FE5">
              <w:rPr>
                <w:color w:val="000000" w:themeColor="text1"/>
                <w:sz w:val="24"/>
                <w:szCs w:val="24"/>
              </w:rPr>
              <w:t>Мы-одна</w:t>
            </w:r>
            <w:proofErr w:type="gramEnd"/>
            <w:r w:rsidRPr="007B7FE5">
              <w:rPr>
                <w:color w:val="000000" w:themeColor="text1"/>
                <w:sz w:val="24"/>
                <w:szCs w:val="24"/>
              </w:rPr>
              <w:t xml:space="preserve"> страна!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08.11.2022г.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7B7FE5" w:rsidRDefault="00E62192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7B7FE5">
              <w:rPr>
                <w:rFonts w:eastAsia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Языки и  культура народов России: единство в разнообразии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5-9 классов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14.11.2022г.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7B7FE5" w:rsidRDefault="00E62192" w:rsidP="007B7FE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7B7FE5">
              <w:rPr>
                <w:rFonts w:eastAsia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Нюрнбергский процесс, конкурс «Без сроков давности»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18.11.2022г.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20.11.2022г.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E62192" w:rsidRPr="007B7FE5" w:rsidRDefault="00E62192" w:rsidP="007B7FE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7B7FE5">
              <w:rPr>
                <w:rFonts w:eastAsia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О, руки наших</w:t>
            </w:r>
            <w:r w:rsidRPr="007B7FE5">
              <w:rPr>
                <w:color w:val="000000" w:themeColor="text1"/>
                <w:sz w:val="24"/>
                <w:szCs w:val="24"/>
              </w:rPr>
              <w:t xml:space="preserve"> матерей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21.11.2022г.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Ге</w:t>
            </w:r>
            <w:proofErr w:type="gramStart"/>
            <w:r w:rsidRPr="007B7FE5">
              <w:rPr>
                <w:color w:val="000000" w:themeColor="text1"/>
                <w:sz w:val="24"/>
                <w:szCs w:val="24"/>
              </w:rPr>
              <w:t>рб стр</w:t>
            </w:r>
            <w:proofErr w:type="gramEnd"/>
            <w:r w:rsidRPr="007B7FE5">
              <w:rPr>
                <w:color w:val="000000" w:themeColor="text1"/>
                <w:sz w:val="24"/>
                <w:szCs w:val="24"/>
              </w:rPr>
              <w:t>аны предмет нашей гордости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28.11.2022г.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Двуглавный орел: история легендарного герба.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28.11.2022г.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30.11.2022г.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7B7FE5" w:rsidRDefault="00E62192" w:rsidP="007B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E27E65">
            <w:pPr>
              <w:pStyle w:val="ParaAttribute8"/>
              <w:ind w:firstLine="0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E62192" w:rsidRDefault="00E62192" w:rsidP="00E27E65">
            <w:pPr>
              <w:pStyle w:val="ParaAttribute3"/>
              <w:rPr>
                <w:b/>
                <w:sz w:val="24"/>
                <w:szCs w:val="24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</w:t>
            </w:r>
          </w:p>
          <w:p w:rsidR="00E62192" w:rsidRPr="005631C3" w:rsidRDefault="00E62192" w:rsidP="00E27E6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>социальное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E27E6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 Классное руководство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D73C5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D73C5">
              <w:rPr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color w:val="000000" w:themeColor="text1"/>
                <w:sz w:val="24"/>
                <w:szCs w:val="24"/>
              </w:rPr>
              <w:t xml:space="preserve">–е </w:t>
            </w:r>
            <w:r w:rsidRPr="00FD73C5">
              <w:rPr>
                <w:color w:val="000000" w:themeColor="text1"/>
                <w:sz w:val="24"/>
                <w:szCs w:val="24"/>
              </w:rPr>
              <w:t>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D73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-х </w:t>
            </w:r>
            <w:r w:rsidRPr="00FD73C5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Каждый</w:t>
            </w:r>
          </w:p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</w:t>
            </w:r>
            <w:r w:rsidRPr="00693C87">
              <w:rPr>
                <w:sz w:val="24"/>
                <w:szCs w:val="24"/>
              </w:rPr>
              <w:t>зам. директора по 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FD73C5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классных </w:t>
            </w:r>
            <w:r w:rsidRPr="00FD73C5">
              <w:rPr>
                <w:rFonts w:eastAsia="Times New Roman"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</w:t>
            </w:r>
            <w:r w:rsidRPr="00693C87">
              <w:rPr>
                <w:sz w:val="24"/>
                <w:szCs w:val="24"/>
              </w:rPr>
              <w:t>зам. директора по 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по средам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Классный час по теме киноурока-обсуждение детских инициатив и плана реализации социальных практик</w:t>
            </w:r>
            <w:proofErr w:type="gramStart"/>
            <w:r w:rsidRPr="00FD73C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D73C5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FD73C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D73C5">
              <w:rPr>
                <w:rFonts w:eastAsia="Times New Roman"/>
                <w:sz w:val="24"/>
                <w:szCs w:val="24"/>
              </w:rPr>
              <w:t>роект «Киноуроки в школах России»)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E27E6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4.Основные школьные дела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Конкурс «Букет моей маме»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D73C5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04.11.2022</w:t>
            </w:r>
            <w:r w:rsidRPr="00FD73C5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КТД, посвященные Дню </w:t>
            </w:r>
            <w:r w:rsidRPr="00FD73C5">
              <w:rPr>
                <w:rFonts w:eastAsia="Times New Roman"/>
                <w:sz w:val="24"/>
                <w:szCs w:val="24"/>
              </w:rPr>
              <w:t>матери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D73C5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25.11.2022г.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День матери казачки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D73C5">
              <w:rPr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30.11.2022г.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«Неделя позитива»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D73C5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Третья неделя</w:t>
            </w:r>
          </w:p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классов,</w:t>
            </w:r>
          </w:p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Душонкова Т.С.,п</w:t>
            </w: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sz w:val="24"/>
                <w:szCs w:val="24"/>
              </w:rPr>
              <w:t>Проект «Шахматы в школе»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D73C5"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осенних каникул (по отдельному плану)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D73C5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FD73C5" w:rsidRDefault="00E62192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E67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районных, общепоселковых мероприятиях, посвященных Дню матери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E673D" w:rsidRDefault="00E62192" w:rsidP="000E673D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E673D">
            <w:pPr>
              <w:pStyle w:val="ParaAttribute3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 xml:space="preserve">В течение </w:t>
            </w:r>
          </w:p>
          <w:p w:rsidR="00E62192" w:rsidRPr="00D804A3" w:rsidRDefault="00E62192" w:rsidP="000E673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E673D" w:rsidRDefault="00E62192" w:rsidP="000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62192" w:rsidRPr="005631C3" w:rsidRDefault="00E62192" w:rsidP="000E673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  <w:r w:rsidRPr="000E67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0E673D">
            <w:pPr>
              <w:pStyle w:val="a5"/>
              <w:ind w:left="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AC68D7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Участие в тематических экскурсиях, походах по местам Боевой Славы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E673D" w:rsidRDefault="00E62192" w:rsidP="00FD73C5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FD73C5">
            <w:pPr>
              <w:pStyle w:val="ParaAttribute3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 xml:space="preserve">В течение </w:t>
            </w:r>
          </w:p>
          <w:p w:rsidR="00E62192" w:rsidRPr="00D804A3" w:rsidRDefault="00E62192" w:rsidP="00FD73C5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E673D" w:rsidRDefault="00E62192" w:rsidP="00FD7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62192" w:rsidRPr="005631C3" w:rsidRDefault="00E62192" w:rsidP="00FD73C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  <w:r w:rsidRPr="000E67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C68D7" w:rsidRDefault="00E62192" w:rsidP="000E673D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Однодневные экскурсии в окрестностях поселка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E673D" w:rsidRDefault="00E62192" w:rsidP="00FD73C5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FD73C5">
            <w:pPr>
              <w:pStyle w:val="ParaAttribute3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 xml:space="preserve">В течение </w:t>
            </w:r>
          </w:p>
          <w:p w:rsidR="00E62192" w:rsidRPr="00D804A3" w:rsidRDefault="00E62192" w:rsidP="00FD73C5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E673D" w:rsidRDefault="00E62192" w:rsidP="00FD7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62192" w:rsidRPr="005631C3" w:rsidRDefault="00E62192" w:rsidP="00FD73C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  <w:r w:rsidRPr="000E67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E67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604EC">
              <w:rPr>
                <w:sz w:val="24"/>
                <w:szCs w:val="24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604EC">
              <w:rPr>
                <w:color w:val="000000" w:themeColor="text1"/>
                <w:sz w:val="24"/>
                <w:szCs w:val="24"/>
              </w:rPr>
              <w:t>5-9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6604EC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6604E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ам</w:t>
            </w:r>
            <w:proofErr w:type="gramStart"/>
            <w:r w:rsidRPr="006604E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604E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0E673D" w:rsidRDefault="00E62192" w:rsidP="0080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  <w:p w:rsidR="00E62192" w:rsidRPr="000E673D" w:rsidRDefault="00E62192" w:rsidP="0080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 xml:space="preserve"> Фотофестивали, выставки творческих работ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E673D" w:rsidRDefault="00E62192" w:rsidP="00CC1B15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color w:val="000000" w:themeColor="text1"/>
                <w:sz w:val="24"/>
                <w:szCs w:val="24"/>
              </w:rPr>
              <w:t>5-9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E673D" w:rsidRDefault="00E62192" w:rsidP="000E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62192" w:rsidRPr="006604EC" w:rsidRDefault="00E62192" w:rsidP="0066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CC1B1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804A3">
              <w:rPr>
                <w:sz w:val="24"/>
                <w:szCs w:val="24"/>
              </w:rPr>
              <w:t xml:space="preserve">лагоустройство классных кабинетов, осуществляемое классными руководителями вместе </w:t>
            </w:r>
            <w:proofErr w:type="gramStart"/>
            <w:r w:rsidRPr="00D804A3">
              <w:rPr>
                <w:sz w:val="24"/>
                <w:szCs w:val="24"/>
              </w:rPr>
              <w:t>с</w:t>
            </w:r>
            <w:proofErr w:type="gramEnd"/>
            <w:r w:rsidRPr="00D804A3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6604EC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6604EC">
              <w:rPr>
                <w:color w:val="000000" w:themeColor="text1"/>
                <w:sz w:val="24"/>
                <w:szCs w:val="24"/>
              </w:rPr>
              <w:t>5-9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CC1B1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62192" w:rsidRPr="006604EC" w:rsidRDefault="00E62192" w:rsidP="006604E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5-9 классов</w:t>
            </w:r>
            <w:r w:rsidRPr="006604E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036CA" w:rsidRDefault="00E62192" w:rsidP="008036C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 Взаимодействие с родителями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6720E7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8036CA" w:rsidRDefault="00E62192" w:rsidP="008036CA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036CA" w:rsidRDefault="00E62192" w:rsidP="00CC1B15">
            <w:pPr>
              <w:pStyle w:val="ParaAttribute2"/>
              <w:wordWrap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8036C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036CA" w:rsidRDefault="00E62192" w:rsidP="0080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192" w:rsidRPr="008036CA" w:rsidRDefault="00E62192" w:rsidP="008036CA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036CA" w:rsidRDefault="00E62192" w:rsidP="008036CA">
            <w:pPr>
              <w:pStyle w:val="ParaAttribute3"/>
              <w:wordWrap/>
              <w:jc w:val="left"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Админис</w:t>
            </w:r>
            <w:r>
              <w:rPr>
                <w:rFonts w:eastAsia="Times New Roman"/>
                <w:sz w:val="24"/>
                <w:szCs w:val="24"/>
              </w:rPr>
              <w:t>трация щколы, Душонкова Т.С.</w:t>
            </w:r>
            <w:r w:rsidRPr="008036CA">
              <w:rPr>
                <w:rFonts w:eastAsia="Times New Roman"/>
                <w:sz w:val="24"/>
                <w:szCs w:val="24"/>
              </w:rPr>
              <w:t>, педагог-</w:t>
            </w:r>
          </w:p>
          <w:p w:rsidR="00E62192" w:rsidRPr="008036CA" w:rsidRDefault="00E62192" w:rsidP="008036C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8036CA" w:rsidRDefault="00E62192" w:rsidP="008036CA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036CA" w:rsidRDefault="00E62192" w:rsidP="008036CA">
            <w:pPr>
              <w:pStyle w:val="ParaAttribute2"/>
              <w:wordWrap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8036C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036CA" w:rsidRDefault="00E62192" w:rsidP="0080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192" w:rsidRPr="008036CA" w:rsidRDefault="00E62192" w:rsidP="008036CA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036CA" w:rsidRDefault="00E62192" w:rsidP="0080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62192" w:rsidRPr="008036CA" w:rsidRDefault="00E62192" w:rsidP="008036C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  <w:r w:rsidRPr="008036CA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8036CA" w:rsidRDefault="00E62192" w:rsidP="008036CA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Работа «Теплой линии» педагога-</w:t>
            </w:r>
            <w:r w:rsidRPr="008036CA">
              <w:rPr>
                <w:rFonts w:eastAsia="Times New Roman"/>
                <w:sz w:val="24"/>
                <w:szCs w:val="24"/>
              </w:rPr>
              <w:lastRenderedPageBreak/>
              <w:t>психолога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036CA" w:rsidRDefault="00E62192" w:rsidP="008036CA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5-9 </w:t>
            </w:r>
            <w:r w:rsidRPr="008036C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036CA" w:rsidRDefault="00E62192" w:rsidP="008036CA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036CA" w:rsidRDefault="00E62192" w:rsidP="006604EC">
            <w:pPr>
              <w:pStyle w:val="ParaAttribute3"/>
              <w:wordWrap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</w:t>
            </w:r>
            <w:r w:rsidRPr="008036CA">
              <w:rPr>
                <w:rFonts w:eastAsia="Times New Roman"/>
                <w:sz w:val="24"/>
                <w:szCs w:val="24"/>
              </w:rPr>
              <w:t xml:space="preserve">, </w:t>
            </w:r>
            <w:r w:rsidRPr="008036CA">
              <w:rPr>
                <w:rFonts w:eastAsia="Times New Roman"/>
                <w:sz w:val="24"/>
                <w:szCs w:val="24"/>
              </w:rPr>
              <w:lastRenderedPageBreak/>
              <w:t>педагог-</w:t>
            </w:r>
          </w:p>
          <w:p w:rsidR="00E62192" w:rsidRPr="008036CA" w:rsidRDefault="00E62192" w:rsidP="006604EC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B96BD7">
            <w:pPr>
              <w:pStyle w:val="ParaAttribute7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 xml:space="preserve">Родительский лекторий </w:t>
            </w:r>
            <w:r w:rsidRPr="00467E3D">
              <w:rPr>
                <w:sz w:val="24"/>
                <w:szCs w:val="24"/>
              </w:rPr>
              <w:t>(проект «Киноуроки в школах России»)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6604EC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5-9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B96BD7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036CA" w:rsidRDefault="00E62192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62192" w:rsidRPr="008036CA" w:rsidRDefault="00E62192" w:rsidP="00B96BD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  <w:r w:rsidRPr="008036CA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8036C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8.Профилактика и безопасность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604EC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B96BD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6604E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ам</w:t>
            </w:r>
            <w:proofErr w:type="gramStart"/>
            <w:r w:rsidRPr="006604E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604E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несовершеннолетних</w:t>
            </w:r>
          </w:p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B96BD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Бирюкова Т.П.,зам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E62192" w:rsidRPr="006604EC" w:rsidRDefault="00E62192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E62192" w:rsidRPr="006604EC" w:rsidRDefault="00E62192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</w:p>
          <w:p w:rsidR="00E62192" w:rsidRPr="006604EC" w:rsidRDefault="00E62192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E62192" w:rsidRPr="006604EC" w:rsidRDefault="00E62192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общеобразовательных</w:t>
            </w:r>
          </w:p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604EC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604EC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604EC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Бирюкова Т.П.,зам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62192" w:rsidRPr="006604EC" w:rsidRDefault="00E62192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604EC">
              <w:rPr>
                <w:sz w:val="24"/>
                <w:szCs w:val="24"/>
              </w:rPr>
              <w:t>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«День памяти жертв ДТП»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Бирюкова Т.П.,зам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ЮИД  Гаврилкова И.А.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«Сообщи, где торгуют смертью»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6604EC" w:rsidRDefault="00E62192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Проект «Я принимаю вызов»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1раз в неделю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Душонкова Т.С.,к</w:t>
            </w: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уратор проекта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Акция «Здоровым быть – здорово!»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в рамках «Антинарко»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B96BD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B96BD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B96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6604EC" w:rsidRDefault="00E62192" w:rsidP="00B96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70A98" w:rsidRDefault="00E62192" w:rsidP="00870A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 Социальное партнерство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C1B15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B24A88" w:rsidRDefault="00E62192" w:rsidP="006604E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604EC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C1B15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192" w:rsidRPr="00B24A88" w:rsidRDefault="00E62192" w:rsidP="00CC1B15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B96BD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B24A88" w:rsidRDefault="00E62192" w:rsidP="006604E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604EC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C1B15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B96BD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B24A88" w:rsidRDefault="00E62192" w:rsidP="006604E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604EC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870A9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CC1B1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B96BD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B24A88" w:rsidRDefault="00E62192" w:rsidP="006604E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604EC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CC1B1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B96BD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B24A88" w:rsidRDefault="00E62192" w:rsidP="006604E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604EC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CC1B1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B96BD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B24A88" w:rsidRDefault="00E62192" w:rsidP="006604E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604EC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CC1B1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B96BD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04EC" w:rsidRDefault="00E62192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B24A88" w:rsidRDefault="00E62192" w:rsidP="006604E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604EC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70A98" w:rsidRDefault="00E62192" w:rsidP="00870A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 Профориентация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870A98" w:rsidRDefault="00E62192" w:rsidP="00870A98">
            <w:pPr>
              <w:pStyle w:val="ParaAttribute7"/>
              <w:ind w:right="57" w:firstLine="0"/>
              <w:jc w:val="left"/>
              <w:rPr>
                <w:sz w:val="24"/>
                <w:szCs w:val="24"/>
              </w:rPr>
            </w:pPr>
            <w:r w:rsidRPr="00870A98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70A98" w:rsidRDefault="00E62192" w:rsidP="00870A98">
            <w:pPr>
              <w:pStyle w:val="ParaAttribute2"/>
              <w:wordWrap/>
              <w:ind w:right="57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870A98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70A98" w:rsidRDefault="00E62192" w:rsidP="00870A9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70A98" w:rsidRDefault="00E62192" w:rsidP="0087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 Т.П., зам. директора по ВР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, </w:t>
            </w:r>
            <w:r w:rsidRPr="00870A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члены ШУС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870A98" w:rsidRDefault="00E62192" w:rsidP="00870A98">
            <w:pPr>
              <w:pStyle w:val="ParaAttribute7"/>
              <w:ind w:right="57" w:firstLine="0"/>
              <w:jc w:val="left"/>
              <w:rPr>
                <w:sz w:val="24"/>
                <w:szCs w:val="24"/>
              </w:rPr>
            </w:pPr>
            <w:r w:rsidRPr="00870A98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870A98">
              <w:rPr>
                <w:sz w:val="24"/>
                <w:szCs w:val="24"/>
              </w:rPr>
              <w:t>п</w:t>
            </w:r>
            <w:proofErr w:type="gramEnd"/>
            <w:r w:rsidRPr="00870A98">
              <w:rPr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70A98" w:rsidRDefault="00E62192" w:rsidP="00870A98">
            <w:pPr>
              <w:pStyle w:val="ParaAttribute2"/>
              <w:wordWrap/>
              <w:ind w:right="57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870A98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70A98" w:rsidRDefault="00E62192" w:rsidP="00870A9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70A98" w:rsidRDefault="00E62192" w:rsidP="0087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 Т.П., зам. директора по ВР</w:t>
            </w:r>
            <w:proofErr w:type="gramStart"/>
            <w:r w:rsidRPr="00870A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члены ШУС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870A98" w:rsidRDefault="00E62192" w:rsidP="00870A98">
            <w:pPr>
              <w:pStyle w:val="ParaAttribute7"/>
              <w:ind w:right="57" w:firstLine="0"/>
              <w:jc w:val="left"/>
              <w:rPr>
                <w:sz w:val="24"/>
                <w:szCs w:val="24"/>
              </w:rPr>
            </w:pPr>
            <w:r w:rsidRPr="00870A98">
              <w:rPr>
                <w:sz w:val="24"/>
                <w:szCs w:val="24"/>
              </w:rPr>
              <w:t xml:space="preserve"> Индивидуальные  и групповые консультации учащихся.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70A98" w:rsidRDefault="00E62192" w:rsidP="00870A98">
            <w:pPr>
              <w:pStyle w:val="ParaAttribute2"/>
              <w:wordWrap/>
              <w:ind w:right="57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870A98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70A98" w:rsidRDefault="00E62192" w:rsidP="00870A9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70A98" w:rsidRDefault="00E62192" w:rsidP="0087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 Т.П., зам. директора по ВР</w:t>
            </w:r>
            <w:proofErr w:type="gramStart"/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</w:t>
            </w:r>
            <w:r w:rsidRPr="00870A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п</w:t>
            </w:r>
            <w:proofErr w:type="gramEnd"/>
            <w:r w:rsidRPr="00870A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едагог-психолог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870A98" w:rsidRDefault="00E62192" w:rsidP="00870A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 Мы – казачата!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Посещение храма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«б», 6 «б», 7 «а»</w:t>
            </w:r>
            <w:r w:rsidRPr="00963AE9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</w:t>
            </w:r>
            <w:r w:rsidRPr="00963A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963AE9" w:rsidRDefault="00E62192" w:rsidP="00963AE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963AE9">
              <w:rPr>
                <w:sz w:val="24"/>
                <w:szCs w:val="24"/>
              </w:rPr>
              <w:t xml:space="preserve">Классные часы с наставником </w:t>
            </w:r>
            <w:proofErr w:type="gramStart"/>
            <w:r w:rsidRPr="00963AE9">
              <w:rPr>
                <w:sz w:val="24"/>
                <w:szCs w:val="24"/>
              </w:rPr>
              <w:t>в</w:t>
            </w:r>
            <w:proofErr w:type="gramEnd"/>
          </w:p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963AE9">
              <w:rPr>
                <w:sz w:val="24"/>
                <w:szCs w:val="24"/>
              </w:rPr>
              <w:t>классах</w:t>
            </w:r>
            <w:proofErr w:type="gramEnd"/>
            <w:r w:rsidRPr="00963AE9">
              <w:rPr>
                <w:sz w:val="24"/>
                <w:szCs w:val="24"/>
              </w:rPr>
              <w:t xml:space="preserve"> казачьей направленности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«б», 6 «б», 7 «а»</w:t>
            </w:r>
            <w:r w:rsidRPr="00963AE9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Игра «Казачата по родному краю»</w:t>
            </w:r>
          </w:p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Кубань хлеборобная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«б», 6 «б», 7 «а»</w:t>
            </w:r>
            <w:r w:rsidRPr="00963AE9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63AE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работы членов</w:t>
            </w:r>
          </w:p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Союза  казачьей молодёжи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«б», 6 «б», 7 «а»</w:t>
            </w:r>
            <w:r w:rsidRPr="00963AE9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63AE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День матери-казачки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«б», 6 «б», 7 «а»</w:t>
            </w:r>
            <w:r w:rsidRPr="00963AE9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  <w:t>ДЕКАБРЬ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CC1B1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</w:pPr>
            <w:r w:rsidRPr="005B5B99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1.Урочная деятельность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05.12.2022г.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Жить значить действовать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05.12.2022г.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08.12.2022г.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963AE9" w:rsidRDefault="00E62192" w:rsidP="00963AE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63AE9">
              <w:rPr>
                <w:sz w:val="24"/>
                <w:szCs w:val="24"/>
              </w:rPr>
              <w:t>«Величественные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09.12.2022г.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</w:t>
            </w:r>
          </w:p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63AE9">
              <w:rPr>
                <w:sz w:val="24"/>
                <w:szCs w:val="24"/>
              </w:rPr>
              <w:t>Конституция-основа правопорядка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09.12.2022г.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8-9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Герои мирной жизни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12.12.2022г.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963AE9" w:rsidRDefault="00E62192" w:rsidP="00963AE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7-9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16.12.2022г.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7-9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25.12.2022г.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63AE9">
              <w:rPr>
                <w:sz w:val="24"/>
                <w:szCs w:val="24"/>
              </w:rPr>
              <w:t>Зачем мечтать?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26.12.2022г.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</w:t>
            </w:r>
          </w:p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63A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CC1B15">
            <w:pPr>
              <w:pStyle w:val="ParaAttribute8"/>
              <w:ind w:firstLine="0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E62192" w:rsidRDefault="00E62192" w:rsidP="00CC1B15">
            <w:pPr>
              <w:pStyle w:val="ParaAttribute3"/>
              <w:rPr>
                <w:b/>
                <w:sz w:val="24"/>
                <w:szCs w:val="24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</w:t>
            </w:r>
          </w:p>
          <w:p w:rsidR="00E62192" w:rsidRPr="005631C3" w:rsidRDefault="00E62192" w:rsidP="00CC1B1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>социальное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CC1B1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 Классное руководство</w:t>
            </w:r>
          </w:p>
          <w:p w:rsidR="00E62192" w:rsidRPr="005631C3" w:rsidRDefault="00E62192" w:rsidP="00CC1B1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Согласно планам классных руководителей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7-е </w:t>
            </w:r>
            <w:r w:rsidRPr="00963AE9">
              <w:rPr>
                <w:color w:val="000000" w:themeColor="text1"/>
                <w:sz w:val="24"/>
                <w:szCs w:val="24"/>
              </w:rPr>
              <w:t>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7-х</w:t>
            </w:r>
            <w:r w:rsidRPr="00963AE9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Каждый</w:t>
            </w:r>
          </w:p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Бирю</w:t>
            </w:r>
            <w:r>
              <w:rPr>
                <w:rFonts w:eastAsia="Times New Roman"/>
                <w:sz w:val="24"/>
                <w:szCs w:val="24"/>
              </w:rPr>
              <w:t>кова Т.П., зам. директора по ВР</w:t>
            </w:r>
            <w:r>
              <w:rPr>
                <w:bCs/>
                <w:position w:val="-5"/>
                <w:sz w:val="24"/>
                <w:szCs w:val="24"/>
              </w:rPr>
              <w:t>,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963AE9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кл.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Бирю</w:t>
            </w:r>
            <w:r>
              <w:rPr>
                <w:rFonts w:eastAsia="Times New Roman"/>
                <w:sz w:val="24"/>
                <w:szCs w:val="24"/>
              </w:rPr>
              <w:t>кова Т.П., зам. директора по ВР</w:t>
            </w:r>
            <w:r>
              <w:rPr>
                <w:bCs/>
                <w:position w:val="-5"/>
                <w:sz w:val="24"/>
                <w:szCs w:val="24"/>
              </w:rPr>
              <w:t>,</w:t>
            </w:r>
          </w:p>
        </w:tc>
      </w:tr>
      <w:tr w:rsidR="00E62192" w:rsidRPr="00D804A3" w:rsidTr="00AB03E0">
        <w:trPr>
          <w:trHeight w:val="159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>пятницам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63AE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E62192" w:rsidRPr="00963AE9" w:rsidRDefault="00E62192" w:rsidP="009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E9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rPr>
          <w:trHeight w:val="121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Классный час по теме киноурока-обсуждение детских инициатив и плана реализации социальных практик.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7-9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963AE9" w:rsidRDefault="00E62192" w:rsidP="009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963AE9" w:rsidRDefault="00E62192" w:rsidP="009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E9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51E71" w:rsidRDefault="00E62192" w:rsidP="00551E71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 Основные школьные дела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Н</w:t>
            </w:r>
            <w:r w:rsidRPr="00B96BD7">
              <w:rPr>
                <w:rFonts w:eastAsia="Times New Roman"/>
                <w:sz w:val="24"/>
                <w:szCs w:val="24"/>
              </w:rPr>
              <w:t>еизвестного солдата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96BD7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96BD7">
              <w:rPr>
                <w:rFonts w:eastAsia="Times New Roman"/>
                <w:sz w:val="24"/>
                <w:szCs w:val="24"/>
              </w:rPr>
              <w:t>2.12.2022г.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a7"/>
              <w:spacing w:before="0" w:beforeAutospacing="0" w:after="0" w:afterAutospacing="0"/>
            </w:pPr>
            <w:r w:rsidRPr="00B96BD7">
              <w:t xml:space="preserve">Классные </w:t>
            </w:r>
            <w:r w:rsidRPr="00B96BD7">
              <w:lastRenderedPageBreak/>
              <w:t>руководители</w:t>
            </w:r>
          </w:p>
          <w:p w:rsidR="00E62192" w:rsidRPr="00B96BD7" w:rsidRDefault="00E62192" w:rsidP="00B96BD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96BD7">
              <w:rPr>
                <w:rFonts w:eastAsia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96BD7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96BD7">
              <w:rPr>
                <w:rFonts w:eastAsia="Times New Roman"/>
                <w:sz w:val="24"/>
                <w:szCs w:val="24"/>
              </w:rPr>
              <w:t>9.12.2022г.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B96BD7" w:rsidRDefault="00E62192" w:rsidP="00B96BD7">
            <w:pPr>
              <w:pStyle w:val="a7"/>
              <w:spacing w:before="0" w:beforeAutospacing="0" w:after="0" w:afterAutospacing="0"/>
            </w:pPr>
            <w:r w:rsidRPr="00B96BD7">
              <w:t>5-9 кл.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Шахматы в школе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96BD7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Акция «Журавли нашей памяти»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96BD7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01.12.2022г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5.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Акция «Письмо с фронта»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96BD7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BD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B96BD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Свеча памяти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96BD7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02.12.2022г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96BD7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Default="00E62192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рождения Деда Мороза»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395DC2" w:rsidRDefault="00E62192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2192" w:rsidRPr="00B96BD7" w:rsidRDefault="00E62192" w:rsidP="00395DC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B96BD7">
              <w:rPr>
                <w:sz w:val="24"/>
                <w:szCs w:val="24"/>
              </w:rPr>
              <w:t>течение месяца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2192" w:rsidRPr="00D804A3" w:rsidRDefault="00E62192"/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2192" w:rsidRPr="00B96BD7" w:rsidRDefault="00E62192" w:rsidP="00395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Новогодние праздники для 5-9 классов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96BD7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26-28.12.2022г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Рождественская ярмарка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96BD7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23.12.2022г.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Проектная сессия «Взгляд в будущее» (техническое направление)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96BD7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</w:t>
            </w:r>
            <w:r w:rsidRPr="00B96BD7">
              <w:rPr>
                <w:rFonts w:eastAsia="Times New Roman"/>
                <w:sz w:val="24"/>
                <w:szCs w:val="24"/>
              </w:rPr>
              <w:t xml:space="preserve"> (проект «Киноуроки в школах России»)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96BD7">
              <w:rPr>
                <w:color w:val="000000" w:themeColor="text1"/>
                <w:sz w:val="24"/>
                <w:szCs w:val="24"/>
              </w:rPr>
              <w:t>7-9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B96BD7" w:rsidRDefault="00E62192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7">
              <w:rPr>
                <w:rFonts w:ascii="Times New Roman" w:hAnsi="Times New Roman" w:cs="Times New Roman"/>
                <w:sz w:val="24"/>
                <w:szCs w:val="24"/>
              </w:rPr>
              <w:t>7-9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3A0835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  <w:p w:rsidR="00E62192" w:rsidRPr="00D804A3" w:rsidRDefault="00E62192" w:rsidP="003A0835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«Экскурсии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экспедиции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походы»</w:t>
            </w:r>
          </w:p>
          <w:p w:rsidR="00E62192" w:rsidRPr="003A0835" w:rsidRDefault="00E62192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A0835" w:rsidRDefault="00E62192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3B2C64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804A3">
              <w:rPr>
                <w:sz w:val="24"/>
                <w:szCs w:val="24"/>
              </w:rPr>
              <w:t xml:space="preserve">лагоустройство классных кабинетов, осуществляемое классными руководителями вместе </w:t>
            </w:r>
            <w:proofErr w:type="gramStart"/>
            <w:r w:rsidRPr="00D804A3">
              <w:rPr>
                <w:sz w:val="24"/>
                <w:szCs w:val="24"/>
              </w:rPr>
              <w:t>с</w:t>
            </w:r>
            <w:proofErr w:type="gramEnd"/>
            <w:r w:rsidRPr="00D804A3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292A3F" w:rsidRDefault="00E62192" w:rsidP="00292A3F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3A0835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A0835" w:rsidRDefault="00E62192" w:rsidP="003A083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3A0835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A0835" w:rsidRDefault="00E62192" w:rsidP="003A083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E62192" w:rsidRPr="003A0835" w:rsidRDefault="00E62192" w:rsidP="003A083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5-9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  <w:p w:rsidR="00E62192" w:rsidRPr="003A0835" w:rsidRDefault="00E62192" w:rsidP="003A083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804A3">
              <w:rPr>
                <w:sz w:val="24"/>
                <w:szCs w:val="24"/>
              </w:rPr>
              <w:t xml:space="preserve">азмещение на стенах школы регулярно сменяемых экспозиций: творческих работ школьников, позволяющих им реализовать свой </w:t>
            </w:r>
            <w:r w:rsidRPr="00D804A3">
              <w:rPr>
                <w:sz w:val="24"/>
                <w:szCs w:val="24"/>
              </w:rPr>
              <w:lastRenderedPageBreak/>
              <w:t>творческий потенциал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292A3F" w:rsidRDefault="00E62192" w:rsidP="00292A3F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5-9 </w:t>
            </w:r>
            <w:r w:rsidRPr="003A0835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A0835" w:rsidRDefault="00E62192" w:rsidP="003A0835">
            <w:pPr>
              <w:pStyle w:val="ParaAttribute8"/>
              <w:ind w:firstLine="50"/>
              <w:jc w:val="left"/>
              <w:rPr>
                <w:color w:val="000000" w:themeColor="text1"/>
                <w:sz w:val="24"/>
                <w:szCs w:val="24"/>
              </w:rPr>
            </w:pPr>
            <w:r w:rsidRPr="003A0835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A0835" w:rsidRDefault="00E62192" w:rsidP="003A083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E62192" w:rsidRPr="003A0835" w:rsidRDefault="00E62192" w:rsidP="003A083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3A0835" w:rsidRDefault="00E62192" w:rsidP="003A083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A0835" w:rsidRDefault="00E62192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3A0835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7. Взаимодействие с родителями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62192" w:rsidRPr="00395DC2" w:rsidRDefault="00E62192" w:rsidP="00395DC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Администр</w:t>
            </w:r>
            <w:r>
              <w:rPr>
                <w:rFonts w:eastAsia="Times New Roman"/>
                <w:sz w:val="24"/>
                <w:szCs w:val="24"/>
              </w:rPr>
              <w:t>ация щколы, Душонкова Т.С.,</w:t>
            </w:r>
            <w:r w:rsidRPr="00395DC2">
              <w:rPr>
                <w:rFonts w:eastAsia="Times New Roman"/>
                <w:sz w:val="24"/>
                <w:szCs w:val="24"/>
              </w:rPr>
              <w:t>педагог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E62192" w:rsidRPr="00395DC2" w:rsidRDefault="00E62192" w:rsidP="00395D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62192" w:rsidRPr="00395DC2" w:rsidRDefault="00E62192" w:rsidP="00395DC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62192" w:rsidRPr="00395DC2" w:rsidRDefault="00E62192" w:rsidP="00395D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Т.С.,</w:t>
            </w:r>
            <w:r w:rsidRPr="00395DC2">
              <w:rPr>
                <w:rFonts w:eastAsia="Times New Roman"/>
                <w:sz w:val="24"/>
                <w:szCs w:val="24"/>
              </w:rPr>
              <w:t>педагог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E62192" w:rsidRPr="00395DC2" w:rsidRDefault="00E62192" w:rsidP="00395DC2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Родительский лекторий</w:t>
            </w:r>
            <w:proofErr w:type="gramStart"/>
            <w:r w:rsidRPr="00395DC2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395DC2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395DC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95DC2">
              <w:rPr>
                <w:rFonts w:eastAsia="Times New Roman"/>
                <w:sz w:val="24"/>
                <w:szCs w:val="24"/>
              </w:rPr>
              <w:t>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395DC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br/>
              <w:t>5-9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A0835" w:rsidRDefault="00E62192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3A0835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8.Самоуправление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395D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ученического</w:t>
            </w:r>
            <w:proofErr w:type="gramEnd"/>
            <w:r w:rsidRPr="0039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самоуправление (круглый стол)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color w:val="000000" w:themeColor="text1"/>
                <w:sz w:val="24"/>
                <w:szCs w:val="24"/>
              </w:rPr>
              <w:t>7-9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каждый второй</w:t>
            </w:r>
          </w:p>
          <w:p w:rsidR="00E62192" w:rsidRPr="00395DC2" w:rsidRDefault="00E62192" w:rsidP="00395DC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95DC2" w:rsidRDefault="00E62192" w:rsidP="00395DC2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395DC2">
              <w:rPr>
                <w:rFonts w:eastAsia="Times New Roman"/>
                <w:sz w:val="24"/>
                <w:szCs w:val="24"/>
              </w:rPr>
              <w:t>школьного</w:t>
            </w:r>
            <w:proofErr w:type="gramEnd"/>
          </w:p>
          <w:p w:rsidR="00E62192" w:rsidRPr="00395DC2" w:rsidRDefault="00E62192" w:rsidP="00395D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A0835" w:rsidRDefault="00E62192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 Профилактика и безопасность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A0835" w:rsidRDefault="00E62192" w:rsidP="004F74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4F7447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</w:p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F7447"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A0835" w:rsidRDefault="00E62192" w:rsidP="004F74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E62192" w:rsidRPr="004F7447" w:rsidRDefault="00E62192" w:rsidP="004F7447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 5-9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E62192" w:rsidRPr="004F7447" w:rsidRDefault="00E62192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E62192" w:rsidRPr="004F7447" w:rsidRDefault="00E62192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</w:p>
          <w:p w:rsidR="00E62192" w:rsidRPr="004F7447" w:rsidRDefault="00E62192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E62192" w:rsidRPr="004F7447" w:rsidRDefault="00E62192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общеобразовательных</w:t>
            </w:r>
          </w:p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5-9 класс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  <w:proofErr w:type="gramStart"/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62192" w:rsidRPr="004F7447" w:rsidRDefault="00E62192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 по БДД накануне зимних каникул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a7"/>
              <w:spacing w:before="0" w:beforeAutospacing="0" w:after="0" w:afterAutospacing="0"/>
            </w:pPr>
            <w:r w:rsidRPr="004F7447">
              <w:t>Классные руководители</w:t>
            </w:r>
          </w:p>
          <w:p w:rsidR="00E62192" w:rsidRPr="004F7447" w:rsidRDefault="00E62192" w:rsidP="004F74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«Внимание, дети!»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1-9 класс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 Гаврилкова И.Н.</w:t>
            </w: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 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Проект «Я принимаю вызов»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5,6,7 классы</w:t>
            </w:r>
          </w:p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4F7447">
              <w:rPr>
                <w:rFonts w:eastAsia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4F7447">
              <w:rPr>
                <w:rFonts w:eastAsia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Акция «Конфета вместо сигареты!»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E48D5" w:rsidRDefault="00E62192" w:rsidP="005E48D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 Социальное партнертство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3B2C64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ДЮСШ "Старт"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F7447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3B2C64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192" w:rsidRPr="00B24A88" w:rsidRDefault="00E62192" w:rsidP="003B2C64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F7447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4F74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4F74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3B2C64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СШ "Олимп"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F7447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4F74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4F74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3B2C64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3B2C6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4F74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4F74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3B2C6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4F74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4F74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3B2C6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4F74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4F74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3B2C6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4F74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4F74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198" w:rsidRDefault="00E62192" w:rsidP="004671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11.Профориентация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198" w:rsidRDefault="00E62192" w:rsidP="003B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 Урок цифры"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198" w:rsidRDefault="00E62192" w:rsidP="003B2C64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5-9 </w:t>
            </w:r>
            <w:r w:rsidRPr="00467198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198" w:rsidRDefault="00E62192" w:rsidP="003B2C64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467198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198" w:rsidRDefault="00E62192" w:rsidP="0046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УВР УханеваЕ.</w:t>
            </w:r>
            <w:r w:rsidRPr="004671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В., члены ШУС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198" w:rsidRDefault="00E62192" w:rsidP="003B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198" w:rsidRDefault="00E62192" w:rsidP="003B2C64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Pr="00467198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198" w:rsidRDefault="00E62192" w:rsidP="003B2C64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467198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198" w:rsidRDefault="00E62192" w:rsidP="0046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директорапо ВР.</w:t>
            </w:r>
            <w:r w:rsidRPr="004671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члены ШУС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198" w:rsidRDefault="00E62192" w:rsidP="003B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7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198">
              <w:rPr>
                <w:rFonts w:ascii="Times New Roman" w:hAnsi="Times New Roman" w:cs="Times New Roman"/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198" w:rsidRDefault="00E62192" w:rsidP="003B2C64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5-9 </w:t>
            </w:r>
            <w:r w:rsidRPr="00467198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198" w:rsidRDefault="00E62192" w:rsidP="003B2C64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467198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198" w:rsidRDefault="00E62192" w:rsidP="0046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директорапо ВР.</w:t>
            </w:r>
            <w:r w:rsidRPr="004671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члены ШУС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198" w:rsidRDefault="00E62192" w:rsidP="004671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467198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12.Мы</w:t>
            </w: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467198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- к</w:t>
            </w: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а</w:t>
            </w:r>
            <w:r w:rsidRPr="00467198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зачата!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 xml:space="preserve">Классные часы с наставником </w:t>
            </w:r>
            <w:proofErr w:type="gramStart"/>
            <w:r w:rsidRPr="004F7447">
              <w:rPr>
                <w:sz w:val="24"/>
                <w:szCs w:val="24"/>
              </w:rPr>
              <w:t>в</w:t>
            </w:r>
            <w:proofErr w:type="gramEnd"/>
          </w:p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4F7447">
              <w:rPr>
                <w:sz w:val="24"/>
                <w:szCs w:val="24"/>
              </w:rPr>
              <w:t>классах</w:t>
            </w:r>
            <w:proofErr w:type="gramEnd"/>
            <w:r w:rsidRPr="004F7447">
              <w:rPr>
                <w:sz w:val="24"/>
                <w:szCs w:val="24"/>
              </w:rPr>
              <w:t xml:space="preserve"> казачьей направленности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5-7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F7447">
              <w:rPr>
                <w:sz w:val="24"/>
                <w:szCs w:val="24"/>
              </w:rPr>
              <w:t>Казачий диктант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5-7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F744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F744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4F744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 w:rsidRPr="004F744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Игра «Казачата по родному краю»:</w:t>
            </w:r>
          </w:p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 xml:space="preserve">«Жизнь </w:t>
            </w:r>
            <w:proofErr w:type="gramStart"/>
            <w:r w:rsidRPr="004F7447">
              <w:rPr>
                <w:sz w:val="24"/>
                <w:szCs w:val="24"/>
              </w:rPr>
              <w:t>кубанская-станичная</w:t>
            </w:r>
            <w:proofErr w:type="gramEnd"/>
            <w:r w:rsidRPr="004F7447">
              <w:rPr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5-7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F744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F744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F7447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работы членов</w:t>
            </w:r>
          </w:p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Союза  казачьей молодёжи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5-7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F7447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Классные руководители</w:t>
            </w:r>
          </w:p>
          <w:p w:rsidR="00E62192" w:rsidRPr="004F7447" w:rsidRDefault="00E62192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4F7447">
              <w:rPr>
                <w:sz w:val="24"/>
                <w:szCs w:val="24"/>
              </w:rPr>
              <w:t>5-7 классов</w:t>
            </w:r>
          </w:p>
        </w:tc>
      </w:tr>
      <w:tr w:rsidR="00E62192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B2C64" w:rsidRDefault="00E62192" w:rsidP="004671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ЯНВАРЬ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192" w:rsidRPr="005631C3" w:rsidRDefault="00E62192" w:rsidP="003B2C6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2192" w:rsidRPr="00292A3F" w:rsidRDefault="00E62192" w:rsidP="00292A3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92A3F">
              <w:rPr>
                <w:rFonts w:ascii="Times New Roman"/>
                <w:b/>
                <w:sz w:val="24"/>
                <w:szCs w:val="24"/>
                <w:lang w:val="ru-RU"/>
              </w:rPr>
              <w:t>Урочная деятельность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«Дарит искры волшебства светлый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3BA4">
              <w:rPr>
                <w:color w:val="000000" w:themeColor="text1"/>
                <w:sz w:val="24"/>
                <w:szCs w:val="24"/>
              </w:rPr>
              <w:t>праздник Рождества</w:t>
            </w:r>
            <w:proofErr w:type="gramStart"/>
            <w:r w:rsidRPr="00DE3BA4">
              <w:rPr>
                <w:color w:val="000000" w:themeColor="text1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5-7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3BA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16.01.2023г.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E3BA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</w:t>
            </w:r>
          </w:p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E3BA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8-9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3BA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16.01.2023г.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E3BA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8-9</w:t>
            </w:r>
          </w:p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E3BA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«</w:t>
            </w:r>
            <w:r w:rsidRPr="00DE3BA4">
              <w:rPr>
                <w:sz w:val="24"/>
                <w:szCs w:val="24"/>
              </w:rPr>
              <w:t>Никто не забыт и ничто не забыто»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5-7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3BA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2</w:t>
            </w:r>
            <w:r w:rsidRPr="00DE3BA4">
              <w:rPr>
                <w:sz w:val="24"/>
                <w:szCs w:val="24"/>
              </w:rPr>
              <w:t>3.01.2023г.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</w:t>
            </w:r>
          </w:p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E3BA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5</w:t>
            </w:r>
            <w:r w:rsidRPr="00DE3BA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 xml:space="preserve"> </w:t>
            </w:r>
            <w:r w:rsidRPr="00DE3BA4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2</w:t>
            </w:r>
            <w:r w:rsidRPr="00DE3BA4">
              <w:rPr>
                <w:sz w:val="24"/>
                <w:szCs w:val="24"/>
              </w:rPr>
              <w:t>5.01.2023г.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E3BA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DE3BA4" w:rsidRDefault="00E62192" w:rsidP="00DE3BA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E3BA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E3BA4">
              <w:rPr>
                <w:sz w:val="24"/>
                <w:szCs w:val="24"/>
              </w:rPr>
              <w:t>День полного освобождения Ленинграда от фашистской блокады.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5</w:t>
            </w:r>
            <w:r w:rsidRPr="00DE3BA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 xml:space="preserve">  </w:t>
            </w:r>
            <w:r w:rsidRPr="00DE3BA4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2</w:t>
            </w:r>
            <w:r w:rsidRPr="00DE3BA4">
              <w:rPr>
                <w:sz w:val="24"/>
                <w:szCs w:val="24"/>
              </w:rPr>
              <w:t>7.01.2023г.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E3BA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E3BA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E3BA4">
              <w:rPr>
                <w:sz w:val="24"/>
                <w:szCs w:val="24"/>
              </w:rPr>
              <w:t>К.С.Станиславский и погружение в волшебный мир театра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5-7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E3BA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30.01.2023г.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E3BA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</w:t>
            </w:r>
          </w:p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E3BA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С чего же начинается театр?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8</w:t>
            </w:r>
            <w:r w:rsidRPr="00DE3BA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 xml:space="preserve"> </w:t>
            </w:r>
            <w:r w:rsidRPr="00DE3BA4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sz w:val="24"/>
                <w:szCs w:val="24"/>
              </w:rPr>
              <w:t>30.01.2023г.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E3BA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8-9</w:t>
            </w:r>
          </w:p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E3BA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6D03B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6D03BB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2.Внеурочная деятельность</w:t>
            </w:r>
          </w:p>
          <w:p w:rsidR="00E62192" w:rsidRPr="006D03BB" w:rsidRDefault="00E62192" w:rsidP="006D03B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 социальное</w:t>
            </w:r>
          </w:p>
        </w:tc>
      </w:tr>
      <w:tr w:rsidR="00E62192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D03BB" w:rsidRDefault="00E62192" w:rsidP="006D03BB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Классное руководство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D154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DE3BA4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5</w:t>
            </w:r>
            <w:r w:rsidRPr="00DE3BA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 xml:space="preserve">  </w:t>
            </w:r>
            <w:r w:rsidRPr="00DE3BA4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25851" w:rsidRDefault="00E62192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25851" w:rsidRDefault="00E62192" w:rsidP="000D15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62192" w:rsidRPr="00C25851" w:rsidRDefault="00E62192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D154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DE3BA4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5</w:t>
            </w:r>
            <w:r w:rsidRPr="00DE3BA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 xml:space="preserve">  </w:t>
            </w:r>
            <w:r w:rsidRPr="00DE3BA4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25851" w:rsidRDefault="00E62192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25851" w:rsidRDefault="00E62192" w:rsidP="000D15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62192" w:rsidRPr="00C25851" w:rsidRDefault="00E62192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DE3BA4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</w:t>
            </w:r>
          </w:p>
          <w:p w:rsidR="00E62192" w:rsidRPr="00DE3BA4" w:rsidRDefault="00E62192" w:rsidP="00DE3BA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sz w:val="24"/>
                <w:szCs w:val="24"/>
              </w:rPr>
              <w:t>школьника»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8-е </w:t>
            </w:r>
            <w:r w:rsidRPr="00DE3BA4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E3BA4">
              <w:rPr>
                <w:sz w:val="24"/>
                <w:szCs w:val="24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8-х </w:t>
            </w:r>
            <w:r w:rsidRPr="00DE3BA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rFonts w:eastAsia="Times New Roman"/>
                <w:sz w:val="24"/>
                <w:szCs w:val="24"/>
              </w:rPr>
              <w:t xml:space="preserve">Проведение информационных понедельников для классных </w:t>
            </w:r>
            <w:r w:rsidRPr="00DE3BA4">
              <w:rPr>
                <w:rFonts w:eastAsia="Times New Roman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E3BA4">
              <w:rPr>
                <w:rFonts w:eastAsia="Times New Roman"/>
                <w:sz w:val="24"/>
                <w:szCs w:val="24"/>
              </w:rPr>
              <w:t>Каждый</w:t>
            </w:r>
          </w:p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E3BA4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 xml:space="preserve">Бирюкова Т.П.,зам. </w:t>
            </w:r>
            <w:r>
              <w:rPr>
                <w:bCs/>
                <w:position w:val="-5"/>
                <w:sz w:val="24"/>
                <w:szCs w:val="24"/>
              </w:rPr>
              <w:lastRenderedPageBreak/>
              <w:t>директорапо 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E3BA4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DE3BA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E62192" w:rsidRPr="00DE3BA4" w:rsidRDefault="00E62192" w:rsidP="00DE3BA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rFonts w:eastAsia="Times New Roman"/>
                <w:sz w:val="24"/>
                <w:szCs w:val="24"/>
              </w:rPr>
              <w:t>кл. 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E3BA4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E3BA4" w:rsidRDefault="00E62192" w:rsidP="00DE3BA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Бирюкова Т.П.,зам. директорапо ВР</w:t>
            </w:r>
          </w:p>
        </w:tc>
      </w:tr>
      <w:tr w:rsidR="00E62192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D03BB" w:rsidRDefault="00E62192" w:rsidP="006D03BB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 xml:space="preserve">  Основные школьные дела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 xml:space="preserve">Подготовка к месячнику </w:t>
            </w:r>
            <w:proofErr w:type="gramStart"/>
            <w:r w:rsidRPr="00467E3D">
              <w:rPr>
                <w:rFonts w:eastAsia="Times New Roman"/>
                <w:sz w:val="24"/>
                <w:szCs w:val="24"/>
              </w:rPr>
              <w:t>оборонно-массовой</w:t>
            </w:r>
            <w:proofErr w:type="gramEnd"/>
            <w:r w:rsidRPr="00467E3D">
              <w:rPr>
                <w:rFonts w:eastAsia="Times New Roman"/>
                <w:sz w:val="24"/>
                <w:szCs w:val="24"/>
              </w:rPr>
              <w:t xml:space="preserve"> и военно-патриотической</w:t>
            </w:r>
          </w:p>
          <w:p w:rsidR="00E62192" w:rsidRPr="00467E3D" w:rsidRDefault="00E62192" w:rsidP="003C0A19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C0A19" w:rsidRDefault="00E62192" w:rsidP="003C0A19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67E3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1-3 неделя 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a7"/>
              <w:spacing w:before="0" w:beforeAutospacing="0" w:after="0" w:afterAutospacing="0" w:line="276" w:lineRule="auto"/>
            </w:pPr>
            <w:r>
              <w:rPr>
                <w:bCs/>
                <w:position w:val="-5"/>
              </w:rPr>
              <w:t>Бирюкова Т.П.,зам. директорапо ВР</w:t>
            </w:r>
            <w:r w:rsidRPr="00467E3D">
              <w:t>., классные руководители</w:t>
            </w:r>
          </w:p>
          <w:p w:rsidR="00E62192" w:rsidRPr="00467E3D" w:rsidRDefault="00E62192" w:rsidP="003C0A1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Открытие месячника оборонно-массовой и военно-патриотической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C0A19" w:rsidRDefault="00E62192" w:rsidP="003C0A19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67E3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23 января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a7"/>
              <w:spacing w:before="0" w:beforeAutospacing="0" w:after="0" w:afterAutospacing="0" w:line="276" w:lineRule="auto"/>
            </w:pPr>
            <w:r>
              <w:rPr>
                <w:bCs/>
                <w:position w:val="-5"/>
              </w:rPr>
              <w:t>Бирюкова Т.П.,зам. директорапо ВР</w:t>
            </w:r>
            <w:r w:rsidRPr="00467E3D">
              <w:t>, классные руководители</w:t>
            </w:r>
          </w:p>
          <w:p w:rsidR="00E62192" w:rsidRPr="00467E3D" w:rsidRDefault="00E62192" w:rsidP="003C0A19">
            <w:pPr>
              <w:pStyle w:val="a7"/>
              <w:spacing w:before="0" w:beforeAutospacing="0" w:after="0" w:afterAutospacing="0" w:line="276" w:lineRule="auto"/>
            </w:pPr>
            <w:r w:rsidRPr="00467E3D"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Организация проведений еженедельных тематических классных часов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C0A19" w:rsidRDefault="00E62192" w:rsidP="003C0A19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67E3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Еженедельно по отдельному плану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a7"/>
              <w:spacing w:before="0" w:beforeAutospacing="0" w:after="0" w:afterAutospacing="0" w:line="276" w:lineRule="auto"/>
            </w:pPr>
            <w:r w:rsidRPr="00467E3D">
              <w:t>Классные руководители</w:t>
            </w:r>
          </w:p>
          <w:p w:rsidR="00E62192" w:rsidRPr="00467E3D" w:rsidRDefault="00E62192" w:rsidP="003C0A1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День освобождения Апшеронского</w:t>
            </w:r>
          </w:p>
          <w:p w:rsidR="00E62192" w:rsidRPr="00467E3D" w:rsidRDefault="00E62192" w:rsidP="003C0A19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 xml:space="preserve">района от </w:t>
            </w:r>
            <w:proofErr w:type="gramStart"/>
            <w:r w:rsidRPr="00467E3D">
              <w:rPr>
                <w:rFonts w:eastAsia="Times New Roman"/>
                <w:sz w:val="24"/>
                <w:szCs w:val="24"/>
              </w:rPr>
              <w:t>немецко-фашистских</w:t>
            </w:r>
            <w:proofErr w:type="gramEnd"/>
          </w:p>
          <w:p w:rsidR="00E62192" w:rsidRPr="00467E3D" w:rsidRDefault="00E62192" w:rsidP="003C0A19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захватчиков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67E3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27.01.2023г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a7"/>
              <w:spacing w:before="0" w:beforeAutospacing="0" w:after="0" w:afterAutospacing="0" w:line="276" w:lineRule="auto"/>
            </w:pPr>
            <w:r w:rsidRPr="00467E3D">
              <w:t>Классные руководители</w:t>
            </w:r>
          </w:p>
          <w:p w:rsidR="00E62192" w:rsidRPr="00467E3D" w:rsidRDefault="00E62192" w:rsidP="003C0A19">
            <w:pPr>
              <w:pStyle w:val="a7"/>
              <w:spacing w:before="0" w:beforeAutospacing="0" w:after="0" w:afterAutospacing="0" w:line="276" w:lineRule="auto"/>
            </w:pPr>
            <w:r w:rsidRPr="00467E3D"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Проект «Шахматы в школе»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C0A19" w:rsidRDefault="00E62192" w:rsidP="003C0A1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7E3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a7"/>
              <w:spacing w:before="0" w:beforeAutospacing="0" w:after="0" w:afterAutospacing="0" w:line="276" w:lineRule="auto"/>
            </w:pP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общепоселковом митинге, посвященном освобождению Апшероснкого района от </w:t>
            </w:r>
            <w:proofErr w:type="gramStart"/>
            <w:r>
              <w:rPr>
                <w:sz w:val="24"/>
                <w:szCs w:val="24"/>
              </w:rPr>
              <w:t>немецко – фашистских</w:t>
            </w:r>
            <w:proofErr w:type="gramEnd"/>
            <w:r>
              <w:rPr>
                <w:sz w:val="24"/>
                <w:szCs w:val="24"/>
              </w:rPr>
              <w:t xml:space="preserve"> захватчиков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7E3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  <w:r w:rsidRPr="00467E3D">
              <w:rPr>
                <w:sz w:val="24"/>
                <w:szCs w:val="24"/>
              </w:rPr>
              <w:t>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3C0A19">
            <w:pPr>
              <w:pStyle w:val="a7"/>
              <w:spacing w:before="0" w:beforeAutospacing="0" w:after="0" w:afterAutospacing="0" w:line="276" w:lineRule="auto"/>
              <w:rPr>
                <w:bCs/>
                <w:position w:val="-5"/>
              </w:rPr>
            </w:pPr>
            <w:r>
              <w:rPr>
                <w:bCs/>
                <w:position w:val="-5"/>
              </w:rPr>
              <w:t>Бирюкова Т.П.,зам. директорапо ВР,</w:t>
            </w:r>
          </w:p>
          <w:p w:rsidR="00E62192" w:rsidRPr="00467E3D" w:rsidRDefault="00E62192" w:rsidP="003C0A19">
            <w:pPr>
              <w:pStyle w:val="a7"/>
              <w:spacing w:before="0" w:beforeAutospacing="0" w:after="0" w:afterAutospacing="0" w:line="276" w:lineRule="auto"/>
            </w:pPr>
            <w:r w:rsidRPr="00467E3D">
              <w:t>классные руководители</w:t>
            </w:r>
          </w:p>
          <w:p w:rsidR="00E62192" w:rsidRPr="00467E3D" w:rsidRDefault="00E62192" w:rsidP="003C0A19">
            <w:pPr>
              <w:pStyle w:val="a7"/>
              <w:spacing w:before="0" w:beforeAutospacing="0" w:after="0" w:afterAutospacing="0" w:line="276" w:lineRule="auto"/>
            </w:pPr>
            <w:r w:rsidRPr="00467E3D"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Default="00E62192" w:rsidP="003C0A19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Поста №1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3C0A19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  <w:r w:rsidRPr="00467E3D">
              <w:rPr>
                <w:sz w:val="24"/>
                <w:szCs w:val="24"/>
              </w:rPr>
              <w:t>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3C0A19">
            <w:pPr>
              <w:pStyle w:val="a7"/>
              <w:spacing w:before="0" w:beforeAutospacing="0" w:after="0" w:afterAutospacing="0" w:line="276" w:lineRule="auto"/>
              <w:rPr>
                <w:bCs/>
                <w:position w:val="-5"/>
              </w:rPr>
            </w:pPr>
            <w:r>
              <w:rPr>
                <w:bCs/>
                <w:position w:val="-5"/>
              </w:rPr>
              <w:t>Бирюкова Т.П.,зам. директорапо 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 (проект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5-9</w:t>
            </w:r>
          </w:p>
          <w:p w:rsidR="00E62192" w:rsidRPr="00467E3D" w:rsidRDefault="00E62192" w:rsidP="003C0A1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3C0A19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C0A19" w:rsidRDefault="00E62192" w:rsidP="003C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467E3D" w:rsidRDefault="00E62192" w:rsidP="003C0A19">
            <w:pPr>
              <w:pStyle w:val="a7"/>
              <w:spacing w:before="0" w:beforeAutospacing="0" w:after="0" w:afterAutospacing="0"/>
            </w:pPr>
            <w:r w:rsidRPr="003C0A19"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DC40C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Default="00E62192" w:rsidP="00DC40CB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Всероссийском конкурсе социальной рекламы антинаркотической направленности и пропаганды здорового образа жизни </w:t>
            </w:r>
            <w:r>
              <w:rPr>
                <w:sz w:val="24"/>
                <w:szCs w:val="24"/>
              </w:rPr>
              <w:lastRenderedPageBreak/>
              <w:t>«Спасем жизнь вместе»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DC40CB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96BD7">
              <w:rPr>
                <w:color w:val="000000" w:themeColor="text1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DC40CB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10.01.-20.02.2023 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DC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DC40C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Default="00E62192" w:rsidP="00DC40CB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Всероссийская акция «Блокадный хлеб»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DC40CB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96BD7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DC40CB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27.01.2023 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D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DC40CB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Default="00E62192" w:rsidP="00DC40CB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Краевая эстафета «100 памятных дней», приуроченных ко Дню Победы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D73C5" w:rsidRDefault="00E62192" w:rsidP="00DC40CB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96BD7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DC40CB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28.01.-08.05.</w:t>
            </w:r>
          </w:p>
          <w:p w:rsidR="00E62192" w:rsidRDefault="00E62192" w:rsidP="00DC40CB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2023 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96BD7" w:rsidRDefault="00E62192" w:rsidP="00D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1E34FF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экскурсий и походов по местам Боевой Славы в рамках месячника обронно – массовой 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военно – патриотической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D154D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D154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1E34FF">
            <w:pPr>
              <w:pStyle w:val="a7"/>
              <w:spacing w:before="0" w:beforeAutospacing="0" w:after="0" w:afterAutospacing="0"/>
            </w:pPr>
            <w:r w:rsidRPr="00D804A3">
              <w:t>Классные руководители</w:t>
            </w:r>
          </w:p>
          <w:p w:rsidR="00E62192" w:rsidRPr="003C0A19" w:rsidRDefault="00E62192" w:rsidP="001E34F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3C0A19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Посещение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историко – краеведческих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музеев в рамках месячника обронно – массовой и военно – патриотической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AD0B1E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AD0B1E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AD0B1E">
            <w:pPr>
              <w:pStyle w:val="a7"/>
              <w:spacing w:before="0" w:beforeAutospacing="0" w:after="0" w:afterAutospacing="0"/>
            </w:pPr>
            <w:r w:rsidRPr="00D804A3">
              <w:t>Классные руководители</w:t>
            </w:r>
          </w:p>
          <w:p w:rsidR="00E62192" w:rsidRPr="003C0A19" w:rsidRDefault="00E62192" w:rsidP="00AD0B1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3C0A19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общепоселковых мероприятиях, приуроченных месячнику обронно – массовой 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военно – патриотической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AD0B1E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AD0B1E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AD0B1E">
            <w:pPr>
              <w:pStyle w:val="a7"/>
              <w:spacing w:before="0" w:beforeAutospacing="0" w:after="0" w:afterAutospacing="0"/>
            </w:pPr>
            <w:r w:rsidRPr="00D804A3">
              <w:t>Классные руководители</w:t>
            </w:r>
          </w:p>
          <w:p w:rsidR="00E62192" w:rsidRPr="003C0A19" w:rsidRDefault="00E62192" w:rsidP="00AD0B1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3C0A19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1E34FF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1E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месячника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оборонно  - массовой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военно – патриотической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061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1E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1E34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62192" w:rsidRPr="001E34FF" w:rsidRDefault="00E62192" w:rsidP="001E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1E3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1E34FF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E34FF">
              <w:rPr>
                <w:sz w:val="24"/>
                <w:szCs w:val="24"/>
              </w:rPr>
              <w:t xml:space="preserve">лагоустройство классных кабинетов, осуществляемое классными руководителями вместе </w:t>
            </w:r>
            <w:proofErr w:type="gramStart"/>
            <w:r w:rsidRPr="001E34FF">
              <w:rPr>
                <w:sz w:val="24"/>
                <w:szCs w:val="24"/>
              </w:rPr>
              <w:t>с</w:t>
            </w:r>
            <w:proofErr w:type="gramEnd"/>
            <w:r w:rsidRPr="001E34FF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61584" w:rsidRDefault="00E62192" w:rsidP="00061584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1E34FF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1E34FF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1E34FF">
              <w:rPr>
                <w:color w:val="000000" w:themeColor="text1"/>
                <w:sz w:val="24"/>
                <w:szCs w:val="24"/>
              </w:rPr>
              <w:t>По мере</w:t>
            </w:r>
          </w:p>
          <w:p w:rsidR="00E62192" w:rsidRPr="001E34FF" w:rsidRDefault="00E62192" w:rsidP="001E34FF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1E34FF">
              <w:rPr>
                <w:color w:val="000000" w:themeColor="text1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1E34F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E34F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E62192" w:rsidRPr="001E34FF" w:rsidRDefault="00E62192" w:rsidP="001E34F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5-9 </w:t>
            </w:r>
            <w:r w:rsidRPr="001E34F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  <w:p w:rsidR="00E62192" w:rsidRPr="001E34FF" w:rsidRDefault="00E62192" w:rsidP="001E34F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62192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1E34FF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7.Взаимодействие с родителями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1E34F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E34FF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1E34F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1E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192" w:rsidRPr="001E34FF" w:rsidRDefault="00E62192" w:rsidP="001E34F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E34FF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D154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</w:t>
            </w:r>
            <w:r w:rsidRPr="00D804A3">
              <w:rPr>
                <w:rFonts w:eastAsia="Times New Roman"/>
                <w:sz w:val="24"/>
                <w:szCs w:val="24"/>
              </w:rPr>
              <w:t>колы</w:t>
            </w:r>
            <w:r>
              <w:rPr>
                <w:rFonts w:eastAsia="Times New Roman"/>
                <w:sz w:val="24"/>
                <w:szCs w:val="24"/>
              </w:rPr>
              <w:t xml:space="preserve"> Душонкова Т.С.,п</w:t>
            </w:r>
            <w:r w:rsidRPr="00D804A3">
              <w:rPr>
                <w:rFonts w:eastAsia="Times New Roman"/>
                <w:sz w:val="24"/>
                <w:szCs w:val="24"/>
              </w:rPr>
              <w:t>едагог-психолог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1E34FF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1E34FF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1E34F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Pr="001E34F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34FF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E34FF" w:rsidRDefault="00E62192" w:rsidP="001E34FF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1E34FF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D154D">
            <w:pPr>
              <w:pStyle w:val="ParaAttribute8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Т.С.,п</w:t>
            </w:r>
            <w:r w:rsidRPr="00D804A3">
              <w:rPr>
                <w:rFonts w:eastAsia="Times New Roman"/>
                <w:sz w:val="24"/>
                <w:szCs w:val="24"/>
              </w:rPr>
              <w:t>едагог-психолог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Вовлечение родителей в проводимые мероприятия в рамках месячника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оборонно – массовой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 военно – патриотической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D154D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D154D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D154D">
            <w:pPr>
              <w:pStyle w:val="a7"/>
              <w:spacing w:before="0" w:beforeAutospacing="0" w:after="0" w:afterAutospacing="0"/>
            </w:pPr>
            <w:r w:rsidRPr="00D804A3">
              <w:t>Классные руководители</w:t>
            </w:r>
          </w:p>
          <w:p w:rsidR="00E62192" w:rsidRPr="00061584" w:rsidRDefault="00E62192" w:rsidP="000D154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5-9 </w:t>
            </w:r>
            <w:r w:rsidRPr="00061584">
              <w:rPr>
                <w:sz w:val="24"/>
                <w:szCs w:val="24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061584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 w:rsidRPr="00467E3D">
              <w:rPr>
                <w:rFonts w:eastAsia="Times New Roman"/>
                <w:sz w:val="24"/>
                <w:szCs w:val="24"/>
              </w:rPr>
              <w:t>Родительский лекторий (проект</w:t>
            </w:r>
            <w:proofErr w:type="gramEnd"/>
          </w:p>
          <w:p w:rsidR="00E62192" w:rsidRPr="00467E3D" w:rsidRDefault="00E62192" w:rsidP="00061584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 w:rsidRPr="00467E3D">
              <w:rPr>
                <w:rFonts w:eastAsia="Times New Roman"/>
                <w:sz w:val="24"/>
                <w:szCs w:val="24"/>
              </w:rPr>
              <w:t>«Киноуроки в школах России»)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AD0B1E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61584" w:rsidRDefault="00E62192" w:rsidP="00AD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61584">
            <w:pPr>
              <w:pStyle w:val="a7"/>
              <w:spacing w:before="0" w:beforeAutospacing="0" w:after="0" w:afterAutospacing="0"/>
            </w:pPr>
            <w:r w:rsidRPr="00D804A3">
              <w:t>Классные руководители</w:t>
            </w:r>
          </w:p>
          <w:p w:rsidR="00E62192" w:rsidRPr="00467E3D" w:rsidRDefault="00E62192" w:rsidP="00061584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r w:rsidRPr="00061584">
              <w:rPr>
                <w:sz w:val="24"/>
                <w:szCs w:val="24"/>
              </w:rPr>
              <w:t>классов</w:t>
            </w:r>
          </w:p>
        </w:tc>
      </w:tr>
      <w:tr w:rsidR="00E62192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 Самоуправление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Заседание ученического самоуправления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61584" w:rsidRDefault="00E62192" w:rsidP="00061584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0D154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D15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ные руководители 5-9</w:t>
            </w:r>
          </w:p>
          <w:p w:rsidR="00E62192" w:rsidRPr="000D154D" w:rsidRDefault="00E62192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D15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E62192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9.Профилактика и безопасность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D154D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D154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D154D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0D154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E48D5" w:rsidRDefault="00E62192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  <w:p w:rsidR="00E62192" w:rsidRPr="005E48D5" w:rsidRDefault="00E62192" w:rsidP="000D154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E48D5" w:rsidRDefault="00E62192" w:rsidP="000D154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E48D5" w:rsidRDefault="00E62192" w:rsidP="000D154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E48D5" w:rsidRDefault="00E62192" w:rsidP="000D154D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192" w:rsidRPr="000D154D" w:rsidRDefault="00E62192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E62192" w:rsidRPr="000D154D" w:rsidRDefault="00E62192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</w:t>
            </w:r>
          </w:p>
          <w:p w:rsidR="00E62192" w:rsidRPr="000D154D" w:rsidRDefault="00E62192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192" w:rsidRPr="000D154D" w:rsidRDefault="00E62192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общеобразовательных </w:t>
            </w:r>
          </w:p>
          <w:p w:rsidR="00E62192" w:rsidRPr="000D154D" w:rsidRDefault="00E62192" w:rsidP="000D154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0D154D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0D154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0D154D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sz w:val="24"/>
                <w:szCs w:val="24"/>
              </w:rPr>
              <w:t xml:space="preserve"> 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Обновление компьютерного банка данных:</w:t>
            </w:r>
          </w:p>
          <w:p w:rsidR="00E62192" w:rsidRPr="000D154D" w:rsidRDefault="00E62192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-детей, состоящих на внутришкольном учете;</w:t>
            </w:r>
          </w:p>
          <w:p w:rsidR="00E62192" w:rsidRPr="000D154D" w:rsidRDefault="00E62192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-детей, состоящих на учете в ОПДН УВД и КЗН и ЗП;</w:t>
            </w:r>
          </w:p>
          <w:p w:rsidR="00E62192" w:rsidRPr="000D154D" w:rsidRDefault="00E62192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-детей из неблагополучных семей.</w:t>
            </w:r>
          </w:p>
          <w:p w:rsidR="00E62192" w:rsidRPr="000D154D" w:rsidRDefault="00E62192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-семей, проживающими с отчимами </w:t>
            </w:r>
            <w:proofErr w:type="gramEnd"/>
          </w:p>
          <w:p w:rsidR="00E62192" w:rsidRPr="000D154D" w:rsidRDefault="00E62192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- из неполных семей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0D154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0D154D">
              <w:rPr>
                <w:b/>
                <w:sz w:val="24"/>
                <w:szCs w:val="24"/>
              </w:rPr>
              <w:t xml:space="preserve"> </w:t>
            </w:r>
            <w:r w:rsidRPr="000D154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5-9 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паспортов классов и школы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0D154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3"/>
              <w:wordWrap/>
              <w:ind w:right="0"/>
              <w:jc w:val="left"/>
              <w:rPr>
                <w:b/>
                <w:sz w:val="24"/>
                <w:szCs w:val="24"/>
              </w:rPr>
            </w:pPr>
            <w:r w:rsidRPr="000D154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5-9 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 в рамках «Антинарко»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 </w:t>
            </w:r>
            <w:r w:rsidRPr="000D154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3"/>
              <w:wordWrap/>
              <w:ind w:right="0"/>
              <w:jc w:val="left"/>
              <w:rPr>
                <w:b/>
                <w:sz w:val="24"/>
                <w:szCs w:val="24"/>
              </w:rPr>
            </w:pPr>
            <w:r w:rsidRPr="000D154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5-9 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061584" w:rsidRDefault="00E62192" w:rsidP="00061584">
            <w:pPr>
              <w:tabs>
                <w:tab w:val="left" w:pos="9745"/>
              </w:tabs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0615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1584">
              <w:rPr>
                <w:rFonts w:ascii="Times New Roman" w:hAnsi="Times New Roman" w:cs="Times New Roman"/>
                <w:sz w:val="24"/>
                <w:szCs w:val="24"/>
              </w:rPr>
              <w:t>оект «Я принимаю вызов»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61584" w:rsidRDefault="00E62192" w:rsidP="00061584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 w:rsidRPr="00061584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61584" w:rsidRDefault="00E62192" w:rsidP="00061584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 w:rsidRPr="0006158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192" w:rsidRPr="00061584" w:rsidRDefault="00E62192" w:rsidP="000615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84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E62192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0D154D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10.Социальное партнерство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D154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ДЮСШ "Старт"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61584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D154D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192" w:rsidRPr="00B24A88" w:rsidRDefault="00E62192" w:rsidP="000D154D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61584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D154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СШ "Олимп"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61584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D154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D154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D154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061584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D154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D154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061584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D154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D154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061584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D154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0D154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061584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D154D" w:rsidRDefault="00E62192" w:rsidP="000D154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11.Профориентация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93EE1" w:rsidRDefault="00E62192" w:rsidP="00693EE1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93EE1">
              <w:rPr>
                <w:sz w:val="24"/>
                <w:szCs w:val="24"/>
              </w:rPr>
              <w:t xml:space="preserve"> Тематические классные часы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EE1" w:rsidRDefault="00E62192" w:rsidP="00693EE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61584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EE1" w:rsidRDefault="00E62192" w:rsidP="00693EE1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693EE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EE1" w:rsidRDefault="00E62192" w:rsidP="0069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5-9 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93EE1" w:rsidRDefault="00E62192" w:rsidP="00693EE1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93EE1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 w:rsidRPr="00693EE1">
              <w:rPr>
                <w:sz w:val="24"/>
                <w:szCs w:val="24"/>
              </w:rPr>
              <w:t>–п</w:t>
            </w:r>
            <w:proofErr w:type="gramEnd"/>
            <w:r w:rsidRPr="00693EE1">
              <w:rPr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EE1" w:rsidRDefault="00E62192" w:rsidP="00693EE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61584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EE1" w:rsidRDefault="00E62192" w:rsidP="00693EE1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693EE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EE1" w:rsidRDefault="00E62192" w:rsidP="0069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5-9 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93EE1" w:rsidRDefault="00E62192" w:rsidP="00693EE1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93EE1">
              <w:rPr>
                <w:sz w:val="24"/>
                <w:szCs w:val="24"/>
              </w:rPr>
              <w:t xml:space="preserve"> Индивидуальные  и групповые консультации учащихся.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EE1" w:rsidRDefault="00E62192" w:rsidP="00693EE1">
            <w:pPr>
              <w:pStyle w:val="ParaAttribute2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93E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По 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</w:t>
            </w:r>
            <w:r w:rsidRPr="00693E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запросу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EE1" w:rsidRDefault="00E62192" w:rsidP="00693EE1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693EE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EE1" w:rsidRDefault="00E62192" w:rsidP="0069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192" w:rsidRPr="00D804A3" w:rsidTr="006720E7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EE1" w:rsidRDefault="00E62192" w:rsidP="00693EE1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12.Мы – казачата!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16C4E" w:rsidRDefault="00E62192" w:rsidP="00716C4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716C4E">
              <w:rPr>
                <w:sz w:val="24"/>
                <w:szCs w:val="24"/>
              </w:rPr>
              <w:t xml:space="preserve">Классные часы с наставником </w:t>
            </w:r>
            <w:proofErr w:type="gramStart"/>
            <w:r w:rsidRPr="00716C4E">
              <w:rPr>
                <w:sz w:val="24"/>
                <w:szCs w:val="24"/>
              </w:rPr>
              <w:t>в</w:t>
            </w:r>
            <w:proofErr w:type="gramEnd"/>
          </w:p>
          <w:p w:rsidR="00E62192" w:rsidRPr="00716C4E" w:rsidRDefault="00E62192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16C4E">
              <w:rPr>
                <w:sz w:val="24"/>
                <w:szCs w:val="24"/>
              </w:rPr>
              <w:t>классах</w:t>
            </w:r>
            <w:proofErr w:type="gramEnd"/>
            <w:r w:rsidRPr="00716C4E">
              <w:rPr>
                <w:sz w:val="24"/>
                <w:szCs w:val="24"/>
              </w:rPr>
              <w:t xml:space="preserve"> казачьей направленности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16C4E" w:rsidRDefault="00E62192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«б», 6 «б», 7 «а»</w:t>
            </w:r>
            <w:r w:rsidRPr="00716C4E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16C4E" w:rsidRDefault="00E62192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716C4E"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16C4E" w:rsidRDefault="00E62192" w:rsidP="0071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4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716C4E" w:rsidRDefault="00E62192" w:rsidP="00716C4E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716C4E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16C4E" w:rsidRDefault="00E62192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16C4E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Игра «Казачата по родному краю»</w:t>
            </w:r>
          </w:p>
          <w:p w:rsidR="00E62192" w:rsidRPr="00716C4E" w:rsidRDefault="00E62192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bookmarkStart w:id="0" w:name="_Hlk98838208"/>
            <w:r w:rsidRPr="00716C4E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«Ратная слава казаков»</w:t>
            </w:r>
            <w:bookmarkEnd w:id="0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16C4E" w:rsidRDefault="00E62192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5 «б», 6 «б», 7 «а»</w:t>
            </w:r>
            <w:r w:rsidRPr="00716C4E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16C4E" w:rsidRDefault="00E62192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16C4E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16C4E" w:rsidRDefault="00E62192" w:rsidP="0071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4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716C4E" w:rsidRDefault="00E62192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716C4E">
              <w:rPr>
                <w:rFonts w:eastAsia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16C4E" w:rsidRDefault="00E62192" w:rsidP="00716C4E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16C4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работы членов</w:t>
            </w:r>
          </w:p>
          <w:p w:rsidR="00E62192" w:rsidRPr="00716C4E" w:rsidRDefault="00E62192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716C4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Союза  казачьей молодёжи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16C4E" w:rsidRDefault="00E62192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«б», 6 «б», 7 «а»</w:t>
            </w:r>
            <w:r w:rsidRPr="00716C4E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16C4E" w:rsidRDefault="00E62192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716C4E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16C4E" w:rsidRDefault="00E62192" w:rsidP="0071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4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716C4E" w:rsidRDefault="00E62192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716C4E">
              <w:rPr>
                <w:rFonts w:eastAsia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6720E7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6720E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693EE1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ФЕВРАЛЬ</w:t>
            </w:r>
          </w:p>
        </w:tc>
      </w:tr>
      <w:tr w:rsidR="00E62192" w:rsidRPr="00D804A3" w:rsidTr="006720E7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93EE1" w:rsidRDefault="00E62192" w:rsidP="006720E7">
            <w:pPr>
              <w:pStyle w:val="ParaAttribute8"/>
              <w:numPr>
                <w:ilvl w:val="0"/>
                <w:numId w:val="7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Урочная деятельность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7E3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02.02.2023г.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467E3D">
              <w:rPr>
                <w:bCs/>
                <w:position w:val="-5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«</w:t>
            </w:r>
            <w:r w:rsidRPr="00467E3D">
              <w:rPr>
                <w:sz w:val="24"/>
                <w:szCs w:val="24"/>
              </w:rPr>
              <w:t xml:space="preserve">Может </w:t>
            </w:r>
            <w:proofErr w:type="gramStart"/>
            <w:r w:rsidRPr="00467E3D">
              <w:rPr>
                <w:sz w:val="24"/>
                <w:szCs w:val="24"/>
              </w:rPr>
              <w:t>собственных</w:t>
            </w:r>
            <w:proofErr w:type="gramEnd"/>
            <w:r w:rsidRPr="00467E3D">
              <w:rPr>
                <w:sz w:val="24"/>
                <w:szCs w:val="24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7E3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06.02.2023г.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467E3D">
              <w:rPr>
                <w:bCs/>
                <w:position w:val="-5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7E3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08.02.2023г.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8"/>
              <w:ind w:firstLine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467E3D">
              <w:rPr>
                <w:bCs/>
                <w:position w:val="-5"/>
                <w:sz w:val="24"/>
                <w:szCs w:val="24"/>
              </w:rPr>
              <w:t xml:space="preserve">Классные </w:t>
            </w:r>
            <w:r w:rsidRPr="00467E3D">
              <w:rPr>
                <w:bCs/>
                <w:position w:val="-5"/>
                <w:sz w:val="24"/>
                <w:szCs w:val="24"/>
              </w:rPr>
              <w:lastRenderedPageBreak/>
              <w:t>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Россия в мире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7E3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13.02.2023г.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8"/>
              <w:ind w:firstLine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467E3D">
              <w:rPr>
                <w:bCs/>
                <w:position w:val="-5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На страже Родины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5-7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7E3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20.02.2023г.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8"/>
              <w:ind w:firstLine="0"/>
              <w:jc w:val="left"/>
              <w:rPr>
                <w:bCs/>
                <w:position w:val="-5"/>
                <w:sz w:val="24"/>
                <w:szCs w:val="24"/>
              </w:rPr>
            </w:pPr>
            <w:r w:rsidRPr="00467E3D">
              <w:rPr>
                <w:bCs/>
                <w:position w:val="-5"/>
                <w:sz w:val="24"/>
                <w:szCs w:val="24"/>
              </w:rPr>
              <w:t>Классные руководители 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Идут российские войска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8-9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7E3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20.02.2023г.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8"/>
              <w:ind w:firstLine="0"/>
              <w:jc w:val="left"/>
              <w:rPr>
                <w:bCs/>
                <w:position w:val="-5"/>
                <w:sz w:val="24"/>
                <w:szCs w:val="24"/>
              </w:rPr>
            </w:pPr>
            <w:r w:rsidRPr="00467E3D">
              <w:rPr>
                <w:bCs/>
                <w:position w:val="-5"/>
                <w:sz w:val="24"/>
                <w:szCs w:val="24"/>
              </w:rPr>
              <w:t>Классные руководители 8-9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7E3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21.02.2023г.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716C4E">
            <w:pPr>
              <w:pStyle w:val="ParaAttribute8"/>
              <w:ind w:firstLine="0"/>
              <w:jc w:val="left"/>
              <w:rPr>
                <w:bCs/>
                <w:position w:val="-5"/>
                <w:sz w:val="24"/>
                <w:szCs w:val="24"/>
              </w:rPr>
            </w:pPr>
            <w:r w:rsidRPr="00467E3D">
              <w:rPr>
                <w:bCs/>
                <w:position w:val="-5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6720E7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6720E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6D03BB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2.Внеурочная деятельность</w:t>
            </w:r>
          </w:p>
          <w:p w:rsidR="00E62192" w:rsidRPr="005631C3" w:rsidRDefault="00E62192" w:rsidP="006720E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 социальное</w:t>
            </w:r>
          </w:p>
        </w:tc>
      </w:tr>
      <w:tr w:rsidR="00E62192" w:rsidRPr="00D804A3" w:rsidTr="006720E7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6720E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3.Классное руководство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6720E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F32A81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CC1B15">
              <w:rPr>
                <w:sz w:val="24"/>
                <w:szCs w:val="24"/>
              </w:rPr>
              <w:t xml:space="preserve"> 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25851" w:rsidRDefault="00E62192" w:rsidP="0067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25851" w:rsidRDefault="00E62192" w:rsidP="006720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62192" w:rsidRPr="00C25851" w:rsidRDefault="00E62192" w:rsidP="0067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F32A81">
            <w:pPr>
              <w:pStyle w:val="ParaAttribute2"/>
              <w:spacing w:line="276" w:lineRule="auto"/>
              <w:jc w:val="left"/>
              <w:rPr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</w:t>
            </w:r>
          </w:p>
          <w:p w:rsidR="00E62192" w:rsidRPr="00467E3D" w:rsidRDefault="00E62192" w:rsidP="00F32A8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школьника»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F32A8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9-е </w:t>
            </w:r>
            <w:r w:rsidRPr="00467E3D">
              <w:rPr>
                <w:color w:val="000000" w:themeColor="text1"/>
                <w:sz w:val="24"/>
                <w:szCs w:val="24"/>
              </w:rPr>
              <w:t>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16C4E" w:rsidRDefault="00E62192" w:rsidP="00AD0B1E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16C4E">
              <w:rPr>
                <w:sz w:val="24"/>
                <w:szCs w:val="24"/>
              </w:rPr>
              <w:t>Февраль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25851" w:rsidRDefault="00E62192" w:rsidP="00716C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62192" w:rsidRPr="00467E3D" w:rsidRDefault="00E62192" w:rsidP="00716C4E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9-х </w:t>
            </w:r>
            <w:r w:rsidRPr="00C25851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F32A8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F32A8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AD0B1E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Каждый</w:t>
            </w:r>
          </w:p>
          <w:p w:rsidR="00E62192" w:rsidRPr="00467E3D" w:rsidRDefault="00E62192" w:rsidP="00AD0B1E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AD0B1E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F32A81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467E3D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E62192" w:rsidRPr="00467E3D" w:rsidRDefault="00E62192" w:rsidP="00F32A8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кл. 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F32A8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AD0B1E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AD0B1E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r w:rsidRPr="00467E3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F32A81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F32A8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AD0B1E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по средам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25851" w:rsidRDefault="00E62192" w:rsidP="00F32A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62192" w:rsidRPr="00467E3D" w:rsidRDefault="00E62192" w:rsidP="00F32A81">
            <w:pPr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F32A81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Классный час по теме киноурока-обсуждение детских инициатив и плана реализации социальных практик (проект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F32A81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AD0B1E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25851" w:rsidRDefault="00E62192" w:rsidP="00F32A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62192" w:rsidRPr="00467E3D" w:rsidRDefault="00E62192" w:rsidP="00F32A81">
            <w:pPr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6720E7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720E7" w:rsidRDefault="00E62192" w:rsidP="006720E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4.Основные школьные дела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6720E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Проведение мероприятий в рамках месячника оборонно-массовой и военно-патриотической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 xml:space="preserve">с 23.01 по 22.02.23 г. (по отдельному </w:t>
            </w:r>
            <w:r w:rsidRPr="00F32A81">
              <w:rPr>
                <w:rFonts w:eastAsia="Times New Roman"/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Бирюкова Т.П.,зам. директора по ВР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Встречи с тружениками тыла</w:t>
            </w:r>
            <w:r w:rsidRPr="00F32A81">
              <w:rPr>
                <w:rFonts w:eastAsia="Times New Roman"/>
                <w:sz w:val="24"/>
                <w:szCs w:val="24"/>
              </w:rPr>
              <w:t>, воинами-афганцами, участниками боевых действий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классные руководители</w:t>
            </w:r>
          </w:p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5-9 кл.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F32A81">
              <w:rPr>
                <w:rFonts w:eastAsia="Times New Roman"/>
                <w:sz w:val="24"/>
                <w:szCs w:val="24"/>
              </w:rPr>
              <w:t>ыставка  работ «Поклонимся, великим тем годам…»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32A8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Pr="00F32A81">
              <w:rPr>
                <w:rFonts w:eastAsia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Карартуньян М.А.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Концерт, посвященный Дню защитника Отечества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32A8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Pr="00F32A81">
              <w:rPr>
                <w:rFonts w:eastAsia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5-9 кл.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32A81">
              <w:rPr>
                <w:sz w:val="24"/>
                <w:szCs w:val="24"/>
              </w:rPr>
              <w:t>Акция «Подарок солдату»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5-9</w:t>
            </w:r>
          </w:p>
          <w:p w:rsidR="00E62192" w:rsidRPr="00F32A81" w:rsidRDefault="00E62192" w:rsidP="00F32A81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классные руководители</w:t>
            </w:r>
          </w:p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5-9 кл.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Организация школьного конкурса-фестиваля исследовательских проектов «Юный исследователь»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32A8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01.02.-22.02.23г.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Уханева Е.В.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62192" w:rsidRPr="00F32A81" w:rsidRDefault="00E62192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Вс</w:t>
            </w:r>
            <w:r>
              <w:rPr>
                <w:rFonts w:eastAsia="Times New Roman"/>
                <w:sz w:val="24"/>
                <w:szCs w:val="24"/>
              </w:rPr>
              <w:t>ероссийская патриотическая акция «Бескозырка»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  <w:r w:rsidRPr="00F32A81">
              <w:rPr>
                <w:rFonts w:eastAsia="Times New Roman"/>
                <w:sz w:val="24"/>
                <w:szCs w:val="24"/>
              </w:rPr>
              <w:t>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Акция «Афганистан болит в моей душе»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32A8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15.02.2023г.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sz w:val="24"/>
                <w:szCs w:val="24"/>
              </w:rPr>
              <w:t>Проведением е</w:t>
            </w:r>
            <w:r>
              <w:rPr>
                <w:sz w:val="24"/>
                <w:szCs w:val="24"/>
              </w:rPr>
              <w:t xml:space="preserve">жегодного  традиционного праздника </w:t>
            </w:r>
            <w:r w:rsidRPr="00F32A81">
              <w:rPr>
                <w:sz w:val="24"/>
                <w:szCs w:val="24"/>
              </w:rPr>
              <w:t xml:space="preserve"> 15 февраля, посвященного Дню вывода советских войск из Афганистана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32A8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15.02.2023г.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</w:t>
            </w:r>
          </w:p>
          <w:p w:rsidR="00E62192" w:rsidRPr="00F32A81" w:rsidRDefault="00E62192" w:rsidP="00F32A81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F32A81">
              <w:rPr>
                <w:sz w:val="24"/>
                <w:szCs w:val="24"/>
              </w:rPr>
              <w:t>«Солдат войны не выбирает»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32A8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15.02.2023г.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F32A81">
              <w:rPr>
                <w:sz w:val="24"/>
                <w:szCs w:val="24"/>
              </w:rPr>
              <w:t>Встречи с ветеранами афганской</w:t>
            </w:r>
          </w:p>
          <w:p w:rsidR="00E62192" w:rsidRPr="00F32A81" w:rsidRDefault="00E62192" w:rsidP="00F32A81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F32A81">
              <w:rPr>
                <w:sz w:val="24"/>
                <w:szCs w:val="24"/>
              </w:rPr>
              <w:t>войны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32A8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15.02.2023г.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«Вперед, мальчишки!» среди учащихся 5-7 классов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-7 </w:t>
            </w:r>
            <w:r w:rsidRPr="00F32A8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20.02.2023г.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Н.В., учитель физической культуры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F32A81">
              <w:rPr>
                <w:sz w:val="24"/>
                <w:szCs w:val="24"/>
              </w:rPr>
              <w:t xml:space="preserve">Реализация социальной практики выбранной направленности на школьном или внешкольном уровне при поддержке родительского сообщества, общественных </w:t>
            </w:r>
            <w:r w:rsidRPr="00F32A81">
              <w:rPr>
                <w:sz w:val="24"/>
                <w:szCs w:val="24"/>
              </w:rPr>
              <w:lastRenderedPageBreak/>
              <w:t>организаций, местной администрации</w:t>
            </w:r>
            <w:proofErr w:type="gramStart"/>
            <w:r w:rsidRPr="00F32A81">
              <w:rPr>
                <w:sz w:val="24"/>
                <w:szCs w:val="24"/>
              </w:rPr>
              <w:t>.(</w:t>
            </w:r>
            <w:proofErr w:type="gramEnd"/>
            <w:r w:rsidRPr="00F32A81">
              <w:rPr>
                <w:sz w:val="24"/>
                <w:szCs w:val="24"/>
              </w:rPr>
              <w:t>проект «Киноуроки в школах России)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F32A81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32A81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32A81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F3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F32A81" w:rsidRDefault="00E62192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81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0F5BE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5.Внешкольные мероприятия</w:t>
            </w:r>
          </w:p>
          <w:p w:rsidR="00E62192" w:rsidRPr="00D804A3" w:rsidRDefault="00E62192" w:rsidP="000F5BE4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«Экскурсии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экспедиции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походы»</w:t>
            </w:r>
          </w:p>
          <w:p w:rsidR="00E62192" w:rsidRPr="000F5BE4" w:rsidRDefault="00E62192" w:rsidP="000F5BE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F5BE4" w:rsidRDefault="00E62192" w:rsidP="000F5BE4">
            <w:pPr>
              <w:pStyle w:val="ParaAttribute8"/>
              <w:ind w:left="36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0F5BE4" w:rsidRDefault="00E62192" w:rsidP="000F5BE4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sz w:val="24"/>
                <w:szCs w:val="24"/>
              </w:rPr>
              <w:t xml:space="preserve">Благоустройство классных кабинетов, осуществляемое классными руководителями вместе </w:t>
            </w:r>
            <w:proofErr w:type="gramStart"/>
            <w:r w:rsidRPr="000F5BE4">
              <w:rPr>
                <w:sz w:val="24"/>
                <w:szCs w:val="24"/>
              </w:rPr>
              <w:t>с</w:t>
            </w:r>
            <w:proofErr w:type="gramEnd"/>
            <w:r w:rsidRPr="000F5BE4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0F5BE4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F5BE4" w:rsidRDefault="00E62192" w:rsidP="000F5BE4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2A81" w:rsidRDefault="00E62192" w:rsidP="00AD0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F32A81" w:rsidRDefault="00E62192" w:rsidP="00A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81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0F5BE4" w:rsidRDefault="00E62192" w:rsidP="000F5BE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sz w:val="24"/>
                <w:szCs w:val="24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F5BE4" w:rsidRDefault="00E62192" w:rsidP="000F5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0F5BE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F5BE4" w:rsidRDefault="00E62192" w:rsidP="000F5BE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F5BE4" w:rsidRDefault="00E62192" w:rsidP="000F5BE4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sz w:val="24"/>
                <w:szCs w:val="24"/>
              </w:rPr>
              <w:t xml:space="preserve"> 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0F5BE4" w:rsidRDefault="00E62192" w:rsidP="000F5BE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7.Взаимодействие с родителями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Админист</w:t>
            </w:r>
            <w:r>
              <w:rPr>
                <w:rFonts w:eastAsia="Times New Roman"/>
                <w:sz w:val="24"/>
                <w:szCs w:val="24"/>
              </w:rPr>
              <w:t>рация щколы, Душонкова Т.С.,</w:t>
            </w:r>
            <w:r w:rsidRPr="00AD0B1E">
              <w:rPr>
                <w:rFonts w:eastAsia="Times New Roman"/>
                <w:sz w:val="24"/>
                <w:szCs w:val="24"/>
              </w:rPr>
              <w:t xml:space="preserve"> педагог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</w:t>
            </w:r>
            <w:r w:rsidRPr="00AD0B1E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D0B1E">
              <w:rPr>
                <w:rFonts w:eastAsia="Times New Roman"/>
                <w:sz w:val="24"/>
                <w:szCs w:val="24"/>
              </w:rPr>
              <w:t>сихолог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D0B1E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AD0B1E">
              <w:rPr>
                <w:rFonts w:eastAsia="Times New Roman"/>
                <w:sz w:val="24"/>
                <w:szCs w:val="24"/>
              </w:rPr>
              <w:t>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</w:t>
            </w:r>
            <w:r w:rsidRPr="00AD0B1E">
              <w:rPr>
                <w:color w:val="000000" w:themeColor="text1"/>
                <w:sz w:val="24"/>
                <w:szCs w:val="24"/>
              </w:rPr>
              <w:t>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Т.С.,</w:t>
            </w:r>
            <w:r w:rsidRPr="00AD0B1E">
              <w:rPr>
                <w:rFonts w:eastAsia="Times New Roman"/>
                <w:sz w:val="24"/>
                <w:szCs w:val="24"/>
              </w:rPr>
              <w:t xml:space="preserve"> педагог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</w:t>
            </w:r>
            <w:r w:rsidRPr="00AD0B1E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D0B1E">
              <w:rPr>
                <w:rFonts w:eastAsia="Times New Roman"/>
                <w:sz w:val="24"/>
                <w:szCs w:val="24"/>
              </w:rPr>
              <w:t>сихолог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Родительский лекторий (проект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AD0B1E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0B1E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D0B1E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AD0B1E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br/>
              <w:t>5-9 классов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1343" w:rsidRDefault="00E62192" w:rsidP="00C4134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 Самоуправление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41343" w:rsidRDefault="00E62192" w:rsidP="00C4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C41343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C4134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1343" w:rsidRDefault="00E62192" w:rsidP="00C41343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C41343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1343" w:rsidRDefault="00E62192" w:rsidP="00C4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зам по 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 ШУС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41343" w:rsidRDefault="00E62192" w:rsidP="00C4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ученического самоуправления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C4134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1343" w:rsidRDefault="00E62192" w:rsidP="00AD0B1E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каждая пятница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1343" w:rsidRDefault="00E62192" w:rsidP="00AD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зам по 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 ШУС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1343" w:rsidRDefault="00E62192" w:rsidP="00C4134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 Профилактика и безопасность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 зам. директора зам по ВР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AD0B1E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</w:p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зам по ВР</w:t>
            </w: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классные руководители 5-9 </w:t>
            </w: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AD0B1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E62192" w:rsidRPr="00AD0B1E" w:rsidRDefault="00E62192" w:rsidP="00AD0B1E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AD0B1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E62192" w:rsidRPr="00AD0B1E" w:rsidRDefault="00E62192" w:rsidP="00AD0B1E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</w:p>
          <w:p w:rsidR="00E62192" w:rsidRPr="00AD0B1E" w:rsidRDefault="00E62192" w:rsidP="00AD0B1E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обучающихся 1-11 </w:t>
            </w:r>
            <w:r w:rsidRPr="00AD0B1E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общеобразовательных</w:t>
            </w:r>
          </w:p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Бирюкова Т.П., зам. директора зам по ВР</w:t>
            </w:r>
            <w:r w:rsidRPr="00AD0B1E">
              <w:rPr>
                <w:rFonts w:eastAsia="Times New Roman"/>
                <w:sz w:val="24"/>
                <w:szCs w:val="24"/>
              </w:rPr>
              <w:t>., классные руководители 5-9 кл</w:t>
            </w:r>
            <w:r>
              <w:rPr>
                <w:rFonts w:eastAsia="Times New Roman"/>
                <w:sz w:val="24"/>
                <w:szCs w:val="24"/>
              </w:rPr>
              <w:t>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«Дети улиц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0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вредной привычки к болезни один шаг»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20 февраля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Душонкова Т.С.,</w:t>
            </w:r>
          </w:p>
          <w:p w:rsidR="00E62192" w:rsidRPr="00AD0B1E" w:rsidRDefault="00E62192" w:rsidP="00A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электротравматизма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E62192" w:rsidRPr="00AD0B1E" w:rsidRDefault="00E62192" w:rsidP="00AD0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>5-9 кл.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меропряитий в рамках «Антинарко»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5-9 кл.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1343" w:rsidRDefault="00E62192" w:rsidP="00C4134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 Социальное партнерство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ДЮСШ "Старт"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192" w:rsidRPr="00B24A88" w:rsidRDefault="00E62192" w:rsidP="001B49FD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06A0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C06A0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СШ "Олимп"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06A0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C06A0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1B49F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06A0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C06A0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06A0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C06A0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06A0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C06A0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0B1E" w:rsidRDefault="00E62192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C06A0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C06A0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41343" w:rsidRDefault="00E62192" w:rsidP="00C4134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 Профориентация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BA205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BA205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BA205E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BA205E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BA205E">
            <w:pPr>
              <w:spacing w:after="0" w:line="240" w:lineRule="auto"/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 по ВР.</w:t>
            </w:r>
            <w:r w:rsidRPr="00BA205E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члены ШУС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BA205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 w:rsidRPr="00BA205E">
              <w:rPr>
                <w:sz w:val="24"/>
                <w:szCs w:val="24"/>
              </w:rPr>
              <w:t>-</w:t>
            </w:r>
            <w:r w:rsidRPr="00BA205E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BA205E">
              <w:rPr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BA205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BA205E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BA205E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BA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Бирюкова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lastRenderedPageBreak/>
              <w:t>Т.П.,зам. директора по ВР.</w:t>
            </w:r>
            <w:r w:rsidRPr="00BA205E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классныве руководители 5-9 классов</w:t>
            </w:r>
          </w:p>
        </w:tc>
      </w:tr>
      <w:tr w:rsidR="00E62192" w:rsidRPr="00D804A3" w:rsidTr="00C06A0A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96E1F" w:rsidRDefault="00E62192" w:rsidP="00A9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5"/>
                <w:sz w:val="24"/>
                <w:szCs w:val="24"/>
              </w:rPr>
              <w:lastRenderedPageBreak/>
              <w:t>12. Мы – казачата!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C06A0A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06A0A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06A0A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06A0A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C06A0A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96E1F" w:rsidRDefault="00E62192" w:rsidP="00A96E1F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96E1F">
              <w:rPr>
                <w:sz w:val="24"/>
                <w:szCs w:val="24"/>
              </w:rPr>
              <w:t xml:space="preserve">Классные часы с наставником </w:t>
            </w:r>
            <w:proofErr w:type="gramStart"/>
            <w:r w:rsidRPr="00A96E1F">
              <w:rPr>
                <w:sz w:val="24"/>
                <w:szCs w:val="24"/>
              </w:rPr>
              <w:t>в</w:t>
            </w:r>
            <w:proofErr w:type="gramEnd"/>
          </w:p>
          <w:p w:rsidR="00E62192" w:rsidRPr="00A96E1F" w:rsidRDefault="00E62192" w:rsidP="00A96E1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96E1F">
              <w:rPr>
                <w:sz w:val="24"/>
                <w:szCs w:val="24"/>
              </w:rPr>
              <w:t>классах</w:t>
            </w:r>
            <w:proofErr w:type="gramEnd"/>
            <w:r w:rsidRPr="00A96E1F">
              <w:rPr>
                <w:sz w:val="24"/>
                <w:szCs w:val="24"/>
              </w:rPr>
              <w:t xml:space="preserve"> казачьей направленности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96E1F" w:rsidRDefault="00E62192" w:rsidP="00A96E1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«б», 6 «б», 7 «а»</w:t>
            </w:r>
            <w:r w:rsidRPr="00A96E1F">
              <w:rPr>
                <w:rFonts w:eastAsia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96E1F" w:rsidRDefault="00E62192" w:rsidP="00A96E1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96E1F"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96E1F" w:rsidRDefault="00E62192" w:rsidP="00A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1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A96E1F" w:rsidRDefault="00E62192" w:rsidP="00A96E1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96E1F">
              <w:rPr>
                <w:rFonts w:eastAsia="Times New Roman"/>
                <w:sz w:val="24"/>
                <w:szCs w:val="24"/>
              </w:rPr>
              <w:t>5-7 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96E1F" w:rsidRDefault="00E62192" w:rsidP="00A96E1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96E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Игра «Казачата по родному краю» </w:t>
            </w:r>
            <w:bookmarkStart w:id="1" w:name="_Hlk98838240"/>
            <w:r w:rsidRPr="00A96E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«Казачья удаль»</w:t>
            </w:r>
            <w:bookmarkEnd w:id="1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96E1F" w:rsidRDefault="00E62192" w:rsidP="00A96E1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«б», 6 «б», 7 «а»</w:t>
            </w:r>
            <w:r w:rsidRPr="00A96E1F">
              <w:rPr>
                <w:rFonts w:eastAsia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96E1F" w:rsidRDefault="00E62192" w:rsidP="00A96E1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96E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96E1F" w:rsidRDefault="00E62192" w:rsidP="00A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1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A96E1F" w:rsidRDefault="00E62192" w:rsidP="00A96E1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96E1F">
              <w:rPr>
                <w:rFonts w:eastAsia="Times New Roman"/>
                <w:sz w:val="24"/>
                <w:szCs w:val="24"/>
              </w:rPr>
              <w:t>5-7 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96E1F" w:rsidRDefault="00E62192" w:rsidP="00A96E1F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96E1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работы членов</w:t>
            </w:r>
          </w:p>
          <w:p w:rsidR="00E62192" w:rsidRPr="00A96E1F" w:rsidRDefault="00E62192" w:rsidP="00A96E1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96E1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Союза  казачьей молодёжи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96E1F" w:rsidRDefault="00E62192" w:rsidP="00A96E1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«б», 6 «б», 7 «а»</w:t>
            </w:r>
            <w:r w:rsidRPr="00A96E1F">
              <w:rPr>
                <w:rFonts w:eastAsia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96E1F" w:rsidRDefault="00E62192" w:rsidP="00A96E1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96E1F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96E1F" w:rsidRDefault="00E62192" w:rsidP="00A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1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A96E1F" w:rsidRDefault="00E62192" w:rsidP="00A96E1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96E1F">
              <w:rPr>
                <w:rFonts w:eastAsia="Times New Roman"/>
                <w:sz w:val="24"/>
                <w:szCs w:val="24"/>
              </w:rPr>
              <w:t>5-7  классов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BA205E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BA205E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МАРТ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BA205E">
            <w:pPr>
              <w:pStyle w:val="ParaAttribute8"/>
              <w:numPr>
                <w:ilvl w:val="0"/>
                <w:numId w:val="8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Урочная деятельность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5-9</w:t>
            </w:r>
            <w:r>
              <w:rPr>
                <w:sz w:val="24"/>
                <w:szCs w:val="24"/>
              </w:rPr>
              <w:t xml:space="preserve"> </w:t>
            </w:r>
            <w:r w:rsidRPr="00C06A0A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03.03.2023г.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Международный день телевидения и радиовещания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5-9</w:t>
            </w:r>
            <w:r>
              <w:rPr>
                <w:sz w:val="24"/>
                <w:szCs w:val="24"/>
              </w:rPr>
              <w:t xml:space="preserve"> </w:t>
            </w:r>
            <w:r w:rsidRPr="00C06A0A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07.03.2023г.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«Я знаю, что все женщины прекрасны»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06.03.2023г.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Гимн России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13.03.2023г.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C06A0A" w:rsidRDefault="00E62192" w:rsidP="00C06A0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День Земли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5-9</w:t>
            </w:r>
            <w:r>
              <w:rPr>
                <w:sz w:val="24"/>
                <w:szCs w:val="24"/>
              </w:rPr>
              <w:t xml:space="preserve"> </w:t>
            </w:r>
            <w:r w:rsidRPr="00C06A0A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17.03.2023г.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0A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  <w:p w:rsidR="00E62192" w:rsidRPr="00C06A0A" w:rsidRDefault="00E62192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5-9</w:t>
            </w:r>
            <w:r>
              <w:rPr>
                <w:sz w:val="24"/>
                <w:szCs w:val="24"/>
              </w:rPr>
              <w:t xml:space="preserve"> </w:t>
            </w:r>
            <w:r w:rsidRPr="00C06A0A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18.03.2023г.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C06A0A" w:rsidRDefault="00E62192" w:rsidP="00C06A0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5-7</w:t>
            </w:r>
            <w:r>
              <w:rPr>
                <w:sz w:val="24"/>
                <w:szCs w:val="24"/>
              </w:rPr>
              <w:t xml:space="preserve"> </w:t>
            </w:r>
            <w:r w:rsidRPr="00C06A0A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20.03.2023г.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5-7</w:t>
            </w:r>
          </w:p>
          <w:p w:rsidR="00E62192" w:rsidRPr="00C06A0A" w:rsidRDefault="00E62192" w:rsidP="00C06A0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Крым на карте России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 xml:space="preserve"> </w:t>
            </w:r>
            <w:r w:rsidRPr="00C06A0A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20.03.2023г.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8-9</w:t>
            </w:r>
          </w:p>
          <w:p w:rsidR="00E62192" w:rsidRPr="00C06A0A" w:rsidRDefault="00E62192" w:rsidP="00C06A0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5-9</w:t>
            </w:r>
            <w:r>
              <w:rPr>
                <w:sz w:val="24"/>
                <w:szCs w:val="24"/>
              </w:rPr>
              <w:t xml:space="preserve"> </w:t>
            </w:r>
            <w:r w:rsidRPr="00C06A0A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27.03.2023г.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C06A0A" w:rsidRDefault="00E62192" w:rsidP="00C06A0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Час Земли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5-9</w:t>
            </w:r>
            <w:r>
              <w:rPr>
                <w:sz w:val="24"/>
                <w:szCs w:val="24"/>
              </w:rPr>
              <w:t xml:space="preserve"> </w:t>
            </w:r>
            <w:r w:rsidRPr="00C06A0A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27.03.2023г.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День защиты Земли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5-9</w:t>
            </w:r>
            <w:r>
              <w:rPr>
                <w:sz w:val="24"/>
                <w:szCs w:val="24"/>
              </w:rPr>
              <w:t xml:space="preserve"> </w:t>
            </w:r>
            <w:r w:rsidRPr="00C06A0A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30.03.2023г.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C06A0A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lastRenderedPageBreak/>
              <w:t>классов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BA205E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6D03BB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2.Внеурочная деятельность</w:t>
            </w:r>
          </w:p>
          <w:p w:rsidR="00E62192" w:rsidRPr="005631C3" w:rsidRDefault="00E62192" w:rsidP="00BA205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 социальное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7926F7">
            <w:pPr>
              <w:pStyle w:val="ParaAttribute8"/>
              <w:ind w:left="36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</w:t>
            </w:r>
            <w:r w:rsidRPr="00BA205E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Классное руководство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BA205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BA205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  <w:r w:rsidRPr="00BA205E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BA205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пятницам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BA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62192" w:rsidRPr="00BA205E" w:rsidRDefault="00E62192" w:rsidP="00BA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  <w:r w:rsidRPr="00BA205E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1B49FD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1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62192" w:rsidRPr="00BA205E" w:rsidRDefault="00E62192" w:rsidP="001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-е</w:t>
            </w:r>
            <w:r w:rsidRPr="00C06A0A">
              <w:rPr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-х </w:t>
            </w:r>
            <w:r w:rsidRPr="00C06A0A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Каждый</w:t>
            </w:r>
          </w:p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Бирюкова Т.П.,зам. директора по ВР.</w:t>
            </w:r>
            <w:r w:rsidRPr="00BA205E">
              <w:rPr>
                <w:bCs/>
                <w:position w:val="-5"/>
                <w:sz w:val="24"/>
                <w:szCs w:val="24"/>
              </w:rPr>
              <w:t>,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C06A0A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кл. 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Бирюкова Т.П.,зам. директора по ВР.</w:t>
            </w:r>
            <w:r w:rsidRPr="00BA205E">
              <w:rPr>
                <w:bCs/>
                <w:position w:val="-5"/>
                <w:sz w:val="24"/>
                <w:szCs w:val="24"/>
              </w:rPr>
              <w:t>,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Классный час по теме киноурока</w:t>
            </w:r>
          </w:p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-обсуждение детских инициатив и плана реализации социальных практик.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C06A0A" w:rsidRDefault="00E62192" w:rsidP="00C0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0A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926F7" w:rsidRDefault="00E62192" w:rsidP="007926F7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Основные школьные дела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7926F7" w:rsidRDefault="00E62192" w:rsidP="007926F7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Поднятие флага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926F7" w:rsidRDefault="00E62192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7926F7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926F7" w:rsidRDefault="00E62192" w:rsidP="007926F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 по ВР.,</w:t>
            </w: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E62192" w:rsidRPr="007926F7" w:rsidRDefault="00E62192" w:rsidP="006C5C3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Конкурс плакатов ко Дню 8 марта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общешкольное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7.03.2023г.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spacing w:after="0" w:line="240" w:lineRule="auto"/>
              <w:rPr>
                <w:rStyle w:val="CharAttribute6"/>
                <w:rFonts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C06A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амые прекрасные, посвящается</w:t>
            </w:r>
            <w:r w:rsidRPr="00C06A0A">
              <w:rPr>
                <w:rFonts w:eastAsia="Times New Roman"/>
                <w:sz w:val="24"/>
                <w:szCs w:val="24"/>
              </w:rPr>
              <w:t>»,</w:t>
            </w:r>
            <w:r>
              <w:rPr>
                <w:rFonts w:eastAsia="Times New Roman"/>
                <w:sz w:val="24"/>
                <w:szCs w:val="24"/>
              </w:rPr>
              <w:t xml:space="preserve"> праздничный концерт, </w:t>
            </w:r>
            <w:r w:rsidRPr="00C06A0A">
              <w:rPr>
                <w:rFonts w:eastAsia="Times New Roman"/>
                <w:sz w:val="24"/>
                <w:szCs w:val="24"/>
              </w:rPr>
              <w:t> посвященный</w:t>
            </w:r>
          </w:p>
          <w:p w:rsidR="00E62192" w:rsidRPr="00C06A0A" w:rsidRDefault="00E62192" w:rsidP="00C06A0A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Вторая неделя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 по ВР</w:t>
            </w:r>
            <w:r w:rsidRPr="00C06A0A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E62192" w:rsidRPr="00C06A0A" w:rsidRDefault="00E62192" w:rsidP="00C0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5-9 кл., самоуправление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C06A0A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 xml:space="preserve">Конкурс </w:t>
            </w:r>
            <w:r>
              <w:rPr>
                <w:rFonts w:eastAsia="Times New Roman"/>
                <w:sz w:val="24"/>
                <w:szCs w:val="24"/>
              </w:rPr>
              <w:t xml:space="preserve"> позравительных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видео-роликов</w:t>
            </w:r>
            <w:proofErr w:type="gramEnd"/>
            <w:r w:rsidRPr="00C06A0A">
              <w:rPr>
                <w:rFonts w:eastAsia="Times New Roman"/>
                <w:sz w:val="24"/>
                <w:szCs w:val="24"/>
              </w:rPr>
              <w:t xml:space="preserve"> «Весенняя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06A0A">
              <w:rPr>
                <w:rFonts w:eastAsia="Times New Roman"/>
                <w:sz w:val="24"/>
                <w:szCs w:val="24"/>
              </w:rPr>
              <w:t>капель»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06A0A">
              <w:rPr>
                <w:rFonts w:eastAsia="Times New Roman"/>
                <w:sz w:val="24"/>
                <w:szCs w:val="24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6C5C3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Вторая неделя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 по ВР</w:t>
            </w:r>
            <w:r w:rsidRPr="00C06A0A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E62192" w:rsidRPr="00C06A0A" w:rsidRDefault="00E62192" w:rsidP="00C0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lastRenderedPageBreak/>
              <w:t>5-9 кл, самоуправление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«Неделя позитива»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5-9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4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C5C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 классов</w:t>
            </w:r>
            <w:proofErr w:type="gramStart"/>
            <w:r w:rsidRPr="006C5C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,</w:t>
            </w:r>
            <w:proofErr w:type="gramEnd"/>
            <w:r w:rsidRPr="006C5C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Душонкова Т.С.,</w:t>
            </w:r>
            <w:r w:rsidRPr="006C5C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  <w:p w:rsidR="00E62192" w:rsidRPr="006C5C3D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«Мама, я – спортивная семья!</w:t>
            </w:r>
            <w:r w:rsidRPr="00C06A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Первая неделя</w:t>
            </w:r>
          </w:p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C5C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5- 9</w:t>
            </w:r>
          </w:p>
          <w:p w:rsidR="00E62192" w:rsidRPr="006C5C3D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C5C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Четвертая  неделя</w:t>
            </w:r>
          </w:p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C5C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5- 9</w:t>
            </w:r>
          </w:p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6C5C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Проектная сессия «Взгляд в будущее» (гуманитарная направленность)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C5C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6C5C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 (проект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0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C06A0A" w:rsidRDefault="00E62192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C06A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весенних каникул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6C5C3D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6C5C3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06A0A" w:rsidRDefault="00E62192" w:rsidP="006C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0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C06A0A" w:rsidRDefault="00E62192" w:rsidP="006C5C3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926F7" w:rsidRDefault="00E62192" w:rsidP="007926F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color w:val="000000"/>
                <w:sz w:val="24"/>
                <w:szCs w:val="24"/>
                <w:shd w:val="clear" w:color="auto" w:fill="FFFFFF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hAnsi="Times New Roman" w:cs="Times New Roman"/>
                <w:sz w:val="24"/>
                <w:szCs w:val="24"/>
              </w:rPr>
              <w:t>К определенным праздникам и предметным неделям</w:t>
            </w:r>
          </w:p>
          <w:p w:rsidR="00E62192" w:rsidRPr="006C5C3D" w:rsidRDefault="00E62192" w:rsidP="006C5C3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6C5C3D">
              <w:rPr>
                <w:bCs/>
                <w:position w:val="-5"/>
                <w:sz w:val="24"/>
                <w:szCs w:val="24"/>
              </w:rPr>
              <w:t>Бирюкова Т.П.,зам. директора по ВР</w:t>
            </w:r>
            <w:r>
              <w:rPr>
                <w:bCs/>
                <w:position w:val="-5"/>
                <w:sz w:val="24"/>
                <w:szCs w:val="24"/>
              </w:rPr>
              <w:t>, 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6C5C3D">
              <w:rPr>
                <w:sz w:val="24"/>
                <w:szCs w:val="24"/>
              </w:rPr>
              <w:t>Заведующие кабинетами</w:t>
            </w:r>
            <w:r>
              <w:rPr>
                <w:sz w:val="24"/>
                <w:szCs w:val="24"/>
              </w:rPr>
              <w:t>,</w:t>
            </w:r>
            <w:r>
              <w:rPr>
                <w:bCs/>
                <w:position w:val="-5"/>
                <w:sz w:val="24"/>
                <w:szCs w:val="24"/>
              </w:rPr>
              <w:t xml:space="preserve"> 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Организация и проведение акции «Каждой пичужке по кормушке» классное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6C5C3D" w:rsidRDefault="00E62192" w:rsidP="006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</w:t>
            </w:r>
            <w:proofErr w:type="gramStart"/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Бибко А.А.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7926F7" w:rsidRDefault="00E62192" w:rsidP="007926F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7.Взаимодействие с родителями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62192" w:rsidRPr="006C5C3D" w:rsidRDefault="00E62192" w:rsidP="006C5C3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6C5C3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 w:rsidRPr="006C5C3D">
              <w:rPr>
                <w:rFonts w:eastAsia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C5C3D">
              <w:rPr>
                <w:rFonts w:eastAsia="Times New Roman"/>
                <w:sz w:val="24"/>
                <w:szCs w:val="24"/>
              </w:rPr>
              <w:lastRenderedPageBreak/>
              <w:t>щколы</w:t>
            </w:r>
            <w:proofErr w:type="gramStart"/>
            <w:r w:rsidRPr="006C5C3D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ушонкова Т.С.,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педагог психолог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62192" w:rsidRPr="006C5C3D" w:rsidRDefault="00E62192" w:rsidP="006C5C3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62192" w:rsidRPr="006C5C3D" w:rsidRDefault="00E62192" w:rsidP="006C5C3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Т.С., п</w:t>
            </w:r>
            <w:r w:rsidRPr="006C5C3D">
              <w:rPr>
                <w:rFonts w:eastAsia="Times New Roman"/>
                <w:sz w:val="24"/>
                <w:szCs w:val="24"/>
              </w:rPr>
              <w:t>едагог-психолог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Родительский лекторий. Презентация проекта «Киноуроки в школах России», знакомство с целями, задачами и спецификацией воспитательной системы (проект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color w:val="000000" w:themeColor="text1"/>
                <w:sz w:val="24"/>
                <w:szCs w:val="24"/>
              </w:rPr>
              <w:t>7-9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C5C3D" w:rsidRDefault="00E62192" w:rsidP="006C5C3D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C5C3D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6C5C3D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E707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EE707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br/>
              <w:t>7-9 классов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6666B1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 Самоуправление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66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6666B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6666B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6666B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66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66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ученического самоуправления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6666B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6666B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6666B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AB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6666B1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9.Профилактика  и безопасность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6C5C3D">
              <w:rPr>
                <w:bCs/>
                <w:position w:val="-5"/>
                <w:sz w:val="24"/>
                <w:szCs w:val="24"/>
              </w:rPr>
              <w:t>Бирюкова Т.П.,зам. директора по ВР</w:t>
            </w:r>
            <w:r w:rsidRPr="00EE707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EE707D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</w:p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EE707D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707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 по ВР</w:t>
            </w:r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E707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E62192" w:rsidRPr="00EE707D" w:rsidRDefault="00E62192" w:rsidP="00EE707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EE707D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E62192" w:rsidRPr="00EE707D" w:rsidRDefault="00E62192" w:rsidP="00EE707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</w:p>
          <w:p w:rsidR="00E62192" w:rsidRPr="00EE707D" w:rsidRDefault="00E62192" w:rsidP="00EE707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hAnsi="Times New Roman" w:cs="Times New Roman"/>
                <w:sz w:val="24"/>
                <w:szCs w:val="24"/>
              </w:rPr>
              <w:t>травматизма обучающихся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EE707D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общеобразовательных</w:t>
            </w:r>
          </w:p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sz w:val="24"/>
                <w:szCs w:val="24"/>
              </w:rPr>
              <w:t>5-9</w:t>
            </w:r>
            <w:r>
              <w:rPr>
                <w:sz w:val="24"/>
                <w:szCs w:val="24"/>
              </w:rPr>
              <w:t xml:space="preserve"> </w:t>
            </w:r>
            <w:r w:rsidRPr="00EE707D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 по ВР</w:t>
            </w:r>
            <w:r w:rsidRPr="00EE707D">
              <w:rPr>
                <w:rFonts w:eastAsia="Times New Roman"/>
                <w:sz w:val="24"/>
                <w:szCs w:val="24"/>
              </w:rPr>
              <w:t xml:space="preserve"> </w:t>
            </w:r>
            <w:r w:rsidRPr="00EE70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EE707D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в рамках Международного дня борьбы с наркобизнесом и наркоманией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5-9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1.03.2022г.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Start"/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E62192" w:rsidRPr="00EE707D" w:rsidRDefault="00E62192" w:rsidP="00EE7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«Школа безопасности»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5-9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19.03-10.04.2022г.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 по ВР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tabs>
                <w:tab w:val="left" w:pos="9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Переменки здоровья «В здоровом теле </w:t>
            </w:r>
            <w:proofErr w:type="gramStart"/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доровый дух!»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5-9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E707D" w:rsidRDefault="00E62192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1B49F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 Социальное партнерство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ДЮСШ "Старт"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5-9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5-9 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192" w:rsidRPr="00B24A88" w:rsidRDefault="00E62192" w:rsidP="001B49FD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5-9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EE707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5-9 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EE707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СШ "Олимп"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5-9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EE707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5-9 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EE707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1B49F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5-9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EE707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5-9 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EE707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5-9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EE707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5-9 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EE707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5-9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EE707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5-9 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EE707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5-9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EE707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5-9 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EE707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1B49F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11.Профориентация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1B49F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1B49FD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1B49F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1B49FD">
            <w:pPr>
              <w:pStyle w:val="ParaAttribute3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1B49FD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1B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</w:t>
            </w:r>
            <w:r w:rsidRPr="001B49F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м. директора поВР</w:t>
            </w:r>
            <w:proofErr w:type="gramStart"/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1B49F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 w:rsidRPr="001B49FD">
              <w:rPr>
                <w:sz w:val="24"/>
                <w:szCs w:val="24"/>
              </w:rPr>
              <w:t>-п</w:t>
            </w:r>
            <w:proofErr w:type="gramEnd"/>
            <w:r w:rsidRPr="001B49FD">
              <w:rPr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1B49FD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1B49F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1B49FD">
            <w:pPr>
              <w:pStyle w:val="ParaAttribute3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1B49FD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1B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</w:t>
            </w:r>
            <w:r w:rsidRPr="001B49F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м. директора поВР, классные руководители 5-9 классов</w:t>
            </w:r>
          </w:p>
        </w:tc>
      </w:tr>
      <w:tr w:rsidR="00E62192" w:rsidRPr="00D804A3" w:rsidTr="00AB03E0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jc w:val="center"/>
              <w:rPr>
                <w:rFonts w:ascii="Times New Roman" w:hAnsi="Times New Roman" w:cs="Times New Roman"/>
                <w:b/>
                <w:bCs/>
                <w:position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5"/>
                <w:sz w:val="24"/>
                <w:szCs w:val="24"/>
              </w:rPr>
              <w:t>12.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position w:val="-5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position w:val="-5"/>
                <w:sz w:val="24"/>
                <w:szCs w:val="24"/>
              </w:rPr>
              <w:t xml:space="preserve"> казачата!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AB03E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B03E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B03E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B03E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B03E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C4199">
              <w:rPr>
                <w:sz w:val="24"/>
                <w:szCs w:val="24"/>
              </w:rPr>
              <w:t xml:space="preserve">Классные часы с наставником </w:t>
            </w:r>
            <w:proofErr w:type="gramStart"/>
            <w:r w:rsidRPr="00CC4199">
              <w:rPr>
                <w:sz w:val="24"/>
                <w:szCs w:val="24"/>
              </w:rPr>
              <w:t>в</w:t>
            </w:r>
            <w:proofErr w:type="gramEnd"/>
          </w:p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C4199">
              <w:rPr>
                <w:sz w:val="24"/>
                <w:szCs w:val="24"/>
              </w:rPr>
              <w:t>классах</w:t>
            </w:r>
            <w:proofErr w:type="gramEnd"/>
            <w:r w:rsidRPr="00CC4199">
              <w:rPr>
                <w:sz w:val="24"/>
                <w:szCs w:val="24"/>
              </w:rPr>
              <w:t xml:space="preserve"> казачьей направленности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CC4199">
              <w:rPr>
                <w:rFonts w:eastAsia="Times New Roman"/>
                <w:sz w:val="24"/>
                <w:szCs w:val="24"/>
              </w:rPr>
              <w:t>5-7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CC4199"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1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CC4199">
              <w:rPr>
                <w:rFonts w:eastAsia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Игра «Казачата по родному краю»</w:t>
            </w:r>
          </w:p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bookmarkStart w:id="2" w:name="_Hlk98838273"/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«Народная мудрость казачья»</w:t>
            </w:r>
            <w:bookmarkEnd w:id="2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5-7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C419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работы членов</w:t>
            </w:r>
          </w:p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CC419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Союза  казачьей молодёжи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CC419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CC419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C4199">
              <w:rPr>
                <w:sz w:val="24"/>
                <w:szCs w:val="24"/>
              </w:rPr>
              <w:t>Классные руководители</w:t>
            </w:r>
          </w:p>
          <w:p w:rsidR="00E62192" w:rsidRPr="00CC4199" w:rsidRDefault="00E62192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CC4199">
              <w:rPr>
                <w:sz w:val="24"/>
                <w:szCs w:val="24"/>
              </w:rPr>
              <w:t>5-7 классов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1B49F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АПРЕЛЬ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1B49F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1.Урочная деятельность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Но</w:t>
            </w:r>
            <w:r w:rsidRPr="00CC4199">
              <w:rPr>
                <w:sz w:val="24"/>
                <w:szCs w:val="24"/>
              </w:rPr>
              <w:t>вость слышала планета: «Русский парень полетел»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5</w:t>
            </w:r>
            <w:r w:rsidRPr="00CC4199">
              <w:rPr>
                <w:sz w:val="24"/>
                <w:szCs w:val="24"/>
              </w:rPr>
              <w:t>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03.04.2023г.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</w:t>
            </w:r>
          </w:p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Он сказал: «Поехали»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sz w:val="24"/>
                <w:szCs w:val="24"/>
              </w:rPr>
              <w:t>8-9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03.04.2023г.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8-9</w:t>
            </w:r>
          </w:p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5</w:t>
            </w:r>
            <w:r w:rsidRPr="00CC4199">
              <w:rPr>
                <w:sz w:val="24"/>
                <w:szCs w:val="24"/>
              </w:rPr>
              <w:t>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10.04.2023г.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</w:t>
            </w:r>
          </w:p>
          <w:p w:rsidR="00E62192" w:rsidRPr="00CC4199" w:rsidRDefault="00E62192" w:rsidP="00CC41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Без срока давности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sz w:val="24"/>
                <w:szCs w:val="24"/>
              </w:rPr>
              <w:t>8-9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10.04.2023г.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8-9</w:t>
            </w:r>
          </w:p>
          <w:p w:rsidR="00E62192" w:rsidRPr="00CC4199" w:rsidRDefault="00E62192" w:rsidP="00CC41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1</w:t>
            </w:r>
            <w:r w:rsidRPr="00CC4199">
              <w:rPr>
                <w:sz w:val="24"/>
                <w:szCs w:val="24"/>
              </w:rPr>
              <w:t>60 лет со Дня рождения П.А. Столыпина, русского государственного деятеля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5</w:t>
            </w:r>
            <w:r w:rsidRPr="00CC4199">
              <w:rPr>
                <w:sz w:val="24"/>
                <w:szCs w:val="24"/>
              </w:rPr>
              <w:t>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14.04.2023г.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«</w:t>
            </w:r>
            <w:r w:rsidRPr="00CC4199">
              <w:rPr>
                <w:sz w:val="24"/>
                <w:szCs w:val="24"/>
              </w:rPr>
              <w:t>Зеленые привычки: сохраним планету для будущих поколений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5</w:t>
            </w:r>
            <w:r w:rsidRPr="00CC4199">
              <w:rPr>
                <w:sz w:val="24"/>
                <w:szCs w:val="24"/>
              </w:rPr>
              <w:t>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17.04.2023г.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</w:t>
            </w: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9</w:t>
            </w:r>
          </w:p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Праздник Первомай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5</w:t>
            </w:r>
            <w:r w:rsidRPr="00CC4199">
              <w:rPr>
                <w:sz w:val="24"/>
                <w:szCs w:val="24"/>
              </w:rPr>
              <w:t>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24.04.2023г.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</w:t>
            </w:r>
          </w:p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История Дня труда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sz w:val="24"/>
                <w:szCs w:val="24"/>
              </w:rPr>
              <w:t>8-9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24.04.2023г.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8-9</w:t>
            </w:r>
          </w:p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Международный день ДНК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5</w:t>
            </w:r>
            <w:r w:rsidRPr="00CC4199">
              <w:rPr>
                <w:sz w:val="24"/>
                <w:szCs w:val="24"/>
              </w:rPr>
              <w:t>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25.04.2023г.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</w:t>
            </w:r>
          </w:p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27.04.2023г.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День работников скорой медицинской помощи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28.04.2023г.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Но</w:t>
            </w:r>
            <w:r w:rsidRPr="00CC4199">
              <w:rPr>
                <w:sz w:val="24"/>
                <w:szCs w:val="24"/>
              </w:rPr>
              <w:t>вость слышала планета: «Русский парень полетел»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5</w:t>
            </w:r>
            <w:r w:rsidRPr="00CC4199">
              <w:rPr>
                <w:sz w:val="24"/>
                <w:szCs w:val="24"/>
              </w:rPr>
              <w:t>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03.04.2023г.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</w:t>
            </w:r>
          </w:p>
          <w:p w:rsidR="00E62192" w:rsidRPr="00CC4199" w:rsidRDefault="00E62192" w:rsidP="00CC419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C419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1B49F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6D03BB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2.Внеурочная деятельность</w:t>
            </w:r>
          </w:p>
          <w:p w:rsidR="00E62192" w:rsidRPr="005631C3" w:rsidRDefault="00E62192" w:rsidP="001B49F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 социальное</w:t>
            </w:r>
          </w:p>
        </w:tc>
      </w:tr>
      <w:tr w:rsidR="00E62192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3404A1">
            <w:pPr>
              <w:pStyle w:val="ParaAttribute8"/>
              <w:ind w:left="72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3.Классное руководство</w:t>
            </w:r>
          </w:p>
          <w:p w:rsidR="00E62192" w:rsidRPr="003404A1" w:rsidRDefault="00E62192" w:rsidP="003404A1">
            <w:pPr>
              <w:pStyle w:val="ParaAttribute8"/>
              <w:ind w:left="720" w:firstLine="0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A6541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A6541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  <w:r w:rsidRPr="00BA205E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A65414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62192" w:rsidRPr="00BA205E" w:rsidRDefault="00E62192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A6541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A6541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  <w:r w:rsidRPr="00BA205E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AB03E0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62192" w:rsidRPr="00BA205E" w:rsidRDefault="00E62192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CC4199">
            <w:pPr>
              <w:pStyle w:val="ParaAttribute2"/>
              <w:spacing w:line="276" w:lineRule="auto"/>
              <w:jc w:val="left"/>
              <w:rPr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</w:t>
            </w:r>
          </w:p>
          <w:p w:rsidR="00E62192" w:rsidRPr="00467E3D" w:rsidRDefault="00E62192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школьника»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-е</w:t>
            </w:r>
            <w:r w:rsidRPr="00467E3D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CC4199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467E3D" w:rsidRDefault="00E62192" w:rsidP="00CC4199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62192" w:rsidRPr="00467E3D" w:rsidRDefault="00E62192" w:rsidP="00CC4199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-х </w:t>
            </w:r>
            <w:r w:rsidRPr="00467E3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E62192" w:rsidRPr="00D804A3" w:rsidTr="00A6541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404A1" w:rsidRDefault="00E62192" w:rsidP="003404A1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 Основные школьные дела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Конкурс открыток ко Дню космонавтики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rPr>
                <w:rStyle w:val="CharAttribute6"/>
                <w:rFonts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proofErr w:type="gramStart"/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proofErr w:type="gramEnd"/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Акция «День птиц»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5-9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01.04.2022г.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B03E0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B03E0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Акция «Космические знаки»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12.04.2022г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B03E0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рукодители 5-9</w:t>
            </w:r>
          </w:p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B03E0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Лучший рисунок про космос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12.04.2022г.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B03E0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B03E0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12.04.2022г.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B03E0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B03E0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Челлендж «Космичекий рецепт»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5-9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10.04.2022г.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B03E0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рукодители 5-9</w:t>
            </w:r>
          </w:p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B03E0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Космическая поэзия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5-9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12.04.2022г.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Конкурс «Космический кавер»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5-9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12.04.2022г.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Дефиле «Космический костюм»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5-9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10.04.2022г.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 xml:space="preserve">Реализация социальной практики </w:t>
            </w:r>
            <w:r w:rsidRPr="00AB03E0">
              <w:rPr>
                <w:sz w:val="24"/>
                <w:szCs w:val="24"/>
              </w:rPr>
              <w:lastRenderedPageBreak/>
              <w:t>выбранной направленности на школьном или внешкольном уровне при поддержке родительского сообщества, общественных организаций, местной администрации (проект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lastRenderedPageBreak/>
              <w:t>7-9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7-9 классов</w:t>
            </w:r>
          </w:p>
        </w:tc>
      </w:tr>
      <w:tr w:rsidR="00E62192" w:rsidRPr="00D804A3" w:rsidTr="00A6541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A65414">
            <w:pPr>
              <w:pStyle w:val="ParaAttribute8"/>
              <w:ind w:left="36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5.Внешкольные мероприятия</w:t>
            </w:r>
          </w:p>
          <w:p w:rsidR="00E62192" w:rsidRPr="00D804A3" w:rsidRDefault="00E62192" w:rsidP="003404A1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«Экскурсии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экспедиции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походы»</w:t>
            </w:r>
          </w:p>
          <w:p w:rsidR="00E62192" w:rsidRPr="003404A1" w:rsidRDefault="00E62192" w:rsidP="003404A1">
            <w:pPr>
              <w:pStyle w:val="ParaAttribute8"/>
              <w:ind w:left="720" w:firstLine="0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E62192" w:rsidRPr="00D804A3" w:rsidTr="00A6541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A65414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Организация предметно – пространственной среды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65414">
            <w:pPr>
              <w:pStyle w:val="ParaAttribute8"/>
              <w:ind w:left="720" w:firstLine="0"/>
              <w:jc w:val="left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D804A3" w:rsidRDefault="00E62192" w:rsidP="00A65414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/>
                <w:sz w:val="24"/>
                <w:szCs w:val="24"/>
                <w:shd w:val="clear" w:color="auto" w:fill="FFFFFF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192" w:rsidRPr="00A65414" w:rsidRDefault="00E62192" w:rsidP="00A65414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A65414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192" w:rsidRPr="00A65414" w:rsidRDefault="00E62192" w:rsidP="00A6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К определенным праздникам и предметным неделям</w:t>
            </w:r>
          </w:p>
          <w:p w:rsidR="00E62192" w:rsidRPr="00A65414" w:rsidRDefault="00E62192" w:rsidP="00A65414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A6541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Бирюкова Т.П.,з</w:t>
            </w:r>
            <w:r w:rsidRPr="001B49FD">
              <w:rPr>
                <w:bCs/>
                <w:position w:val="-5"/>
                <w:sz w:val="24"/>
                <w:szCs w:val="24"/>
              </w:rPr>
              <w:t>а</w:t>
            </w:r>
            <w:r>
              <w:rPr>
                <w:bCs/>
                <w:position w:val="-5"/>
                <w:sz w:val="24"/>
                <w:szCs w:val="24"/>
              </w:rPr>
              <w:t>м. директора поВР</w:t>
            </w:r>
            <w:r w:rsidRPr="00A65414">
              <w:rPr>
                <w:sz w:val="24"/>
                <w:szCs w:val="24"/>
              </w:rPr>
              <w:t>,</w:t>
            </w:r>
          </w:p>
          <w:p w:rsidR="00E62192" w:rsidRPr="00A65414" w:rsidRDefault="00E62192" w:rsidP="00A6541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 xml:space="preserve"> классные руководители</w:t>
            </w:r>
            <w:r>
              <w:rPr>
                <w:sz w:val="24"/>
                <w:szCs w:val="24"/>
              </w:rPr>
              <w:t xml:space="preserve"> 5-9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65414">
            <w:pPr>
              <w:pStyle w:val="ParaAttribute8"/>
              <w:ind w:left="720" w:firstLine="0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D804A3" w:rsidRDefault="00E62192" w:rsidP="00A6541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192" w:rsidRPr="00A65414" w:rsidRDefault="00E62192" w:rsidP="00A65414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A65414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192" w:rsidRPr="00A65414" w:rsidRDefault="00E62192" w:rsidP="00A6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62192" w:rsidRPr="00A65414" w:rsidRDefault="00E62192" w:rsidP="00A65414">
            <w:pPr>
              <w:pStyle w:val="ParaAttribute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A65414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5-9</w:t>
            </w:r>
            <w:r w:rsidRPr="003404A1">
              <w:rPr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A6541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3404A1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Взаимодействие с родителями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Админист</w:t>
            </w:r>
            <w:r>
              <w:rPr>
                <w:rFonts w:eastAsia="Times New Roman"/>
                <w:sz w:val="24"/>
                <w:szCs w:val="24"/>
              </w:rPr>
              <w:t>рация щколы, Душонкова Т.С.,</w:t>
            </w:r>
            <w:r w:rsidRPr="00AB03E0">
              <w:rPr>
                <w:rFonts w:eastAsia="Times New Roman"/>
                <w:sz w:val="24"/>
                <w:szCs w:val="24"/>
              </w:rPr>
              <w:t xml:space="preserve"> педагог психолог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1-9 классов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1-9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Т.С.,</w:t>
            </w:r>
            <w:r w:rsidRPr="00AB03E0">
              <w:rPr>
                <w:rFonts w:eastAsia="Times New Roman"/>
                <w:sz w:val="24"/>
                <w:szCs w:val="24"/>
              </w:rPr>
              <w:t xml:space="preserve"> педагог психолог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Родительский лекторий (проект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AB03E0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br/>
              <w:t>5-9 классов</w:t>
            </w:r>
          </w:p>
        </w:tc>
      </w:tr>
      <w:tr w:rsidR="00E62192" w:rsidRPr="00D804A3" w:rsidTr="00A6541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A65414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Самоуправление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A6541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6666B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A65414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ШУС</w:t>
            </w:r>
          </w:p>
        </w:tc>
      </w:tr>
      <w:tr w:rsidR="00E62192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ученического самоуправления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AB03E0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6666B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AB03E0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AB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ШУС</w:t>
            </w:r>
          </w:p>
        </w:tc>
      </w:tr>
      <w:tr w:rsidR="00E62192" w:rsidRPr="00D804A3" w:rsidTr="00A6541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A6541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9.Профилактика и безопасность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</w:t>
            </w:r>
            <w:r w:rsidRPr="006666B1">
              <w:rPr>
                <w:sz w:val="24"/>
                <w:szCs w:val="24"/>
              </w:rPr>
              <w:t>зам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AB03E0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</w:p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E62192" w:rsidRPr="00AB03E0" w:rsidRDefault="00E62192" w:rsidP="00AB03E0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E62192" w:rsidRPr="00AB03E0" w:rsidRDefault="00E62192" w:rsidP="00AB03E0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</w:p>
          <w:p w:rsidR="00E62192" w:rsidRPr="00AB03E0" w:rsidRDefault="00E62192" w:rsidP="00AB03E0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травмат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 обучающихся 1-11 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общеобразовательных</w:t>
            </w:r>
          </w:p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62192" w:rsidRPr="00AB03E0" w:rsidRDefault="00E62192" w:rsidP="00AB0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«Школа безопасности»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19.03-10.04.2022г.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., кл</w:t>
            </w:r>
            <w:proofErr w:type="gramStart"/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E62192" w:rsidRPr="00AB03E0" w:rsidRDefault="00E62192" w:rsidP="00AB0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tabs>
                <w:tab w:val="left" w:pos="9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"Спортивным быть модно!»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A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E48D5" w:rsidRDefault="00E62192" w:rsidP="00A65414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территории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9F625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9F625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B03E0" w:rsidRDefault="00E62192" w:rsidP="009F6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62192" w:rsidRPr="00AB03E0" w:rsidRDefault="00E62192" w:rsidP="009F6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AB03E0" w:rsidRDefault="00E62192" w:rsidP="009F625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5-9 классов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10.Социальное партнерство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ДЮСШ "Старт"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03E0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B24A88" w:rsidRDefault="00E62192" w:rsidP="009B3F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192" w:rsidRPr="00B24A88" w:rsidRDefault="00E62192" w:rsidP="009B3F13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03E0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A0412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B24A88" w:rsidRDefault="00E62192" w:rsidP="00A0412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СШ "Олимп"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B03E0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A0412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B24A88" w:rsidRDefault="00E62192" w:rsidP="00A0412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9B3F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A0412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B24A88" w:rsidRDefault="00E62192" w:rsidP="00A0412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A0412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B24A88" w:rsidRDefault="00E62192" w:rsidP="00A0412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A0412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B24A88" w:rsidRDefault="00E62192" w:rsidP="00A0412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A0412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5-9</w:t>
            </w:r>
          </w:p>
          <w:p w:rsidR="00E62192" w:rsidRPr="00B24A88" w:rsidRDefault="00E62192" w:rsidP="00A0412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11.</w:t>
            </w: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Профориентация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3D1A7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3D1A7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классные руководители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5-9 классов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 w:rsidRPr="003D1A79">
              <w:rPr>
                <w:sz w:val="24"/>
                <w:szCs w:val="24"/>
              </w:rPr>
              <w:t>-п</w:t>
            </w:r>
            <w:proofErr w:type="gramEnd"/>
            <w:r w:rsidRPr="003D1A79">
              <w:rPr>
                <w:sz w:val="24"/>
                <w:szCs w:val="24"/>
              </w:rPr>
              <w:t xml:space="preserve">редставителями различных </w:t>
            </w:r>
          </w:p>
          <w:p w:rsidR="00E62192" w:rsidRPr="003D1A79" w:rsidRDefault="00E62192" w:rsidP="003D1A7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lastRenderedPageBreak/>
              <w:t>профессий.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5-9 </w:t>
            </w:r>
            <w:r w:rsidRPr="003D1A7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9F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Бирюкова Т.П.,зам. </w:t>
            </w: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  <w:r w:rsidRPr="003D1A7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классные руководители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5-9 классов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 xml:space="preserve"> Индивидуальные  и групповые консультации учащихся.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D1A7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3D1A7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</w:t>
            </w:r>
            <w:proofErr w:type="gramStart"/>
            <w:r w:rsidRPr="003D1A7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ушонкова Т.С.,</w:t>
            </w:r>
            <w:r w:rsidRPr="003D1A7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педагог-психолог</w:t>
            </w:r>
          </w:p>
        </w:tc>
      </w:tr>
      <w:tr w:rsidR="00E62192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Днях открытых дверей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2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E48D5" w:rsidRDefault="00E62192" w:rsidP="003D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9-х классов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12. Мы - казачата!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04125">
              <w:rPr>
                <w:sz w:val="24"/>
                <w:szCs w:val="24"/>
              </w:rPr>
              <w:t xml:space="preserve">Классные часы с наставником </w:t>
            </w:r>
            <w:proofErr w:type="gramStart"/>
            <w:r w:rsidRPr="00A04125">
              <w:rPr>
                <w:sz w:val="24"/>
                <w:szCs w:val="24"/>
              </w:rPr>
              <w:t>в</w:t>
            </w:r>
            <w:proofErr w:type="gramEnd"/>
          </w:p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04125">
              <w:rPr>
                <w:sz w:val="24"/>
                <w:szCs w:val="24"/>
              </w:rPr>
              <w:t>классах</w:t>
            </w:r>
            <w:proofErr w:type="gramEnd"/>
            <w:r w:rsidRPr="00A04125">
              <w:rPr>
                <w:sz w:val="24"/>
                <w:szCs w:val="24"/>
              </w:rPr>
              <w:t xml:space="preserve"> казачьей направленности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5 «б», 6 «б», 7 «а»</w:t>
            </w:r>
            <w:r w:rsidRPr="00A04125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04125"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04125">
              <w:rPr>
                <w:rFonts w:eastAsia="Times New Roman"/>
                <w:sz w:val="24"/>
                <w:szCs w:val="24"/>
              </w:rPr>
              <w:t>5-7 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0412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Игра «Казачата по родному краю»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0412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Кубань мастеровая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5 «б», 6 «б», 7 «а»</w:t>
            </w:r>
            <w:r w:rsidRPr="00A04125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0412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</w:t>
            </w:r>
            <w:r w:rsidRPr="00A0412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7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0412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работы членов</w:t>
            </w:r>
          </w:p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0412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Союза  казачьей молодёжи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5 «б», 6 «б», 7 «а»</w:t>
            </w:r>
            <w:r w:rsidRPr="00A04125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04125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04125">
              <w:rPr>
                <w:sz w:val="24"/>
                <w:szCs w:val="24"/>
              </w:rPr>
              <w:t>Классные руководители</w:t>
            </w:r>
          </w:p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04125">
              <w:rPr>
                <w:sz w:val="24"/>
                <w:szCs w:val="24"/>
              </w:rPr>
              <w:t>5-7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0412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Школьная спартакиада «Вперед,</w:t>
            </w:r>
          </w:p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A0412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казачата!»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«б», 6 «б», 7 «а»</w:t>
            </w:r>
            <w:r w:rsidRPr="00A04125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04125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04125">
              <w:rPr>
                <w:sz w:val="24"/>
                <w:szCs w:val="24"/>
              </w:rPr>
              <w:t>Классные руководители</w:t>
            </w:r>
          </w:p>
          <w:p w:rsidR="00E62192" w:rsidRPr="00A04125" w:rsidRDefault="00E62192" w:rsidP="00A0412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Pr="00A04125">
              <w:rPr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МАЙ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3D1A79" w:rsidRDefault="00E62192" w:rsidP="003D1A79">
            <w:pPr>
              <w:pStyle w:val="ParaAttribute8"/>
              <w:numPr>
                <w:ilvl w:val="0"/>
                <w:numId w:val="9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Урочная деятельность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«Словом можно убить, словом можно спасти, словом можно полки за собой повести…»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5-7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650E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15.05.2023г.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7650E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</w:t>
            </w:r>
          </w:p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7650E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8-9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650E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15.05.2023г.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7650E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8-9</w:t>
            </w:r>
          </w:p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7650E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М</w:t>
            </w:r>
            <w:r w:rsidRPr="00D7650E">
              <w:rPr>
                <w:sz w:val="24"/>
                <w:szCs w:val="24"/>
              </w:rPr>
              <w:t>еждународный день музеев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650E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19.05.2023г.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День общественных организаций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650E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22.05.2023г.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2.Внеурочная деятельность</w:t>
            </w:r>
          </w:p>
          <w:p w:rsidR="00E62192" w:rsidRPr="003D1A79" w:rsidRDefault="00E62192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 социальное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127C6B">
            <w:pPr>
              <w:pStyle w:val="ParaAttribute8"/>
              <w:ind w:left="72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3.Классное руководство</w:t>
            </w:r>
          </w:p>
          <w:p w:rsidR="00E62192" w:rsidRPr="005631C3" w:rsidRDefault="00E62192" w:rsidP="00127C6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9B3F13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BA205E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9B3F13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9B3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5-9</w:t>
            </w: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  <w:r w:rsidRPr="00BA205E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9B3F13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A205E" w:rsidRDefault="00E62192" w:rsidP="009B3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5-9</w:t>
            </w: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мероприятий, приуроченных ко Дню Победы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127C6B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127C6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127C6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BA205E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руководители 5-9</w:t>
            </w:r>
            <w:r w:rsidRPr="00BA205E">
              <w:rPr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акции 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Забота по уходу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за памятниками погибшим воинам»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BA205E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руководители 5-9</w:t>
            </w:r>
            <w:r w:rsidRPr="00BA205E">
              <w:rPr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D7650E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</w:t>
            </w:r>
          </w:p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sz w:val="24"/>
                <w:szCs w:val="24"/>
              </w:rPr>
              <w:t>«Культурный норматив школьника»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7-е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7650E">
              <w:rPr>
                <w:sz w:val="24"/>
                <w:szCs w:val="24"/>
              </w:rPr>
              <w:t>Май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D7650E">
              <w:rPr>
                <w:sz w:val="24"/>
                <w:szCs w:val="24"/>
              </w:rPr>
              <w:t>Классные руководители</w:t>
            </w:r>
          </w:p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7650E">
              <w:rPr>
                <w:sz w:val="24"/>
                <w:szCs w:val="24"/>
              </w:rPr>
              <w:t>7-х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Каждый</w:t>
            </w:r>
          </w:p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r w:rsidRPr="003D1A79">
              <w:rPr>
                <w:bCs/>
                <w:position w:val="-5"/>
                <w:sz w:val="24"/>
                <w:szCs w:val="24"/>
              </w:rPr>
              <w:t>.,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D7650E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кл. 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r w:rsidRPr="003D1A79">
              <w:rPr>
                <w:bCs/>
                <w:position w:val="-5"/>
                <w:sz w:val="24"/>
                <w:szCs w:val="24"/>
              </w:rPr>
              <w:t>.,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Классный час по теме киноурока</w:t>
            </w:r>
          </w:p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-обсуждение детских инициатив и плана реализации социальных практик.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7-9</w:t>
            </w:r>
          </w:p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D7650E" w:rsidRDefault="00E62192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классов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27C6B" w:rsidRDefault="00E62192" w:rsidP="00127C6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4.Основные школьные дела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7650E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01.05.2023г.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5-9 классов,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директора по ВР Бирюкова Т.П.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Конкурс проектов «Юбилейные даты</w:t>
            </w:r>
          </w:p>
          <w:p w:rsidR="00E62192" w:rsidRPr="00D7650E" w:rsidRDefault="00E62192" w:rsidP="00D7650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Великой войны»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5-7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Дмитренко И.А., Гаврилкова И.Н.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Участие во Всероссийской акции</w:t>
            </w:r>
          </w:p>
          <w:p w:rsidR="00E62192" w:rsidRPr="00D7650E" w:rsidRDefault="00E62192" w:rsidP="00D7650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5916" w:rsidRDefault="00E62192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7-9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7650E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1-2 неделя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</w:t>
            </w:r>
            <w:r w:rsidRPr="00D7650E">
              <w:rPr>
                <w:rFonts w:eastAsia="Times New Roman"/>
                <w:sz w:val="24"/>
                <w:szCs w:val="24"/>
              </w:rPr>
              <w:t xml:space="preserve"> за</w:t>
            </w:r>
            <w:r>
              <w:rPr>
                <w:rFonts w:eastAsia="Times New Roman"/>
                <w:sz w:val="24"/>
                <w:szCs w:val="24"/>
              </w:rPr>
              <w:t>м. директора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D7650E">
              <w:rPr>
                <w:rFonts w:eastAsia="Times New Roman"/>
                <w:sz w:val="24"/>
                <w:szCs w:val="24"/>
              </w:rPr>
              <w:t>лассные руководители 5-9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</w:t>
            </w:r>
            <w:r w:rsidRPr="00D7650E">
              <w:rPr>
                <w:rFonts w:eastAsia="Times New Roman"/>
                <w:sz w:val="24"/>
                <w:szCs w:val="24"/>
              </w:rPr>
              <w:t>часы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D7650E">
              <w:rPr>
                <w:rFonts w:eastAsia="Times New Roman"/>
                <w:sz w:val="24"/>
                <w:szCs w:val="24"/>
              </w:rPr>
              <w:t xml:space="preserve"> «уроки мужества» о героизме защитников родины </w:t>
            </w:r>
            <w:proofErr w:type="gramStart"/>
            <w:r w:rsidRPr="00D7650E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D7650E">
              <w:rPr>
                <w:rFonts w:eastAsia="Times New Roman"/>
                <w:sz w:val="24"/>
                <w:szCs w:val="24"/>
              </w:rPr>
              <w:t xml:space="preserve"> Отечественной</w:t>
            </w:r>
          </w:p>
          <w:p w:rsidR="00E62192" w:rsidRPr="00D7650E" w:rsidRDefault="00E62192" w:rsidP="00D7650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 xml:space="preserve">войне 1941-1945 г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5916" w:rsidRDefault="00E62192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7650E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директора по 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 5-9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День разгрома советскими войсками немецко-фашистких войск в Курской битве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5916" w:rsidRDefault="00E62192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7650E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9 мая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5-9 кл</w:t>
            </w:r>
            <w:r>
              <w:rPr>
                <w:rFonts w:eastAsia="Times New Roman"/>
                <w:sz w:val="24"/>
                <w:szCs w:val="24"/>
              </w:rPr>
              <w:t>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D5916" w:rsidRDefault="00E62192" w:rsidP="00D7650E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 xml:space="preserve">Митинг у </w:t>
            </w:r>
            <w:r>
              <w:rPr>
                <w:rFonts w:eastAsia="Times New Roman"/>
                <w:sz w:val="24"/>
                <w:szCs w:val="24"/>
              </w:rPr>
              <w:t xml:space="preserve"> мемориала «Вечный огонь»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7650E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9 мая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директора по 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5-9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Организация Поста №1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9F625D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9 мая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9F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директора по 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 8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Default="00E62192" w:rsidP="00D7650E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Акция «Спасибо Деду – за Победу!»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9F625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5-9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7650E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9F625D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</w:t>
            </w:r>
            <w:r w:rsidRPr="00D7650E">
              <w:rPr>
                <w:rFonts w:eastAsia="Times New Roman"/>
                <w:sz w:val="24"/>
                <w:szCs w:val="24"/>
              </w:rPr>
              <w:t>9 мая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9F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директора по 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 5-9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9F625D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Акция «У Победы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7650E">
              <w:rPr>
                <w:rFonts w:eastAsia="Times New Roman"/>
                <w:sz w:val="24"/>
                <w:szCs w:val="24"/>
              </w:rPr>
              <w:t>- нащи лица»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9F625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9F625D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09.05.2023.г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9F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Акция «Их имена допишет имена»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08.05.2023г.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9F625D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9F625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5-9</w:t>
            </w:r>
          </w:p>
          <w:p w:rsidR="00E62192" w:rsidRPr="00D7650E" w:rsidRDefault="00E62192" w:rsidP="009F625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9F625D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24.05.2023г.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9F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«За честь школы»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5-9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Pr="00D7650E">
              <w:rPr>
                <w:rFonts w:eastAsia="Times New Roman"/>
                <w:sz w:val="24"/>
                <w:szCs w:val="24"/>
              </w:rPr>
              <w:t>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AD5916" w:rsidRDefault="00E62192" w:rsidP="00D765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916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Праздник «Последнего звонка» для выпускников 9-х классов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</w:t>
            </w:r>
            <w:r w:rsidRPr="00D7650E">
              <w:rPr>
                <w:rFonts w:eastAsia="Times New Roman"/>
                <w:sz w:val="24"/>
                <w:szCs w:val="24"/>
              </w:rPr>
              <w:t>9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D7650E">
              <w:rPr>
                <w:rFonts w:eastAsia="Times New Roman"/>
                <w:sz w:val="24"/>
                <w:szCs w:val="24"/>
              </w:rPr>
              <w:t>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директора по ВР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>.,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</w:tr>
      <w:tr w:rsidR="00E62192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spacing w:after="0"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 w:rsidRPr="00D7650E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 (проект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7-9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7650E" w:rsidRDefault="00E62192" w:rsidP="00D76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5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D7650E" w:rsidRDefault="00E62192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0E">
              <w:rPr>
                <w:rFonts w:ascii="Times New Roman" w:hAnsi="Times New Roman" w:cs="Times New Roman"/>
                <w:sz w:val="24"/>
                <w:szCs w:val="24"/>
              </w:rPr>
              <w:t>7-9 классов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EF0731">
            <w:pPr>
              <w:pStyle w:val="ParaAttribute8"/>
              <w:ind w:left="36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  <w:p w:rsidR="00E62192" w:rsidRPr="00D804A3" w:rsidRDefault="00E62192" w:rsidP="00EF0731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«Экскурсии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экспедиции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походы»</w:t>
            </w:r>
          </w:p>
          <w:p w:rsidR="00E62192" w:rsidRPr="00127C6B" w:rsidRDefault="00E62192" w:rsidP="00EF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F0731" w:rsidRDefault="00E62192" w:rsidP="00EF0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предметно – пространственной среды</w:t>
            </w:r>
          </w:p>
        </w:tc>
      </w:tr>
      <w:tr w:rsidR="00E62192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9B3F1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/>
                <w:sz w:val="24"/>
                <w:szCs w:val="24"/>
                <w:shd w:val="clear" w:color="auto" w:fill="FFFFFF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9B3F13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A65414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9B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празднику Победы и «Последнему звонку»</w:t>
            </w:r>
          </w:p>
          <w:p w:rsidR="00E62192" w:rsidRPr="00A65414" w:rsidRDefault="00E62192" w:rsidP="009B3F1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9B3F13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Бирюкова Т.П.,з</w:t>
            </w:r>
            <w:r w:rsidRPr="001B49FD">
              <w:rPr>
                <w:bCs/>
                <w:position w:val="-5"/>
                <w:sz w:val="24"/>
                <w:szCs w:val="24"/>
              </w:rPr>
              <w:t>а</w:t>
            </w:r>
            <w:r>
              <w:rPr>
                <w:bCs/>
                <w:position w:val="-5"/>
                <w:sz w:val="24"/>
                <w:szCs w:val="24"/>
              </w:rPr>
              <w:t>м. директора поВР</w:t>
            </w:r>
            <w:r w:rsidRPr="00A65414">
              <w:rPr>
                <w:sz w:val="24"/>
                <w:szCs w:val="24"/>
              </w:rPr>
              <w:t>,</w:t>
            </w:r>
          </w:p>
          <w:p w:rsidR="00E62192" w:rsidRPr="00A65414" w:rsidRDefault="00E62192" w:rsidP="009B3F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 xml:space="preserve"> классные руководители</w:t>
            </w:r>
            <w:r>
              <w:rPr>
                <w:sz w:val="24"/>
                <w:szCs w:val="24"/>
              </w:rPr>
              <w:t xml:space="preserve"> 5-9 классов</w:t>
            </w:r>
          </w:p>
        </w:tc>
      </w:tr>
      <w:tr w:rsidR="00E62192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9B3F13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A65414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9B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62192" w:rsidRPr="00A65414" w:rsidRDefault="00E62192" w:rsidP="009B3F13">
            <w:pPr>
              <w:pStyle w:val="ParaAttribute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9B3F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руководители 5-9</w:t>
            </w:r>
            <w:r w:rsidRPr="003404A1">
              <w:rPr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EF0731" w:rsidRDefault="00E62192" w:rsidP="00EF0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7.Взаимодействие с родителями</w:t>
            </w:r>
          </w:p>
        </w:tc>
      </w:tr>
      <w:tr w:rsidR="00E62192" w:rsidRPr="00D804A3" w:rsidTr="00AD5916"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Default="00E62192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27C6B" w:rsidRDefault="00E62192" w:rsidP="00127C6B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A65414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127C6B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5916" w:rsidRDefault="00E62192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Default="00E62192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семьями, требующими особого внимания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27C6B" w:rsidRDefault="00E62192" w:rsidP="009B3F13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A65414">
              <w:rPr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Default="00E62192" w:rsidP="009B3F13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D5916" w:rsidRDefault="00E62192" w:rsidP="009B3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8.Самоуправление</w:t>
            </w:r>
          </w:p>
        </w:tc>
      </w:tr>
      <w:tr w:rsidR="00E62192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9B3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9B3F13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6666B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9B3F13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9B3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ШУС, советник по воспитанию</w:t>
            </w:r>
          </w:p>
        </w:tc>
      </w:tr>
      <w:tr w:rsidR="00E62192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9B3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ученического самоуправления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1B49FD" w:rsidRDefault="00E62192" w:rsidP="009F625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6666B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9F625D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6666B1" w:rsidRDefault="00E62192" w:rsidP="009F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ШУС, советник по воспитанию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9.Профилактика и безопасность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DA16A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192" w:rsidRPr="00DA16A6" w:rsidRDefault="00E62192" w:rsidP="00DA16A6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DA16A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E62192" w:rsidRPr="00DA16A6" w:rsidRDefault="00E62192" w:rsidP="00DA16A6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</w:t>
            </w:r>
          </w:p>
          <w:p w:rsidR="00E62192" w:rsidRPr="00DA16A6" w:rsidRDefault="00E62192" w:rsidP="00DA16A6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обучающихся 1-11 </w:t>
            </w: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общеобразовательных </w:t>
            </w:r>
          </w:p>
          <w:p w:rsidR="00E62192" w:rsidRPr="00DA16A6" w:rsidRDefault="00E62192" w:rsidP="00DA16A6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DA16A6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DA16A6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DA16A6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62192" w:rsidRPr="00DA16A6" w:rsidRDefault="00E62192" w:rsidP="00DA16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62192" w:rsidRPr="00DA16A6" w:rsidRDefault="00E62192" w:rsidP="00DA16A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A16A6">
              <w:rPr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 в рамках «Антинарко»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9B3F13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A6541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9B3F1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9B3F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62192" w:rsidRPr="00A65414" w:rsidRDefault="00E62192" w:rsidP="009B3F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62192" w:rsidRPr="00A65414" w:rsidRDefault="00E62192" w:rsidP="009B3F1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A65414">
              <w:rPr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9B3F13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9B3F1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9B3F13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804A3" w:rsidRDefault="00E62192" w:rsidP="009B3F13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E48D5" w:rsidRDefault="00E62192" w:rsidP="009B3F13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  <w:p w:rsidR="00E62192" w:rsidRPr="005E48D5" w:rsidRDefault="00E62192" w:rsidP="009B3F1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E48D5" w:rsidRDefault="00E62192" w:rsidP="009B3F1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E48D5" w:rsidRDefault="00E62192" w:rsidP="009B3F1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E48D5" w:rsidRDefault="00E62192" w:rsidP="009B3F13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E48D5" w:rsidRDefault="00E62192" w:rsidP="009B3F13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«Внимание, дети!»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9F625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A6541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9F625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A65414" w:rsidRDefault="00E62192" w:rsidP="009F6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62192" w:rsidRPr="00A65414" w:rsidRDefault="00E62192" w:rsidP="009F6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62192" w:rsidRPr="00A65414" w:rsidRDefault="00E62192" w:rsidP="009F625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A65414">
              <w:rPr>
                <w:sz w:val="24"/>
                <w:szCs w:val="24"/>
              </w:rPr>
              <w:t xml:space="preserve"> классов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b/>
                <w:sz w:val="24"/>
                <w:szCs w:val="24"/>
              </w:rPr>
              <w:t>10.Социальное партнерство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ДЮСШ "Старт"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A6541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9B3F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192" w:rsidRPr="00B24A88" w:rsidRDefault="00E62192" w:rsidP="009B3F13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A6541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СШ "Олимп"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A6541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9B3F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A6541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A6541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A6541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9A487C" w:rsidRDefault="00E62192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5631C3" w:rsidRDefault="00E62192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A6541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B24A88" w:rsidRDefault="00E62192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водители 5-9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62192" w:rsidRPr="00B24A88" w:rsidRDefault="00E62192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Профориентация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A16A6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 </w:t>
            </w:r>
            <w:r w:rsidRPr="00DA16A6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DA16A6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DA16A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члены ШУС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A16A6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DA16A6">
              <w:rPr>
                <w:sz w:val="24"/>
                <w:szCs w:val="24"/>
              </w:rPr>
              <w:t>п</w:t>
            </w:r>
            <w:proofErr w:type="gramEnd"/>
            <w:r w:rsidRPr="00DA16A6">
              <w:rPr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 </w:t>
            </w:r>
            <w:r w:rsidRPr="00DA16A6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DA16A6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DA16A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члены ШУС</w:t>
            </w:r>
          </w:p>
        </w:tc>
      </w:tr>
      <w:tr w:rsidR="00E62192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DA16A6" w:rsidRDefault="00E62192" w:rsidP="00DA1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Мы - казачата!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CC1B15" w:rsidRDefault="00E62192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F31443">
              <w:rPr>
                <w:sz w:val="24"/>
                <w:szCs w:val="24"/>
              </w:rPr>
              <w:t xml:space="preserve">Классные часы с наставником </w:t>
            </w:r>
            <w:proofErr w:type="gramStart"/>
            <w:r w:rsidRPr="00F31443">
              <w:rPr>
                <w:sz w:val="24"/>
                <w:szCs w:val="24"/>
              </w:rPr>
              <w:t>в</w:t>
            </w:r>
            <w:proofErr w:type="gramEnd"/>
          </w:p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31443">
              <w:rPr>
                <w:sz w:val="24"/>
                <w:szCs w:val="24"/>
              </w:rPr>
              <w:t>классах</w:t>
            </w:r>
            <w:proofErr w:type="gramEnd"/>
            <w:r w:rsidRPr="00F31443">
              <w:rPr>
                <w:sz w:val="24"/>
                <w:szCs w:val="24"/>
              </w:rPr>
              <w:t xml:space="preserve"> казачьей направленности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5 «б», 6 «б», 7 «а»</w:t>
            </w:r>
            <w:r w:rsidRPr="00F31443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31443"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1443" w:rsidRDefault="00E62192" w:rsidP="00F3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31443">
              <w:rPr>
                <w:rFonts w:eastAsia="Times New Roman"/>
                <w:sz w:val="24"/>
                <w:szCs w:val="24"/>
              </w:rPr>
              <w:t>5-7 классов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3144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Игра «Казачата по родному краю»</w:t>
            </w:r>
          </w:p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3144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Кубань героическая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5 «б», 6 «б», 7 «а»</w:t>
            </w:r>
            <w:r w:rsidRPr="00F31443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3144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3144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5-7классов</w:t>
            </w:r>
          </w:p>
        </w:tc>
      </w:tr>
      <w:tr w:rsidR="00E62192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92" w:rsidRDefault="00E6219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3144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работы членов</w:t>
            </w:r>
          </w:p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3144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Союза  казачьей молодёжи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5 «б», 6 «б», 7 «а»</w:t>
            </w:r>
            <w:r w:rsidRPr="00F31443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3144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F31443">
              <w:rPr>
                <w:sz w:val="24"/>
                <w:szCs w:val="24"/>
              </w:rPr>
              <w:t>Классные руководители</w:t>
            </w:r>
          </w:p>
          <w:p w:rsidR="00E62192" w:rsidRPr="00F31443" w:rsidRDefault="00E62192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31443">
              <w:rPr>
                <w:sz w:val="24"/>
                <w:szCs w:val="24"/>
              </w:rPr>
              <w:t>5-7 классов</w:t>
            </w:r>
          </w:p>
        </w:tc>
      </w:tr>
    </w:tbl>
    <w:p w:rsidR="009A487C" w:rsidRDefault="009A487C" w:rsidP="009A4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A4F" w:rsidRPr="009A487C" w:rsidRDefault="009B1A4F" w:rsidP="009A4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воспитательной работе             Т.П. Бирюкова </w:t>
      </w:r>
    </w:p>
    <w:sectPr w:rsidR="009B1A4F" w:rsidRPr="009A487C" w:rsidSect="00FE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317"/>
    <w:multiLevelType w:val="hybridMultilevel"/>
    <w:tmpl w:val="A7E8E122"/>
    <w:lvl w:ilvl="0" w:tplc="ECB454AC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4AEF"/>
    <w:multiLevelType w:val="hybridMultilevel"/>
    <w:tmpl w:val="2A545F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7194"/>
    <w:multiLevelType w:val="hybridMultilevel"/>
    <w:tmpl w:val="A7A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501F"/>
    <w:multiLevelType w:val="hybridMultilevel"/>
    <w:tmpl w:val="9432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3798E"/>
    <w:multiLevelType w:val="hybridMultilevel"/>
    <w:tmpl w:val="A3C66A76"/>
    <w:lvl w:ilvl="0" w:tplc="07048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82D3A"/>
    <w:multiLevelType w:val="hybridMultilevel"/>
    <w:tmpl w:val="E050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B641C"/>
    <w:multiLevelType w:val="multilevel"/>
    <w:tmpl w:val="991C5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83133C9"/>
    <w:multiLevelType w:val="hybridMultilevel"/>
    <w:tmpl w:val="AF32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734D9"/>
    <w:multiLevelType w:val="hybridMultilevel"/>
    <w:tmpl w:val="A6126C40"/>
    <w:lvl w:ilvl="0" w:tplc="C1FED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7C"/>
    <w:rsid w:val="00035675"/>
    <w:rsid w:val="00061584"/>
    <w:rsid w:val="000D154D"/>
    <w:rsid w:val="000E673D"/>
    <w:rsid w:val="000F5BE4"/>
    <w:rsid w:val="0010447F"/>
    <w:rsid w:val="00127269"/>
    <w:rsid w:val="00127C6B"/>
    <w:rsid w:val="00147A17"/>
    <w:rsid w:val="001A1F47"/>
    <w:rsid w:val="001B49FD"/>
    <w:rsid w:val="001E34FF"/>
    <w:rsid w:val="0024382B"/>
    <w:rsid w:val="002765C6"/>
    <w:rsid w:val="00292A3F"/>
    <w:rsid w:val="003154C5"/>
    <w:rsid w:val="00326DC4"/>
    <w:rsid w:val="003404A1"/>
    <w:rsid w:val="00340F4B"/>
    <w:rsid w:val="0037553F"/>
    <w:rsid w:val="00395DC2"/>
    <w:rsid w:val="003A0835"/>
    <w:rsid w:val="003B2C64"/>
    <w:rsid w:val="003C0A19"/>
    <w:rsid w:val="003D1A79"/>
    <w:rsid w:val="004455E4"/>
    <w:rsid w:val="00467198"/>
    <w:rsid w:val="00486359"/>
    <w:rsid w:val="00491C51"/>
    <w:rsid w:val="004B7F1A"/>
    <w:rsid w:val="004F7447"/>
    <w:rsid w:val="00526F57"/>
    <w:rsid w:val="00551E71"/>
    <w:rsid w:val="005631C3"/>
    <w:rsid w:val="005739E7"/>
    <w:rsid w:val="005B5B99"/>
    <w:rsid w:val="005E1D16"/>
    <w:rsid w:val="005E48D5"/>
    <w:rsid w:val="006604EC"/>
    <w:rsid w:val="006666B1"/>
    <w:rsid w:val="006720E7"/>
    <w:rsid w:val="00684798"/>
    <w:rsid w:val="00693C87"/>
    <w:rsid w:val="00693EE1"/>
    <w:rsid w:val="006A52C4"/>
    <w:rsid w:val="006C5C3D"/>
    <w:rsid w:val="006D03BB"/>
    <w:rsid w:val="00716C4E"/>
    <w:rsid w:val="00717C24"/>
    <w:rsid w:val="007926F7"/>
    <w:rsid w:val="007B49AC"/>
    <w:rsid w:val="007B7FE5"/>
    <w:rsid w:val="008036CA"/>
    <w:rsid w:val="00803D78"/>
    <w:rsid w:val="00810D16"/>
    <w:rsid w:val="00870A98"/>
    <w:rsid w:val="00874B23"/>
    <w:rsid w:val="00893F42"/>
    <w:rsid w:val="008C32F6"/>
    <w:rsid w:val="008C68F4"/>
    <w:rsid w:val="008D16D9"/>
    <w:rsid w:val="00904CD2"/>
    <w:rsid w:val="00937DF4"/>
    <w:rsid w:val="00963335"/>
    <w:rsid w:val="00963699"/>
    <w:rsid w:val="00963AE9"/>
    <w:rsid w:val="009A487C"/>
    <w:rsid w:val="009B1A4F"/>
    <w:rsid w:val="009B3F13"/>
    <w:rsid w:val="009F625D"/>
    <w:rsid w:val="00A04125"/>
    <w:rsid w:val="00A65414"/>
    <w:rsid w:val="00A80D22"/>
    <w:rsid w:val="00A96E1F"/>
    <w:rsid w:val="00AB03E0"/>
    <w:rsid w:val="00AC649B"/>
    <w:rsid w:val="00AC68D7"/>
    <w:rsid w:val="00AD0B1E"/>
    <w:rsid w:val="00AD5916"/>
    <w:rsid w:val="00B24A88"/>
    <w:rsid w:val="00B96BD7"/>
    <w:rsid w:val="00BA205E"/>
    <w:rsid w:val="00C06A0A"/>
    <w:rsid w:val="00C143EA"/>
    <w:rsid w:val="00C213CF"/>
    <w:rsid w:val="00C25851"/>
    <w:rsid w:val="00C41343"/>
    <w:rsid w:val="00C4498B"/>
    <w:rsid w:val="00C91D38"/>
    <w:rsid w:val="00CC1B15"/>
    <w:rsid w:val="00CC4199"/>
    <w:rsid w:val="00D11007"/>
    <w:rsid w:val="00D57647"/>
    <w:rsid w:val="00D61CBA"/>
    <w:rsid w:val="00D641B9"/>
    <w:rsid w:val="00D7650E"/>
    <w:rsid w:val="00DA16A6"/>
    <w:rsid w:val="00DA5C94"/>
    <w:rsid w:val="00DA7F41"/>
    <w:rsid w:val="00DE3BA4"/>
    <w:rsid w:val="00DF04B1"/>
    <w:rsid w:val="00E27E65"/>
    <w:rsid w:val="00E62192"/>
    <w:rsid w:val="00E635BD"/>
    <w:rsid w:val="00EE707D"/>
    <w:rsid w:val="00EF0731"/>
    <w:rsid w:val="00F1463D"/>
    <w:rsid w:val="00F31443"/>
    <w:rsid w:val="00F32A81"/>
    <w:rsid w:val="00F90929"/>
    <w:rsid w:val="00FD7200"/>
    <w:rsid w:val="00FD73C5"/>
    <w:rsid w:val="00FE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">
    <w:name w:val="ParaAttribute3"/>
    <w:rsid w:val="009A487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9A487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A487C"/>
    <w:rPr>
      <w:rFonts w:ascii="Batang" w:eastAsia="Times New Roman" w:hAnsi="Times New Roman" w:hint="eastAsia"/>
      <w:sz w:val="28"/>
    </w:rPr>
  </w:style>
  <w:style w:type="character" w:customStyle="1" w:styleId="CharAttribute6">
    <w:name w:val="CharAttribute6"/>
    <w:rsid w:val="009A487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8">
    <w:name w:val="ParaAttribute8"/>
    <w:rsid w:val="009A487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9A487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D720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5631C3"/>
  </w:style>
  <w:style w:type="paragraph" w:styleId="a4">
    <w:name w:val="No Spacing"/>
    <w:link w:val="a3"/>
    <w:uiPriority w:val="1"/>
    <w:qFormat/>
    <w:rsid w:val="005631C3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AC68D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Абзац списка Знак"/>
    <w:link w:val="a5"/>
    <w:uiPriority w:val="99"/>
    <w:qFormat/>
    <w:locked/>
    <w:rsid w:val="00AC68D7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7">
    <w:name w:val="Normal (Web)"/>
    <w:basedOn w:val="a"/>
    <w:uiPriority w:val="99"/>
    <w:unhideWhenUsed/>
    <w:rsid w:val="005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D7650E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75460-1460-485A-9FC2-05BBC5A1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43</Pages>
  <Words>11171</Words>
  <Characters>63677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dcterms:created xsi:type="dcterms:W3CDTF">2022-08-08T07:56:00Z</dcterms:created>
  <dcterms:modified xsi:type="dcterms:W3CDTF">2022-08-29T12:48:00Z</dcterms:modified>
</cp:coreProperties>
</file>