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Look w:val="04A0"/>
      </w:tblPr>
      <w:tblGrid>
        <w:gridCol w:w="5920"/>
        <w:gridCol w:w="4999"/>
      </w:tblGrid>
      <w:tr w:rsidR="009F625D" w:rsidRPr="00926D10" w:rsidTr="009F625D">
        <w:tc>
          <w:tcPr>
            <w:tcW w:w="5920" w:type="dxa"/>
            <w:shd w:val="clear" w:color="auto" w:fill="auto"/>
          </w:tcPr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РАССМОТРЕНО</w:t>
            </w: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на заседании</w:t>
            </w: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педагогического совета </w:t>
            </w: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МБОУСОШ №20 </w:t>
            </w: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протокол № 1 от  30 августа 2022 г.</w:t>
            </w:r>
          </w:p>
        </w:tc>
        <w:tc>
          <w:tcPr>
            <w:tcW w:w="4999" w:type="dxa"/>
            <w:shd w:val="clear" w:color="auto" w:fill="auto"/>
          </w:tcPr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УТВЕРЖДАЮ</w:t>
            </w: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Директор МБОУСОШ №20 </w:t>
            </w: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  <w:p w:rsidR="009F625D" w:rsidRPr="009F625D" w:rsidRDefault="009F625D" w:rsidP="009F6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F625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__________М.А. Карартуньян</w:t>
            </w:r>
          </w:p>
        </w:tc>
      </w:tr>
    </w:tbl>
    <w:p w:rsidR="009A487C" w:rsidRDefault="009A487C" w:rsidP="009A4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87C" w:rsidRDefault="009A487C" w:rsidP="009A4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87C" w:rsidRPr="009A487C" w:rsidRDefault="009A487C" w:rsidP="009A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C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9A487C" w:rsidRDefault="009A487C" w:rsidP="009A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7C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НА 20</w:t>
      </w:r>
      <w:r w:rsidR="009B3F13">
        <w:rPr>
          <w:rFonts w:ascii="Times New Roman" w:hAnsi="Times New Roman" w:cs="Times New Roman"/>
          <w:b/>
          <w:sz w:val="28"/>
          <w:szCs w:val="28"/>
        </w:rPr>
        <w:t>22-2023 УЧЕБНЫЙ ГОД УЧАЩИХСЯ 5-9</w:t>
      </w:r>
      <w:r w:rsidRPr="009A487C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W w:w="1120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56"/>
        <w:gridCol w:w="4127"/>
        <w:gridCol w:w="48"/>
        <w:gridCol w:w="1756"/>
        <w:gridCol w:w="1019"/>
        <w:gridCol w:w="990"/>
        <w:gridCol w:w="2208"/>
      </w:tblGrid>
      <w:tr w:rsidR="009A487C" w:rsidRPr="00A02F0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9A487C" w:rsidRPr="00A02F03" w:rsidRDefault="005B5B99" w:rsidP="00AC68D7">
            <w:pPr>
              <w:pStyle w:val="ParaAttribute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A487C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9A487C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9A487C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День окончания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B3F13">
              <w:rPr>
                <w:sz w:val="24"/>
                <w:szCs w:val="24"/>
              </w:rPr>
              <w:t xml:space="preserve"> В</w:t>
            </w:r>
            <w:proofErr w:type="gramEnd"/>
            <w:r w:rsidRPr="009B3F13">
              <w:rPr>
                <w:sz w:val="24"/>
                <w:szCs w:val="24"/>
              </w:rPr>
              <w:t>торой мировой</w:t>
            </w:r>
          </w:p>
          <w:p w:rsidR="009B3F13" w:rsidRPr="009B3F13" w:rsidRDefault="009B3F13" w:rsidP="009B3F1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войны</w:t>
            </w:r>
          </w:p>
          <w:p w:rsidR="009B3F13" w:rsidRPr="009B3F13" w:rsidRDefault="009B3F13" w:rsidP="009B3F1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 xml:space="preserve">День солидарности в борьбе </w:t>
            </w:r>
            <w:proofErr w:type="gramStart"/>
            <w:r w:rsidRPr="009B3F13">
              <w:rPr>
                <w:sz w:val="24"/>
                <w:szCs w:val="24"/>
              </w:rPr>
              <w:t>с</w:t>
            </w:r>
            <w:proofErr w:type="gramEnd"/>
          </w:p>
          <w:p w:rsidR="009B3F13" w:rsidRPr="009B3F13" w:rsidRDefault="009B3F13" w:rsidP="009B3F13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терроризмом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0</w:t>
            </w:r>
            <w:r w:rsidRPr="009B3F13">
              <w:rPr>
                <w:sz w:val="24"/>
                <w:szCs w:val="24"/>
              </w:rPr>
              <w:t>3.09.2022г.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Д</w:t>
            </w:r>
            <w:r w:rsidRPr="009B3F13">
              <w:rPr>
                <w:sz w:val="24"/>
                <w:szCs w:val="24"/>
              </w:rPr>
              <w:t>ень знаний. Зачем учиться?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0</w:t>
            </w:r>
            <w:r w:rsidRPr="009B3F13">
              <w:rPr>
                <w:sz w:val="24"/>
                <w:szCs w:val="24"/>
              </w:rPr>
              <w:t>5.09.2022г.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0</w:t>
            </w:r>
            <w:r w:rsidRPr="009B3F13">
              <w:rPr>
                <w:sz w:val="24"/>
                <w:szCs w:val="24"/>
              </w:rPr>
              <w:t>7.09.2022г.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0</w:t>
            </w:r>
            <w:r w:rsidRPr="009B3F13">
              <w:rPr>
                <w:sz w:val="24"/>
                <w:szCs w:val="24"/>
              </w:rPr>
              <w:t>8.09.2022г.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Родина, души моей родинка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12.09.2022г.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Удивительная химия и акцент урока на удивительных химических опытах и реакциях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16.09.2022г.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17.09.2022г.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Земля-это колыбель разума, но нельзя вечно жить в колыбели…..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19.09.2022г.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Моя музыка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26.09.2022г.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Что мы музыкой зовем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8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26.09.2022г.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B3F13">
              <w:rPr>
                <w:color w:val="000000" w:themeColor="text1"/>
                <w:sz w:val="24"/>
                <w:szCs w:val="24"/>
              </w:rPr>
              <w:t>5</w:t>
            </w:r>
            <w:r w:rsidRPr="009B3F13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9B3F13">
              <w:rPr>
                <w:sz w:val="24"/>
                <w:szCs w:val="24"/>
              </w:rPr>
              <w:t>27.09.2022г.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B3F13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B3F1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A487C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D804A3" w:rsidRDefault="009A487C" w:rsidP="003154C5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9A487C" w:rsidRDefault="009A487C" w:rsidP="009A487C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lastRenderedPageBreak/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 xml:space="preserve">, духовно-нравственное, общеинтеллектуальное, общекультурное, </w:t>
            </w:r>
          </w:p>
          <w:p w:rsidR="009A487C" w:rsidRPr="009A487C" w:rsidRDefault="009A487C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9A487C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7C" w:rsidRPr="006720E7" w:rsidRDefault="009A487C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6720E7" w:rsidRDefault="009B3F13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5,7-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A487C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 5,7 –х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6720E7" w:rsidRDefault="009B3F13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A487C" w:rsidRDefault="009B3F13" w:rsidP="009B3F1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A487C" w:rsidRDefault="009B3F13" w:rsidP="009B3F1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  <w:r w:rsidRPr="009A487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6 «б», 7 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A487C" w:rsidRDefault="009B3F13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 5,7 –х классов</w:t>
            </w: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63335" w:rsidP="00CC1B1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«а», 7 «б»,8 «б», 9</w:t>
            </w:r>
            <w:r w:rsidR="009B3F13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A487C" w:rsidRDefault="009B3F13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B3F13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F13" w:rsidRPr="009A487C" w:rsidRDefault="009B3F13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Профориентационные занятия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D804A3" w:rsidRDefault="009B3F13" w:rsidP="009B3F13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13" w:rsidRPr="009A487C" w:rsidRDefault="00963335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 5-9 –х классов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Краеведческий туризм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«а», 6«а», 7 «б», 8«а»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8C68F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Практикум по геометрии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 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– предметники 8-9 –х классов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Военно – спортивное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направлени е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7 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Учителя- предметники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  и современность кубанского казачества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6 «б»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Учителя- предметники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«а», 6 «а», 7 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CC1B1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CC1B1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Финансовая математика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Default="00963335" w:rsidP="00CC1B1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 е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8C68F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Учителя- предметники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Математическая гармотность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Default="00963335" w:rsidP="008C68F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 е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8C68F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Учителя- предметники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Проектно – исследовательская деятельность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Default="00963335" w:rsidP="008C68F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9 -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8C68F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Учителя- предметники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Основы финансовой грамотности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Default="00963335" w:rsidP="008C68F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9 -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8C68F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8C68F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Учителя- предметники</w:t>
            </w:r>
          </w:p>
        </w:tc>
      </w:tr>
      <w:tr w:rsidR="00963335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Default="00963335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  <w:p w:rsidR="00963335" w:rsidRPr="009A487C" w:rsidRDefault="00963335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jc w:val="both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Организация работы классных руководителей. Формирование папок классного руководителя. Заседание </w:t>
            </w:r>
          </w:p>
          <w:p w:rsidR="00963335" w:rsidRPr="00D804A3" w:rsidRDefault="00963335" w:rsidP="00AC68D7">
            <w:pPr>
              <w:pStyle w:val="ParaAttribute2"/>
              <w:jc w:val="both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8C68F4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963335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8C68F4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963335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Каждый</w:t>
            </w:r>
          </w:p>
          <w:p w:rsidR="00963335" w:rsidRPr="00D804A3" w:rsidRDefault="00963335" w:rsidP="00AC68D7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Практический семинар </w:t>
            </w:r>
            <w:r w:rsidRPr="00D804A3">
              <w:rPr>
                <w:rFonts w:eastAsia="Times New Roman"/>
                <w:i/>
                <w:sz w:val="24"/>
                <w:szCs w:val="24"/>
              </w:rPr>
              <w:t>«Профилактика жестокого обращения с детьми в семьях»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9A4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63335" w:rsidRPr="00D804A3" w:rsidRDefault="00963335" w:rsidP="009A487C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A487C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9A487C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 xml:space="preserve">руководитель МО классных </w:t>
            </w:r>
          </w:p>
          <w:p w:rsidR="00963335" w:rsidRPr="00D804A3" w:rsidRDefault="00963335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D804A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963335" w:rsidRPr="00D804A3" w:rsidRDefault="00963335" w:rsidP="009A487C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классных </w:t>
            </w:r>
            <w:r w:rsidRPr="00D804A3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9A487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</w:t>
            </w:r>
            <w:r w:rsidRPr="00D804A3">
              <w:rPr>
                <w:sz w:val="24"/>
                <w:szCs w:val="24"/>
              </w:rPr>
              <w:t>аместитель директора по ВР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Еженедельные У</w:t>
            </w:r>
            <w:r w:rsidRPr="00D804A3">
              <w:rPr>
                <w:rFonts w:eastAsia="Times New Roman"/>
                <w:sz w:val="24"/>
                <w:szCs w:val="24"/>
              </w:rPr>
              <w:t>роки мужества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8C68F4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="00963335" w:rsidRPr="00D804A3">
              <w:rPr>
                <w:rFonts w:eastAsia="Times New Roman"/>
                <w:sz w:val="24"/>
                <w:szCs w:val="24"/>
              </w:rPr>
              <w:t xml:space="preserve"> класс</w:t>
            </w:r>
            <w:r w:rsidR="00963335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четверг недели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9A4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63335" w:rsidRPr="00D804A3" w:rsidRDefault="00963335" w:rsidP="009A487C">
            <w:pPr>
              <w:spacing w:after="0" w:line="240" w:lineRule="auto"/>
              <w:rPr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9A487C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8C68F4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="00963335" w:rsidRPr="00D804A3">
              <w:rPr>
                <w:rFonts w:eastAsia="Times New Roman"/>
                <w:sz w:val="24"/>
                <w:szCs w:val="24"/>
              </w:rPr>
              <w:t xml:space="preserve"> класс</w:t>
            </w:r>
            <w:r w:rsidR="00963335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963335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вторник недели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AC6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63335" w:rsidRPr="00D804A3" w:rsidRDefault="00963335" w:rsidP="00AC68D7">
            <w:pPr>
              <w:spacing w:after="0" w:line="240" w:lineRule="auto"/>
              <w:rPr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Default="00963335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Default="00963335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Посещение семей на дому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D804A3" w:rsidRDefault="008C68F4" w:rsidP="00AC68D7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="00963335" w:rsidRPr="00D804A3">
              <w:rPr>
                <w:rFonts w:eastAsia="Times New Roman"/>
                <w:sz w:val="24"/>
                <w:szCs w:val="24"/>
              </w:rPr>
              <w:t xml:space="preserve"> класс</w:t>
            </w:r>
            <w:r w:rsidR="00963335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Default="00963335" w:rsidP="00AC68D7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93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63335" w:rsidRPr="009A487C" w:rsidRDefault="00963335" w:rsidP="0093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C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963335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9A487C" w:rsidRDefault="00963335" w:rsidP="009A487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 Основные общешкольные дела</w:t>
            </w:r>
          </w:p>
        </w:tc>
      </w:tr>
      <w:tr w:rsidR="00963335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5" w:rsidRPr="006720E7" w:rsidRDefault="00963335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68F4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8F4" w:rsidRPr="009A487C" w:rsidRDefault="008C68F4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8F4" w:rsidRDefault="008C68F4" w:rsidP="008C68F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Праздник «Первый звонок»</w:t>
            </w:r>
          </w:p>
          <w:p w:rsidR="009F625D" w:rsidRPr="008C68F4" w:rsidRDefault="009F625D" w:rsidP="008C68F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Всекубанский урок «85 лет Краснодарскому краю»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1.09.2022г.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</w:p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классов, зам. директора по ВР</w:t>
            </w:r>
          </w:p>
        </w:tc>
      </w:tr>
      <w:tr w:rsidR="008C68F4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8F4" w:rsidRDefault="008C68F4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F625D">
              <w:rPr>
                <w:color w:val="000000" w:themeColor="text1"/>
                <w:sz w:val="24"/>
                <w:szCs w:val="24"/>
              </w:rPr>
              <w:t xml:space="preserve"> Краевой </w:t>
            </w:r>
            <w:r>
              <w:rPr>
                <w:color w:val="000000" w:themeColor="text1"/>
                <w:sz w:val="24"/>
                <w:szCs w:val="24"/>
              </w:rPr>
              <w:t>День безопасности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9F625D" w:rsidP="008C68F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  <w:r w:rsidR="008C68F4" w:rsidRPr="008C68F4">
              <w:rPr>
                <w:color w:val="000000" w:themeColor="text1"/>
                <w:sz w:val="24"/>
                <w:szCs w:val="24"/>
              </w:rPr>
              <w:t>.09.2022г.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</w:p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классов, зам. директора по ВР</w:t>
            </w:r>
          </w:p>
        </w:tc>
      </w:tr>
      <w:tr w:rsidR="008C68F4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8F4" w:rsidRDefault="008C68F4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посвященная</w:t>
            </w:r>
          </w:p>
          <w:p w:rsidR="008C68F4" w:rsidRPr="008C68F4" w:rsidRDefault="008C68F4" w:rsidP="008C68F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4">
              <w:rPr>
                <w:rFonts w:ascii="Times New Roman" w:hAnsi="Times New Roman" w:cs="Times New Roman"/>
                <w:sz w:val="24"/>
                <w:szCs w:val="24"/>
              </w:rPr>
              <w:t>Дню рождения Краснодарского края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13.09.2021г.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</w:p>
          <w:p w:rsidR="008C68F4" w:rsidRPr="008C68F4" w:rsidRDefault="008C68F4" w:rsidP="008C68F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классов, зам. директора по ВР</w:t>
            </w:r>
          </w:p>
        </w:tc>
      </w:tr>
      <w:tr w:rsidR="008C68F4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8F4" w:rsidRPr="009A487C" w:rsidRDefault="008C68F4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4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 (проект «Киноуроки в школах России»)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</w:t>
            </w:r>
          </w:p>
        </w:tc>
      </w:tr>
      <w:tr w:rsidR="008C68F4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8F4" w:rsidRPr="009A487C" w:rsidRDefault="008C68F4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4">
              <w:rPr>
                <w:rFonts w:ascii="Times New Roman" w:hAnsi="Times New Roman" w:cs="Times New Roman"/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8C68F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F4" w:rsidRPr="008C68F4" w:rsidRDefault="008C68F4" w:rsidP="008C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8C68F4" w:rsidRDefault="009F625D" w:rsidP="008C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8C68F4" w:rsidRDefault="009F625D" w:rsidP="008C68F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8C68F4" w:rsidRDefault="009F625D" w:rsidP="008C68F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05.09.-11.09.2022г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8C68F4" w:rsidRDefault="009F625D" w:rsidP="009F625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</w:p>
          <w:p w:rsidR="009F625D" w:rsidRPr="008C68F4" w:rsidRDefault="009F625D" w:rsidP="009F625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классов, зам. директора по ВР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Default="009F625D" w:rsidP="008C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8C68F4" w:rsidRDefault="009F625D" w:rsidP="008C68F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C68F4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Default="009F625D" w:rsidP="008C68F4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01.09-07.09.2022 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8C68F4" w:rsidRDefault="009F625D" w:rsidP="009F625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</w:p>
          <w:p w:rsidR="009F625D" w:rsidRPr="008C68F4" w:rsidRDefault="009F625D" w:rsidP="009F625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C68F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классов, зам. директора по ВР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Default="009F625D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9F625D" w:rsidRPr="00D804A3" w:rsidRDefault="009F625D" w:rsidP="00FD720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9F625D" w:rsidRPr="00FD7200" w:rsidRDefault="009F625D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lastRenderedPageBreak/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pStyle w:val="a5"/>
              <w:ind w:left="0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C68D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тематических экскурсиях, походах по местам Боевой Славы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3B2C64" w:rsidRDefault="009F625D" w:rsidP="008C68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Pr="003B2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Профориентационные  экскурсии на производство, техникумы, колледжи, в организации, с целью знакомства с профессиями.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3B2C64" w:rsidRDefault="009F625D" w:rsidP="008C68F4">
            <w:pPr>
              <w:pStyle w:val="ParaAttribute2"/>
              <w:wordWrap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5-9 </w:t>
            </w:r>
            <w:r w:rsidRPr="003B2C64">
              <w:rPr>
                <w:color w:val="000000" w:themeColor="text1"/>
                <w:sz w:val="24"/>
                <w:szCs w:val="24"/>
              </w:rPr>
              <w:t xml:space="preserve"> классы</w:t>
            </w:r>
            <w:r w:rsidRPr="003B2C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F625D" w:rsidRPr="00AC68D7" w:rsidRDefault="009F625D" w:rsidP="00AC68D7">
            <w:pPr>
              <w:pStyle w:val="ParaAttribute3"/>
              <w:wordWrap/>
              <w:contextualSpacing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  <w:r w:rsidRPr="00AC68D7">
              <w:rPr>
                <w:color w:val="000000"/>
                <w:sz w:val="24"/>
                <w:szCs w:val="24"/>
              </w:rPr>
              <w:t xml:space="preserve"> классов</w:t>
            </w:r>
            <w:r w:rsidRPr="00AC68D7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Посещение музеев Боевой</w:t>
            </w:r>
            <w:r w:rsidRPr="00AC68D7">
              <w:rPr>
                <w:color w:val="000000" w:themeColor="text1"/>
                <w:sz w:val="24"/>
                <w:szCs w:val="24"/>
              </w:rPr>
              <w:t xml:space="preserve"> славы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3B2C64" w:rsidRDefault="009F625D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Pr="003B2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Однодневные экскурсии в окрестностях поселка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  <w:p w:rsidR="009F625D" w:rsidRPr="00AC68D7" w:rsidRDefault="009F625D" w:rsidP="00AC6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F625D" w:rsidRPr="00AC68D7" w:rsidRDefault="009F625D" w:rsidP="00AC68D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FD7200" w:rsidRDefault="009F625D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пространственной среды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FD7200" w:rsidRDefault="009F625D" w:rsidP="00AC68D7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Организация дежурства по школе 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04A3">
              <w:rPr>
                <w:rFonts w:eastAsia="Times New Roman"/>
                <w:sz w:val="24"/>
                <w:szCs w:val="24"/>
              </w:rPr>
              <w:t>столовой в течение недели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Pr="00D804A3">
              <w:rPr>
                <w:color w:val="000000" w:themeColor="text1"/>
                <w:sz w:val="24"/>
                <w:szCs w:val="24"/>
              </w:rPr>
              <w:t>недели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FD7200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Бирюкова Т.П.,</w:t>
            </w:r>
            <w:r w:rsidRPr="00FD72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кабинетов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FD7200" w:rsidRDefault="009F625D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9F625D" w:rsidRPr="00FD7200" w:rsidRDefault="009F625D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  <w:p w:rsidR="009F625D" w:rsidRPr="00FD7200" w:rsidRDefault="009F625D" w:rsidP="00FD720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Благоустройсто территории, закрепленной за классом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D804A3" w:rsidRDefault="009F625D" w:rsidP="00AC68D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FD7200" w:rsidRDefault="009F625D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9F625D" w:rsidRPr="00FD7200" w:rsidRDefault="009F625D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 </w:t>
            </w:r>
            <w:r w:rsidRPr="00FD720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  <w:p w:rsidR="009F625D" w:rsidRPr="00FD7200" w:rsidRDefault="009F625D" w:rsidP="00AC68D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FD7200" w:rsidRDefault="009F625D" w:rsidP="00FD720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A80D22">
              <w:rPr>
                <w:rFonts w:eastAsia="Times New Roman"/>
                <w:sz w:val="24"/>
                <w:szCs w:val="24"/>
              </w:rPr>
              <w:t>установочных</w:t>
            </w:r>
            <w:proofErr w:type="gramEnd"/>
          </w:p>
          <w:p w:rsidR="009F625D" w:rsidRPr="00A80D22" w:rsidRDefault="009F625D" w:rsidP="00A80D22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1-ая неделя</w:t>
            </w:r>
          </w:p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A80D22">
              <w:rPr>
                <w:rFonts w:eastAsia="Times New Roman"/>
                <w:sz w:val="24"/>
                <w:szCs w:val="24"/>
              </w:rPr>
              <w:t>родительских</w:t>
            </w:r>
            <w:proofErr w:type="gramEnd"/>
          </w:p>
          <w:p w:rsidR="009F625D" w:rsidRPr="00A80D22" w:rsidRDefault="009F625D" w:rsidP="00A80D22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комитетов.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F625D" w:rsidRPr="00A80D22" w:rsidRDefault="009F625D" w:rsidP="00A80D2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Админист</w:t>
            </w:r>
            <w:r>
              <w:rPr>
                <w:rFonts w:eastAsia="Times New Roman"/>
                <w:sz w:val="24"/>
                <w:szCs w:val="24"/>
              </w:rPr>
              <w:t>рация щколы, Душонкова Т.С.,</w:t>
            </w:r>
            <w:r w:rsidRPr="00A80D22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</w:t>
            </w:r>
            <w:r w:rsidRPr="00A80D22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Родительский лекторий. Презентация проекта «Киноуроки в школах России», знакомство с целями, задачами и спецификацией воспитательной системы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7-9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80D22" w:rsidRDefault="00E62192" w:rsidP="00A80D22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Психологическое просвещение родителей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том числе по профилактике деструктивного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поведения с привлечением сотрудников заинтересованных ведомств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80D22" w:rsidRDefault="00E62192" w:rsidP="00A80D2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80D22" w:rsidRDefault="00E62192" w:rsidP="00A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80D22" w:rsidRDefault="00E62192" w:rsidP="00A80D2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Админист</w:t>
            </w:r>
            <w:r>
              <w:rPr>
                <w:rFonts w:eastAsia="Times New Roman"/>
                <w:sz w:val="24"/>
                <w:szCs w:val="24"/>
              </w:rPr>
              <w:t>рация щколы, Душонкова Т.С.,</w:t>
            </w:r>
            <w:r w:rsidRPr="00A80D22">
              <w:rPr>
                <w:rFonts w:eastAsia="Times New Roman"/>
                <w:sz w:val="24"/>
                <w:szCs w:val="24"/>
              </w:rPr>
              <w:t xml:space="preserve"> </w:t>
            </w:r>
            <w:r w:rsidRPr="00A80D22">
              <w:rPr>
                <w:rFonts w:eastAsia="Times New Roman"/>
                <w:sz w:val="24"/>
                <w:szCs w:val="24"/>
              </w:rPr>
              <w:lastRenderedPageBreak/>
              <w:t>педагог психолог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5631C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8.Самоуправление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5631C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Обучающие занятия, мастер-классы для подготовки к выбору президента школы  (круглые столы, интерактивные</w:t>
            </w:r>
            <w:r>
              <w:rPr>
                <w:rFonts w:eastAsia="Times New Roman"/>
                <w:sz w:val="24"/>
                <w:szCs w:val="24"/>
              </w:rPr>
              <w:t xml:space="preserve"> игры)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spacing w:line="276" w:lineRule="auto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 зам. директора по ВР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ученического самоуправления (круглый стол)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каждый второй</w:t>
            </w:r>
          </w:p>
          <w:p w:rsidR="009F625D" w:rsidRPr="00A80D22" w:rsidRDefault="009F625D" w:rsidP="00A80D22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127269">
            <w:pPr>
              <w:pStyle w:val="ParaAttribute3"/>
              <w:spacing w:line="276" w:lineRule="auto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 зам. директора по ВР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127269">
            <w:pPr>
              <w:pStyle w:val="ParaAttribute3"/>
              <w:spacing w:line="276" w:lineRule="auto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 зам. директора по ВР, ШУС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5631C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дети!»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80D2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 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A80D22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</w:p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12726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ВР., классные руководители 5-9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</w:t>
            </w:r>
          </w:p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625D" w:rsidRPr="00A80D22" w:rsidRDefault="009F625D" w:rsidP="00A8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Обновление компьютерного банка данных:</w:t>
            </w:r>
          </w:p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-детей, состоящих на внутришкольном учете;</w:t>
            </w:r>
          </w:p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-де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состоящих на учете в ОПДН О</w:t>
            </w: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ВД и КЗН и ЗП;</w:t>
            </w:r>
          </w:p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-детей из неблагополучных семей.</w:t>
            </w:r>
          </w:p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-семей, проживающими с отчимами</w:t>
            </w:r>
            <w:proofErr w:type="gramEnd"/>
          </w:p>
          <w:p w:rsidR="009F625D" w:rsidRPr="00A80D22" w:rsidRDefault="009F625D" w:rsidP="00A80D22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- из неполных семей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Start"/>
            <w:r w:rsidRPr="00A80D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0D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актов ЖБУ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b/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До 15.09.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2765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F625D" w:rsidRPr="00A80D22" w:rsidRDefault="009F625D" w:rsidP="002765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625D" w:rsidRPr="00A80D22" w:rsidRDefault="009F625D" w:rsidP="002765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 и школы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5-9 классов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Участие в краевом проекте «Я принимаю вызов»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5-7</w:t>
            </w:r>
            <w:r w:rsidRPr="00A80D22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Душонкова Т.С., педагог - психолог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3154C5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80D2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80D22">
              <w:rPr>
                <w:sz w:val="24"/>
                <w:szCs w:val="24"/>
              </w:rPr>
              <w:t>02-08.09.2022г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80D22" w:rsidRDefault="009F625D" w:rsidP="00A80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25D" w:rsidRPr="00A80D22" w:rsidRDefault="009F625D" w:rsidP="00A80D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B24A8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B24A8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B24A88">
            <w:pPr>
              <w:tabs>
                <w:tab w:val="left" w:pos="9745"/>
              </w:tabs>
              <w:spacing w:line="252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5D" w:rsidRPr="00B24A88" w:rsidRDefault="009F625D" w:rsidP="00B24A8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B24A8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B24A8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5631C3" w:rsidRDefault="009F625D" w:rsidP="00AC68D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AC68D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F625D" w:rsidRPr="00B24A88" w:rsidRDefault="009F625D" w:rsidP="002765C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3154C5" w:rsidRDefault="009F625D" w:rsidP="003154C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Всероссийская акция « Урок цифры»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 xml:space="preserve">Встречи учащихся с родителями-представителями различных </w:t>
            </w:r>
            <w:r w:rsidRPr="002765C6">
              <w:rPr>
                <w:sz w:val="24"/>
                <w:szCs w:val="24"/>
              </w:rPr>
              <w:lastRenderedPageBreak/>
              <w:t>профессий.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color w:val="000000" w:themeColor="text1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Бирюкова Т.П., зам. директора по </w:t>
            </w: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Тестирование и анкетирование уч-ся с целью выявления проф.</w:t>
            </w:r>
          </w:p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У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Уханева Е.В., Душонкова Т.С.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педагог-психолог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Индивидуальные  и групповые консультации учащихся.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педагог-психолог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Организация экскурсий и встреч со специалистами ЦЗН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8,9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2765C6">
              <w:rPr>
                <w:color w:val="000000" w:themeColor="text1"/>
                <w:sz w:val="24"/>
                <w:szCs w:val="24"/>
              </w:rPr>
              <w:t>Киноуроки России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765C6">
              <w:rPr>
                <w:color w:val="000000" w:themeColor="text1"/>
                <w:sz w:val="24"/>
                <w:szCs w:val="24"/>
              </w:rPr>
              <w:t>5</w:t>
            </w:r>
            <w:r w:rsidRPr="002765C6">
              <w:rPr>
                <w:sz w:val="24"/>
                <w:szCs w:val="24"/>
              </w:rPr>
              <w:t>-9</w:t>
            </w:r>
            <w:r w:rsidRPr="002765C6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765C6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 w:rsidRPr="002765C6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65C6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2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  <w:r w:rsidRPr="002765C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9F625D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AC68D7" w:rsidRDefault="009F625D" w:rsidP="00AC68D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AC68D7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 Мы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–</w:t>
            </w:r>
            <w:r w:rsidRPr="00AC68D7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казачата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!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6720E7" w:rsidRDefault="009F625D" w:rsidP="00AC68D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2765C6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2765C6">
              <w:rPr>
                <w:sz w:val="24"/>
                <w:szCs w:val="24"/>
              </w:rPr>
              <w:t>в</w:t>
            </w:r>
            <w:proofErr w:type="gramEnd"/>
          </w:p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765C6">
              <w:rPr>
                <w:sz w:val="24"/>
                <w:szCs w:val="24"/>
              </w:rPr>
              <w:t>классах</w:t>
            </w:r>
            <w:proofErr w:type="gramEnd"/>
            <w:r w:rsidRPr="002765C6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Fonts w:eastAsia="Times New Roman"/>
                <w:sz w:val="24"/>
                <w:szCs w:val="24"/>
              </w:rPr>
              <w:t>5 «б», 6 «б», 7 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5C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Fonts w:eastAsia="Times New Roman"/>
                <w:sz w:val="24"/>
                <w:szCs w:val="24"/>
              </w:rPr>
              <w:t>5 «б», 6 «б», 7 «а»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Pr="009A487C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Fonts w:eastAsia="Times New Roman"/>
                <w:sz w:val="24"/>
                <w:szCs w:val="24"/>
              </w:rPr>
              <w:t>5 «б», 6 «б», 7 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5C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765C6">
              <w:rPr>
                <w:rFonts w:eastAsia="Times New Roman"/>
                <w:sz w:val="24"/>
                <w:szCs w:val="24"/>
              </w:rPr>
              <w:t>5 «б», 6 «б», 7 «а»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9F625D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25D" w:rsidRDefault="009F625D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  <w:r w:rsidRPr="002765C6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Игра «Казачата по родному краю»:</w:t>
            </w:r>
          </w:p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765C6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«Кубанский край-земля </w:t>
            </w:r>
            <w:proofErr w:type="gramStart"/>
            <w:r w:rsidRPr="002765C6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родная</w:t>
            </w:r>
            <w:proofErr w:type="gramEnd"/>
            <w:r w:rsidRPr="002765C6"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765C6">
              <w:rPr>
                <w:rFonts w:eastAsia="Times New Roman"/>
                <w:sz w:val="24"/>
                <w:szCs w:val="24"/>
              </w:rPr>
              <w:t>5 «б», 6 «б», 7 «а»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765C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25D" w:rsidRPr="002765C6" w:rsidRDefault="009F625D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65C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F625D" w:rsidRPr="002765C6" w:rsidRDefault="009F625D" w:rsidP="002765C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2765C6">
              <w:rPr>
                <w:rFonts w:eastAsia="Times New Roman"/>
                <w:sz w:val="24"/>
                <w:szCs w:val="24"/>
              </w:rPr>
              <w:t>5 «б», 6 «б», 7 «а» класс</w:t>
            </w:r>
            <w:r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E62192" w:rsidRPr="00D804A3" w:rsidTr="00672C96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62192" w:rsidRDefault="00E62192" w:rsidP="00E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Общественные организации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DC40CB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E62192" w:rsidRPr="006720E7" w:rsidRDefault="00E62192" w:rsidP="00DC40CB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DC40CB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DC40CB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DC40CB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DC40CB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E62192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2765C6" w:rsidRDefault="00E62192" w:rsidP="002765C6">
            <w:pPr>
              <w:pStyle w:val="ParaAttribute3"/>
              <w:wordWrap/>
              <w:ind w:right="0"/>
              <w:jc w:val="left"/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iCs/>
                <w:color w:val="222222"/>
                <w:sz w:val="24"/>
                <w:szCs w:val="24"/>
                <w:bdr w:val="none" w:sz="0" w:space="0" w:color="auto" w:frame="1"/>
              </w:rPr>
              <w:t>Участие в Российском движении детей и молодежи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2765C6" w:rsidRDefault="00E62192" w:rsidP="002765C6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2765C6" w:rsidRDefault="00E62192" w:rsidP="002765C6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27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B5B99" w:rsidRDefault="00E62192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  <w:t>ОКТЯБРЬ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B5B99" w:rsidRDefault="00E62192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Международный день пожилых людей</w:t>
            </w:r>
          </w:p>
          <w:p w:rsidR="00E62192" w:rsidRPr="00486359" w:rsidRDefault="00E62192" w:rsidP="0048635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01.10.2022г.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С любовью в сердце: достойная жизнь</w:t>
            </w:r>
          </w:p>
          <w:p w:rsidR="00E62192" w:rsidRPr="00486359" w:rsidRDefault="00E62192" w:rsidP="0048635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 xml:space="preserve">людей старшего поколения </w:t>
            </w:r>
            <w:proofErr w:type="gramStart"/>
            <w:r w:rsidRPr="00486359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486359">
              <w:rPr>
                <w:color w:val="000000" w:themeColor="text1"/>
                <w:sz w:val="24"/>
                <w:szCs w:val="24"/>
              </w:rPr>
              <w:t xml:space="preserve"> наших</w:t>
            </w:r>
          </w:p>
          <w:p w:rsidR="00E62192" w:rsidRPr="00486359" w:rsidRDefault="00E62192" w:rsidP="0048635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86359">
              <w:rPr>
                <w:color w:val="000000" w:themeColor="text1"/>
                <w:sz w:val="24"/>
                <w:szCs w:val="24"/>
              </w:rPr>
              <w:t>руках</w:t>
            </w:r>
            <w:proofErr w:type="gramEnd"/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03.10.2022г.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10.10.2022г.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 5-9</w:t>
            </w:r>
          </w:p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16.10.2022г.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Отец-родоначальник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17.10.2022г.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17.10.2022г.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«Наука побеждать» 215 лет книге генералиссимуса российской армии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21.10.2022г.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24.10.2022г.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486359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86359">
              <w:rPr>
                <w:color w:val="000000" w:themeColor="text1"/>
                <w:sz w:val="24"/>
                <w:szCs w:val="24"/>
              </w:rPr>
              <w:t>25.10.2022г.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486359" w:rsidRDefault="00E62192" w:rsidP="0048635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8635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5B5B99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E62192" w:rsidRDefault="00E62192" w:rsidP="005B5B99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 xml:space="preserve">, духовно-нравственное, общеинтеллектуальное, общекультурное, </w:t>
            </w:r>
          </w:p>
          <w:p w:rsidR="00E62192" w:rsidRPr="005631C3" w:rsidRDefault="00E62192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B5B99" w:rsidRDefault="00E62192" w:rsidP="005B5B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D804A3">
              <w:rPr>
                <w:rFonts w:eastAsia="Times New Roman"/>
                <w:sz w:val="24"/>
                <w:szCs w:val="24"/>
              </w:rPr>
              <w:t>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F1463D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F14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E62192" w:rsidRPr="00F1463D" w:rsidRDefault="00E62192" w:rsidP="00F14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1-4класс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0E673D">
            <w:pPr>
              <w:pStyle w:val="ParaAttribute3"/>
              <w:wordWrap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E62192" w:rsidRPr="00F1463D" w:rsidRDefault="00E62192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467E3D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r w:rsidRPr="00467E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-х</w:t>
            </w:r>
          </w:p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86359" w:rsidRDefault="00E62192" w:rsidP="00486359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486359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 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467E3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классных </w:t>
            </w:r>
            <w:r w:rsidRPr="00467E3D">
              <w:rPr>
                <w:rFonts w:eastAsia="Times New Roman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467E3D">
              <w:rPr>
                <w:rFonts w:eastAsia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86359">
              <w:rPr>
                <w:rFonts w:eastAsia="Times New Roman"/>
                <w:sz w:val="24"/>
                <w:szCs w:val="24"/>
              </w:rPr>
              <w:t>Бирюкова Т.П., 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пятницам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48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E62192" w:rsidRPr="00467E3D" w:rsidRDefault="00E62192" w:rsidP="00486359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Классный час по теме киноурока</w:t>
            </w:r>
          </w:p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-обсуждение детских инициатив и </w:t>
            </w:r>
            <w:r w:rsidRPr="00467E3D">
              <w:rPr>
                <w:rFonts w:eastAsia="Times New Roman"/>
                <w:sz w:val="24"/>
                <w:szCs w:val="24"/>
              </w:rPr>
              <w:lastRenderedPageBreak/>
              <w:t>плана реализации социальных практик.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467E3D">
              <w:rPr>
                <w:rFonts w:eastAsia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9F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E62192" w:rsidRPr="00467E3D" w:rsidRDefault="00E62192" w:rsidP="009F625D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Социометрия классного коллектива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48635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48635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9F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E62192" w:rsidRDefault="00E62192" w:rsidP="009F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146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F146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F1463D" w:rsidRDefault="00E62192" w:rsidP="00F1463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ассов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Бирюкова Т.П.,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2726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2726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дебатов по выборам лидеров ШУС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2726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2726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C91D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5631C3" w:rsidRDefault="00E62192" w:rsidP="00C91D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ассов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Бирюкова Т.П.,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Выборы лидеров ШУС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2726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2726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5631C3" w:rsidRDefault="00E62192" w:rsidP="0012726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ассов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Бирюкова Т.П.,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Неделя правовых знаний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F625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F625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9F625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 5-9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5631C3" w:rsidRDefault="00E62192" w:rsidP="009F62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ассов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Бирюкова Т.П.,</w:t>
            </w:r>
            <w:r w:rsidRPr="00F146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F146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pStyle w:val="a5"/>
              <w:ind w:left="0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C68D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тематических экскурсиях, походах по местам Боевой Славы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  <w:p w:rsidR="00E62192" w:rsidRPr="00AC68D7" w:rsidRDefault="00E62192" w:rsidP="000E67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62192" w:rsidRPr="00AC68D7" w:rsidRDefault="00E62192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AC68D7" w:rsidRDefault="00E62192" w:rsidP="000E673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Профориентационные  экскурсии на пр</w:t>
            </w:r>
            <w:r>
              <w:rPr>
                <w:color w:val="000000" w:themeColor="text1"/>
                <w:sz w:val="24"/>
                <w:szCs w:val="24"/>
              </w:rPr>
              <w:t>оизводство,</w:t>
            </w:r>
            <w:r w:rsidRPr="00AC68D7">
              <w:rPr>
                <w:color w:val="000000" w:themeColor="text1"/>
                <w:sz w:val="24"/>
                <w:szCs w:val="24"/>
              </w:rPr>
              <w:t xml:space="preserve"> в организации, с целью знакомства с профессиями.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  <w:p w:rsidR="00E62192" w:rsidRPr="00AC68D7" w:rsidRDefault="00E62192" w:rsidP="001272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Посещение музеев военной славы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  <w:p w:rsidR="00E62192" w:rsidRPr="00AC68D7" w:rsidRDefault="00E62192" w:rsidP="001272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Однодневные экскурсии в окрестностях поселка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  <w:p w:rsidR="00E62192" w:rsidRPr="00AC68D7" w:rsidRDefault="00E62192" w:rsidP="001272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AC68D7" w:rsidRDefault="00E62192" w:rsidP="0012726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AC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1463D" w:rsidRDefault="00E62192" w:rsidP="00F146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</w:t>
            </w:r>
            <w:r w:rsidRPr="00D804A3">
              <w:rPr>
                <w:sz w:val="24"/>
                <w:szCs w:val="24"/>
              </w:rPr>
              <w:lastRenderedPageBreak/>
              <w:t xml:space="preserve">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 xml:space="preserve">По мере </w:t>
            </w:r>
            <w:r w:rsidRPr="00D804A3">
              <w:rPr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Классные </w:t>
            </w: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  <w:p w:rsidR="00E62192" w:rsidRPr="00C4498B" w:rsidRDefault="00E62192" w:rsidP="00C91D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 </w:t>
            </w: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04A3">
              <w:rPr>
                <w:sz w:val="24"/>
                <w:szCs w:val="24"/>
              </w:rPr>
              <w:t>азмещение на стенах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D804A3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91D38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467E3D">
              <w:rPr>
                <w:sz w:val="24"/>
                <w:szCs w:val="24"/>
              </w:rPr>
              <w:t>формление интерьера школьных помещений (вестибюля, коридоров, рекреаций, залов, лестничных пролетов</w:t>
            </w:r>
            <w:proofErr w:type="gramEnd"/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127269">
            <w:pPr>
              <w:pStyle w:val="ParaAttribute2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8-9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127269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C4498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 8-9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449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C91D3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C91D3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1-4</w:t>
            </w: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E62192" w:rsidRPr="00D804A3" w:rsidRDefault="00E62192" w:rsidP="00C91D38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4498B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C91D38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Администрация щколы,</w:t>
            </w:r>
            <w:r>
              <w:rPr>
                <w:rFonts w:eastAsia="Times New Roman"/>
                <w:sz w:val="24"/>
                <w:szCs w:val="24"/>
              </w:rPr>
              <w:t xml:space="preserve"> Душонкова Т.С.,</w:t>
            </w:r>
            <w:r w:rsidRPr="00D804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62192" w:rsidRPr="00D804A3" w:rsidRDefault="00E62192" w:rsidP="00C91D38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</w:t>
            </w:r>
            <w:r w:rsidRPr="00D804A3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школы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98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</w:t>
            </w:r>
          </w:p>
          <w:p w:rsidR="00E62192" w:rsidRPr="00C4498B" w:rsidRDefault="00E62192" w:rsidP="00C91D3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E62192" w:rsidRPr="00C4498B" w:rsidRDefault="00E62192" w:rsidP="00C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91D38">
            <w:pPr>
              <w:pStyle w:val="ParaAttribute7"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Родительский лекторий </w:t>
            </w:r>
            <w:r w:rsidRPr="00467E3D">
              <w:rPr>
                <w:sz w:val="24"/>
                <w:szCs w:val="24"/>
              </w:rPr>
              <w:t>(проект «Киноуроки в школах России»)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91D38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91D38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91D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C449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классные руководители 5-9 классов</w:t>
            </w:r>
          </w:p>
          <w:p w:rsidR="00E62192" w:rsidRDefault="00E62192" w:rsidP="00C91D3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449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27269" w:rsidRDefault="00E62192" w:rsidP="00C91D38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127269">
              <w:rPr>
                <w:rFonts w:ascii="Times New Roman" w:hAnsi="Times New Roman" w:cs="Times New Roman"/>
                <w:sz w:val="24"/>
                <w:szCs w:val="24"/>
              </w:rPr>
              <w:t>Бирюкова Т.П.,заместитель директора по ВР</w:t>
            </w:r>
            <w:r w:rsidRPr="001272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ученического самоуправления (круглый стол)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>каждый второй</w:t>
            </w:r>
          </w:p>
          <w:p w:rsidR="00E62192" w:rsidRPr="00C91D38" w:rsidRDefault="00E62192" w:rsidP="00C91D38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C91D38">
              <w:rPr>
                <w:rFonts w:eastAsia="Times New Roman"/>
                <w:sz w:val="24"/>
                <w:szCs w:val="24"/>
              </w:rPr>
              <w:t>школьного</w:t>
            </w:r>
            <w:proofErr w:type="gramEnd"/>
          </w:p>
          <w:p w:rsidR="00E62192" w:rsidRPr="00C91D38" w:rsidRDefault="00E62192" w:rsidP="00C91D38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91D38"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C91D3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sz w:val="24"/>
                <w:szCs w:val="24"/>
              </w:rPr>
              <w:t>Организация ученического самоуправления, министерств и ведомств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8"/>
              <w:ind w:firstLine="50"/>
              <w:jc w:val="left"/>
              <w:rPr>
                <w:color w:val="000000" w:themeColor="text1"/>
                <w:sz w:val="24"/>
                <w:szCs w:val="24"/>
              </w:rPr>
            </w:pPr>
            <w:r w:rsidRPr="00C91D38">
              <w:rPr>
                <w:sz w:val="24"/>
                <w:szCs w:val="24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91D38" w:rsidRDefault="00E62192" w:rsidP="00C91D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Т.П.,з</w:t>
            </w:r>
            <w:r w:rsidRPr="00C91D38">
              <w:rPr>
                <w:sz w:val="24"/>
                <w:szCs w:val="24"/>
              </w:rPr>
              <w:t>аместитель директора по ВР, Президент школы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498B" w:rsidRDefault="00E62192" w:rsidP="00C449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C4498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E62192" w:rsidRPr="00D804A3" w:rsidTr="00AB03E0">
        <w:trPr>
          <w:trHeight w:val="28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дети!»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693C87">
              <w:rPr>
                <w:color w:val="000000" w:themeColor="text1"/>
                <w:sz w:val="24"/>
                <w:szCs w:val="24"/>
              </w:rPr>
              <w:t>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 xml:space="preserve">В течение </w:t>
            </w:r>
          </w:p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5-9 </w:t>
            </w: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Бирюкова </w:t>
            </w:r>
            <w:r>
              <w:rPr>
                <w:sz w:val="24"/>
                <w:szCs w:val="24"/>
              </w:rPr>
              <w:lastRenderedPageBreak/>
              <w:t>Т.П.,</w:t>
            </w:r>
            <w:r w:rsidRPr="00693C87">
              <w:rPr>
                <w:sz w:val="24"/>
                <w:szCs w:val="24"/>
              </w:rPr>
              <w:t>зам. директора по ВР</w:t>
            </w:r>
            <w:proofErr w:type="gramStart"/>
            <w:r w:rsidRPr="00693C8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Pr="00693C87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A1F47" w:rsidRDefault="00E62192" w:rsidP="001A1F47">
            <w:pPr>
              <w:tabs>
                <w:tab w:val="left" w:pos="9745"/>
              </w:tabs>
              <w:spacing w:after="0" w:line="240" w:lineRule="auto"/>
              <w:ind w:right="165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несовершеннолетних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0E67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5-9 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детскогодорожно-транспортного </w:t>
            </w:r>
          </w:p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травмати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693C8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  <w:proofErr w:type="gramStart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693C87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«Скейты, ролики, велосипеды- </w:t>
            </w:r>
          </w:p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это здоровье, успех и победа!»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693C8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 w:rsidRPr="00693C87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E62192" w:rsidRPr="00693C87" w:rsidRDefault="00E62192" w:rsidP="00693C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693C87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127269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E62192" w:rsidRPr="00693C87" w:rsidRDefault="00E62192" w:rsidP="00127269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693C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психоэмоционального состояния учащихся 5-9 классов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9F625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9F625D">
            <w:pPr>
              <w:pStyle w:val="ParaAttribute3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127269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Душонкова Т.С., педагог - психолог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93C87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E673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E673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693C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693C87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693C8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E673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E673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E673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2726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C87" w:rsidRDefault="00E62192" w:rsidP="00693C8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641B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641B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D641B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., </w:t>
            </w:r>
            <w:r w:rsidRPr="00D641B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lastRenderedPageBreak/>
              <w:t>члены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Встречи учащихся с   родителями –</w:t>
            </w:r>
          </w:p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641B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641B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D641B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Индивидуальные  и групповые</w:t>
            </w:r>
          </w:p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консультации учащихся.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641B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641B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D641B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педагог-психолог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Участие в мероприятиях ЦОПП</w:t>
            </w:r>
          </w:p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г</w:t>
            </w:r>
            <w:proofErr w:type="gramStart"/>
            <w:r w:rsidRPr="00D641B9">
              <w:rPr>
                <w:sz w:val="24"/>
                <w:szCs w:val="24"/>
              </w:rPr>
              <w:t>.К</w:t>
            </w:r>
            <w:proofErr w:type="gramEnd"/>
            <w:r w:rsidRPr="00D641B9">
              <w:rPr>
                <w:sz w:val="24"/>
                <w:szCs w:val="24"/>
              </w:rPr>
              <w:t>раснодар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641B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641B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93C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D641B9">
              <w:rPr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 (проект «Киноуроки в школах России»)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641B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641B9" w:rsidRDefault="00E62192" w:rsidP="00D641B9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</w:t>
            </w:r>
            <w:r w:rsidRPr="00D641B9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D78" w:rsidRDefault="00E62192" w:rsidP="00803D7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803D7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 Мы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803D7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- казачата!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B7FE5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7B7FE5">
              <w:rPr>
                <w:sz w:val="24"/>
                <w:szCs w:val="24"/>
              </w:rPr>
              <w:t>в</w:t>
            </w:r>
            <w:proofErr w:type="gramEnd"/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7B7FE5">
              <w:rPr>
                <w:sz w:val="24"/>
                <w:szCs w:val="24"/>
              </w:rPr>
              <w:t>классах</w:t>
            </w:r>
            <w:proofErr w:type="gramEnd"/>
            <w:r w:rsidRPr="007B7FE5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«б»,6 «б», 7 «а»</w:t>
            </w:r>
            <w:r w:rsidRPr="007B7FE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Игра «Казачата по родному краю»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Кубань православная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«б»,6 «б», 7 «а»</w:t>
            </w:r>
            <w:r w:rsidRPr="007B7FE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B7FE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«б»,6 «б», 7 «а»</w:t>
            </w:r>
            <w:r w:rsidRPr="007B7FE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D78" w:rsidRDefault="00E62192" w:rsidP="00803D7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  <w:t>НОЯБРЬ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803D7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B5B99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7B7FE5">
              <w:rPr>
                <w:sz w:val="24"/>
                <w:szCs w:val="24"/>
              </w:rPr>
              <w:t>60 лет Международному союзу КВН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04.11.2022г.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7B7FE5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08.11.2022г.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B7FE5">
              <w:rPr>
                <w:color w:val="000000" w:themeColor="text1"/>
                <w:sz w:val="24"/>
                <w:szCs w:val="24"/>
              </w:rPr>
              <w:t>Мы-одна</w:t>
            </w:r>
            <w:proofErr w:type="gramEnd"/>
            <w:r w:rsidRPr="007B7FE5">
              <w:rPr>
                <w:color w:val="000000" w:themeColor="text1"/>
                <w:sz w:val="24"/>
                <w:szCs w:val="24"/>
              </w:rPr>
              <w:t xml:space="preserve"> страна!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08.11.2022г.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Языки и  культура народов России: единство в разнообразии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классов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14.11.2022г.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Нюрнбергский процесс, конкурс «Без сроков давности»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18.11.2022г.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20.11.2022г.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B7FE5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О, руки наших</w:t>
            </w:r>
            <w:r w:rsidRPr="007B7FE5">
              <w:rPr>
                <w:color w:val="000000" w:themeColor="text1"/>
                <w:sz w:val="24"/>
                <w:szCs w:val="24"/>
              </w:rPr>
              <w:t xml:space="preserve"> матерей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21.11.2022г.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Ге</w:t>
            </w:r>
            <w:proofErr w:type="gramStart"/>
            <w:r w:rsidRPr="007B7FE5">
              <w:rPr>
                <w:color w:val="000000" w:themeColor="text1"/>
                <w:sz w:val="24"/>
                <w:szCs w:val="24"/>
              </w:rPr>
              <w:t>рб стр</w:t>
            </w:r>
            <w:proofErr w:type="gramEnd"/>
            <w:r w:rsidRPr="007B7FE5">
              <w:rPr>
                <w:color w:val="000000" w:themeColor="text1"/>
                <w:sz w:val="24"/>
                <w:szCs w:val="24"/>
              </w:rPr>
              <w:t>аны предмет нашей гордости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28.11.2022г.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Двуглавный орел: история легендарного герба.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28.11.2022г.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B7FE5">
              <w:rPr>
                <w:color w:val="000000" w:themeColor="text1"/>
                <w:sz w:val="24"/>
                <w:szCs w:val="24"/>
              </w:rPr>
              <w:t>30.11.2022г.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B7FE5" w:rsidRDefault="00E62192" w:rsidP="007B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E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E27E65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E62192" w:rsidRDefault="00E62192" w:rsidP="00E27E65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</w:t>
            </w:r>
          </w:p>
          <w:p w:rsidR="00E62192" w:rsidRPr="005631C3" w:rsidRDefault="00E62192" w:rsidP="00E27E6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E27E6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color w:val="000000" w:themeColor="text1"/>
                <w:sz w:val="24"/>
                <w:szCs w:val="24"/>
              </w:rPr>
              <w:t xml:space="preserve">–е </w:t>
            </w:r>
            <w:r w:rsidRPr="00FD73C5">
              <w:rPr>
                <w:color w:val="000000" w:themeColor="text1"/>
                <w:sz w:val="24"/>
                <w:szCs w:val="24"/>
              </w:rPr>
              <w:t>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D73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-х </w:t>
            </w:r>
            <w:r w:rsidRPr="00FD73C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Каждый</w:t>
            </w:r>
          </w:p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</w:t>
            </w:r>
            <w:r w:rsidRPr="00693C87">
              <w:rPr>
                <w:sz w:val="24"/>
                <w:szCs w:val="24"/>
              </w:rPr>
              <w:t>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D73C5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классных </w:t>
            </w:r>
            <w:r w:rsidRPr="00FD73C5">
              <w:rPr>
                <w:rFonts w:eastAsia="Times New Roman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</w:t>
            </w:r>
            <w:r w:rsidRPr="00693C87">
              <w:rPr>
                <w:sz w:val="24"/>
                <w:szCs w:val="24"/>
              </w:rPr>
              <w:t>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по средам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Классный час по теме киноурока-обсуждение детских инициатив и плана реализации социальных практик</w:t>
            </w:r>
            <w:proofErr w:type="gramStart"/>
            <w:r w:rsidRPr="00FD73C5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FD73C5"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Start"/>
            <w:r w:rsidRPr="00FD73C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D73C5">
              <w:rPr>
                <w:rFonts w:eastAsia="Times New Roman"/>
                <w:sz w:val="24"/>
                <w:szCs w:val="24"/>
              </w:rPr>
              <w:t>роект «Киноуроки в школах России»)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E27E6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1463D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Конкурс «Букет моей маме»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04.11.2022</w:t>
            </w:r>
            <w:r w:rsidRPr="00FD73C5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КТД, посвященные Дню </w:t>
            </w:r>
            <w:r w:rsidRPr="00FD73C5">
              <w:rPr>
                <w:rFonts w:eastAsia="Times New Roman"/>
                <w:sz w:val="24"/>
                <w:szCs w:val="24"/>
              </w:rPr>
              <w:t>матери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25.11.2022г.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День матери казачки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30.11.2022г.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«Неделя позитива»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Третья неделя</w:t>
            </w:r>
          </w:p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классов,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Душонкова Т.С.,п</w:t>
            </w: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sz w:val="24"/>
                <w:szCs w:val="24"/>
              </w:rPr>
              <w:t>Проект «Шахматы в школе»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D73C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осенних каникул (по отдельному плану)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D73C5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D73C5" w:rsidRDefault="00E62192" w:rsidP="00FD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E67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районных, общепоселковых мероприятиях, посвященных Дню матери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0E673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E673D">
            <w:pPr>
              <w:pStyle w:val="ParaAttribute3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В течение </w:t>
            </w:r>
          </w:p>
          <w:p w:rsidR="00E62192" w:rsidRPr="00D804A3" w:rsidRDefault="00E62192" w:rsidP="000E673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5631C3" w:rsidRDefault="00E62192" w:rsidP="000E673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0E673D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pStyle w:val="a5"/>
              <w:ind w:left="0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AC68D7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Участие в тематических экскурсиях, походах по местам Боевой Славы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FD73C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FD73C5">
            <w:pPr>
              <w:pStyle w:val="ParaAttribute3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В течение </w:t>
            </w:r>
          </w:p>
          <w:p w:rsidR="00E62192" w:rsidRPr="00D804A3" w:rsidRDefault="00E62192" w:rsidP="00FD73C5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F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5631C3" w:rsidRDefault="00E62192" w:rsidP="00FD73C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0E673D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C68D7" w:rsidRDefault="00E62192" w:rsidP="000E673D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r w:rsidRPr="00AC68D7">
              <w:rPr>
                <w:color w:val="000000" w:themeColor="text1"/>
                <w:sz w:val="24"/>
                <w:szCs w:val="24"/>
              </w:rPr>
              <w:t>Однодневные экскурсии в окрестностях поселка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FD73C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FD73C5">
            <w:pPr>
              <w:pStyle w:val="ParaAttribute3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 xml:space="preserve">В течение </w:t>
            </w:r>
          </w:p>
          <w:p w:rsidR="00E62192" w:rsidRPr="00D804A3" w:rsidRDefault="00E62192" w:rsidP="00FD73C5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F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5631C3" w:rsidRDefault="00E62192" w:rsidP="00FD73C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0E673D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E67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0E67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0E673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604EC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6604EC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6604E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ам</w:t>
            </w:r>
            <w:proofErr w:type="gramStart"/>
            <w:r w:rsidRPr="006604E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604E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E62192" w:rsidRPr="000E673D" w:rsidRDefault="00E62192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 xml:space="preserve"> Фотофестивали, выставки творческих работ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CC1B15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E673D" w:rsidRDefault="00E62192" w:rsidP="000E6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6604EC" w:rsidRDefault="00E62192" w:rsidP="00660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CC1B1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6604E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604EC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CC1B1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6604EC" w:rsidRDefault="00E62192" w:rsidP="006604E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классов</w:t>
            </w:r>
            <w:r w:rsidRPr="006604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 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6720E7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720E7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720E7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6720E7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6720E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CC1B15">
            <w:pPr>
              <w:pStyle w:val="ParaAttribute2"/>
              <w:wordWrap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8036CA" w:rsidRDefault="00E62192" w:rsidP="008036C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3"/>
              <w:wordWrap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Админис</w:t>
            </w:r>
            <w:r>
              <w:rPr>
                <w:rFonts w:eastAsia="Times New Roman"/>
                <w:sz w:val="24"/>
                <w:szCs w:val="24"/>
              </w:rPr>
              <w:t>трация щколы, Душонкова Т.С.</w:t>
            </w:r>
            <w:r w:rsidRPr="008036CA">
              <w:rPr>
                <w:rFonts w:eastAsia="Times New Roman"/>
                <w:sz w:val="24"/>
                <w:szCs w:val="24"/>
              </w:rPr>
              <w:t>, педагог-</w:t>
            </w:r>
          </w:p>
          <w:p w:rsidR="00E62192" w:rsidRPr="008036CA" w:rsidRDefault="00E62192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2"/>
              <w:wordWrap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8036CA" w:rsidRDefault="00E62192" w:rsidP="008036CA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E62192" w:rsidRPr="008036CA" w:rsidRDefault="00E62192" w:rsidP="008036C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8036CA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Работа «Теплой линии» педагога-</w:t>
            </w:r>
            <w:r w:rsidRPr="008036CA">
              <w:rPr>
                <w:rFonts w:eastAsia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5-9 </w:t>
            </w:r>
            <w:r w:rsidRPr="008036CA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8036CA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6604EC">
            <w:pPr>
              <w:pStyle w:val="ParaAttribute3"/>
              <w:wordWrap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</w:t>
            </w:r>
            <w:r w:rsidRPr="008036CA">
              <w:rPr>
                <w:rFonts w:eastAsia="Times New Roman"/>
                <w:sz w:val="24"/>
                <w:szCs w:val="24"/>
              </w:rPr>
              <w:t xml:space="preserve">, </w:t>
            </w:r>
            <w:r w:rsidRPr="008036CA">
              <w:rPr>
                <w:rFonts w:eastAsia="Times New Roman"/>
                <w:sz w:val="24"/>
                <w:szCs w:val="24"/>
              </w:rPr>
              <w:lastRenderedPageBreak/>
              <w:t>педагог-</w:t>
            </w:r>
          </w:p>
          <w:p w:rsidR="00E62192" w:rsidRPr="008036CA" w:rsidRDefault="00E62192" w:rsidP="006604EC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B96BD7">
            <w:pPr>
              <w:pStyle w:val="ParaAttribute7"/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Родительский лекторий </w:t>
            </w:r>
            <w:r w:rsidRPr="00467E3D">
              <w:rPr>
                <w:sz w:val="24"/>
                <w:szCs w:val="24"/>
              </w:rPr>
              <w:t>(проект «Киноуроки в школах России»)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6604EC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B96BD7">
            <w:pPr>
              <w:pStyle w:val="ParaAttribute8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036CA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E62192" w:rsidRPr="008036CA" w:rsidRDefault="00E62192" w:rsidP="00B96BD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8036CA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8036C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8.Профилактика и безопасность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6604E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ам</w:t>
            </w:r>
            <w:proofErr w:type="gramStart"/>
            <w:r w:rsidRPr="006604E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604E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несовершеннолетних</w:t>
            </w:r>
          </w:p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Бирюкова Т.П.,зам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</w:t>
            </w:r>
          </w:p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Бирюкова Т.П.,зам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604EC">
              <w:rPr>
                <w:sz w:val="24"/>
                <w:szCs w:val="24"/>
              </w:rPr>
              <w:t>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«День памяти жертв ДТП»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Бирюкова Т.П.,зам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ЮИД  Гаврилкова И.А.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«Сообщи, где торгуют смертью»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Проект «Я принимаю вызов»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1раз в неделю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Душонкова Т.С.,к</w:t>
            </w: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уратор проекта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Акция «Здоровым быть – здорово!»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в рамках «Антинарко»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6604EC" w:rsidRDefault="00E62192" w:rsidP="00B96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 Социальное партнерство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ДЮСШ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CC1B15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МКУ СШ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24A88">
              <w:rPr>
                <w:rFonts w:eastAsia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870A9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CC1B1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04EC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C1B1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04EC" w:rsidRDefault="00E62192" w:rsidP="006604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04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24A88" w:rsidRDefault="00E62192" w:rsidP="006604E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604EC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Профориентация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7"/>
              <w:ind w:right="57" w:firstLine="0"/>
              <w:jc w:val="left"/>
              <w:rPr>
                <w:sz w:val="24"/>
                <w:szCs w:val="24"/>
              </w:rPr>
            </w:pPr>
            <w:r w:rsidRPr="00870A98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2"/>
              <w:wordWrap/>
              <w:ind w:right="5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870A98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, </w:t>
            </w:r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члены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7"/>
              <w:ind w:right="57" w:firstLine="0"/>
              <w:jc w:val="left"/>
              <w:rPr>
                <w:sz w:val="24"/>
                <w:szCs w:val="24"/>
              </w:rPr>
            </w:pPr>
            <w:r w:rsidRPr="00870A98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870A98">
              <w:rPr>
                <w:sz w:val="24"/>
                <w:szCs w:val="24"/>
              </w:rPr>
              <w:t>п</w:t>
            </w:r>
            <w:proofErr w:type="gramEnd"/>
            <w:r w:rsidRPr="00870A98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2"/>
              <w:wordWrap/>
              <w:ind w:right="5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870A98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proofErr w:type="gramStart"/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члены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7"/>
              <w:ind w:right="57" w:firstLine="0"/>
              <w:jc w:val="left"/>
              <w:rPr>
                <w:sz w:val="24"/>
                <w:szCs w:val="24"/>
              </w:rPr>
            </w:pPr>
            <w:r w:rsidRPr="00870A98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2"/>
              <w:wordWrap/>
              <w:ind w:right="57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870A98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CA">
              <w:rPr>
                <w:rFonts w:ascii="Times New Roman" w:eastAsia="Times New Roman" w:hAnsi="Times New Roman" w:cs="Times New Roman"/>
                <w:sz w:val="24"/>
                <w:szCs w:val="24"/>
              </w:rPr>
              <w:t>Бирю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 Т.П., зам. директора по ВР</w:t>
            </w:r>
            <w:proofErr w:type="gramStart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</w:t>
            </w:r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п</w:t>
            </w:r>
            <w:proofErr w:type="gramEnd"/>
            <w:r w:rsidRPr="00870A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едагог-психолог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870A98" w:rsidRDefault="00E62192" w:rsidP="00870A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 Мы – казачата!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Посещение храма пгт Нефтегорск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6 «б», 7 «а»</w:t>
            </w:r>
            <w:r w:rsidRPr="00963AE9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  <w:r w:rsidRPr="00963AE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963AE9">
              <w:rPr>
                <w:sz w:val="24"/>
                <w:szCs w:val="24"/>
              </w:rPr>
              <w:t>в</w:t>
            </w:r>
            <w:proofErr w:type="gramEnd"/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963AE9">
              <w:rPr>
                <w:sz w:val="24"/>
                <w:szCs w:val="24"/>
              </w:rPr>
              <w:t>классах</w:t>
            </w:r>
            <w:proofErr w:type="gramEnd"/>
            <w:r w:rsidRPr="00963AE9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6 «б», 7 «а»</w:t>
            </w:r>
            <w:r w:rsidRPr="00963AE9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Игра «Казачата по родному краю»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Кубань хлеборобная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6 «б», 7 «а»</w:t>
            </w:r>
            <w:r w:rsidRPr="00963AE9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63AE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6 «б», 7 «а»</w:t>
            </w:r>
            <w:r w:rsidRPr="00963AE9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63AE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День матери-казачки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«б», 6 «б», 7 «а»</w:t>
            </w:r>
            <w:r w:rsidRPr="00963AE9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  <w:t>ДЕКАБРЬ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Cs w:val="28"/>
                <w:u w:val="none"/>
              </w:rPr>
            </w:pPr>
            <w:r w:rsidRPr="005B5B99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05.12.2022г.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Жить значить действовать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05.12.2022г.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08.12.2022г.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«Величественные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09.12.2022г.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Конституция-основа правопорядка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09.12.2022г.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Герои мирной жизни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12.12.2022г.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16.12.2022г.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7-9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25.12.2022г.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Зачем мечтать?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color w:val="000000" w:themeColor="text1"/>
                <w:sz w:val="24"/>
                <w:szCs w:val="24"/>
              </w:rPr>
              <w:t>26.12.2022г.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963AE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CC1B15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487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Внерочная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E62192" w:rsidRDefault="00E62192" w:rsidP="00CC1B15">
            <w:pPr>
              <w:pStyle w:val="ParaAttribute3"/>
              <w:rPr>
                <w:b/>
                <w:sz w:val="24"/>
                <w:szCs w:val="24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</w:t>
            </w:r>
          </w:p>
          <w:p w:rsidR="00E62192" w:rsidRPr="005631C3" w:rsidRDefault="00E62192" w:rsidP="00CC1B1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>социальное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 Классное руководство</w:t>
            </w:r>
          </w:p>
          <w:p w:rsidR="00E62192" w:rsidRPr="005631C3" w:rsidRDefault="00E62192" w:rsidP="00CC1B1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Согласно планам классных руководителей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C1B1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7-е </w:t>
            </w:r>
            <w:r w:rsidRPr="00963AE9">
              <w:rPr>
                <w:color w:val="000000" w:themeColor="text1"/>
                <w:sz w:val="24"/>
                <w:szCs w:val="24"/>
              </w:rPr>
              <w:t>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7-х</w:t>
            </w:r>
            <w:r w:rsidRPr="00963AE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Каждый</w:t>
            </w:r>
          </w:p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Бирю</w:t>
            </w:r>
            <w:r>
              <w:rPr>
                <w:rFonts w:eastAsia="Times New Roman"/>
                <w:sz w:val="24"/>
                <w:szCs w:val="24"/>
              </w:rPr>
              <w:t>кова Т.П., зам. директора по ВР</w:t>
            </w:r>
            <w:r>
              <w:rPr>
                <w:bCs/>
                <w:position w:val="-5"/>
                <w:sz w:val="24"/>
                <w:szCs w:val="24"/>
              </w:rPr>
              <w:t>,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963AE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кл. руководителей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036CA">
              <w:rPr>
                <w:rFonts w:eastAsia="Times New Roman"/>
                <w:sz w:val="24"/>
                <w:szCs w:val="24"/>
              </w:rPr>
              <w:t>Бирю</w:t>
            </w:r>
            <w:r>
              <w:rPr>
                <w:rFonts w:eastAsia="Times New Roman"/>
                <w:sz w:val="24"/>
                <w:szCs w:val="24"/>
              </w:rPr>
              <w:t>кова Т.П., зам. директора по ВР</w:t>
            </w:r>
            <w:r>
              <w:rPr>
                <w:bCs/>
                <w:position w:val="-5"/>
                <w:sz w:val="24"/>
                <w:szCs w:val="24"/>
              </w:rPr>
              <w:t>,</w:t>
            </w:r>
          </w:p>
        </w:tc>
      </w:tr>
      <w:tr w:rsidR="00E62192" w:rsidRPr="00D804A3" w:rsidTr="00AB03E0">
        <w:trPr>
          <w:trHeight w:val="159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пятницам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rPr>
          <w:trHeight w:val="121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Классный час по теме киноурока-обсуждение детских инициатив и плана реализации социальных практик.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963AE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963AE9" w:rsidRDefault="00E62192" w:rsidP="00963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E9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51E71" w:rsidRDefault="00E62192" w:rsidP="00551E7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 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Н</w:t>
            </w:r>
            <w:r w:rsidRPr="00B96BD7">
              <w:rPr>
                <w:rFonts w:eastAsia="Times New Roman"/>
                <w:sz w:val="24"/>
                <w:szCs w:val="24"/>
              </w:rPr>
              <w:t>еизвестного солдата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rFonts w:eastAsia="Times New Roman"/>
                <w:sz w:val="24"/>
                <w:szCs w:val="24"/>
              </w:rPr>
              <w:t>2.12.2022г.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a7"/>
              <w:spacing w:before="0" w:beforeAutospacing="0" w:after="0" w:afterAutospacing="0"/>
            </w:pPr>
            <w:r w:rsidRPr="00B96BD7">
              <w:t xml:space="preserve">Классные </w:t>
            </w:r>
            <w:r w:rsidRPr="00B96BD7">
              <w:lastRenderedPageBreak/>
              <w:t>руководители</w:t>
            </w:r>
          </w:p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96BD7">
              <w:rPr>
                <w:rFonts w:eastAsia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96BD7">
              <w:rPr>
                <w:rFonts w:eastAsia="Times New Roman"/>
                <w:sz w:val="24"/>
                <w:szCs w:val="24"/>
              </w:rPr>
              <w:t>9.12.2022г.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96BD7" w:rsidRDefault="00E62192" w:rsidP="00B96BD7">
            <w:pPr>
              <w:pStyle w:val="a7"/>
              <w:spacing w:before="0" w:beforeAutospacing="0" w:after="0" w:afterAutospacing="0"/>
            </w:pPr>
            <w:r w:rsidRPr="00B96BD7">
              <w:t>5-9 кл.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Шахматы в школе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Акция «Журавли нашей памяти»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01.12.2022г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5.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Акция «Письмо с фронта»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6BD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Свеча памяти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02.12.2022г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рождения Деда Мороза»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395DC2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2192" w:rsidRPr="00B96BD7" w:rsidRDefault="00E62192" w:rsidP="00395DC2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96BD7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2192" w:rsidRPr="00D804A3" w:rsidRDefault="00E62192"/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2192" w:rsidRPr="00B96BD7" w:rsidRDefault="00E62192" w:rsidP="00395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Новогодние праздники для 5-9 классов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26-28.12.2022г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Рождественская ярмарка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23.12.2022г.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Проектная сессия «Взгляд в будущее» (техническое направление)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</w:t>
            </w:r>
            <w:r w:rsidRPr="00B96BD7">
              <w:rPr>
                <w:rFonts w:eastAsia="Times New Roman"/>
                <w:sz w:val="24"/>
                <w:szCs w:val="24"/>
              </w:rPr>
              <w:t xml:space="preserve"> (проект «Киноуроки в школах России»)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B96BD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B96BD7" w:rsidRDefault="00E62192" w:rsidP="00B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E62192" w:rsidRPr="00D804A3" w:rsidRDefault="00E62192" w:rsidP="003A0835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E62192" w:rsidRPr="003A0835" w:rsidRDefault="00E62192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3B2C64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04A3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D804A3">
              <w:rPr>
                <w:sz w:val="24"/>
                <w:szCs w:val="24"/>
              </w:rPr>
              <w:t>с</w:t>
            </w:r>
            <w:proofErr w:type="gramEnd"/>
            <w:r w:rsidRPr="00D804A3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292A3F" w:rsidRDefault="00E62192" w:rsidP="00292A3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3A0835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A0835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E62192" w:rsidRPr="003A0835" w:rsidRDefault="00E62192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  <w:p w:rsidR="00E62192" w:rsidRPr="003A0835" w:rsidRDefault="00E62192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04A3">
              <w:rPr>
                <w:sz w:val="24"/>
                <w:szCs w:val="24"/>
              </w:rPr>
              <w:t xml:space="preserve">азмещение на стенах школы регулярно сменяемых экспозиций: творческих работ школьников, позволяющих им реализовать свой </w:t>
            </w:r>
            <w:r w:rsidRPr="00D804A3">
              <w:rPr>
                <w:sz w:val="24"/>
                <w:szCs w:val="24"/>
              </w:rPr>
              <w:lastRenderedPageBreak/>
              <w:t>творческий потенциал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292A3F" w:rsidRDefault="00E62192" w:rsidP="00292A3F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5-9 </w:t>
            </w:r>
            <w:r w:rsidRPr="003A0835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8"/>
              <w:ind w:firstLine="50"/>
              <w:jc w:val="left"/>
              <w:rPr>
                <w:color w:val="000000" w:themeColor="text1"/>
                <w:sz w:val="24"/>
                <w:szCs w:val="24"/>
              </w:rPr>
            </w:pPr>
            <w:r w:rsidRPr="003A0835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</w:p>
          <w:p w:rsidR="00E62192" w:rsidRPr="003A0835" w:rsidRDefault="00E62192" w:rsidP="003A083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3A0835" w:rsidRDefault="00E62192" w:rsidP="003A083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7. 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Администр</w:t>
            </w:r>
            <w:r>
              <w:rPr>
                <w:rFonts w:eastAsia="Times New Roman"/>
                <w:sz w:val="24"/>
                <w:szCs w:val="24"/>
              </w:rPr>
              <w:t>ация щколы, Душонкова Т.С.,</w:t>
            </w:r>
            <w:r w:rsidRPr="00395DC2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</w:t>
            </w:r>
            <w:r w:rsidRPr="00395DC2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E62192" w:rsidRPr="00395DC2" w:rsidRDefault="00E62192" w:rsidP="00395DC2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Родительский лекторий</w:t>
            </w:r>
            <w:proofErr w:type="gramStart"/>
            <w:r w:rsidRPr="00395DC2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95DC2"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Start"/>
            <w:r w:rsidRPr="00395DC2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95DC2">
              <w:rPr>
                <w:rFonts w:eastAsia="Times New Roman"/>
                <w:sz w:val="24"/>
                <w:szCs w:val="24"/>
              </w:rPr>
              <w:t>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395DC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3A0835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395DC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proofErr w:type="gramEnd"/>
            <w:r w:rsidRPr="0039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самоуправление (круглый стол)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каждый второй</w:t>
            </w:r>
          </w:p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395DC2">
              <w:rPr>
                <w:rFonts w:eastAsia="Times New Roman"/>
                <w:sz w:val="24"/>
                <w:szCs w:val="24"/>
              </w:rPr>
              <w:t>школьного</w:t>
            </w:r>
            <w:proofErr w:type="gramEnd"/>
          </w:p>
          <w:p w:rsidR="00E62192" w:rsidRPr="00395DC2" w:rsidRDefault="00E62192" w:rsidP="00395DC2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395DC2">
              <w:rPr>
                <w:rFonts w:eastAsia="Times New Roman"/>
                <w:sz w:val="24"/>
                <w:szCs w:val="24"/>
              </w:rPr>
              <w:t>самоуправления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3A083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 Профилактика и безопасность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4F7447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A0835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E62192" w:rsidRPr="004F7447" w:rsidRDefault="00E62192" w:rsidP="004F7447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5-9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Бирюкова Т.П.,з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ам.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3A083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  <w:proofErr w:type="gramStart"/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по БДД накануне зимних каникул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a7"/>
              <w:spacing w:before="0" w:beforeAutospacing="0" w:after="0" w:afterAutospacing="0"/>
            </w:pPr>
            <w:r w:rsidRPr="004F7447">
              <w:t>Классные руководители</w:t>
            </w:r>
          </w:p>
          <w:p w:rsidR="00E62192" w:rsidRPr="004F7447" w:rsidRDefault="00E62192" w:rsidP="004F7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«Внимание, дети!»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1-9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 Гаврилкова И.Н.</w:t>
            </w: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 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Проект «Я принимаю вызов»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5,6,7 классы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  <w:sz w:val="24"/>
                <w:szCs w:val="24"/>
              </w:rPr>
              <w:t>Акция «Конфета вместо сигареты!»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5E48D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Социальное партнертство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3B2C6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3B2C64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3B2C64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3B2C64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3B2C6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4F74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4671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 Урок цифры"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467198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46719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4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УВР УханеваЕ.</w:t>
            </w: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В., члены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467198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46719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4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директорапо ВР.</w:t>
            </w: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7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198">
              <w:rPr>
                <w:rFonts w:ascii="Times New Roman" w:hAnsi="Times New Roman" w:cs="Times New Roman"/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5-9 </w:t>
            </w:r>
            <w:r w:rsidRPr="00467198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3B2C64">
            <w:pPr>
              <w:pStyle w:val="ParaAttribute3"/>
              <w:rPr>
                <w:rFonts w:eastAsia="Times New Roman"/>
                <w:bCs/>
                <w:sz w:val="24"/>
                <w:szCs w:val="24"/>
              </w:rPr>
            </w:pPr>
            <w:r w:rsidRPr="00467198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46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директорапо ВР.</w:t>
            </w:r>
            <w:r w:rsidRPr="00467198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198" w:rsidRDefault="00E62192" w:rsidP="004671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46719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12.Мы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46719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- к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а</w:t>
            </w:r>
            <w:r w:rsidRPr="00467198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зачата!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3B2C6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4F7447">
              <w:rPr>
                <w:sz w:val="24"/>
                <w:szCs w:val="24"/>
              </w:rPr>
              <w:t>в</w:t>
            </w:r>
            <w:proofErr w:type="gramEnd"/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F7447">
              <w:rPr>
                <w:sz w:val="24"/>
                <w:szCs w:val="24"/>
              </w:rPr>
              <w:t>классах</w:t>
            </w:r>
            <w:proofErr w:type="gramEnd"/>
            <w:r w:rsidRPr="004F7447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sz w:val="24"/>
                <w:szCs w:val="24"/>
              </w:rPr>
              <w:t>Казачий диктант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Игра «Казачата по родному краю»: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 xml:space="preserve">«Жизнь </w:t>
            </w:r>
            <w:proofErr w:type="gramStart"/>
            <w:r w:rsidRPr="004F7447">
              <w:rPr>
                <w:sz w:val="24"/>
                <w:szCs w:val="24"/>
              </w:rPr>
              <w:t>кубанская-станичная</w:t>
            </w:r>
            <w:proofErr w:type="gramEnd"/>
            <w:r w:rsidRPr="004F7447">
              <w:rPr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F744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4F7447">
              <w:rPr>
                <w:sz w:val="24"/>
                <w:szCs w:val="24"/>
              </w:rPr>
              <w:t>Классные руководители</w:t>
            </w:r>
          </w:p>
          <w:p w:rsidR="00E62192" w:rsidRPr="004F7447" w:rsidRDefault="00E62192" w:rsidP="004F744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F7447">
              <w:rPr>
                <w:sz w:val="24"/>
                <w:szCs w:val="24"/>
              </w:rPr>
              <w:t>5-7 классов</w:t>
            </w:r>
          </w:p>
        </w:tc>
      </w:tr>
      <w:tr w:rsidR="00E62192" w:rsidRPr="00D804A3" w:rsidTr="003B2C6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B2C64" w:rsidRDefault="00E62192" w:rsidP="0046719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ЯНВАРЬ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192" w:rsidRPr="005631C3" w:rsidRDefault="00E62192" w:rsidP="003B2C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2192" w:rsidRPr="00292A3F" w:rsidRDefault="00E62192" w:rsidP="00292A3F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92A3F">
              <w:rPr>
                <w:rFonts w:ascii="Times New Roman"/>
                <w:b/>
                <w:sz w:val="24"/>
                <w:szCs w:val="24"/>
                <w:lang w:val="ru-RU"/>
              </w:rPr>
              <w:t>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«Дарит искры волшебства светлый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BA4">
              <w:rPr>
                <w:color w:val="000000" w:themeColor="text1"/>
                <w:sz w:val="24"/>
                <w:szCs w:val="24"/>
              </w:rPr>
              <w:t>праздник Рождества</w:t>
            </w:r>
            <w:proofErr w:type="gramStart"/>
            <w:r w:rsidRPr="00DE3BA4">
              <w:rPr>
                <w:color w:val="000000" w:themeColor="text1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5-7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BA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16.01.2023г.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8-9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BA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16.01.2023г.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«</w:t>
            </w:r>
            <w:r w:rsidRPr="00DE3BA4">
              <w:rPr>
                <w:sz w:val="24"/>
                <w:szCs w:val="24"/>
              </w:rPr>
              <w:t>Никто не забыт и ничто не забыто»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5-7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BA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2</w:t>
            </w:r>
            <w:r w:rsidRPr="00DE3BA4">
              <w:rPr>
                <w:sz w:val="24"/>
                <w:szCs w:val="24"/>
              </w:rPr>
              <w:t>3.01.2023г.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</w:t>
            </w:r>
            <w:r w:rsidRPr="00DE3BA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</w:t>
            </w:r>
            <w:r w:rsidRPr="00DE3BA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2</w:t>
            </w:r>
            <w:r w:rsidRPr="00DE3BA4">
              <w:rPr>
                <w:sz w:val="24"/>
                <w:szCs w:val="24"/>
              </w:rPr>
              <w:t>5.01.2023г.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DE3BA4" w:rsidRDefault="00E62192" w:rsidP="00DE3B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</w:t>
            </w:r>
            <w:r w:rsidRPr="00DE3BA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 </w:t>
            </w:r>
            <w:r w:rsidRPr="00DE3BA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2</w:t>
            </w:r>
            <w:r w:rsidRPr="00DE3BA4">
              <w:rPr>
                <w:sz w:val="24"/>
                <w:szCs w:val="24"/>
              </w:rPr>
              <w:t>7.01.2023г.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К.С.Станиславский и погружение в волшебный мир театра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5-7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E3BA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30.01.2023г.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С чего же начинается театр?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8</w:t>
            </w:r>
            <w:r w:rsidRPr="00DE3BA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</w:t>
            </w:r>
            <w:r w:rsidRPr="00DE3BA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30.01.2023г.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E3BA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6D03B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E62192" w:rsidRPr="006D03BB" w:rsidRDefault="00E62192" w:rsidP="006D03B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D03BB" w:rsidRDefault="00E62192" w:rsidP="006D03BB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DE3BA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</w:t>
            </w:r>
            <w:r w:rsidRPr="00DE3BA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 </w:t>
            </w:r>
            <w:r w:rsidRPr="00DE3BA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0D1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C25851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DE3BA4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color w:val="000000" w:themeColor="text1"/>
                <w:sz w:val="24"/>
                <w:szCs w:val="24"/>
              </w:rPr>
              <w:t>5</w:t>
            </w:r>
            <w:r w:rsidRPr="00DE3BA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 </w:t>
            </w:r>
            <w:r w:rsidRPr="00DE3BA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0D154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C25851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</w:t>
            </w:r>
          </w:p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школьника»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8-е </w:t>
            </w:r>
            <w:r w:rsidRPr="00DE3BA4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E3BA4">
              <w:rPr>
                <w:sz w:val="24"/>
                <w:szCs w:val="24"/>
              </w:rPr>
              <w:t>Октябрь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8-х </w:t>
            </w:r>
            <w:r w:rsidRPr="00DE3BA4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rFonts w:eastAsia="Times New Roman"/>
                <w:sz w:val="24"/>
                <w:szCs w:val="24"/>
              </w:rPr>
              <w:t xml:space="preserve">Проведение информационных понедельников для классных </w:t>
            </w:r>
            <w:r w:rsidRPr="00DE3BA4">
              <w:rPr>
                <w:rFonts w:eastAsia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E3BA4">
              <w:rPr>
                <w:rFonts w:eastAsia="Times New Roman"/>
                <w:sz w:val="24"/>
                <w:szCs w:val="24"/>
              </w:rPr>
              <w:t>Каждый</w:t>
            </w:r>
          </w:p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E3BA4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 xml:space="preserve">Бирюкова Т.П.,зам. </w:t>
            </w:r>
            <w:r>
              <w:rPr>
                <w:bCs/>
                <w:position w:val="-5"/>
                <w:sz w:val="24"/>
                <w:szCs w:val="24"/>
              </w:rPr>
              <w:lastRenderedPageBreak/>
              <w:t>директорапо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E3BA4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DE3BA4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E3BA4">
              <w:rPr>
                <w:rFonts w:eastAsia="Times New Roman"/>
                <w:sz w:val="24"/>
                <w:szCs w:val="24"/>
              </w:rPr>
              <w:t>кл.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E3BA4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E3BA4" w:rsidRDefault="00E62192" w:rsidP="00DE3BA4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Т.П.,зам. директорапо ВР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D03BB" w:rsidRDefault="00E62192" w:rsidP="006D03BB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 xml:space="preserve">  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Подготовка к месячнику </w:t>
            </w:r>
            <w:proofErr w:type="gramStart"/>
            <w:r w:rsidRPr="00467E3D">
              <w:rPr>
                <w:rFonts w:eastAsia="Times New Roman"/>
                <w:sz w:val="24"/>
                <w:szCs w:val="24"/>
              </w:rPr>
              <w:t>оборонно-массовой</w:t>
            </w:r>
            <w:proofErr w:type="gramEnd"/>
            <w:r w:rsidRPr="00467E3D">
              <w:rPr>
                <w:rFonts w:eastAsia="Times New Roman"/>
                <w:sz w:val="24"/>
                <w:szCs w:val="24"/>
              </w:rPr>
              <w:t xml:space="preserve"> и военно-патриотической</w:t>
            </w:r>
          </w:p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C0A19" w:rsidRDefault="00E62192" w:rsidP="003C0A1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67E3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1-3 неделя 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>
              <w:rPr>
                <w:bCs/>
                <w:position w:val="-5"/>
              </w:rPr>
              <w:t>Бирюкова Т.П.,зам. директорапо ВР</w:t>
            </w:r>
            <w:r w:rsidRPr="00467E3D">
              <w:t>., классные руководители</w:t>
            </w:r>
          </w:p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Открытие месячника оборонно-массовой и военно-патриотической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C0A19" w:rsidRDefault="00E62192" w:rsidP="003C0A1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67E3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23 января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>
              <w:rPr>
                <w:bCs/>
                <w:position w:val="-5"/>
              </w:rPr>
              <w:t>Бирюкова Т.П.,зам. директорапо ВР</w:t>
            </w:r>
            <w:r w:rsidRPr="00467E3D">
              <w:t>, классные руководители</w:t>
            </w:r>
          </w:p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 w:rsidRPr="00467E3D"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Организация проведений еженедельных тематических классных часов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C0A19" w:rsidRDefault="00E62192" w:rsidP="003C0A1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67E3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Еженедельно по отдельному плану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 w:rsidRPr="00467E3D">
              <w:t>Классные руководители</w:t>
            </w:r>
          </w:p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День освобождения Апшеронского</w:t>
            </w:r>
          </w:p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района от </w:t>
            </w:r>
            <w:proofErr w:type="gramStart"/>
            <w:r w:rsidRPr="00467E3D">
              <w:rPr>
                <w:rFonts w:eastAsia="Times New Roman"/>
                <w:sz w:val="24"/>
                <w:szCs w:val="24"/>
              </w:rPr>
              <w:t>немецко-фашистских</w:t>
            </w:r>
            <w:proofErr w:type="gramEnd"/>
          </w:p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захватчиков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67E3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27.01.2023г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 w:rsidRPr="00467E3D">
              <w:t>Классные руководители</w:t>
            </w:r>
          </w:p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 w:rsidRPr="00467E3D"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Проект «Шахматы в школе»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C0A19" w:rsidRDefault="00E62192" w:rsidP="003C0A1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общепоселковом митинге, посвященном освобождению Апшероснкого района от </w:t>
            </w:r>
            <w:proofErr w:type="gramStart"/>
            <w:r>
              <w:rPr>
                <w:sz w:val="24"/>
                <w:szCs w:val="24"/>
              </w:rPr>
              <w:t>немецко – фашистских</w:t>
            </w:r>
            <w:proofErr w:type="gramEnd"/>
            <w:r>
              <w:rPr>
                <w:sz w:val="24"/>
                <w:szCs w:val="24"/>
              </w:rPr>
              <w:t xml:space="preserve"> захватчиков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  <w:r w:rsidRPr="00467E3D">
              <w:rPr>
                <w:sz w:val="24"/>
                <w:szCs w:val="24"/>
              </w:rPr>
              <w:t>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C0A19">
            <w:pPr>
              <w:pStyle w:val="a7"/>
              <w:spacing w:before="0" w:beforeAutospacing="0" w:after="0" w:afterAutospacing="0" w:line="276" w:lineRule="auto"/>
              <w:rPr>
                <w:bCs/>
                <w:position w:val="-5"/>
              </w:rPr>
            </w:pPr>
            <w:r>
              <w:rPr>
                <w:bCs/>
                <w:position w:val="-5"/>
              </w:rPr>
              <w:t>Бирюкова Т.П.,зам. директорапо ВР,</w:t>
            </w:r>
          </w:p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 w:rsidRPr="00467E3D">
              <w:t>классные руководители</w:t>
            </w:r>
          </w:p>
          <w:p w:rsidR="00E62192" w:rsidRPr="00467E3D" w:rsidRDefault="00E62192" w:rsidP="003C0A19">
            <w:pPr>
              <w:pStyle w:val="a7"/>
              <w:spacing w:before="0" w:beforeAutospacing="0" w:after="0" w:afterAutospacing="0" w:line="276" w:lineRule="auto"/>
            </w:pPr>
            <w:r w:rsidRPr="00467E3D"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C0A19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Поста №1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C0A19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  <w:r w:rsidRPr="00467E3D">
              <w:rPr>
                <w:sz w:val="24"/>
                <w:szCs w:val="24"/>
              </w:rPr>
              <w:t>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C0A19">
            <w:pPr>
              <w:pStyle w:val="a7"/>
              <w:spacing w:before="0" w:beforeAutospacing="0" w:after="0" w:afterAutospacing="0" w:line="276" w:lineRule="auto"/>
              <w:rPr>
                <w:bCs/>
                <w:position w:val="-5"/>
              </w:rPr>
            </w:pPr>
            <w:r>
              <w:rPr>
                <w:bCs/>
                <w:position w:val="-5"/>
              </w:rPr>
              <w:t>Бирюкова Т.П.,зам. директорапо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</w:p>
          <w:p w:rsidR="00E62192" w:rsidRPr="00467E3D" w:rsidRDefault="00E62192" w:rsidP="003C0A1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3C0A19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C0A19" w:rsidRDefault="00E62192" w:rsidP="003C0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467E3D" w:rsidRDefault="00E62192" w:rsidP="003C0A19">
            <w:pPr>
              <w:pStyle w:val="a7"/>
              <w:spacing w:before="0" w:beforeAutospacing="0" w:after="0" w:afterAutospacing="0"/>
            </w:pPr>
            <w:r w:rsidRPr="003C0A19"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DC40CB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C40CB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Всероссийском конкурсе социальной рекламы антинаркотической направленности и пропаганды здорового образа жизни </w:t>
            </w:r>
            <w:r>
              <w:rPr>
                <w:sz w:val="24"/>
                <w:szCs w:val="24"/>
              </w:rPr>
              <w:lastRenderedPageBreak/>
              <w:t>«Спасем жизнь вместе»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DC40CB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C40C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10.01.-20.02.2023 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DC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DC40CB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C40CB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Всероссийская акция «Блокадный хлеб»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DC40CB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C40C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27.01.2023 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DC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DC40CB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C40CB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Краевая эстафета «100 памятных дней», приуроченных ко Дню Победы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D73C5" w:rsidRDefault="00E62192" w:rsidP="00DC40CB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96BD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C40C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28.01.-08.05.</w:t>
            </w:r>
          </w:p>
          <w:p w:rsidR="00E62192" w:rsidRDefault="00E62192" w:rsidP="00DC40C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96BD7" w:rsidRDefault="00E62192" w:rsidP="00DC4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экскурсий и походов по местам Боевой Славы в рамках месячника обронно – массовой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военно – патриотической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1E34FF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E62192" w:rsidRPr="003C0A19" w:rsidRDefault="00E62192" w:rsidP="001E34F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3C0A19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Посещение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историко – краеведческих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музеев в рамках месячника обронно – массовой и военно – патриотической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AD0B1E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AD0B1E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AD0B1E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E62192" w:rsidRPr="003C0A19" w:rsidRDefault="00E62192" w:rsidP="00AD0B1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3C0A19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общепоселковых мероприятиях, приуроченных месячнику обронно – массовой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военно – патриотической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AD0B1E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AD0B1E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AD0B1E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E62192" w:rsidRPr="003C0A19" w:rsidRDefault="00E62192" w:rsidP="00AD0B1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3C0A19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оборонно  - массовой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военно – патриотической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061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1E3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1E34FF" w:rsidRDefault="00E62192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1E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E34FF">
              <w:rPr>
                <w:sz w:val="24"/>
                <w:szCs w:val="24"/>
              </w:rPr>
              <w:t xml:space="preserve">лагоустройство классных кабинетов, осуществляемое классными руководителями вместе </w:t>
            </w:r>
            <w:proofErr w:type="gramStart"/>
            <w:r w:rsidRPr="001E34FF">
              <w:rPr>
                <w:sz w:val="24"/>
                <w:szCs w:val="24"/>
              </w:rPr>
              <w:t>с</w:t>
            </w:r>
            <w:proofErr w:type="gramEnd"/>
            <w:r w:rsidRPr="001E34FF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61584" w:rsidRDefault="00E62192" w:rsidP="00061584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1E34FF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color w:val="000000" w:themeColor="text1"/>
                <w:sz w:val="24"/>
                <w:szCs w:val="24"/>
              </w:rPr>
              <w:t>По мере</w:t>
            </w:r>
          </w:p>
          <w:p w:rsidR="00E62192" w:rsidRPr="001E34FF" w:rsidRDefault="00E62192" w:rsidP="001E34FF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color w:val="000000" w:themeColor="text1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E34F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E62192" w:rsidRPr="001E34FF" w:rsidRDefault="00E62192" w:rsidP="001E34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5-9 </w:t>
            </w:r>
            <w:r w:rsidRPr="001E34F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  <w:p w:rsidR="00E62192" w:rsidRPr="001E34FF" w:rsidRDefault="00E62192" w:rsidP="001E34FF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1E34FF" w:rsidRDefault="00E62192" w:rsidP="001E34FF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</w:t>
            </w:r>
            <w:r w:rsidRPr="00D804A3">
              <w:rPr>
                <w:rFonts w:eastAsia="Times New Roman"/>
                <w:sz w:val="24"/>
                <w:szCs w:val="24"/>
              </w:rPr>
              <w:t>колы</w:t>
            </w:r>
            <w:r>
              <w:rPr>
                <w:rFonts w:eastAsia="Times New Roman"/>
                <w:sz w:val="24"/>
                <w:szCs w:val="24"/>
              </w:rPr>
              <w:t xml:space="preserve"> Душонкова Т.С.,п</w:t>
            </w:r>
            <w:r w:rsidRPr="00D804A3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Pr="001E34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34FF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E34FF" w:rsidRDefault="00E62192" w:rsidP="001E34FF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E34FF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8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Т.С.,п</w:t>
            </w:r>
            <w:r w:rsidRPr="00D804A3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Вовлечение родителей в проводимые мероприятия в рамках месячника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оборонно – массовой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 военно – патриотической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D804A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E62192" w:rsidRPr="00061584" w:rsidRDefault="00E62192" w:rsidP="000D154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061584">
              <w:rPr>
                <w:sz w:val="24"/>
                <w:szCs w:val="24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061584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467E3D">
              <w:rPr>
                <w:rFonts w:eastAsia="Times New Roman"/>
                <w:sz w:val="24"/>
                <w:szCs w:val="24"/>
              </w:rPr>
              <w:t>Родительский лекторий (проект</w:t>
            </w:r>
            <w:proofErr w:type="gramEnd"/>
          </w:p>
          <w:p w:rsidR="00E62192" w:rsidRPr="00467E3D" w:rsidRDefault="00E62192" w:rsidP="00061584">
            <w:pPr>
              <w:pStyle w:val="ParaAttribute5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467E3D">
              <w:rPr>
                <w:rFonts w:eastAsia="Times New Roman"/>
                <w:sz w:val="24"/>
                <w:szCs w:val="24"/>
              </w:rPr>
              <w:t>«Киноуроки в школах России»)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61584" w:rsidRDefault="00E62192" w:rsidP="00AD0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8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61584">
            <w:pPr>
              <w:pStyle w:val="a7"/>
              <w:spacing w:before="0" w:beforeAutospacing="0" w:after="0" w:afterAutospacing="0"/>
            </w:pPr>
            <w:r w:rsidRPr="00D804A3">
              <w:t>Классные руководители</w:t>
            </w:r>
          </w:p>
          <w:p w:rsidR="00E62192" w:rsidRPr="00467E3D" w:rsidRDefault="00E62192" w:rsidP="00061584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061584">
              <w:rPr>
                <w:sz w:val="24"/>
                <w:szCs w:val="24"/>
              </w:rPr>
              <w:t>классов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 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ученического самоуправления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61584" w:rsidRDefault="00E62192" w:rsidP="00061584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15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ные руководители 5-9</w:t>
            </w:r>
          </w:p>
          <w:p w:rsidR="00E62192" w:rsidRPr="000D154D" w:rsidRDefault="00E62192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154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классов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9.Профилактика и безопасность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0D154D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E62192" w:rsidRPr="005E48D5" w:rsidRDefault="00E62192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0D154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0D154D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0D154D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0D154D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E62192" w:rsidRPr="000D154D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0D154D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E62192" w:rsidRPr="000D154D" w:rsidRDefault="00E62192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sz w:val="24"/>
                <w:szCs w:val="24"/>
              </w:rPr>
              <w:t xml:space="preserve">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Обновление компьютерного банка данных:</w:t>
            </w:r>
          </w:p>
          <w:p w:rsidR="00E62192" w:rsidRPr="000D154D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-детей, состоящих на внутришкольном учете;</w:t>
            </w:r>
          </w:p>
          <w:p w:rsidR="00E62192" w:rsidRPr="000D154D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-детей, состоящих на учете в ОПДН УВД и КЗН и ЗП;</w:t>
            </w:r>
          </w:p>
          <w:p w:rsidR="00E62192" w:rsidRPr="000D154D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-детей из неблагополучных семей.</w:t>
            </w:r>
          </w:p>
          <w:p w:rsidR="00E62192" w:rsidRPr="000D154D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-семей, проживающими с отчимами </w:t>
            </w:r>
            <w:proofErr w:type="gramEnd"/>
          </w:p>
          <w:p w:rsidR="00E62192" w:rsidRPr="000D154D" w:rsidRDefault="00E62192" w:rsidP="000D154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- из неполных семей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D154D">
              <w:rPr>
                <w:b/>
                <w:sz w:val="24"/>
                <w:szCs w:val="24"/>
              </w:rPr>
              <w:t xml:space="preserve"> </w:t>
            </w:r>
            <w:r w:rsidRPr="000D154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5-9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 и школы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wordWrap/>
              <w:ind w:right="0"/>
              <w:jc w:val="left"/>
              <w:rPr>
                <w:b/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5-9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 </w:t>
            </w:r>
            <w:r w:rsidRPr="000D154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3"/>
              <w:wordWrap/>
              <w:ind w:right="0"/>
              <w:jc w:val="left"/>
              <w:rPr>
                <w:b/>
                <w:sz w:val="24"/>
                <w:szCs w:val="24"/>
              </w:rPr>
            </w:pPr>
            <w:r w:rsidRPr="000D154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5-9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61584" w:rsidRDefault="00E62192" w:rsidP="00061584">
            <w:pPr>
              <w:tabs>
                <w:tab w:val="left" w:pos="9745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84">
              <w:rPr>
                <w:rFonts w:ascii="Times New Roman" w:hAnsi="Times New Roman" w:cs="Times New Roman"/>
                <w:sz w:val="24"/>
                <w:szCs w:val="24"/>
              </w:rPr>
              <w:t>оект «Я принимаю вызов»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61584" w:rsidRDefault="00E62192" w:rsidP="00061584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61584" w:rsidRDefault="00E62192" w:rsidP="00061584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92" w:rsidRPr="00061584" w:rsidRDefault="00E62192" w:rsidP="0006158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0D154D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D154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0D154D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0D154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0D15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D154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06158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0D154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D154D" w:rsidRDefault="00E62192" w:rsidP="000D154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0D154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93EE1">
              <w:rPr>
                <w:sz w:val="24"/>
                <w:szCs w:val="24"/>
              </w:rPr>
              <w:t xml:space="preserve"> Тематические классные часы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5-9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93EE1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 w:rsidRPr="00693EE1">
              <w:rPr>
                <w:sz w:val="24"/>
                <w:szCs w:val="24"/>
              </w:rPr>
              <w:t>–п</w:t>
            </w:r>
            <w:proofErr w:type="gramEnd"/>
            <w:r w:rsidRPr="00693EE1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061584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5-9 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93EE1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93EE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По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r w:rsidRPr="00693EE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93EE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192" w:rsidRPr="00D804A3" w:rsidTr="006720E7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93EE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12.Мы – казачата!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16C4E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716C4E">
              <w:rPr>
                <w:sz w:val="24"/>
                <w:szCs w:val="24"/>
              </w:rPr>
              <w:t>в</w:t>
            </w:r>
            <w:proofErr w:type="gramEnd"/>
          </w:p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16C4E">
              <w:rPr>
                <w:sz w:val="24"/>
                <w:szCs w:val="24"/>
              </w:rPr>
              <w:t>классах</w:t>
            </w:r>
            <w:proofErr w:type="gramEnd"/>
            <w:r w:rsidRPr="00716C4E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716C4E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16C4E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16C4E" w:rsidRDefault="00E62192" w:rsidP="00716C4E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716C4E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16C4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Игра «Казачата по родному краю»</w:t>
            </w:r>
          </w:p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bookmarkStart w:id="0" w:name="_Hlk98838208"/>
            <w:r w:rsidRPr="00716C4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«Ратная слава казаков»</w:t>
            </w:r>
            <w:bookmarkEnd w:id="0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716C4E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16C4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16C4E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16C4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16C4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716C4E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16C4E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71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716C4E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716C4E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6720E7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693EE1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ФЕВРАЛЬ</w:t>
            </w:r>
          </w:p>
        </w:tc>
      </w:tr>
      <w:tr w:rsidR="00E62192" w:rsidRPr="00D804A3" w:rsidTr="006720E7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93EE1" w:rsidRDefault="00E62192" w:rsidP="006720E7">
            <w:pPr>
              <w:pStyle w:val="ParaAttribute8"/>
              <w:numPr>
                <w:ilvl w:val="0"/>
                <w:numId w:val="7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02.02.2023г.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«</w:t>
            </w:r>
            <w:r w:rsidRPr="00467E3D">
              <w:rPr>
                <w:sz w:val="24"/>
                <w:szCs w:val="24"/>
              </w:rPr>
              <w:t xml:space="preserve">Может </w:t>
            </w:r>
            <w:proofErr w:type="gramStart"/>
            <w:r w:rsidRPr="00467E3D">
              <w:rPr>
                <w:sz w:val="24"/>
                <w:szCs w:val="24"/>
              </w:rPr>
              <w:t>собственных</w:t>
            </w:r>
            <w:proofErr w:type="gramEnd"/>
            <w:r w:rsidRPr="00467E3D">
              <w:rPr>
                <w:sz w:val="24"/>
                <w:szCs w:val="24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06.02.2023г.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08.02.2023г.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 xml:space="preserve">Классные </w:t>
            </w:r>
            <w:r w:rsidRPr="00467E3D">
              <w:rPr>
                <w:bCs/>
                <w:position w:val="-5"/>
                <w:sz w:val="24"/>
                <w:szCs w:val="24"/>
              </w:rPr>
              <w:lastRenderedPageBreak/>
              <w:t>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Россия в мире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13.02.2023г.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На страже Родины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20.02.2023г.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bCs/>
                <w:position w:val="-5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>Классные руководители 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Идут российские войска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8-9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20.02.2023г.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bCs/>
                <w:position w:val="-5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>Классные руководители 8-9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7E3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21.02.2023г.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716C4E">
            <w:pPr>
              <w:pStyle w:val="ParaAttribute8"/>
              <w:ind w:firstLine="0"/>
              <w:jc w:val="left"/>
              <w:rPr>
                <w:bCs/>
                <w:position w:val="-5"/>
                <w:sz w:val="24"/>
                <w:szCs w:val="24"/>
              </w:rPr>
            </w:pPr>
            <w:r w:rsidRPr="00467E3D">
              <w:rPr>
                <w:bCs/>
                <w:position w:val="-5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6720E7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E62192" w:rsidRPr="005631C3" w:rsidRDefault="00E62192" w:rsidP="006720E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E62192" w:rsidRPr="00D804A3" w:rsidTr="006720E7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3.Классное руководство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6720E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F32A81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C1B15">
              <w:rPr>
                <w:sz w:val="24"/>
                <w:szCs w:val="24"/>
              </w:rPr>
              <w:t xml:space="preserve"> 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6720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C25851" w:rsidRDefault="00E62192" w:rsidP="0067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</w:t>
            </w:r>
          </w:p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школьника»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9-е </w:t>
            </w:r>
            <w:r w:rsidRPr="00467E3D">
              <w:rPr>
                <w:color w:val="000000" w:themeColor="text1"/>
                <w:sz w:val="24"/>
                <w:szCs w:val="24"/>
              </w:rPr>
              <w:t>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16C4E" w:rsidRDefault="00E62192" w:rsidP="00AD0B1E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716C4E">
              <w:rPr>
                <w:sz w:val="24"/>
                <w:szCs w:val="24"/>
              </w:rPr>
              <w:t>Февраль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716C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467E3D" w:rsidRDefault="00E62192" w:rsidP="00716C4E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9-х </w:t>
            </w:r>
            <w:r w:rsidRPr="00C25851"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Каждый</w:t>
            </w:r>
          </w:p>
          <w:p w:rsidR="00E62192" w:rsidRPr="00467E3D" w:rsidRDefault="00E62192" w:rsidP="00AD0B1E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467E3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кл.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467E3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по средам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F32A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467E3D" w:rsidRDefault="00E62192" w:rsidP="00F32A81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Классный час по теме киноурока-обсуждение детских инициатив и плана реализации социальных практик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F32A81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AD0B1E">
            <w:pPr>
              <w:pStyle w:val="ParaAttribute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7E3D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25851" w:rsidRDefault="00E62192" w:rsidP="00F32A8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2192" w:rsidRPr="00467E3D" w:rsidRDefault="00E62192" w:rsidP="00F32A81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Pr="00C2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6720E7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720E7" w:rsidRDefault="00E62192" w:rsidP="006720E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6720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Проведение мероприятий в рамках месячника оборонно-массовой и военно-патриотической работы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 xml:space="preserve">с 23.01 по 22.02.23 г. (по отдельному </w:t>
            </w:r>
            <w:r w:rsidRPr="00F32A81">
              <w:rPr>
                <w:rFonts w:eastAsia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Бирюкова Т.П.,зам. директора по ВР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Встречи с тружениками тыла</w:t>
            </w:r>
            <w:r w:rsidRPr="00F32A81">
              <w:rPr>
                <w:rFonts w:eastAsia="Times New Roman"/>
                <w:sz w:val="24"/>
                <w:szCs w:val="24"/>
              </w:rPr>
              <w:t>, воинами-афганцами, участниками боевых действий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., классные руководители</w:t>
            </w:r>
          </w:p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 кл.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F32A81">
              <w:rPr>
                <w:rFonts w:eastAsia="Times New Roman"/>
                <w:sz w:val="24"/>
                <w:szCs w:val="24"/>
              </w:rPr>
              <w:t>ыставка  работ «Поклонимся, великим тем годам…»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F32A81">
              <w:rPr>
                <w:rFonts w:eastAsia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Карартуньян М.А.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Концерт, посвященный Дню защитника Отечества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F32A81">
              <w:rPr>
                <w:rFonts w:eastAsia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 кл.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sz w:val="24"/>
                <w:szCs w:val="24"/>
              </w:rPr>
              <w:t>Акция «Подарок солдату»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</w:p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4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., классные руководители</w:t>
            </w:r>
          </w:p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 кл.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Организация школьного конкурса-фестиваля исследовательских проектов «Юный исследователь»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01.02.-22.02.23г.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Уханева Е.В.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Вс</w:t>
            </w:r>
            <w:r>
              <w:rPr>
                <w:rFonts w:eastAsia="Times New Roman"/>
                <w:sz w:val="24"/>
                <w:szCs w:val="24"/>
              </w:rPr>
              <w:t>ероссийская патриотическая акция «Бескозырка»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  <w:r w:rsidRPr="00F32A81">
              <w:rPr>
                <w:rFonts w:eastAsia="Times New Roman"/>
                <w:sz w:val="24"/>
                <w:szCs w:val="24"/>
              </w:rPr>
              <w:t>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Акция «Афганистан болит в моей душе»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15.02.2023г.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</w:t>
            </w: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sz w:val="24"/>
                <w:szCs w:val="24"/>
              </w:rPr>
              <w:t>Проведением е</w:t>
            </w:r>
            <w:r>
              <w:rPr>
                <w:sz w:val="24"/>
                <w:szCs w:val="24"/>
              </w:rPr>
              <w:t xml:space="preserve">жегодного  традиционного праздника </w:t>
            </w:r>
            <w:r w:rsidRPr="00F32A81">
              <w:rPr>
                <w:sz w:val="24"/>
                <w:szCs w:val="24"/>
              </w:rPr>
              <w:t xml:space="preserve"> 15 февраля, посвященного Дню вывода советских войск из Афганистана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15.02.2023г.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</w:t>
            </w:r>
          </w:p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32A81">
              <w:rPr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15.02.2023г.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32A81">
              <w:rPr>
                <w:sz w:val="24"/>
                <w:szCs w:val="24"/>
              </w:rPr>
              <w:t>Встречи с ветеранами афганской</w:t>
            </w:r>
          </w:p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32A81">
              <w:rPr>
                <w:sz w:val="24"/>
                <w:szCs w:val="24"/>
              </w:rPr>
              <w:t>войны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15.02.2023г.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«Вперед, мальчишки!» среди учащихся 5-7 классов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-7 </w:t>
            </w:r>
            <w:r w:rsidRPr="00F32A8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20.02.2023г.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Н.В., учитель физической культуры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F32A81">
              <w:rPr>
                <w:sz w:val="24"/>
                <w:szCs w:val="24"/>
              </w:rPr>
              <w:t xml:space="preserve">Реализация социальной практики выбранной направленности на школьном или внешкольном уровне при поддержке родительского сообщества, общественных </w:t>
            </w:r>
            <w:r w:rsidRPr="00F32A81">
              <w:rPr>
                <w:sz w:val="24"/>
                <w:szCs w:val="24"/>
              </w:rPr>
              <w:lastRenderedPageBreak/>
              <w:t>организаций, местной администрации</w:t>
            </w:r>
            <w:proofErr w:type="gramStart"/>
            <w:r w:rsidRPr="00F32A81">
              <w:rPr>
                <w:sz w:val="24"/>
                <w:szCs w:val="24"/>
              </w:rPr>
              <w:t>.(</w:t>
            </w:r>
            <w:proofErr w:type="gramEnd"/>
            <w:r w:rsidRPr="00F32A81">
              <w:rPr>
                <w:sz w:val="24"/>
                <w:szCs w:val="24"/>
              </w:rPr>
              <w:t>проект «Киноуроки в школах России)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F32A81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F32A81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2A81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F32A81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F3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32A81" w:rsidRDefault="00E62192" w:rsidP="00F3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0F5B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5.Внешкольные мероприятия</w:t>
            </w:r>
          </w:p>
          <w:p w:rsidR="00E62192" w:rsidRPr="00D804A3" w:rsidRDefault="00E62192" w:rsidP="000F5BE4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E62192" w:rsidRPr="000F5BE4" w:rsidRDefault="00E62192" w:rsidP="000F5B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</w:t>
            </w:r>
            <w:proofErr w:type="gramStart"/>
            <w:r w:rsidRPr="000F5BE4">
              <w:rPr>
                <w:sz w:val="24"/>
                <w:szCs w:val="24"/>
              </w:rPr>
              <w:t>с</w:t>
            </w:r>
            <w:proofErr w:type="gramEnd"/>
            <w:r w:rsidRPr="000F5BE4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0F5BE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2A81" w:rsidRDefault="00E62192" w:rsidP="00AD0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32A81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A8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0F5B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F5BE4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D154D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0D154D">
              <w:rPr>
                <w:sz w:val="24"/>
                <w:szCs w:val="24"/>
              </w:rPr>
              <w:t xml:space="preserve"> 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0F5BE4" w:rsidRDefault="00E62192" w:rsidP="000F5B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Админист</w:t>
            </w:r>
            <w:r>
              <w:rPr>
                <w:rFonts w:eastAsia="Times New Roman"/>
                <w:sz w:val="24"/>
                <w:szCs w:val="24"/>
              </w:rPr>
              <w:t>рация щколы, Душонкова Т.С.,</w:t>
            </w:r>
            <w:r w:rsidRPr="00AD0B1E">
              <w:rPr>
                <w:rFonts w:eastAsia="Times New Roman"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</w:t>
            </w:r>
            <w:r w:rsidRPr="00AD0B1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D0B1E"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0B1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AD0B1E">
              <w:rPr>
                <w:rFonts w:eastAsia="Times New Roman"/>
                <w:sz w:val="24"/>
                <w:szCs w:val="24"/>
              </w:rPr>
              <w:t>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AD0B1E">
              <w:rPr>
                <w:color w:val="000000" w:themeColor="text1"/>
                <w:sz w:val="24"/>
                <w:szCs w:val="24"/>
              </w:rPr>
              <w:t>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</w:t>
            </w:r>
            <w:r w:rsidRPr="00AD0B1E">
              <w:rPr>
                <w:rFonts w:eastAsia="Times New Roman"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</w:t>
            </w:r>
            <w:r w:rsidRPr="00AD0B1E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D0B1E"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Родительский лекторий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AD0B1E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0B1E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AD0B1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5-9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 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C41343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C4134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 w:rsidRPr="00C41343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зам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самоуправления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C41343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AD0B1E">
            <w:pPr>
              <w:pStyle w:val="ParaAttribute3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AD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зам по 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1343">
              <w:rPr>
                <w:rFonts w:ascii="Times New Roman" w:hAnsi="Times New Roman" w:cs="Times New Roman"/>
                <w:sz w:val="24"/>
                <w:szCs w:val="24"/>
              </w:rPr>
              <w:t xml:space="preserve"> ШУС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 Профилактика и безопасность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 зам. директора зам по ВР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AD0B1E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</w:p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hAnsi="Times New Roman" w:cs="Times New Roman"/>
                <w:sz w:val="24"/>
                <w:szCs w:val="24"/>
              </w:rPr>
              <w:t>Бирюкова Т.П., зам. директора зам по ВР</w:t>
            </w: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классные руководители 5-9 </w:t>
            </w: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D0B1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AD0B1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обучающихся 1-11 </w:t>
            </w:r>
            <w:r w:rsidRPr="00AD0B1E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</w:t>
            </w:r>
          </w:p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Бирюкова Т.П., зам. директора зам по ВР</w:t>
            </w:r>
            <w:r w:rsidRPr="00AD0B1E">
              <w:rPr>
                <w:rFonts w:eastAsia="Times New Roman"/>
                <w:sz w:val="24"/>
                <w:szCs w:val="24"/>
              </w:rPr>
              <w:t>., классные руководители 5-9 кл</w:t>
            </w:r>
            <w:r>
              <w:rPr>
                <w:rFonts w:eastAsia="Times New Roman"/>
                <w:sz w:val="24"/>
                <w:szCs w:val="24"/>
              </w:rPr>
              <w:t>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«Дети улиц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0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 вредной привычки к болезни один шаг»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20 февраля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Душонкова Т.С.,</w:t>
            </w:r>
          </w:p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gramStart"/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электротравматизма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62192" w:rsidRPr="00AD0B1E" w:rsidRDefault="00E62192" w:rsidP="00AD0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5-9 кл.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меропряитий в рамках «Антинарко»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0B1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D0B1E">
              <w:rPr>
                <w:rFonts w:eastAsia="Times New Roman"/>
                <w:sz w:val="24"/>
                <w:szCs w:val="24"/>
              </w:rPr>
              <w:t>5-9 кл.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Социальное партнерство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1B49FD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0B1E" w:rsidRDefault="00E62192" w:rsidP="00AD0B1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C06A0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41343" w:rsidRDefault="00E62192" w:rsidP="00C4134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 Профориентация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BA205E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spacing w:after="0" w:line="240" w:lineRule="auto"/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ВР.</w:t>
            </w:r>
            <w:r w:rsidRPr="00BA205E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члены ШУС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BA205E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 w:rsidRPr="00BA205E">
              <w:rPr>
                <w:sz w:val="24"/>
                <w:szCs w:val="24"/>
              </w:rPr>
              <w:t>-</w:t>
            </w:r>
            <w:r w:rsidRPr="00BA205E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A205E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D0B1E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BA205E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Бирюкова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lastRenderedPageBreak/>
              <w:t>Т.П.,зам. директора по ВР.</w:t>
            </w:r>
            <w:r w:rsidRPr="00BA205E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классныве руководители 5-9 классов</w:t>
            </w:r>
          </w:p>
        </w:tc>
      </w:tr>
      <w:tr w:rsidR="00E62192" w:rsidRPr="00D804A3" w:rsidTr="00C06A0A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5"/>
                <w:sz w:val="24"/>
                <w:szCs w:val="24"/>
              </w:rPr>
              <w:lastRenderedPageBreak/>
              <w:t>12. Мы – казачата!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C06A0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06A0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06A0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06A0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C06A0A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96E1F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A96E1F">
              <w:rPr>
                <w:sz w:val="24"/>
                <w:szCs w:val="24"/>
              </w:rPr>
              <w:t>в</w:t>
            </w:r>
            <w:proofErr w:type="gramEnd"/>
          </w:p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96E1F">
              <w:rPr>
                <w:sz w:val="24"/>
                <w:szCs w:val="24"/>
              </w:rPr>
              <w:t>классах</w:t>
            </w:r>
            <w:proofErr w:type="gramEnd"/>
            <w:r w:rsidRPr="00A96E1F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96E1F">
              <w:rPr>
                <w:rFonts w:eastAsia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Fonts w:eastAsia="Times New Roman"/>
                <w:sz w:val="24"/>
                <w:szCs w:val="24"/>
              </w:rPr>
              <w:t>5-7 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96E1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Игра «Казачата по родному краю» </w:t>
            </w:r>
            <w:bookmarkStart w:id="1" w:name="_Hlk98838240"/>
            <w:r w:rsidRPr="00A96E1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«Казачья удаль»</w:t>
            </w:r>
            <w:bookmarkEnd w:id="1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96E1F">
              <w:rPr>
                <w:rFonts w:eastAsia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Fonts w:eastAsia="Times New Roman"/>
                <w:sz w:val="24"/>
                <w:szCs w:val="24"/>
              </w:rPr>
              <w:t>5-7 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96E1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96E1F">
              <w:rPr>
                <w:rFonts w:eastAsia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96E1F" w:rsidRDefault="00E62192" w:rsidP="00A9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A96E1F" w:rsidRDefault="00E62192" w:rsidP="00A96E1F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6E1F">
              <w:rPr>
                <w:rFonts w:eastAsia="Times New Roman"/>
                <w:sz w:val="24"/>
                <w:szCs w:val="24"/>
              </w:rPr>
              <w:t>5-7 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BA205E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МАРТ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8"/>
              <w:numPr>
                <w:ilvl w:val="0"/>
                <w:numId w:val="8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03.03.2023г.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Международный день телевидения и радиовещания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07.03.2023г.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06.03.2023г.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Гимн России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13.03.2023г.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День Земли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17.03.2023г.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A0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18.03.2023г.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5-7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20.03.2023г.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Крым на карте России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20.03.2023г.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27.03.2023г.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Час Земли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27.03.2023г.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День защиты Земли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C06A0A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30.03.2023г.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06A0A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BA20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2.Внеурочная деятельность</w:t>
            </w:r>
          </w:p>
          <w:p w:rsidR="00E62192" w:rsidRPr="005631C3" w:rsidRDefault="00E62192" w:rsidP="00BA205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7926F7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</w:t>
            </w:r>
            <w:r w:rsidRPr="00BA205E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BA205E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пятницам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BA2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BA205E" w:rsidRDefault="00E62192" w:rsidP="00BA2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BA205E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1B49F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1B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BA205E" w:rsidRDefault="00E62192" w:rsidP="001B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 школьника»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C06A0A">
              <w:rPr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-х </w:t>
            </w:r>
            <w:r w:rsidRPr="00C06A0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Каждый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Т.П.,зам. директора по ВР.</w:t>
            </w:r>
            <w:r w:rsidRPr="00BA205E">
              <w:rPr>
                <w:bCs/>
                <w:position w:val="-5"/>
                <w:sz w:val="24"/>
                <w:szCs w:val="24"/>
              </w:rPr>
              <w:t>,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C06A0A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кл.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Т.П.,зам. директора по ВР.</w:t>
            </w:r>
            <w:r w:rsidRPr="00BA205E">
              <w:rPr>
                <w:bCs/>
                <w:position w:val="-5"/>
                <w:sz w:val="24"/>
                <w:szCs w:val="24"/>
              </w:rPr>
              <w:t>,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Классный час по теме киноурока</w:t>
            </w:r>
          </w:p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-обсуждение детских инициатив и плана реализации социальных практик.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926F7" w:rsidRDefault="00E62192" w:rsidP="007926F7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7926F7" w:rsidRDefault="00E62192" w:rsidP="007926F7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Поднятие флага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926F7" w:rsidRDefault="00E62192" w:rsidP="007926F7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7926F7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926F7" w:rsidRDefault="00E62192" w:rsidP="007926F7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ВР.,</w:t>
            </w: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62192" w:rsidRPr="007926F7" w:rsidRDefault="00E62192" w:rsidP="006C5C3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Конкурс плакатов ко Дню 8 марта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общешкольное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7.03.2023г.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spacing w:after="0" w:line="240" w:lineRule="auto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амые прекрасные, посвящается</w:t>
            </w:r>
            <w:r w:rsidRPr="00C06A0A">
              <w:rPr>
                <w:rFonts w:eastAsia="Times New Roman"/>
                <w:sz w:val="24"/>
                <w:szCs w:val="24"/>
              </w:rPr>
              <w:t>»,</w:t>
            </w:r>
            <w:r>
              <w:rPr>
                <w:rFonts w:eastAsia="Times New Roman"/>
                <w:sz w:val="24"/>
                <w:szCs w:val="24"/>
              </w:rPr>
              <w:t xml:space="preserve"> праздничный концерт, </w:t>
            </w:r>
            <w:r w:rsidRPr="00C06A0A">
              <w:rPr>
                <w:rFonts w:eastAsia="Times New Roman"/>
                <w:sz w:val="24"/>
                <w:szCs w:val="24"/>
              </w:rPr>
              <w:t> посвященный</w:t>
            </w:r>
          </w:p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Вторая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</w:t>
            </w: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5-9 кл., 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C06A0A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 xml:space="preserve">Конкурс </w:t>
            </w:r>
            <w:r>
              <w:rPr>
                <w:rFonts w:eastAsia="Times New Roman"/>
                <w:sz w:val="24"/>
                <w:szCs w:val="24"/>
              </w:rPr>
              <w:t xml:space="preserve"> позравительных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видео-роликов</w:t>
            </w:r>
            <w:proofErr w:type="gramEnd"/>
            <w:r w:rsidRPr="00C06A0A">
              <w:rPr>
                <w:rFonts w:eastAsia="Times New Roman"/>
                <w:sz w:val="24"/>
                <w:szCs w:val="24"/>
              </w:rPr>
              <w:t xml:space="preserve"> «Весенняя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06A0A">
              <w:rPr>
                <w:rFonts w:eastAsia="Times New Roman"/>
                <w:sz w:val="24"/>
                <w:szCs w:val="24"/>
              </w:rPr>
              <w:t>капель»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06A0A">
              <w:rPr>
                <w:rFonts w:eastAsia="Times New Roman"/>
                <w:sz w:val="24"/>
                <w:szCs w:val="24"/>
              </w:rPr>
              <w:t>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6C5C3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t>Вторая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</w:t>
            </w: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62192" w:rsidRPr="00C06A0A" w:rsidRDefault="00E62192" w:rsidP="00C0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A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06A0A">
              <w:rPr>
                <w:rFonts w:eastAsia="Times New Roman"/>
                <w:sz w:val="24"/>
                <w:szCs w:val="24"/>
              </w:rPr>
              <w:lastRenderedPageBreak/>
              <w:t>5-9 кл, 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«Неделя позитива»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4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  <w:proofErr w:type="gramStart"/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,</w:t>
            </w:r>
            <w:proofErr w:type="gramEnd"/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Душонкова Т.С.,</w:t>
            </w: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E62192" w:rsidRPr="006C5C3D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«Мама, я – спортивная семья!</w:t>
            </w:r>
            <w:r w:rsidRPr="00C06A0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Первая неделя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5- 9</w:t>
            </w:r>
          </w:p>
          <w:p w:rsidR="00E62192" w:rsidRPr="006C5C3D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Четвертая  неделя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5- 9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Проектная сессия «Взгляд в будущее» (гуманитарная направленность)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C06A0A" w:rsidRDefault="00E62192" w:rsidP="00C06A0A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C06A0A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весенних каникул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6C5C3D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06A0A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6C5C3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06A0A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C06A0A" w:rsidRDefault="00E62192" w:rsidP="006C5C3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06A0A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926F7" w:rsidRDefault="00E62192" w:rsidP="007926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6.Организация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sz w:val="24"/>
                <w:szCs w:val="24"/>
              </w:rPr>
              <w:t>К определенным праздникам и предметным неделям</w:t>
            </w:r>
          </w:p>
          <w:p w:rsidR="00E62192" w:rsidRPr="006C5C3D" w:rsidRDefault="00E62192" w:rsidP="006C5C3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bCs/>
                <w:position w:val="-5"/>
                <w:sz w:val="24"/>
                <w:szCs w:val="24"/>
              </w:rPr>
              <w:t>Бирюкова Т.П.,зам. директора по ВР</w:t>
            </w:r>
            <w:r>
              <w:rPr>
                <w:bCs/>
                <w:position w:val="-5"/>
                <w:sz w:val="24"/>
                <w:szCs w:val="24"/>
              </w:rPr>
              <w:t>,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sz w:val="24"/>
                <w:szCs w:val="24"/>
              </w:rPr>
              <w:t>Заведующие кабинетами</w:t>
            </w:r>
            <w:r>
              <w:rPr>
                <w:sz w:val="24"/>
                <w:szCs w:val="24"/>
              </w:rPr>
              <w:t>,</w:t>
            </w:r>
            <w:r>
              <w:rPr>
                <w:bCs/>
                <w:position w:val="-5"/>
                <w:sz w:val="24"/>
                <w:szCs w:val="24"/>
              </w:rPr>
              <w:t xml:space="preserve">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Организация и проведение акции «Каждой пичужке по кормушке» классное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6C5C3D" w:rsidRDefault="00E62192" w:rsidP="006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  <w:proofErr w:type="gramStart"/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Бибко А.А.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7926F7" w:rsidRDefault="00E62192" w:rsidP="007926F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7.Взаимодействие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6C5C3D" w:rsidRDefault="00E62192" w:rsidP="006C5C3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6C5C3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 w:rsidRPr="006C5C3D">
              <w:rPr>
                <w:rFonts w:eastAsia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C5C3D">
              <w:rPr>
                <w:rFonts w:eastAsia="Times New Roman"/>
                <w:sz w:val="24"/>
                <w:szCs w:val="24"/>
              </w:rPr>
              <w:lastRenderedPageBreak/>
              <w:t>щколы</w:t>
            </w:r>
            <w:proofErr w:type="gramStart"/>
            <w:r w:rsidRPr="006C5C3D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ушонкова Т.С.,</w:t>
            </w:r>
            <w:r w:rsidRPr="006C5C3D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6C5C3D" w:rsidRDefault="00E62192" w:rsidP="006C5C3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E62192" w:rsidRPr="006C5C3D" w:rsidRDefault="00E62192" w:rsidP="006C5C3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6C5C3D">
              <w:rPr>
                <w:rFonts w:eastAsia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 п</w:t>
            </w:r>
            <w:r w:rsidRPr="006C5C3D">
              <w:rPr>
                <w:rFonts w:eastAsia="Times New Roman"/>
                <w:sz w:val="24"/>
                <w:szCs w:val="24"/>
              </w:rPr>
              <w:t>едагог-психолог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5C3D">
              <w:rPr>
                <w:rFonts w:eastAsia="Times New Roman"/>
                <w:sz w:val="24"/>
                <w:szCs w:val="24"/>
              </w:rPr>
              <w:t>Родительский лекторий. Презентация проекта «Киноуроки в школах России», знакомство с целями, задачами и спецификацией воспитательной системы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C5C3D">
              <w:rPr>
                <w:color w:val="000000" w:themeColor="text1"/>
                <w:sz w:val="24"/>
                <w:szCs w:val="24"/>
              </w:rPr>
              <w:t>7-9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C5C3D" w:rsidRDefault="00E62192" w:rsidP="006C5C3D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C5C3D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6C5C3D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EE707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EE707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7-9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8. 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6666B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самоуправления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B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6666B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 и безопасность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C5C3D">
              <w:rPr>
                <w:bCs/>
                <w:position w:val="-5"/>
                <w:sz w:val="24"/>
                <w:szCs w:val="24"/>
              </w:rPr>
              <w:t>Бирюкова Т.П.,зам. директора по ВР</w:t>
            </w:r>
            <w:r w:rsidRPr="00EE707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EE707D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</w:p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EE707D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707D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</w:t>
            </w: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., 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травматизма обучающихся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</w:t>
            </w:r>
          </w:p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r w:rsidRPr="00EE707D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</w:t>
            </w:r>
            <w:r w:rsidRPr="00EE707D">
              <w:rPr>
                <w:rFonts w:eastAsia="Times New Roman"/>
                <w:sz w:val="24"/>
                <w:szCs w:val="24"/>
              </w:rPr>
              <w:t xml:space="preserve"> </w:t>
            </w:r>
            <w:r w:rsidRPr="00EE70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EE707D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рамках Международного дня борьбы с наркобизнесом и наркоманией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1.03.2022г.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Start"/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E62192" w:rsidRPr="00EE707D" w:rsidRDefault="00E62192" w:rsidP="00EE7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«Школа безопасности»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19.03-10.04.2022г.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Т.П.,зам. директора по ВР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tabs>
                <w:tab w:val="left" w:pos="9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Переменки здоровья «В здоровом теле </w:t>
            </w:r>
            <w:proofErr w:type="gramStart"/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доровый дух!»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E707D" w:rsidRDefault="00E62192" w:rsidP="00EE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0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 Социальное партнерство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1B49F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1B49FD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1B49F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B49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EE707D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1B49F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5-9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EE707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11.Профориентация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1B49F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3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1B49FD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м. директора поВР</w:t>
            </w:r>
            <w:proofErr w:type="gramStart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1B49FD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 w:rsidRPr="001B49FD">
              <w:rPr>
                <w:sz w:val="24"/>
                <w:szCs w:val="24"/>
              </w:rPr>
              <w:t>-п</w:t>
            </w:r>
            <w:proofErr w:type="gramEnd"/>
            <w:r w:rsidRPr="001B49FD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1B49FD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3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1B49FD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м. директора поВР, классные руководители 5-9 классов</w:t>
            </w:r>
          </w:p>
        </w:tc>
      </w:tr>
      <w:tr w:rsidR="00E62192" w:rsidRPr="00D804A3" w:rsidTr="00AB03E0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jc w:val="center"/>
              <w:rPr>
                <w:rFonts w:ascii="Times New Roman" w:hAnsi="Times New Roman" w:cs="Times New Roman"/>
                <w:b/>
                <w:bCs/>
                <w:position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-5"/>
                <w:sz w:val="24"/>
                <w:szCs w:val="24"/>
              </w:rPr>
              <w:t>12.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position w:val="-5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position w:val="-5"/>
                <w:sz w:val="24"/>
                <w:szCs w:val="24"/>
              </w:rPr>
              <w:t xml:space="preserve"> казачата!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B03E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B03E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B03E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B03E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B03E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CC4199">
              <w:rPr>
                <w:sz w:val="24"/>
                <w:szCs w:val="24"/>
              </w:rPr>
              <w:t>в</w:t>
            </w:r>
            <w:proofErr w:type="gramEnd"/>
          </w:p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C4199">
              <w:rPr>
                <w:sz w:val="24"/>
                <w:szCs w:val="24"/>
              </w:rPr>
              <w:t>классах</w:t>
            </w:r>
            <w:proofErr w:type="gramEnd"/>
            <w:r w:rsidRPr="00CC4199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1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Игра «Казачата по родному краю»</w:t>
            </w:r>
          </w:p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bookmarkStart w:id="2" w:name="_Hlk98838273"/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«Народная мудрость казачья»</w:t>
            </w:r>
            <w:bookmarkEnd w:id="2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C41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>Классные руководители</w:t>
            </w:r>
          </w:p>
          <w:p w:rsidR="00E62192" w:rsidRPr="00CC4199" w:rsidRDefault="00E62192" w:rsidP="00CC4199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>5-7 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АПРЕЛЬ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1.Урочная деятельность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1B49F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Но</w:t>
            </w:r>
            <w:r w:rsidRPr="00CC4199">
              <w:rPr>
                <w:sz w:val="24"/>
                <w:szCs w:val="24"/>
              </w:rPr>
              <w:t>вость слышала планета: «Русский парень полетел»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03.04.2023г.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Он сказал: «Поехали»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03.04.2023г.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10.04.2023г.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Без срока давности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10.04.2023г.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1</w:t>
            </w:r>
            <w:r w:rsidRPr="00CC4199">
              <w:rPr>
                <w:sz w:val="24"/>
                <w:szCs w:val="24"/>
              </w:rPr>
              <w:t>60 лет со Дня рождения П.А. Столыпина, русского государственного деятеля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14.04.2023г.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«</w:t>
            </w:r>
            <w:r w:rsidRPr="00CC4199">
              <w:rPr>
                <w:sz w:val="24"/>
                <w:szCs w:val="24"/>
              </w:rPr>
              <w:t>Зеленые привычки: сохраним планету для будущих поколений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17.04.2023г.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</w:t>
            </w: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9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Праздник Первомай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24.04.2023г.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История Дня труда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24.04.2023г.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Международный день ДНК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25.04.2023г.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27.04.2023г.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7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День работников скорой медицинской помощи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28.04.2023г.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Но</w:t>
            </w:r>
            <w:r w:rsidRPr="00CC4199">
              <w:rPr>
                <w:sz w:val="24"/>
                <w:szCs w:val="24"/>
              </w:rPr>
              <w:t>вость слышала планета: «Русский парень полетел»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5</w:t>
            </w:r>
            <w:r w:rsidRPr="00CC4199">
              <w:rPr>
                <w:sz w:val="24"/>
                <w:szCs w:val="24"/>
              </w:rPr>
              <w:t>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4199">
              <w:rPr>
                <w:color w:val="000000" w:themeColor="text1"/>
                <w:sz w:val="24"/>
                <w:szCs w:val="24"/>
              </w:rPr>
              <w:t>03.04.2023г.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CC4199" w:rsidRDefault="00E62192" w:rsidP="00CC4199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CC4199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1B49F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6D03BB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E62192" w:rsidRPr="005631C3" w:rsidRDefault="00E62192" w:rsidP="001B49F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E62192" w:rsidRPr="00D804A3" w:rsidTr="001B49FD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404A1">
            <w:pPr>
              <w:pStyle w:val="ParaAttribute8"/>
              <w:ind w:left="72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3.Классное руководство</w:t>
            </w:r>
          </w:p>
          <w:p w:rsidR="00E62192" w:rsidRPr="003404A1" w:rsidRDefault="00E62192" w:rsidP="003404A1">
            <w:pPr>
              <w:pStyle w:val="ParaAttribute8"/>
              <w:ind w:left="720"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6541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BA205E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6541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BA205E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6541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65414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BA205E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B03E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BA205E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C4199">
            <w:pPr>
              <w:pStyle w:val="ParaAttribute2"/>
              <w:spacing w:line="276" w:lineRule="auto"/>
              <w:jc w:val="left"/>
              <w:rPr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 «Культурный норматив</w:t>
            </w:r>
          </w:p>
          <w:p w:rsidR="00E62192" w:rsidRPr="00467E3D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школьника»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C4199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67E3D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-е</w:t>
            </w:r>
            <w:r w:rsidRPr="00467E3D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C419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467E3D" w:rsidRDefault="00E62192" w:rsidP="00CC4199">
            <w:pPr>
              <w:pStyle w:val="ParaAttribute3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62192" w:rsidRPr="00467E3D" w:rsidRDefault="00E62192" w:rsidP="00CC4199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467E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-х </w:t>
            </w:r>
            <w:r w:rsidRPr="00467E3D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E62192" w:rsidRPr="00D804A3" w:rsidTr="00A6541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404A1" w:rsidRDefault="00E62192" w:rsidP="003404A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 Основные школьные дела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Конкурс открыток ко Дню космонавтики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proofErr w:type="gramStart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Акция «День птиц»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01.04.2022г.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Акция «Космические знаки»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12.04.2022г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рукодители 5-9</w:t>
            </w:r>
          </w:p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Лучший рисунок про космос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12.04.2022г.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12.04.2022г.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Челлендж «Космичекий рецепт»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5-9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10.04.2022г.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рукодители 5-9</w:t>
            </w:r>
          </w:p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Космическая поэзия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12.04.2022г.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Конкурс «Космический кавер»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12.04.2022г.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Дефиле «Космический костюм»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10.04.2022г.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 xml:space="preserve">Реализация социальной практики </w:t>
            </w:r>
            <w:r w:rsidRPr="00AB03E0">
              <w:rPr>
                <w:sz w:val="24"/>
                <w:szCs w:val="24"/>
              </w:rPr>
              <w:lastRenderedPageBreak/>
              <w:t>выбранной направленности на школьном или внешкольном уровне при поддержке родительского сообщества, общественных организаций, местной администрации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lastRenderedPageBreak/>
              <w:t>7-9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E62192" w:rsidRPr="00D804A3" w:rsidTr="00A6541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A65414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lastRenderedPageBreak/>
              <w:t>5.Внешкольные мероприятия</w:t>
            </w:r>
          </w:p>
          <w:p w:rsidR="00E62192" w:rsidRPr="00D804A3" w:rsidRDefault="00E62192" w:rsidP="003404A1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E62192" w:rsidRPr="003404A1" w:rsidRDefault="00E62192" w:rsidP="003404A1">
            <w:pPr>
              <w:pStyle w:val="ParaAttribute8"/>
              <w:ind w:left="720"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E62192" w:rsidRPr="00D804A3" w:rsidTr="00A6541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A65414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Организация предметно – пространственной среды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65414">
            <w:pPr>
              <w:pStyle w:val="ParaAttribute8"/>
              <w:ind w:left="720" w:firstLine="0"/>
              <w:jc w:val="left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D804A3" w:rsidRDefault="00E62192" w:rsidP="00A65414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192" w:rsidRPr="00A65414" w:rsidRDefault="00E62192" w:rsidP="00A6541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192" w:rsidRPr="00A65414" w:rsidRDefault="00E62192" w:rsidP="00A6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К определенным праздникам и предметным неделям</w:t>
            </w:r>
          </w:p>
          <w:p w:rsidR="00E62192" w:rsidRPr="00A65414" w:rsidRDefault="00E62192" w:rsidP="00A65414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A65414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bCs/>
                <w:position w:val="-5"/>
                <w:sz w:val="24"/>
                <w:szCs w:val="24"/>
              </w:rPr>
              <w:t>а</w:t>
            </w:r>
            <w:r>
              <w:rPr>
                <w:bCs/>
                <w:position w:val="-5"/>
                <w:sz w:val="24"/>
                <w:szCs w:val="24"/>
              </w:rPr>
              <w:t>м. директора поВР</w:t>
            </w:r>
            <w:r w:rsidRPr="00A65414">
              <w:rPr>
                <w:sz w:val="24"/>
                <w:szCs w:val="24"/>
              </w:rPr>
              <w:t>,</w:t>
            </w:r>
          </w:p>
          <w:p w:rsidR="00E62192" w:rsidRPr="00A65414" w:rsidRDefault="00E62192" w:rsidP="00A65414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65414">
            <w:pPr>
              <w:pStyle w:val="ParaAttribute8"/>
              <w:ind w:left="720"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D804A3" w:rsidRDefault="00E62192" w:rsidP="00A6541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192" w:rsidRPr="00A65414" w:rsidRDefault="00E62192" w:rsidP="00A65414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2192" w:rsidRPr="00A65414" w:rsidRDefault="00E62192" w:rsidP="00A6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62192" w:rsidRPr="00A65414" w:rsidRDefault="00E62192" w:rsidP="00A65414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A6541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</w:t>
            </w:r>
            <w:r w:rsidRPr="003404A1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A6541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404A1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Взаимодействие с родителями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Админист</w:t>
            </w:r>
            <w:r>
              <w:rPr>
                <w:rFonts w:eastAsia="Times New Roman"/>
                <w:sz w:val="24"/>
                <w:szCs w:val="24"/>
              </w:rPr>
              <w:t>рация щколы, Душонкова Т.С.,</w:t>
            </w:r>
            <w:r w:rsidRPr="00AB03E0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Проведение родительских классных собраний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1-9 классов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Работа «Теплой линии» педагога-психолога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Душонкова Т.С.,</w:t>
            </w:r>
            <w:r w:rsidRPr="00AB03E0">
              <w:rPr>
                <w:rFonts w:eastAsia="Times New Roman"/>
                <w:sz w:val="24"/>
                <w:szCs w:val="24"/>
              </w:rPr>
              <w:t xml:space="preserve"> педагог психолог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Родительский лекторий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  <w:r w:rsidRPr="00AB03E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  <w:t>5-9 классов</w:t>
            </w:r>
          </w:p>
        </w:tc>
      </w:tr>
      <w:tr w:rsidR="00E62192" w:rsidRPr="00D804A3" w:rsidTr="00A6541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A65414">
            <w:pPr>
              <w:pStyle w:val="ParaAttribute8"/>
              <w:numPr>
                <w:ilvl w:val="0"/>
                <w:numId w:val="6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Самоуправление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A65414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65414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ШУС</w:t>
            </w:r>
          </w:p>
        </w:tc>
      </w:tr>
      <w:tr w:rsidR="00E62192" w:rsidRPr="00D804A3" w:rsidTr="00AB03E0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65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самоуправления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AB03E0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B03E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AB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ШУС</w:t>
            </w:r>
          </w:p>
        </w:tc>
      </w:tr>
      <w:tr w:rsidR="00E62192" w:rsidRPr="00D804A3" w:rsidTr="00A65414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A6541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9.Профилактика и безопасность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A65414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Т.П.,</w:t>
            </w:r>
            <w:r w:rsidRPr="006666B1">
              <w:rPr>
                <w:sz w:val="24"/>
                <w:szCs w:val="24"/>
              </w:rPr>
              <w:t>зам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AB03E0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Заседание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</w:p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color w:val="000000" w:themeColor="text1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травмат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 обучающихся 1-11 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классов общеобразовательных</w:t>
            </w:r>
          </w:p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62192" w:rsidRPr="00AB03E0" w:rsidRDefault="00E62192" w:rsidP="00AB03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«Школа безопасности»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rFonts w:eastAsia="Times New Roman"/>
                <w:sz w:val="24"/>
                <w:szCs w:val="24"/>
              </w:rPr>
              <w:t>19.03-10.04.2022г.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., кл</w:t>
            </w:r>
            <w:proofErr w:type="gramStart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E62192" w:rsidRPr="00AB03E0" w:rsidRDefault="00E62192" w:rsidP="00AB03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tabs>
                <w:tab w:val="left" w:pos="9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"Спортивным быть модно!»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A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A65414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территории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9F625D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9F625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B03E0" w:rsidRDefault="00E62192" w:rsidP="009F6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62192" w:rsidRPr="00AB03E0" w:rsidRDefault="00E62192" w:rsidP="009F6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AB03E0" w:rsidRDefault="00E62192" w:rsidP="009F625D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10.Социальное партнерство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9B3F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9B3F1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B03E0">
              <w:rPr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5-9</w:t>
            </w:r>
          </w:p>
          <w:p w:rsidR="00E62192" w:rsidRPr="00B24A88" w:rsidRDefault="00E62192" w:rsidP="00A0412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11.</w:t>
            </w: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Профориентация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классные руководители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5-9 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 w:rsidRPr="003D1A79">
              <w:rPr>
                <w:sz w:val="24"/>
                <w:szCs w:val="24"/>
              </w:rPr>
              <w:t>-п</w:t>
            </w:r>
            <w:proofErr w:type="gramEnd"/>
            <w:r w:rsidRPr="003D1A79">
              <w:rPr>
                <w:sz w:val="24"/>
                <w:szCs w:val="24"/>
              </w:rPr>
              <w:t xml:space="preserve">редставителями различных </w:t>
            </w:r>
          </w:p>
          <w:p w:rsidR="00E62192" w:rsidRPr="003D1A79" w:rsidRDefault="00E62192" w:rsidP="003D1A7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lastRenderedPageBreak/>
              <w:t>профессий.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5-9 </w:t>
            </w:r>
            <w:r w:rsidRPr="003D1A79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9F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Бирюкова Т.П.,зам. </w:t>
            </w: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классные руководители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5-9 классов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sz w:val="24"/>
                <w:szCs w:val="24"/>
              </w:rPr>
              <w:t xml:space="preserve"> Индивидуальные  и групповые консультации учащихся.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3D1A7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</w:t>
            </w:r>
            <w:proofErr w:type="gramStart"/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ушонкова Т.С.,</w:t>
            </w:r>
            <w:r w:rsidRPr="003D1A79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 xml:space="preserve"> педагог-психолог</w:t>
            </w:r>
          </w:p>
        </w:tc>
      </w:tr>
      <w:tr w:rsidR="00E62192" w:rsidRPr="00D804A3" w:rsidTr="00A0412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3D1A79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3D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12. Мы - казачата!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04125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A04125">
              <w:rPr>
                <w:sz w:val="24"/>
                <w:szCs w:val="24"/>
              </w:rPr>
              <w:t>в</w:t>
            </w:r>
            <w:proofErr w:type="gramEnd"/>
          </w:p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A04125">
              <w:rPr>
                <w:sz w:val="24"/>
                <w:szCs w:val="24"/>
              </w:rPr>
              <w:t>классах</w:t>
            </w:r>
            <w:proofErr w:type="gramEnd"/>
            <w:r w:rsidRPr="00A04125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0412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2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rFonts w:eastAsia="Times New Roman"/>
                <w:sz w:val="24"/>
                <w:szCs w:val="24"/>
              </w:rPr>
              <w:t>5-7 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Игра «Казачата по родному краю»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A041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Кубань мастеровая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0412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</w:t>
            </w:r>
            <w:r w:rsidRPr="00A0412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7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0412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0412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04125">
              <w:rPr>
                <w:sz w:val="24"/>
                <w:szCs w:val="24"/>
              </w:rPr>
              <w:t>Классные руководители</w:t>
            </w:r>
          </w:p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04125">
              <w:rPr>
                <w:sz w:val="24"/>
                <w:szCs w:val="24"/>
              </w:rPr>
              <w:t>5-7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0412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Школьная спартакиада «Вперед,</w:t>
            </w:r>
          </w:p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0412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казачата!»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A04125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A0412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04125">
              <w:rPr>
                <w:sz w:val="24"/>
                <w:szCs w:val="24"/>
              </w:rPr>
              <w:t>Классные руководители</w:t>
            </w:r>
          </w:p>
          <w:p w:rsidR="00E62192" w:rsidRPr="00A04125" w:rsidRDefault="00E62192" w:rsidP="00A04125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Pr="00A04125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МАЙ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3D1A79" w:rsidRDefault="00E62192" w:rsidP="003D1A79">
            <w:pPr>
              <w:pStyle w:val="ParaAttribute8"/>
              <w:numPr>
                <w:ilvl w:val="0"/>
                <w:numId w:val="9"/>
              </w:numPr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Урочная деятельность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«Словом можно убить, словом можно спасти, словом можно полки за собой повести…»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5-7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50E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15.05.2023г.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765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</w:t>
            </w:r>
          </w:p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765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8-9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50E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15.05.2023г.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765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8-9</w:t>
            </w:r>
          </w:p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765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М</w:t>
            </w:r>
            <w:r w:rsidRPr="00D7650E">
              <w:rPr>
                <w:sz w:val="24"/>
                <w:szCs w:val="24"/>
              </w:rPr>
              <w:t>еждународный день музеев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50E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19.05.2023г.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День общественных организаций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5-9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650E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22.05.2023г.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2.Внеурочная деятельность</w:t>
            </w:r>
          </w:p>
          <w:p w:rsidR="00E62192" w:rsidRPr="003D1A79" w:rsidRDefault="00E62192" w:rsidP="003D1A7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D804A3">
              <w:rPr>
                <w:b/>
                <w:sz w:val="24"/>
                <w:szCs w:val="24"/>
              </w:rPr>
              <w:t xml:space="preserve">Данный модуль реализуется в соответствии с учебными планами внеурочной деятельности  по направлениям: </w:t>
            </w:r>
            <w:proofErr w:type="gramStart"/>
            <w:r w:rsidRPr="00D804A3">
              <w:rPr>
                <w:b/>
                <w:sz w:val="24"/>
                <w:szCs w:val="24"/>
              </w:rPr>
              <w:t>спортивное</w:t>
            </w:r>
            <w:proofErr w:type="gramEnd"/>
            <w:r w:rsidRPr="00D804A3">
              <w:rPr>
                <w:b/>
                <w:sz w:val="24"/>
                <w:szCs w:val="24"/>
              </w:rPr>
              <w:t>, духовно-нравственное, общеинтеллектуальное, общекультурное, социальное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127C6B">
            <w:pPr>
              <w:pStyle w:val="ParaAttribute8"/>
              <w:ind w:left="72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3.Классное руководство</w:t>
            </w:r>
          </w:p>
          <w:p w:rsidR="00E62192" w:rsidRPr="005631C3" w:rsidRDefault="00E62192" w:rsidP="00127C6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BA205E">
              <w:rPr>
                <w:rFonts w:eastAsia="Times New Roman"/>
                <w:sz w:val="24"/>
                <w:szCs w:val="24"/>
              </w:rPr>
              <w:t>Еженедельные уроки мужества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BA205E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5-9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пятиминутки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  <w:r w:rsidRPr="00BA205E">
              <w:rPr>
                <w:rFonts w:eastAsia="Times New Roman"/>
                <w:sz w:val="24"/>
                <w:szCs w:val="24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A205E" w:rsidRDefault="00E62192" w:rsidP="009B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5-9</w:t>
            </w:r>
            <w:r w:rsidRPr="00BA205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мероприятий, приуроченных ко Дню Победы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27C6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27C6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127C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руководители 5-9</w:t>
            </w:r>
            <w:r w:rsidRPr="00BA205E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AC68D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акции «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Забота по уходу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 памятниками погибшим воинам»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A205E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руководители 5-9</w:t>
            </w:r>
            <w:r w:rsidRPr="00BA205E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Организация посещений учреждений культуры (кинотеатры, театры, филармония, музеи) в рамках реализации проекта</w:t>
            </w:r>
          </w:p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«Культурный норматив школьника»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7-е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Май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Классные руководители</w:t>
            </w:r>
          </w:p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7-х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Проведение информационных понедельников для классных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Каждый</w:t>
            </w:r>
          </w:p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bCs/>
                <w:position w:val="-5"/>
                <w:sz w:val="24"/>
                <w:szCs w:val="24"/>
              </w:rPr>
              <w:t>.,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D7650E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кл. руководителей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r w:rsidRPr="003D1A79">
              <w:rPr>
                <w:bCs/>
                <w:position w:val="-5"/>
                <w:sz w:val="24"/>
                <w:szCs w:val="24"/>
              </w:rPr>
              <w:t>.,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Классный час по теме киноурока</w:t>
            </w:r>
          </w:p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-обсуждение детских инициатив и плана реализации социальных практик.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7-9</w:t>
            </w:r>
          </w:p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27C6B" w:rsidRDefault="00E62192" w:rsidP="00127C6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4.Основные школьные дела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01.05.2023г.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директора по ВР Бирюкова Т.П.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Конкурс проектов «Юбилейные даты</w:t>
            </w:r>
          </w:p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Великой войны»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Дмитренко И.А., Гаврилкова И.Н.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Участие во Всероссийской акции</w:t>
            </w:r>
          </w:p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7-9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1-2 неделя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</w:t>
            </w:r>
            <w:r w:rsidRPr="00D7650E">
              <w:rPr>
                <w:rFonts w:eastAsia="Times New Roman"/>
                <w:sz w:val="24"/>
                <w:szCs w:val="24"/>
              </w:rPr>
              <w:t xml:space="preserve"> за</w:t>
            </w:r>
            <w:r>
              <w:rPr>
                <w:rFonts w:eastAsia="Times New Roman"/>
                <w:sz w:val="24"/>
                <w:szCs w:val="24"/>
              </w:rPr>
              <w:t>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  <w:r w:rsidRPr="00D7650E">
              <w:rPr>
                <w:rFonts w:eastAsia="Times New Roman"/>
                <w:sz w:val="24"/>
                <w:szCs w:val="24"/>
              </w:rPr>
              <w:t>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Pr="00D7650E">
              <w:rPr>
                <w:rFonts w:eastAsia="Times New Roman"/>
                <w:sz w:val="24"/>
                <w:szCs w:val="24"/>
              </w:rPr>
              <w:t>часы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D7650E">
              <w:rPr>
                <w:rFonts w:eastAsia="Times New Roman"/>
                <w:sz w:val="24"/>
                <w:szCs w:val="24"/>
              </w:rPr>
              <w:t xml:space="preserve"> «уроки мужества» о героизме защитников родины </w:t>
            </w:r>
            <w:proofErr w:type="gramStart"/>
            <w:r w:rsidRPr="00D7650E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D7650E">
              <w:rPr>
                <w:rFonts w:eastAsia="Times New Roman"/>
                <w:sz w:val="24"/>
                <w:szCs w:val="24"/>
              </w:rPr>
              <w:t xml:space="preserve"> Отечественной</w:t>
            </w:r>
          </w:p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 xml:space="preserve">войне 1941-1945 г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День разгрома советскими войсками немецко-фашистких войск в Курской битве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 кл</w:t>
            </w:r>
            <w:r>
              <w:rPr>
                <w:rFonts w:eastAsia="Times New Roman"/>
                <w:sz w:val="24"/>
                <w:szCs w:val="24"/>
              </w:rPr>
              <w:t>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 xml:space="preserve">Митинг у </w:t>
            </w:r>
            <w:r>
              <w:rPr>
                <w:rFonts w:eastAsia="Times New Roman"/>
                <w:sz w:val="24"/>
                <w:szCs w:val="24"/>
              </w:rPr>
              <w:t xml:space="preserve"> мемориала «Вечный огонь»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Организация Поста №1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8-9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8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8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«Спасибо Деду – за Победу!»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</w:t>
            </w:r>
            <w:r w:rsidRPr="00D7650E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Акция «У Победы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650E">
              <w:rPr>
                <w:rFonts w:eastAsia="Times New Roman"/>
                <w:sz w:val="24"/>
                <w:szCs w:val="24"/>
              </w:rPr>
              <w:t>- нащи лица»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09.05.2023.г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Акция «Их имена допишет имена»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08.05.2023г.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5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</w:t>
            </w:r>
          </w:p>
          <w:p w:rsidR="00E62192" w:rsidRPr="00D7650E" w:rsidRDefault="00E62192" w:rsidP="009F625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24.05.2023г.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9F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rFonts w:eastAsia="Times New Roman"/>
                <w:sz w:val="24"/>
                <w:szCs w:val="24"/>
              </w:rPr>
              <w:t>5-9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Pr="00D7650E">
              <w:rPr>
                <w:rFonts w:eastAsia="Times New Roman"/>
                <w:sz w:val="24"/>
                <w:szCs w:val="24"/>
              </w:rPr>
              <w:t>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D765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916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 «Последнего звонка» для выпускников 9-х классов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</w:t>
            </w:r>
            <w:r w:rsidRPr="00D7650E">
              <w:rPr>
                <w:rFonts w:eastAsia="Times New Roman"/>
                <w:sz w:val="24"/>
                <w:szCs w:val="24"/>
              </w:rPr>
              <w:t>9 класс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D7650E">
              <w:rPr>
                <w:rFonts w:eastAsia="Times New Roman"/>
                <w:sz w:val="24"/>
                <w:szCs w:val="24"/>
              </w:rPr>
              <w:t>.05.2023г.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директора по ВР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>.,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  <w:r w:rsidRPr="00D76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E62192" w:rsidRPr="00D804A3" w:rsidTr="00D7650E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D7650E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социальной практики выбранной направленности на школьном или внешкольном уровне при поддержке родительского сообщества, общественных организаций, местной администрации (проект «Киноуроки в школах России»)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7-9 класс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D7650E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7650E" w:rsidRDefault="00E62192" w:rsidP="00D7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D7650E" w:rsidRDefault="00E62192" w:rsidP="00D7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50E">
              <w:rPr>
                <w:rFonts w:ascii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EF0731">
            <w:pPr>
              <w:pStyle w:val="ParaAttribute8"/>
              <w:ind w:left="360"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5.Внешкольные мероприятия</w:t>
            </w:r>
          </w:p>
          <w:p w:rsidR="00E62192" w:rsidRPr="00D804A3" w:rsidRDefault="00E62192" w:rsidP="00EF0731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«Экскурсии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экспедиции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походы»</w:t>
            </w:r>
          </w:p>
          <w:p w:rsidR="00E62192" w:rsidRPr="00127C6B" w:rsidRDefault="00E62192" w:rsidP="00EF0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(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согласно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индивидуальным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планам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работы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классных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руководителей</w:t>
            </w:r>
            <w:r w:rsidRPr="00D804A3">
              <w:rPr>
                <w:rStyle w:val="CharAttribute5"/>
                <w:rFonts w:eastAsia="№Е" w:hint="default"/>
                <w:b/>
                <w:sz w:val="24"/>
                <w:szCs w:val="24"/>
              </w:rPr>
              <w:t>)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F0731" w:rsidRDefault="00E62192" w:rsidP="00EF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предметно – пространственной среды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B3F1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Победы и «Последнему звонку»</w:t>
            </w:r>
          </w:p>
          <w:p w:rsidR="00E62192" w:rsidRPr="00A65414" w:rsidRDefault="00E62192" w:rsidP="009B3F1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bCs/>
                <w:position w:val="-5"/>
                <w:sz w:val="24"/>
                <w:szCs w:val="24"/>
              </w:rPr>
              <w:t>Бирюкова Т.П.,з</w:t>
            </w:r>
            <w:r w:rsidRPr="001B49FD">
              <w:rPr>
                <w:bCs/>
                <w:position w:val="-5"/>
                <w:sz w:val="24"/>
                <w:szCs w:val="24"/>
              </w:rPr>
              <w:t>а</w:t>
            </w:r>
            <w:r>
              <w:rPr>
                <w:bCs/>
                <w:position w:val="-5"/>
                <w:sz w:val="24"/>
                <w:szCs w:val="24"/>
              </w:rPr>
              <w:t>м. директора поВР</w:t>
            </w:r>
            <w:r w:rsidRPr="00A65414">
              <w:rPr>
                <w:sz w:val="24"/>
                <w:szCs w:val="24"/>
              </w:rPr>
              <w:t>,</w:t>
            </w:r>
          </w:p>
          <w:p w:rsidR="00E62192" w:rsidRPr="00A65414" w:rsidRDefault="00E62192" w:rsidP="009B3F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 xml:space="preserve"> 5-9 классов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804A3">
              <w:rPr>
                <w:color w:val="000000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ParaAttribute2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62192" w:rsidRPr="00A65414" w:rsidRDefault="00E62192" w:rsidP="009B3F13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 5-9</w:t>
            </w:r>
            <w:r w:rsidRPr="003404A1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EF0731" w:rsidRDefault="00E62192" w:rsidP="00EF0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7.Взаимодействие с родителями</w:t>
            </w:r>
          </w:p>
        </w:tc>
      </w:tr>
      <w:tr w:rsidR="00E62192" w:rsidRPr="00D804A3" w:rsidTr="00AD5916"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27C6B" w:rsidRDefault="00E62192" w:rsidP="00127C6B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127C6B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Default="00E62192" w:rsidP="00127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требующими особого внимания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27C6B" w:rsidRDefault="00E62192" w:rsidP="009B3F13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Default="00E62192" w:rsidP="009B3F13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D5916" w:rsidRDefault="00E62192" w:rsidP="009B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8.Самоуправление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9B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9B3F13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9B3F13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9B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ШУС, советник по воспитанию</w:t>
            </w:r>
          </w:p>
        </w:tc>
      </w:tr>
      <w:tr w:rsidR="00E62192" w:rsidRPr="00D804A3" w:rsidTr="00AD5916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9B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ученического самоуправления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1B49FD" w:rsidRDefault="00E62192" w:rsidP="009F625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6666B1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9F625D">
            <w:pPr>
              <w:pStyle w:val="ParaAttribute3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6666B1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6666B1" w:rsidRDefault="00E62192" w:rsidP="009F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ШУС, советник по воспитанию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9.Профилактика и безопасность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DA16A6" w:rsidRDefault="00E62192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</w:t>
            </w:r>
            <w:proofErr w:type="gramStart"/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E62192" w:rsidRPr="00DA16A6" w:rsidRDefault="00E62192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</w:p>
          <w:p w:rsidR="00E62192" w:rsidRPr="00DA16A6" w:rsidRDefault="00E62192" w:rsidP="00DA16A6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обучающихся 1-11 </w:t>
            </w: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общеобразовательных </w:t>
            </w:r>
          </w:p>
          <w:p w:rsidR="00E62192" w:rsidRPr="00DA16A6" w:rsidRDefault="00E62192" w:rsidP="00DA16A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>школ «Безопасные дороги Кубани»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62192" w:rsidRPr="00DA16A6" w:rsidRDefault="00E62192" w:rsidP="00DA1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DA16A6" w:rsidRDefault="00E62192" w:rsidP="00DA16A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DA16A6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 в рамках «Антинарко»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B3F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62192" w:rsidRPr="00A65414" w:rsidRDefault="00E62192" w:rsidP="009B3F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A65414" w:rsidRDefault="00E62192" w:rsidP="009B3F1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A65414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B3F13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sz w:val="24"/>
                <w:szCs w:val="24"/>
              </w:rPr>
              <w:t>Заседание ШВР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B3F1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B3F13">
            <w:pPr>
              <w:pStyle w:val="ParaAttribute3"/>
              <w:jc w:val="left"/>
              <w:rPr>
                <w:sz w:val="24"/>
                <w:szCs w:val="24"/>
              </w:rPr>
            </w:pPr>
            <w:r w:rsidRPr="00D804A3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804A3" w:rsidRDefault="00E62192" w:rsidP="009B3F13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Бирюкова Т.П.,зам. директора по ВР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D804A3">
              <w:rPr>
                <w:rFonts w:eastAsia="Times New Roman"/>
                <w:sz w:val="24"/>
                <w:szCs w:val="24"/>
              </w:rPr>
              <w:t>остав ШВР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9B3F1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  <w:p w:rsidR="00E62192" w:rsidRPr="005E48D5" w:rsidRDefault="00E62192" w:rsidP="009B3F1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9B3F13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9B3F1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5E48D5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9B3F13">
            <w:pPr>
              <w:spacing w:after="0" w:line="240" w:lineRule="auto"/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5E48D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E48D5" w:rsidRDefault="00E62192" w:rsidP="009B3F13">
            <w:pPr>
              <w:tabs>
                <w:tab w:val="left" w:pos="9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F625D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F625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654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A65414" w:rsidRDefault="00E62192" w:rsidP="009F6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Т.П.,</w:t>
            </w:r>
            <w:r w:rsidRPr="006666B1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62192" w:rsidRPr="00A65414" w:rsidRDefault="00E62192" w:rsidP="009F6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54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192" w:rsidRPr="00A65414" w:rsidRDefault="00E62192" w:rsidP="009F625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A65414">
              <w:rPr>
                <w:sz w:val="24"/>
                <w:szCs w:val="24"/>
              </w:rPr>
              <w:t xml:space="preserve"> 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A6">
              <w:rPr>
                <w:rFonts w:ascii="Times New Roman" w:hAnsi="Times New Roman" w:cs="Times New Roman"/>
                <w:b/>
                <w:sz w:val="24"/>
                <w:szCs w:val="24"/>
              </w:rPr>
              <w:t>10.Социальное партнерство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ДЮСШ "Старт"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9B3F1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tabs>
                <w:tab w:val="left" w:pos="9745"/>
              </w:tabs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МКУ ДО Центр </w:t>
            </w:r>
            <w:proofErr w:type="gramStart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B2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92" w:rsidRPr="00B24A88" w:rsidRDefault="00E62192" w:rsidP="009B3F13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B24A88">
              <w:rPr>
                <w:rFonts w:eastAsia="Times New Roman"/>
                <w:color w:val="000000"/>
                <w:sz w:val="24"/>
                <w:szCs w:val="24"/>
              </w:rPr>
              <w:t>научного-технического</w:t>
            </w:r>
            <w:proofErr w:type="gramEnd"/>
            <w:r w:rsidRPr="00B24A88">
              <w:rPr>
                <w:rFonts w:eastAsia="Times New Roman"/>
                <w:color w:val="000000"/>
                <w:sz w:val="24"/>
                <w:szCs w:val="24"/>
              </w:rPr>
              <w:t xml:space="preserve"> творчества"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Fonts w:eastAsia="Times New Roman"/>
                <w:color w:val="000000"/>
                <w:sz w:val="24"/>
                <w:szCs w:val="24"/>
              </w:rPr>
              <w:t>МКУ СШ "Олимп"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Нефтегорский спортивный комплекс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5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«Социальный центр»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Дом туристов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9A487C" w:rsidRDefault="00E62192" w:rsidP="009B3F13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7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ПЧ – 74 пгт Нефтегорск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5631C3" w:rsidRDefault="00E62192" w:rsidP="009B3F1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</w:t>
            </w:r>
            <w:r w:rsidRPr="00A65414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9B3F1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водители 5-9</w:t>
            </w: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E62192" w:rsidRPr="00B24A88" w:rsidRDefault="00E62192" w:rsidP="00F3144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24A8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 xml:space="preserve">  Тематические классные часы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A16A6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DA16A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5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DA16A6">
              <w:rPr>
                <w:sz w:val="24"/>
                <w:szCs w:val="24"/>
              </w:rPr>
              <w:t xml:space="preserve">Встречи учащихся с   родителями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DA16A6">
              <w:rPr>
                <w:sz w:val="24"/>
                <w:szCs w:val="24"/>
              </w:rPr>
              <w:t>п</w:t>
            </w:r>
            <w:proofErr w:type="gramEnd"/>
            <w:r w:rsidRPr="00DA16A6">
              <w:rPr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2"/>
              <w:wordWrap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 </w:t>
            </w:r>
            <w:r w:rsidRPr="00DA16A6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pStyle w:val="ParaAttribute3"/>
              <w:wordWrap/>
              <w:ind w:righ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DA16A6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A6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Т.П.,зам. директора по ВР</w:t>
            </w:r>
            <w:r w:rsidRPr="00DA16A6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., члены ШУС</w:t>
            </w:r>
          </w:p>
        </w:tc>
      </w:tr>
      <w:tr w:rsidR="00E62192" w:rsidRPr="00D804A3" w:rsidTr="009B3F13">
        <w:tc>
          <w:tcPr>
            <w:tcW w:w="1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DA16A6" w:rsidRDefault="00E62192" w:rsidP="00DA1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Мы - казачата!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C1B15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C1B15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CC1B1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CC1B15" w:rsidRDefault="00E62192" w:rsidP="009B3F1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CC1B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F31443">
              <w:rPr>
                <w:sz w:val="24"/>
                <w:szCs w:val="24"/>
              </w:rPr>
              <w:t xml:space="preserve">Классные часы с наставником </w:t>
            </w:r>
            <w:proofErr w:type="gramStart"/>
            <w:r w:rsidRPr="00F31443">
              <w:rPr>
                <w:sz w:val="24"/>
                <w:szCs w:val="24"/>
              </w:rPr>
              <w:t>в</w:t>
            </w:r>
            <w:proofErr w:type="gramEnd"/>
          </w:p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F31443">
              <w:rPr>
                <w:sz w:val="24"/>
                <w:szCs w:val="24"/>
              </w:rPr>
              <w:t>классах</w:t>
            </w:r>
            <w:proofErr w:type="gramEnd"/>
            <w:r w:rsidRPr="00F31443">
              <w:rPr>
                <w:sz w:val="24"/>
                <w:szCs w:val="24"/>
              </w:rPr>
              <w:t xml:space="preserve"> казачьей направленности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F31443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Fonts w:eastAsia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Fonts w:eastAsia="Times New Roman"/>
                <w:sz w:val="24"/>
                <w:szCs w:val="24"/>
              </w:rPr>
              <w:t>5-7 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Игра «Казачата по родному краю»</w:t>
            </w:r>
          </w:p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Кубань героическая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F31443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 5-7классов</w:t>
            </w:r>
          </w:p>
        </w:tc>
      </w:tr>
      <w:tr w:rsidR="00E62192" w:rsidRPr="00D804A3" w:rsidTr="00F31443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192" w:rsidRDefault="00E62192" w:rsidP="00AC68D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F3144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Организация работы членов</w:t>
            </w:r>
          </w:p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Союза  казачьей молодёжи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5 «б», 6 «б», 7 «а»</w:t>
            </w:r>
            <w:r w:rsidRPr="00F31443">
              <w:rPr>
                <w:rFonts w:eastAsia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F31443">
              <w:rPr>
                <w:sz w:val="24"/>
                <w:szCs w:val="24"/>
              </w:rPr>
              <w:t>Классные руководители</w:t>
            </w:r>
          </w:p>
          <w:p w:rsidR="00E62192" w:rsidRPr="00F31443" w:rsidRDefault="00E62192" w:rsidP="00F31443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31443">
              <w:rPr>
                <w:sz w:val="24"/>
                <w:szCs w:val="24"/>
              </w:rPr>
              <w:t>5-7 классов</w:t>
            </w:r>
          </w:p>
        </w:tc>
      </w:tr>
    </w:tbl>
    <w:p w:rsidR="009A487C" w:rsidRDefault="009A487C" w:rsidP="009A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4F" w:rsidRPr="009A487C" w:rsidRDefault="009B1A4F" w:rsidP="009A4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воспитательной работе             Т.П. Бирюкова </w:t>
      </w:r>
    </w:p>
    <w:sectPr w:rsidR="009B1A4F" w:rsidRPr="009A487C" w:rsidSect="00FE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317"/>
    <w:multiLevelType w:val="hybridMultilevel"/>
    <w:tmpl w:val="A7E8E122"/>
    <w:lvl w:ilvl="0" w:tplc="ECB454AC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4AEF"/>
    <w:multiLevelType w:val="hybridMultilevel"/>
    <w:tmpl w:val="2A545F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7194"/>
    <w:multiLevelType w:val="hybridMultilevel"/>
    <w:tmpl w:val="A7A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7501F"/>
    <w:multiLevelType w:val="hybridMultilevel"/>
    <w:tmpl w:val="9432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798E"/>
    <w:multiLevelType w:val="hybridMultilevel"/>
    <w:tmpl w:val="A3C66A76"/>
    <w:lvl w:ilvl="0" w:tplc="0704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2D3A"/>
    <w:multiLevelType w:val="hybridMultilevel"/>
    <w:tmpl w:val="E05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B641C"/>
    <w:multiLevelType w:val="multilevel"/>
    <w:tmpl w:val="991C5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3133C9"/>
    <w:multiLevelType w:val="hybridMultilevel"/>
    <w:tmpl w:val="AF32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734D9"/>
    <w:multiLevelType w:val="hybridMultilevel"/>
    <w:tmpl w:val="A6126C40"/>
    <w:lvl w:ilvl="0" w:tplc="C1FED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87C"/>
    <w:rsid w:val="00035675"/>
    <w:rsid w:val="00061584"/>
    <w:rsid w:val="000D154D"/>
    <w:rsid w:val="000E673D"/>
    <w:rsid w:val="000F5BE4"/>
    <w:rsid w:val="0010447F"/>
    <w:rsid w:val="00127269"/>
    <w:rsid w:val="00127C6B"/>
    <w:rsid w:val="00147A17"/>
    <w:rsid w:val="001A1F47"/>
    <w:rsid w:val="001B49FD"/>
    <w:rsid w:val="001E34FF"/>
    <w:rsid w:val="0024382B"/>
    <w:rsid w:val="002765C6"/>
    <w:rsid w:val="00292A3F"/>
    <w:rsid w:val="003154C5"/>
    <w:rsid w:val="00326DC4"/>
    <w:rsid w:val="003404A1"/>
    <w:rsid w:val="00340F4B"/>
    <w:rsid w:val="0037553F"/>
    <w:rsid w:val="00395DC2"/>
    <w:rsid w:val="003A0835"/>
    <w:rsid w:val="003B2C64"/>
    <w:rsid w:val="003C0A19"/>
    <w:rsid w:val="003D1A79"/>
    <w:rsid w:val="004455E4"/>
    <w:rsid w:val="00467198"/>
    <w:rsid w:val="00486359"/>
    <w:rsid w:val="00491C51"/>
    <w:rsid w:val="004B7F1A"/>
    <w:rsid w:val="004F7447"/>
    <w:rsid w:val="00526F57"/>
    <w:rsid w:val="00551E71"/>
    <w:rsid w:val="005631C3"/>
    <w:rsid w:val="005739E7"/>
    <w:rsid w:val="005B5B99"/>
    <w:rsid w:val="005E1D16"/>
    <w:rsid w:val="005E48D5"/>
    <w:rsid w:val="006604EC"/>
    <w:rsid w:val="006666B1"/>
    <w:rsid w:val="006720E7"/>
    <w:rsid w:val="00684798"/>
    <w:rsid w:val="00693C87"/>
    <w:rsid w:val="00693EE1"/>
    <w:rsid w:val="006A52C4"/>
    <w:rsid w:val="006C5C3D"/>
    <w:rsid w:val="006D03BB"/>
    <w:rsid w:val="00716C4E"/>
    <w:rsid w:val="00717C24"/>
    <w:rsid w:val="007926F7"/>
    <w:rsid w:val="007B49AC"/>
    <w:rsid w:val="007B7FE5"/>
    <w:rsid w:val="008036CA"/>
    <w:rsid w:val="00803D78"/>
    <w:rsid w:val="00810D16"/>
    <w:rsid w:val="00870A98"/>
    <w:rsid w:val="00874B23"/>
    <w:rsid w:val="00893F42"/>
    <w:rsid w:val="008C32F6"/>
    <w:rsid w:val="008C68F4"/>
    <w:rsid w:val="008D16D9"/>
    <w:rsid w:val="00904CD2"/>
    <w:rsid w:val="00937DF4"/>
    <w:rsid w:val="00963335"/>
    <w:rsid w:val="00963699"/>
    <w:rsid w:val="00963AE9"/>
    <w:rsid w:val="009A487C"/>
    <w:rsid w:val="009B1A4F"/>
    <w:rsid w:val="009B3F13"/>
    <w:rsid w:val="009F625D"/>
    <w:rsid w:val="00A04125"/>
    <w:rsid w:val="00A65414"/>
    <w:rsid w:val="00A80D22"/>
    <w:rsid w:val="00A96E1F"/>
    <w:rsid w:val="00AB03E0"/>
    <w:rsid w:val="00AC649B"/>
    <w:rsid w:val="00AC68D7"/>
    <w:rsid w:val="00AD0B1E"/>
    <w:rsid w:val="00AD5916"/>
    <w:rsid w:val="00B24A88"/>
    <w:rsid w:val="00B96BD7"/>
    <w:rsid w:val="00BA205E"/>
    <w:rsid w:val="00C06A0A"/>
    <w:rsid w:val="00C143EA"/>
    <w:rsid w:val="00C213CF"/>
    <w:rsid w:val="00C25851"/>
    <w:rsid w:val="00C41343"/>
    <w:rsid w:val="00C4498B"/>
    <w:rsid w:val="00C91D38"/>
    <w:rsid w:val="00CC1B15"/>
    <w:rsid w:val="00CC4199"/>
    <w:rsid w:val="00D11007"/>
    <w:rsid w:val="00D57647"/>
    <w:rsid w:val="00D61CBA"/>
    <w:rsid w:val="00D641B9"/>
    <w:rsid w:val="00D7650E"/>
    <w:rsid w:val="00DA16A6"/>
    <w:rsid w:val="00DA5C94"/>
    <w:rsid w:val="00DA7F41"/>
    <w:rsid w:val="00DE3BA4"/>
    <w:rsid w:val="00DF04B1"/>
    <w:rsid w:val="00E27E65"/>
    <w:rsid w:val="00E62192"/>
    <w:rsid w:val="00E635BD"/>
    <w:rsid w:val="00EE707D"/>
    <w:rsid w:val="00EF0731"/>
    <w:rsid w:val="00F1463D"/>
    <w:rsid w:val="00F31443"/>
    <w:rsid w:val="00F32A81"/>
    <w:rsid w:val="00F90929"/>
    <w:rsid w:val="00FD7200"/>
    <w:rsid w:val="00FD73C5"/>
    <w:rsid w:val="00F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9A487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9A487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A487C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9A487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9A487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9A487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D720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631C3"/>
  </w:style>
  <w:style w:type="paragraph" w:styleId="a4">
    <w:name w:val="No Spacing"/>
    <w:link w:val="a3"/>
    <w:uiPriority w:val="1"/>
    <w:qFormat/>
    <w:rsid w:val="005631C3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AC68D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AC68D7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7">
    <w:name w:val="Normal (Web)"/>
    <w:basedOn w:val="a"/>
    <w:uiPriority w:val="99"/>
    <w:unhideWhenUsed/>
    <w:rsid w:val="0055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D7650E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5460-1460-485A-9FC2-05BBC5A1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43</Pages>
  <Words>11171</Words>
  <Characters>63677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2022-08-08T07:56:00Z</dcterms:created>
  <dcterms:modified xsi:type="dcterms:W3CDTF">2022-08-29T12:48:00Z</dcterms:modified>
</cp:coreProperties>
</file>