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D9" w:rsidRPr="00E91547" w:rsidRDefault="00B82DD9" w:rsidP="00B82DD9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915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МУНИЦИПАЛЬНОЕ ОБРАЗОВАНИЕ АПШЕРОНСКИЙ РАЙОН</w:t>
      </w:r>
    </w:p>
    <w:p w:rsidR="00B82DD9" w:rsidRPr="00962930" w:rsidRDefault="00B82DD9" w:rsidP="00B82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629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Муниципальное бюджетное общеобразовательное учреждение</w:t>
      </w:r>
    </w:p>
    <w:p w:rsidR="00B82DD9" w:rsidRPr="00962930" w:rsidRDefault="00B82DD9" w:rsidP="00B82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629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средняя общеобразовательная  школа  № 20</w:t>
      </w:r>
    </w:p>
    <w:p w:rsidR="00B82DD9" w:rsidRPr="00962930" w:rsidRDefault="00B82DD9" w:rsidP="00B82DD9">
      <w:pPr>
        <w:jc w:val="center"/>
        <w:rPr>
          <w:rFonts w:ascii="Calibri" w:eastAsia="Times New Roman" w:hAnsi="Calibri" w:cs="Times New Roman"/>
          <w:u w:val="single"/>
          <w:lang w:eastAsia="ru-RU"/>
        </w:rPr>
      </w:pPr>
    </w:p>
    <w:p w:rsidR="00B82DD9" w:rsidRPr="00962930" w:rsidRDefault="00B82DD9" w:rsidP="00B82D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B82DD9" w:rsidRPr="00962930" w:rsidRDefault="00B82DD9" w:rsidP="00B82D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B82DD9" w:rsidRPr="00962930" w:rsidRDefault="00B82DD9" w:rsidP="00B82D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УТВЕРЖДЕНО</w:t>
      </w:r>
    </w:p>
    <w:p w:rsidR="00B82DD9" w:rsidRPr="00962930" w:rsidRDefault="00B82DD9" w:rsidP="00B82D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93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96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педагогического совета </w:t>
      </w:r>
    </w:p>
    <w:p w:rsidR="00B82DD9" w:rsidRPr="00962930" w:rsidRDefault="00B82DD9" w:rsidP="00B82D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от 30.08. 2021</w:t>
      </w:r>
      <w:r w:rsidRPr="0096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протокол № 1</w:t>
      </w:r>
    </w:p>
    <w:p w:rsidR="00B82DD9" w:rsidRPr="00962930" w:rsidRDefault="00B82DD9" w:rsidP="00B82D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________</w:t>
      </w:r>
      <w:r w:rsidRPr="0096293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М.А.Карартуньян</w:t>
      </w:r>
      <w:r w:rsidRPr="0096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B82DD9" w:rsidRPr="00962930" w:rsidRDefault="00B82DD9" w:rsidP="00B82D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</w:p>
    <w:p w:rsidR="00B82DD9" w:rsidRPr="00962930" w:rsidRDefault="00B82DD9" w:rsidP="00B82D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2DD9" w:rsidRPr="00962930" w:rsidRDefault="00B82DD9" w:rsidP="00B82D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2DD9" w:rsidRPr="00962930" w:rsidRDefault="00B82DD9" w:rsidP="00B82DD9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82DD9" w:rsidRPr="00962930" w:rsidRDefault="00B82DD9" w:rsidP="00B82DD9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82DD9" w:rsidRPr="00962930" w:rsidRDefault="00B82DD9" w:rsidP="00B82DD9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82DD9" w:rsidRPr="00962930" w:rsidRDefault="00B82DD9" w:rsidP="00B82DD9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</w:pPr>
      <w:r w:rsidRPr="00962930"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>РАБОЧАЯ   ПРОГРАММА</w:t>
      </w:r>
    </w:p>
    <w:p w:rsidR="00B82DD9" w:rsidRPr="00962930" w:rsidRDefault="00B82DD9" w:rsidP="00B82DD9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82DD9" w:rsidRPr="00962930" w:rsidRDefault="00B82DD9" w:rsidP="00B82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DD9" w:rsidRPr="00962930" w:rsidRDefault="00B82DD9" w:rsidP="00B82D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2DD9" w:rsidRPr="00962930" w:rsidRDefault="00B82DD9" w:rsidP="00B82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9629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литературному чтению</w:t>
      </w:r>
    </w:p>
    <w:p w:rsidR="00B82DD9" w:rsidRPr="00962930" w:rsidRDefault="00B82DD9" w:rsidP="00B82D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2DD9" w:rsidRPr="00962930" w:rsidRDefault="00B82DD9" w:rsidP="00B82D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образования (класс) </w:t>
      </w:r>
      <w:r w:rsidRPr="009629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начальное общее  образование</w:t>
      </w:r>
      <w:r w:rsidRPr="009629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1 - 4 класс  </w:t>
      </w:r>
      <w:r w:rsidRPr="009629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82DD9" w:rsidRPr="00962930" w:rsidRDefault="00B82DD9" w:rsidP="00B82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DD9" w:rsidRPr="00962930" w:rsidRDefault="00B82DD9" w:rsidP="00B82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</w:t>
      </w:r>
      <w:r w:rsidRPr="00B82D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540 </w:t>
      </w:r>
      <w:r w:rsidRPr="00E9154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</w:t>
      </w:r>
      <w:r w:rsidRPr="009629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96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B82DD9" w:rsidRPr="00962930" w:rsidRDefault="00B82DD9" w:rsidP="00B82D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2DD9" w:rsidRPr="00166AE0" w:rsidRDefault="00B82DD9" w:rsidP="00B82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6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Заикина Валентина Сергеевна</w:t>
      </w:r>
      <w:r w:rsidRPr="00166A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, учитель начальных классов МБОУСОШ № 20</w:t>
      </w:r>
    </w:p>
    <w:p w:rsidR="00B82DD9" w:rsidRPr="00962930" w:rsidRDefault="00B82DD9" w:rsidP="00B82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2DD9" w:rsidRPr="00962930" w:rsidRDefault="00B82DD9" w:rsidP="00B82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2DD9" w:rsidRPr="00962930" w:rsidRDefault="00B82DD9" w:rsidP="00B82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2DD9" w:rsidRPr="00962930" w:rsidRDefault="00B82DD9" w:rsidP="00B82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2DD9" w:rsidRPr="00962930" w:rsidRDefault="00B82DD9" w:rsidP="00B82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2DD9" w:rsidRDefault="00B82DD9" w:rsidP="00B82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разработана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и </w:t>
      </w:r>
      <w:r w:rsidRPr="0096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3F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основе</w:t>
      </w:r>
      <w:r w:rsidRPr="009629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 w:rsidRPr="000D7DD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ФГОС начального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общего </w:t>
      </w:r>
      <w:r w:rsidRPr="000D7DD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образования</w:t>
      </w:r>
      <w:r w:rsidRPr="00166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82DD9" w:rsidRPr="00166AE0" w:rsidRDefault="00B82DD9" w:rsidP="00B82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66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примерной рабочей программы начального общего образования литературное чтение (для 1-4 классов образовательных организаций); </w:t>
      </w:r>
      <w:r w:rsidRPr="00B0106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основной общеобразовательной программы </w:t>
      </w:r>
      <w:r w:rsidRPr="00B0106A">
        <w:rPr>
          <w:rFonts w:ascii="Times New Roman" w:hAnsi="Times New Roman" w:cs="Times New Roman"/>
          <w:iCs/>
          <w:sz w:val="28"/>
          <w:szCs w:val="28"/>
          <w:u w:val="single"/>
        </w:rPr>
        <w:t>начального общего образования МБОУСОШ №20</w:t>
      </w:r>
    </w:p>
    <w:p w:rsidR="00B82DD9" w:rsidRDefault="00B82DD9" w:rsidP="00B82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66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УМК «Школа России». Примерной рабочей программы Литературное чтение 1-4 классы: учебное пособие для общеобразовательных организаций / Л. Ф. Климанова, М. В. Бойкина – 2-е изд. доп. – М. : Просвещение, 2019</w:t>
      </w:r>
    </w:p>
    <w:p w:rsidR="00FD2D5E" w:rsidRDefault="00FD2D5E"/>
    <w:p w:rsidR="00B82DD9" w:rsidRDefault="00B82DD9">
      <w:pPr>
        <w:sectPr w:rsidR="00B82DD9" w:rsidSect="00FD2D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2DD9" w:rsidRPr="00683154" w:rsidRDefault="00B82DD9" w:rsidP="00B82DD9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lastRenderedPageBreak/>
        <w:t>1</w:t>
      </w:r>
      <w:r w:rsidRPr="00683154">
        <w:rPr>
          <w:rFonts w:ascii="Times New Roman" w:hAnsi="Times New Roman"/>
          <w:b/>
          <w:bCs/>
          <w:sz w:val="28"/>
          <w:szCs w:val="24"/>
          <w:lang w:eastAsia="ru-RU"/>
        </w:rPr>
        <w:t>.Личностные</w:t>
      </w:r>
      <w:r w:rsidRPr="00683154">
        <w:rPr>
          <w:rFonts w:ascii="Times New Roman" w:eastAsia="Times New Roman" w:hAnsi="Times New Roman"/>
          <w:b/>
          <w:sz w:val="28"/>
          <w:szCs w:val="24"/>
          <w:lang w:eastAsia="ru-RU"/>
        </w:rPr>
        <w:t>, метапредметные и предметные результаты  освоения     учебного  предмета «Литературное чтение»</w:t>
      </w:r>
    </w:p>
    <w:p w:rsidR="00B82DD9" w:rsidRPr="00683154" w:rsidRDefault="00B82DD9" w:rsidP="00B82DD9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B82DD9" w:rsidRDefault="00B82DD9" w:rsidP="00B82DD9">
      <w:pPr>
        <w:pStyle w:val="af0"/>
        <w:rPr>
          <w:rFonts w:ascii="Times New Roman" w:hAnsi="Times New Roman"/>
          <w:sz w:val="24"/>
          <w:szCs w:val="24"/>
          <w:lang w:eastAsia="ru-RU"/>
        </w:rPr>
      </w:pPr>
      <w:r w:rsidRPr="00683154">
        <w:rPr>
          <w:rFonts w:ascii="Times New Roman" w:hAnsi="Times New Roman"/>
          <w:sz w:val="24"/>
          <w:szCs w:val="24"/>
          <w:lang w:eastAsia="ru-RU"/>
        </w:rPr>
        <w:t>Реализация программы обеспечивает достижение выпускни</w:t>
      </w:r>
      <w:r w:rsidRPr="00683154">
        <w:rPr>
          <w:rFonts w:ascii="Times New Roman" w:hAnsi="Times New Roman"/>
          <w:sz w:val="24"/>
          <w:szCs w:val="24"/>
          <w:lang w:eastAsia="ru-RU"/>
        </w:rPr>
        <w:softHyphen/>
        <w:t>ками начальной школы следующих личностных, метапредметных и предметных результатов.</w:t>
      </w:r>
    </w:p>
    <w:p w:rsidR="00B82DD9" w:rsidRPr="00217804" w:rsidRDefault="00B82DD9" w:rsidP="00B82DD9">
      <w:pPr>
        <w:spacing w:after="0" w:line="240" w:lineRule="auto"/>
        <w:ind w:left="360"/>
        <w:rPr>
          <w:rFonts w:ascii="Times New Roman" w:eastAsia="Times New Roman" w:hAnsi="Times New Roman"/>
          <w:b/>
          <w:i/>
          <w:sz w:val="24"/>
          <w:szCs w:val="28"/>
          <w:lang w:eastAsia="ru-RU"/>
        </w:rPr>
      </w:pPr>
      <w:r w:rsidRPr="0021780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217804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Воспитательная работа, направленная на достижение учащимися личностных результатов:</w:t>
      </w:r>
    </w:p>
    <w:p w:rsidR="00B82DD9" w:rsidRPr="00217804" w:rsidRDefault="00B82DD9" w:rsidP="00B82DD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8"/>
          <w:lang w:eastAsia="ru-RU"/>
        </w:rPr>
      </w:pPr>
      <w:r w:rsidRPr="00217804">
        <w:rPr>
          <w:rFonts w:ascii="Times New Roman" w:eastAsia="Times New Roman" w:hAnsi="Times New Roman"/>
          <w:sz w:val="24"/>
          <w:szCs w:val="28"/>
          <w:lang w:eastAsia="ru-RU"/>
        </w:rPr>
        <w:t>Гражданское воспитание;</w:t>
      </w:r>
    </w:p>
    <w:p w:rsidR="00B82DD9" w:rsidRPr="00217804" w:rsidRDefault="00B82DD9" w:rsidP="00B82DD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8"/>
          <w:lang w:eastAsia="ru-RU"/>
        </w:rPr>
      </w:pPr>
      <w:r w:rsidRPr="00217804">
        <w:rPr>
          <w:rFonts w:ascii="Times New Roman" w:eastAsia="Times New Roman" w:hAnsi="Times New Roman"/>
          <w:sz w:val="24"/>
          <w:szCs w:val="28"/>
          <w:lang w:eastAsia="ru-RU"/>
        </w:rPr>
        <w:t>Патриотическое воспитание и формирование российской идентичности;</w:t>
      </w:r>
    </w:p>
    <w:p w:rsidR="00B82DD9" w:rsidRPr="00217804" w:rsidRDefault="00B82DD9" w:rsidP="00B82DD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8"/>
          <w:lang w:eastAsia="ru-RU"/>
        </w:rPr>
      </w:pPr>
      <w:r w:rsidRPr="00217804">
        <w:rPr>
          <w:rFonts w:ascii="Times New Roman" w:eastAsia="Times New Roman" w:hAnsi="Times New Roman"/>
          <w:sz w:val="24"/>
          <w:szCs w:val="28"/>
          <w:lang w:eastAsia="ru-RU"/>
        </w:rPr>
        <w:t>Духовное и нравственное воспитание детей на основе российских традиционных ценностей;</w:t>
      </w:r>
    </w:p>
    <w:p w:rsidR="00B82DD9" w:rsidRPr="00217804" w:rsidRDefault="00B82DD9" w:rsidP="00B82DD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8"/>
          <w:lang w:eastAsia="ru-RU"/>
        </w:rPr>
      </w:pPr>
      <w:r w:rsidRPr="00217804">
        <w:rPr>
          <w:rFonts w:ascii="Times New Roman" w:eastAsia="Times New Roman" w:hAnsi="Times New Roman"/>
          <w:sz w:val="24"/>
          <w:szCs w:val="28"/>
          <w:lang w:eastAsia="ru-RU"/>
        </w:rPr>
        <w:t>Приобщение детей к культурному наследию (Эстетическое воспитание);</w:t>
      </w:r>
    </w:p>
    <w:p w:rsidR="00B82DD9" w:rsidRPr="00217804" w:rsidRDefault="00B82DD9" w:rsidP="00B82DD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8"/>
          <w:lang w:eastAsia="ru-RU"/>
        </w:rPr>
      </w:pPr>
      <w:r w:rsidRPr="00217804">
        <w:rPr>
          <w:rFonts w:ascii="Times New Roman" w:eastAsia="Times New Roman" w:hAnsi="Times New Roman"/>
          <w:sz w:val="24"/>
          <w:szCs w:val="28"/>
          <w:lang w:eastAsia="ru-RU"/>
        </w:rPr>
        <w:t>Популяризация научных знаний среди детей (Ценности научного познания);</w:t>
      </w:r>
    </w:p>
    <w:p w:rsidR="00B82DD9" w:rsidRPr="00217804" w:rsidRDefault="00B82DD9" w:rsidP="00B82DD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8"/>
          <w:lang w:eastAsia="ru-RU"/>
        </w:rPr>
      </w:pPr>
      <w:r w:rsidRPr="00217804">
        <w:rPr>
          <w:rFonts w:ascii="Times New Roman" w:eastAsia="Times New Roman" w:hAnsi="Times New Roman"/>
          <w:sz w:val="24"/>
          <w:szCs w:val="28"/>
          <w:lang w:eastAsia="ru-RU"/>
        </w:rPr>
        <w:t>Физическое воспитание и формирование культуры здоровья;</w:t>
      </w:r>
    </w:p>
    <w:p w:rsidR="00B82DD9" w:rsidRPr="00217804" w:rsidRDefault="00B82DD9" w:rsidP="00B82DD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8"/>
          <w:lang w:eastAsia="ru-RU"/>
        </w:rPr>
      </w:pPr>
      <w:r w:rsidRPr="00217804">
        <w:rPr>
          <w:rFonts w:ascii="Times New Roman" w:eastAsia="Times New Roman" w:hAnsi="Times New Roman"/>
          <w:sz w:val="24"/>
          <w:szCs w:val="28"/>
          <w:lang w:eastAsia="ru-RU"/>
        </w:rPr>
        <w:t>Трудовое воспитание и формирование культуры здоровья;</w:t>
      </w:r>
    </w:p>
    <w:p w:rsidR="00B82DD9" w:rsidRPr="00217804" w:rsidRDefault="00B82DD9" w:rsidP="00B82DD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8"/>
          <w:lang w:eastAsia="ru-RU"/>
        </w:rPr>
      </w:pPr>
      <w:r w:rsidRPr="00217804">
        <w:rPr>
          <w:rFonts w:ascii="Times New Roman" w:eastAsia="Times New Roman" w:hAnsi="Times New Roman"/>
          <w:sz w:val="24"/>
          <w:szCs w:val="28"/>
          <w:lang w:eastAsia="ru-RU"/>
        </w:rPr>
        <w:t>Экологическое воспитание.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  <w:lang w:eastAsia="ru-RU"/>
        </w:rPr>
      </w:pP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  <w:lang w:eastAsia="ru-RU"/>
        </w:rPr>
      </w:pPr>
      <w:r w:rsidRPr="00683154">
        <w:rPr>
          <w:rFonts w:ascii="Times New Roman" w:hAnsi="Times New Roman"/>
          <w:b/>
          <w:bCs/>
          <w:sz w:val="24"/>
          <w:szCs w:val="24"/>
          <w:lang w:eastAsia="ru-RU"/>
        </w:rPr>
        <w:t>Личностные результаты: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  <w:lang w:eastAsia="ru-RU"/>
        </w:rPr>
      </w:pPr>
      <w:r w:rsidRPr="00683154">
        <w:rPr>
          <w:rFonts w:ascii="Times New Roman" w:hAnsi="Times New Roman"/>
          <w:sz w:val="24"/>
          <w:szCs w:val="24"/>
          <w:lang w:eastAsia="ru-RU"/>
        </w:rPr>
        <w:t>1) формирование чувства гордости за свою Родину, её исто</w:t>
      </w:r>
      <w:r w:rsidRPr="00683154">
        <w:rPr>
          <w:rFonts w:ascii="Times New Roman" w:hAnsi="Times New Roman"/>
          <w:sz w:val="24"/>
          <w:szCs w:val="24"/>
          <w:lang w:eastAsia="ru-RU"/>
        </w:rPr>
        <w:softHyphen/>
        <w:t>рию, российский народ, становление гуманистических и де</w:t>
      </w:r>
      <w:r w:rsidRPr="00683154">
        <w:rPr>
          <w:rFonts w:ascii="Times New Roman" w:hAnsi="Times New Roman"/>
          <w:sz w:val="24"/>
          <w:szCs w:val="24"/>
          <w:lang w:eastAsia="ru-RU"/>
        </w:rPr>
        <w:softHyphen/>
        <w:t>мократических ценностных ориентации многонационального российского общества;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  <w:lang w:eastAsia="ru-RU"/>
        </w:rPr>
      </w:pPr>
      <w:r w:rsidRPr="00683154">
        <w:rPr>
          <w:rFonts w:ascii="Times New Roman" w:hAnsi="Times New Roman"/>
          <w:sz w:val="24"/>
          <w:szCs w:val="24"/>
          <w:lang w:eastAsia="ru-RU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  <w:lang w:eastAsia="ru-RU"/>
        </w:rPr>
      </w:pPr>
      <w:r w:rsidRPr="00683154">
        <w:rPr>
          <w:rFonts w:ascii="Times New Roman" w:hAnsi="Times New Roman"/>
          <w:sz w:val="24"/>
          <w:szCs w:val="24"/>
          <w:lang w:eastAsia="ru-RU"/>
        </w:rPr>
        <w:t>3) воспитание художественно-эстетического вкуса, эстетиче</w:t>
      </w:r>
      <w:r w:rsidRPr="00683154">
        <w:rPr>
          <w:rFonts w:ascii="Times New Roman" w:hAnsi="Times New Roman"/>
          <w:sz w:val="24"/>
          <w:szCs w:val="24"/>
          <w:lang w:eastAsia="ru-RU"/>
        </w:rPr>
        <w:softHyphen/>
        <w:t>ских потребностей, ценностей и чувств на основе опыта слу</w:t>
      </w:r>
      <w:r w:rsidRPr="00683154">
        <w:rPr>
          <w:rFonts w:ascii="Times New Roman" w:hAnsi="Times New Roman"/>
          <w:sz w:val="24"/>
          <w:szCs w:val="24"/>
          <w:lang w:eastAsia="ru-RU"/>
        </w:rPr>
        <w:softHyphen/>
        <w:t>шания и заучивания наизусть произведений художественной литературы;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  <w:lang w:eastAsia="ru-RU"/>
        </w:rPr>
      </w:pPr>
      <w:r w:rsidRPr="00683154">
        <w:rPr>
          <w:rFonts w:ascii="Times New Roman" w:hAnsi="Times New Roman"/>
          <w:sz w:val="24"/>
          <w:szCs w:val="24"/>
          <w:lang w:eastAsia="ru-RU"/>
        </w:rPr>
        <w:t>4) развитие этических чувств, доброжелательности и эмо</w:t>
      </w:r>
      <w:r w:rsidRPr="00683154">
        <w:rPr>
          <w:rFonts w:ascii="Times New Roman" w:hAnsi="Times New Roman"/>
          <w:sz w:val="24"/>
          <w:szCs w:val="24"/>
          <w:lang w:eastAsia="ru-RU"/>
        </w:rPr>
        <w:softHyphen/>
        <w:t>ционально-нравственной отзывчивости, понимания и сопере</w:t>
      </w:r>
      <w:r w:rsidRPr="00683154">
        <w:rPr>
          <w:rFonts w:ascii="Times New Roman" w:hAnsi="Times New Roman"/>
          <w:sz w:val="24"/>
          <w:szCs w:val="24"/>
          <w:lang w:eastAsia="ru-RU"/>
        </w:rPr>
        <w:softHyphen/>
        <w:t>живания чувствам других людей;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  <w:lang w:eastAsia="ru-RU"/>
        </w:rPr>
      </w:pPr>
      <w:r w:rsidRPr="00683154">
        <w:rPr>
          <w:rFonts w:ascii="Times New Roman" w:hAnsi="Times New Roman"/>
          <w:sz w:val="24"/>
          <w:szCs w:val="24"/>
          <w:lang w:eastAsia="ru-RU"/>
        </w:rPr>
        <w:t>5) формирование уважительного отношения к иному мне</w:t>
      </w:r>
      <w:r w:rsidRPr="00683154">
        <w:rPr>
          <w:rFonts w:ascii="Times New Roman" w:hAnsi="Times New Roman"/>
          <w:sz w:val="24"/>
          <w:szCs w:val="24"/>
          <w:lang w:eastAsia="ru-RU"/>
        </w:rPr>
        <w:softHyphen/>
        <w:t>нию, истории и культуре других народов, выработка умения тер</w:t>
      </w:r>
      <w:r w:rsidRPr="00683154">
        <w:rPr>
          <w:rFonts w:ascii="Times New Roman" w:hAnsi="Times New Roman"/>
          <w:sz w:val="24"/>
          <w:szCs w:val="24"/>
          <w:lang w:eastAsia="ru-RU"/>
        </w:rPr>
        <w:softHyphen/>
        <w:t>пимо относиться к людям иной национальной принадлежности;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  <w:lang w:eastAsia="ru-RU"/>
        </w:rPr>
      </w:pPr>
      <w:r w:rsidRPr="00683154">
        <w:rPr>
          <w:rFonts w:ascii="Times New Roman" w:hAnsi="Times New Roman"/>
          <w:sz w:val="24"/>
          <w:szCs w:val="24"/>
          <w:lang w:eastAsia="ru-RU"/>
        </w:rPr>
        <w:t xml:space="preserve">6) овладение начальными навыками адаптации к школе, к школьному коллективу; 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  <w:lang w:eastAsia="ru-RU"/>
        </w:rPr>
      </w:pPr>
      <w:r w:rsidRPr="00683154">
        <w:rPr>
          <w:rFonts w:ascii="Times New Roman" w:hAnsi="Times New Roman"/>
          <w:sz w:val="24"/>
          <w:szCs w:val="24"/>
          <w:lang w:eastAsia="ru-RU"/>
        </w:rPr>
        <w:t>7) принятие и освоение социальной роли обучающегося, развитие мотивов учебной деятельности и формирование лич</w:t>
      </w:r>
      <w:r w:rsidRPr="00683154">
        <w:rPr>
          <w:rFonts w:ascii="Times New Roman" w:hAnsi="Times New Roman"/>
          <w:sz w:val="24"/>
          <w:szCs w:val="24"/>
          <w:lang w:eastAsia="ru-RU"/>
        </w:rPr>
        <w:softHyphen/>
        <w:t>ностного смысла учения;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  <w:lang w:eastAsia="ru-RU"/>
        </w:rPr>
      </w:pPr>
      <w:r w:rsidRPr="00683154">
        <w:rPr>
          <w:rFonts w:ascii="Times New Roman" w:hAnsi="Times New Roman"/>
          <w:sz w:val="24"/>
          <w:szCs w:val="24"/>
          <w:lang w:eastAsia="ru-RU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  <w:lang w:eastAsia="ru-RU"/>
        </w:rPr>
      </w:pPr>
      <w:r w:rsidRPr="00683154">
        <w:rPr>
          <w:rFonts w:ascii="Times New Roman" w:hAnsi="Times New Roman"/>
          <w:sz w:val="24"/>
          <w:szCs w:val="24"/>
          <w:lang w:eastAsia="ru-RU"/>
        </w:rPr>
        <w:t>9) развитие навыков сотрудничества со взрослыми и сверст</w:t>
      </w:r>
      <w:r w:rsidRPr="00683154">
        <w:rPr>
          <w:rFonts w:ascii="Times New Roman" w:hAnsi="Times New Roman"/>
          <w:sz w:val="24"/>
          <w:szCs w:val="24"/>
          <w:lang w:eastAsia="ru-RU"/>
        </w:rPr>
        <w:softHyphen/>
        <w:t>никами в разных социальных ситуациях, умения избегать кон</w:t>
      </w:r>
      <w:r w:rsidRPr="00683154">
        <w:rPr>
          <w:rFonts w:ascii="Times New Roman" w:hAnsi="Times New Roman"/>
          <w:sz w:val="24"/>
          <w:szCs w:val="24"/>
          <w:lang w:eastAsia="ru-RU"/>
        </w:rPr>
        <w:softHyphen/>
        <w:t>фликтов и находить выходы из спорных ситуаций, умения срав</w:t>
      </w:r>
      <w:r w:rsidRPr="00683154">
        <w:rPr>
          <w:rFonts w:ascii="Times New Roman" w:hAnsi="Times New Roman"/>
          <w:sz w:val="24"/>
          <w:szCs w:val="24"/>
          <w:lang w:eastAsia="ru-RU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  <w:lang w:eastAsia="ru-RU"/>
        </w:rPr>
      </w:pPr>
      <w:r w:rsidRPr="00683154">
        <w:rPr>
          <w:rFonts w:ascii="Times New Roman" w:hAnsi="Times New Roman"/>
          <w:sz w:val="24"/>
          <w:szCs w:val="24"/>
          <w:lang w:eastAsia="ru-RU"/>
        </w:rPr>
        <w:lastRenderedPageBreak/>
        <w:t>10) наличие мотивации к творческому труду и бережному отношению к материальным и духовным ценностям, формиро</w:t>
      </w:r>
      <w:r w:rsidRPr="00683154">
        <w:rPr>
          <w:rFonts w:ascii="Times New Roman" w:hAnsi="Times New Roman"/>
          <w:sz w:val="24"/>
          <w:szCs w:val="24"/>
          <w:lang w:eastAsia="ru-RU"/>
        </w:rPr>
        <w:softHyphen/>
        <w:t>вание установки на безопасный, здоровый образ жизни.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  <w:lang w:eastAsia="ru-RU"/>
        </w:rPr>
      </w:pPr>
      <w:r w:rsidRPr="00683154">
        <w:rPr>
          <w:rFonts w:ascii="Times New Roman" w:hAnsi="Times New Roman"/>
          <w:b/>
          <w:bCs/>
          <w:sz w:val="24"/>
          <w:szCs w:val="24"/>
          <w:lang w:eastAsia="ru-RU"/>
        </w:rPr>
        <w:t>Метапредметные результаты: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  <w:lang w:eastAsia="ru-RU"/>
        </w:rPr>
      </w:pPr>
      <w:r w:rsidRPr="00683154">
        <w:rPr>
          <w:rFonts w:ascii="Times New Roman" w:hAnsi="Times New Roman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  <w:lang w:eastAsia="ru-RU"/>
        </w:rPr>
      </w:pPr>
      <w:r w:rsidRPr="00683154">
        <w:rPr>
          <w:rFonts w:ascii="Times New Roman" w:hAnsi="Times New Roman"/>
          <w:sz w:val="24"/>
          <w:szCs w:val="24"/>
          <w:lang w:eastAsia="ru-RU"/>
        </w:rPr>
        <w:t>2) освоение способами решения проблем творческого и по</w:t>
      </w:r>
      <w:r w:rsidRPr="00683154">
        <w:rPr>
          <w:rFonts w:ascii="Times New Roman" w:hAnsi="Times New Roman"/>
          <w:sz w:val="24"/>
          <w:szCs w:val="24"/>
          <w:lang w:eastAsia="ru-RU"/>
        </w:rPr>
        <w:softHyphen/>
        <w:t>искового характера;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  <w:lang w:eastAsia="ru-RU"/>
        </w:rPr>
      </w:pPr>
      <w:r w:rsidRPr="00683154">
        <w:rPr>
          <w:rFonts w:ascii="Times New Roman" w:hAnsi="Times New Roman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683154">
        <w:rPr>
          <w:rFonts w:ascii="Times New Roman" w:hAnsi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  <w:lang w:eastAsia="ru-RU"/>
        </w:rPr>
      </w:pPr>
      <w:r w:rsidRPr="00683154">
        <w:rPr>
          <w:rFonts w:ascii="Times New Roman" w:hAnsi="Times New Roman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  <w:lang w:eastAsia="ru-RU"/>
        </w:rPr>
      </w:pPr>
      <w:r w:rsidRPr="00683154">
        <w:rPr>
          <w:rFonts w:ascii="Times New Roman" w:hAnsi="Times New Roman"/>
          <w:sz w:val="24"/>
          <w:szCs w:val="24"/>
          <w:lang w:eastAsia="ru-RU"/>
        </w:rPr>
        <w:t>5) использование знаково-символических средств представ</w:t>
      </w:r>
      <w:r w:rsidRPr="00683154">
        <w:rPr>
          <w:rFonts w:ascii="Times New Roman" w:hAnsi="Times New Roman"/>
          <w:sz w:val="24"/>
          <w:szCs w:val="24"/>
          <w:lang w:eastAsia="ru-RU"/>
        </w:rPr>
        <w:softHyphen/>
        <w:t>ления информации о книгах;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  <w:lang w:eastAsia="ru-RU"/>
        </w:rPr>
      </w:pPr>
      <w:r w:rsidRPr="00683154">
        <w:rPr>
          <w:rFonts w:ascii="Times New Roman" w:hAnsi="Times New Roman"/>
          <w:sz w:val="24"/>
          <w:szCs w:val="24"/>
          <w:lang w:eastAsia="ru-RU"/>
        </w:rPr>
        <w:t>6) активное использование речевых средств для решения коммуникативных и познавательных задач;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  <w:lang w:eastAsia="ru-RU"/>
        </w:rPr>
      </w:pPr>
      <w:r w:rsidRPr="00683154">
        <w:rPr>
          <w:rFonts w:ascii="Times New Roman" w:hAnsi="Times New Roman"/>
          <w:sz w:val="24"/>
          <w:szCs w:val="24"/>
          <w:lang w:eastAsia="ru-RU"/>
        </w:rPr>
        <w:t>7) использование различных способов поиска учебной ин</w:t>
      </w:r>
      <w:r w:rsidRPr="00683154">
        <w:rPr>
          <w:rFonts w:ascii="Times New Roman" w:hAnsi="Times New Roman"/>
          <w:sz w:val="24"/>
          <w:szCs w:val="24"/>
          <w:lang w:eastAsia="ru-RU"/>
        </w:rPr>
        <w:softHyphen/>
        <w:t>формации в справочниках, словарях, энциклопедиях и интер</w:t>
      </w:r>
      <w:r w:rsidRPr="00683154">
        <w:rPr>
          <w:rFonts w:ascii="Times New Roman" w:hAnsi="Times New Roman"/>
          <w:sz w:val="24"/>
          <w:szCs w:val="24"/>
          <w:lang w:eastAsia="ru-RU"/>
        </w:rPr>
        <w:softHyphen/>
        <w:t>претации информации в соответствии с коммуникативными и познавательными задачами;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  <w:lang w:eastAsia="ru-RU"/>
        </w:rPr>
      </w:pPr>
      <w:r w:rsidRPr="00683154">
        <w:rPr>
          <w:rFonts w:ascii="Times New Roman" w:hAnsi="Times New Roman"/>
          <w:sz w:val="24"/>
          <w:szCs w:val="24"/>
          <w:lang w:eastAsia="ru-RU"/>
        </w:rPr>
        <w:t>8) овладение навыками смыслового чтения текстов в соот</w:t>
      </w:r>
      <w:r w:rsidRPr="00683154">
        <w:rPr>
          <w:rFonts w:ascii="Times New Roman" w:hAnsi="Times New Roman"/>
          <w:sz w:val="24"/>
          <w:szCs w:val="24"/>
          <w:lang w:eastAsia="ru-RU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683154">
        <w:rPr>
          <w:rFonts w:ascii="Times New Roman" w:hAnsi="Times New Roman"/>
          <w:sz w:val="24"/>
          <w:szCs w:val="24"/>
          <w:lang w:eastAsia="ru-RU"/>
        </w:rPr>
        <w:softHyphen/>
        <w:t>ставления текстов в устной и письменной формах;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  <w:lang w:eastAsia="ru-RU"/>
        </w:rPr>
      </w:pPr>
      <w:r w:rsidRPr="00683154">
        <w:rPr>
          <w:rFonts w:ascii="Times New Roman" w:hAnsi="Times New Roman"/>
          <w:sz w:val="24"/>
          <w:szCs w:val="24"/>
          <w:lang w:eastAsia="ru-RU"/>
        </w:rPr>
        <w:t>9) овладение логическими действиями сравнения, анализа, синтеза, обобщения, классификации по родовидовым призна</w:t>
      </w:r>
      <w:r w:rsidRPr="00683154">
        <w:rPr>
          <w:rFonts w:ascii="Times New Roman" w:hAnsi="Times New Roman"/>
          <w:sz w:val="24"/>
          <w:szCs w:val="24"/>
          <w:lang w:eastAsia="ru-RU"/>
        </w:rPr>
        <w:softHyphen/>
        <w:t>кам, установления причинно-следственных связей, построения рассуждений;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  <w:lang w:eastAsia="ru-RU"/>
        </w:rPr>
      </w:pPr>
      <w:r w:rsidRPr="00683154">
        <w:rPr>
          <w:rFonts w:ascii="Times New Roman" w:hAnsi="Times New Roman"/>
          <w:sz w:val="24"/>
          <w:szCs w:val="24"/>
          <w:lang w:eastAsia="ru-RU"/>
        </w:rPr>
        <w:t>10) готовность слушать собеседника и вести диалог, при</w:t>
      </w:r>
      <w:r w:rsidRPr="00683154">
        <w:rPr>
          <w:rFonts w:ascii="Times New Roman" w:hAnsi="Times New Roman"/>
          <w:sz w:val="24"/>
          <w:szCs w:val="24"/>
          <w:lang w:eastAsia="ru-RU"/>
        </w:rPr>
        <w:softHyphen/>
        <w:t>знавать различные точки зрения и право каждого иметь и излагать своё мнение и аргументировать свою точку зрения и</w:t>
      </w:r>
      <w:r w:rsidRPr="00683154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683154">
        <w:rPr>
          <w:rFonts w:ascii="Times New Roman" w:hAnsi="Times New Roman"/>
          <w:sz w:val="24"/>
          <w:szCs w:val="24"/>
          <w:lang w:eastAsia="ru-RU"/>
        </w:rPr>
        <w:t>оценку событий;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  <w:lang w:eastAsia="ru-RU"/>
        </w:rPr>
      </w:pPr>
      <w:r w:rsidRPr="00683154">
        <w:rPr>
          <w:rFonts w:ascii="Times New Roman" w:hAnsi="Times New Roman"/>
          <w:sz w:val="24"/>
          <w:szCs w:val="24"/>
          <w:lang w:eastAsia="ru-RU"/>
        </w:rPr>
        <w:t>11) умение договариваться о распределении ролей в совмест</w:t>
      </w:r>
      <w:r w:rsidRPr="00683154">
        <w:rPr>
          <w:rFonts w:ascii="Times New Roman" w:hAnsi="Times New Roman"/>
          <w:sz w:val="24"/>
          <w:szCs w:val="24"/>
          <w:lang w:eastAsia="ru-RU"/>
        </w:rPr>
        <w:softHyphen/>
        <w:t>ной деятельности, осуществлять взаимный контроль в совмест</w:t>
      </w:r>
      <w:r w:rsidRPr="00683154">
        <w:rPr>
          <w:rFonts w:ascii="Times New Roman" w:hAnsi="Times New Roman"/>
          <w:sz w:val="24"/>
          <w:szCs w:val="24"/>
          <w:lang w:eastAsia="ru-RU"/>
        </w:rPr>
        <w:softHyphen/>
        <w:t>ной деятельности, общей цели и путей её достижения, осмыс</w:t>
      </w:r>
      <w:r w:rsidRPr="00683154">
        <w:rPr>
          <w:rFonts w:ascii="Times New Roman" w:hAnsi="Times New Roman"/>
          <w:sz w:val="24"/>
          <w:szCs w:val="24"/>
          <w:lang w:eastAsia="ru-RU"/>
        </w:rPr>
        <w:softHyphen/>
        <w:t>ливать собственное поведение и поведение окружающих;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  <w:lang w:eastAsia="ru-RU"/>
        </w:rPr>
      </w:pPr>
      <w:r w:rsidRPr="00683154">
        <w:rPr>
          <w:rFonts w:ascii="Times New Roman" w:hAnsi="Times New Roman"/>
          <w:sz w:val="24"/>
          <w:szCs w:val="24"/>
          <w:lang w:eastAsia="ru-RU"/>
        </w:rPr>
        <w:t>12) готовность конструктивно разрешать конфликты посред</w:t>
      </w:r>
      <w:r w:rsidRPr="00683154">
        <w:rPr>
          <w:rFonts w:ascii="Times New Roman" w:hAnsi="Times New Roman"/>
          <w:sz w:val="24"/>
          <w:szCs w:val="24"/>
          <w:lang w:eastAsia="ru-RU"/>
        </w:rPr>
        <w:softHyphen/>
        <w:t>ством учёта интересов сторон и сотрудничества.</w:t>
      </w:r>
    </w:p>
    <w:p w:rsidR="00B82DD9" w:rsidRPr="00683154" w:rsidRDefault="00B82DD9" w:rsidP="00B82DD9">
      <w:pPr>
        <w:pStyle w:val="af0"/>
        <w:rPr>
          <w:rFonts w:ascii="Times New Roman" w:hAnsi="Times New Roman"/>
          <w:b/>
          <w:sz w:val="24"/>
          <w:szCs w:val="24"/>
          <w:lang w:eastAsia="ru-RU"/>
        </w:rPr>
      </w:pPr>
      <w:r w:rsidRPr="00683154">
        <w:rPr>
          <w:rFonts w:ascii="Times New Roman" w:hAnsi="Times New Roman"/>
          <w:b/>
          <w:sz w:val="24"/>
          <w:szCs w:val="24"/>
          <w:lang w:eastAsia="ru-RU"/>
        </w:rPr>
        <w:t>Предметные результаты: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  <w:lang w:eastAsia="ru-RU"/>
        </w:rPr>
      </w:pPr>
      <w:r w:rsidRPr="00683154">
        <w:rPr>
          <w:rFonts w:ascii="Times New Roman" w:hAnsi="Times New Roman"/>
          <w:sz w:val="24"/>
          <w:szCs w:val="24"/>
          <w:lang w:eastAsia="ru-RU"/>
        </w:rPr>
        <w:t>1) понимание литературы как явления национальной и ми</w:t>
      </w:r>
      <w:r w:rsidRPr="00683154">
        <w:rPr>
          <w:rFonts w:ascii="Times New Roman" w:hAnsi="Times New Roman"/>
          <w:sz w:val="24"/>
          <w:szCs w:val="24"/>
          <w:lang w:eastAsia="ru-RU"/>
        </w:rPr>
        <w:softHyphen/>
        <w:t>ровой культуры, средства сохранения и передачи нравственных ценностей и традиций;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  <w:lang w:eastAsia="ru-RU"/>
        </w:rPr>
      </w:pPr>
      <w:r w:rsidRPr="00683154">
        <w:rPr>
          <w:rFonts w:ascii="Times New Roman" w:hAnsi="Times New Roman"/>
          <w:sz w:val="24"/>
          <w:szCs w:val="24"/>
          <w:lang w:eastAsia="ru-RU"/>
        </w:rPr>
        <w:t>2) осознание значимости чтения для личного развития; фор</w:t>
      </w:r>
      <w:r w:rsidRPr="00683154">
        <w:rPr>
          <w:rFonts w:ascii="Times New Roman" w:hAnsi="Times New Roman"/>
          <w:sz w:val="24"/>
          <w:szCs w:val="24"/>
          <w:lang w:eastAsia="ru-RU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683154">
        <w:rPr>
          <w:rFonts w:ascii="Times New Roman" w:hAnsi="Times New Roman"/>
          <w:sz w:val="24"/>
          <w:szCs w:val="24"/>
          <w:lang w:eastAsia="ru-RU"/>
        </w:rPr>
        <w:softHyphen/>
        <w:t>нятий о добре и зле, дружбе, честности; формирование потреб</w:t>
      </w:r>
      <w:r w:rsidRPr="00683154">
        <w:rPr>
          <w:rFonts w:ascii="Times New Roman" w:hAnsi="Times New Roman"/>
          <w:sz w:val="24"/>
          <w:szCs w:val="24"/>
          <w:lang w:eastAsia="ru-RU"/>
        </w:rPr>
        <w:softHyphen/>
        <w:t>ности в систематическом чтении;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  <w:lang w:eastAsia="ru-RU"/>
        </w:rPr>
      </w:pPr>
      <w:r w:rsidRPr="00683154">
        <w:rPr>
          <w:rFonts w:ascii="Times New Roman" w:hAnsi="Times New Roman"/>
          <w:sz w:val="24"/>
          <w:szCs w:val="24"/>
          <w:lang w:eastAsia="ru-RU"/>
        </w:rPr>
        <w:t>3) достижение необходимого для продолжения образования уровня читательской компетентности, общего речевого разви</w:t>
      </w:r>
      <w:r w:rsidRPr="00683154">
        <w:rPr>
          <w:rFonts w:ascii="Times New Roman" w:hAnsi="Times New Roman"/>
          <w:sz w:val="24"/>
          <w:szCs w:val="24"/>
          <w:lang w:eastAsia="ru-RU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683154">
        <w:rPr>
          <w:rFonts w:ascii="Times New Roman" w:hAnsi="Times New Roman"/>
          <w:sz w:val="24"/>
          <w:szCs w:val="24"/>
          <w:lang w:eastAsia="ru-RU"/>
        </w:rPr>
        <w:softHyphen/>
        <w:t>ведческих понятий;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  <w:lang w:eastAsia="ru-RU"/>
        </w:rPr>
      </w:pPr>
      <w:r w:rsidRPr="00683154">
        <w:rPr>
          <w:rFonts w:ascii="Times New Roman" w:hAnsi="Times New Roman"/>
          <w:sz w:val="24"/>
          <w:szCs w:val="24"/>
          <w:lang w:eastAsia="ru-RU"/>
        </w:rPr>
        <w:t>4) использование разных видов чтения (изучающее (смысло</w:t>
      </w:r>
      <w:r w:rsidRPr="00683154">
        <w:rPr>
          <w:rFonts w:ascii="Times New Roman" w:hAnsi="Times New Roman"/>
          <w:sz w:val="24"/>
          <w:szCs w:val="24"/>
          <w:lang w:eastAsia="ru-RU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683154">
        <w:rPr>
          <w:rFonts w:ascii="Times New Roman" w:hAnsi="Times New Roman"/>
          <w:sz w:val="24"/>
          <w:szCs w:val="24"/>
          <w:lang w:eastAsia="ru-RU"/>
        </w:rPr>
        <w:softHyphen/>
        <w:t>ствовать в их обсуждении, давать и обосновывать нравственную оценку поступков героев;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  <w:lang w:eastAsia="ru-RU"/>
        </w:rPr>
      </w:pPr>
      <w:r w:rsidRPr="00683154">
        <w:rPr>
          <w:rFonts w:ascii="Times New Roman" w:hAnsi="Times New Roman"/>
          <w:sz w:val="24"/>
          <w:szCs w:val="24"/>
          <w:lang w:eastAsia="ru-RU"/>
        </w:rPr>
        <w:lastRenderedPageBreak/>
        <w:t>5) умение самостоятельно выбирать интересующую литера</w:t>
      </w:r>
      <w:r w:rsidRPr="00683154">
        <w:rPr>
          <w:rFonts w:ascii="Times New Roman" w:hAnsi="Times New Roman"/>
          <w:sz w:val="24"/>
          <w:szCs w:val="24"/>
          <w:lang w:eastAsia="ru-RU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683154">
        <w:rPr>
          <w:rFonts w:ascii="Times New Roman" w:hAnsi="Times New Roman"/>
          <w:sz w:val="24"/>
          <w:szCs w:val="24"/>
          <w:lang w:eastAsia="ru-RU"/>
        </w:rPr>
        <w:softHyphen/>
        <w:t>ятельно краткую аннотацию;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  <w:lang w:eastAsia="ru-RU"/>
        </w:rPr>
      </w:pPr>
      <w:r w:rsidRPr="00683154">
        <w:rPr>
          <w:rFonts w:ascii="Times New Roman" w:hAnsi="Times New Roman"/>
          <w:sz w:val="24"/>
          <w:szCs w:val="24"/>
          <w:lang w:eastAsia="ru-RU"/>
        </w:rPr>
        <w:t>6) умение использовать простейшие виды анализа различных текстов: устанавливать причинно-следственные связи и опре</w:t>
      </w:r>
      <w:r w:rsidRPr="00683154">
        <w:rPr>
          <w:rFonts w:ascii="Times New Roman" w:hAnsi="Times New Roman"/>
          <w:sz w:val="24"/>
          <w:szCs w:val="24"/>
          <w:lang w:eastAsia="ru-RU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  <w:lang w:eastAsia="ru-RU"/>
        </w:rPr>
      </w:pPr>
      <w:r w:rsidRPr="00683154">
        <w:rPr>
          <w:rFonts w:ascii="Times New Roman" w:hAnsi="Times New Roman"/>
          <w:sz w:val="24"/>
          <w:szCs w:val="24"/>
          <w:lang w:eastAsia="ru-RU"/>
        </w:rPr>
        <w:t>7) умение работать с разными видами текстов, находить ха</w:t>
      </w:r>
      <w:r w:rsidRPr="00683154">
        <w:rPr>
          <w:rFonts w:ascii="Times New Roman" w:hAnsi="Times New Roman"/>
          <w:sz w:val="24"/>
          <w:szCs w:val="24"/>
          <w:lang w:eastAsia="ru-RU"/>
        </w:rPr>
        <w:softHyphen/>
        <w:t>рактерные особенности научно-познавательных, учебных и ху</w:t>
      </w:r>
      <w:r w:rsidRPr="00683154">
        <w:rPr>
          <w:rFonts w:ascii="Times New Roman" w:hAnsi="Times New Roman"/>
          <w:sz w:val="24"/>
          <w:szCs w:val="24"/>
          <w:lang w:eastAsia="ru-RU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683154">
        <w:rPr>
          <w:rFonts w:ascii="Times New Roman" w:hAnsi="Times New Roman"/>
          <w:sz w:val="24"/>
          <w:szCs w:val="24"/>
          <w:lang w:eastAsia="ru-RU"/>
        </w:rP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  <w:lang w:eastAsia="ru-RU"/>
        </w:rPr>
      </w:pPr>
      <w:r w:rsidRPr="00683154">
        <w:rPr>
          <w:rFonts w:ascii="Times New Roman" w:hAnsi="Times New Roman"/>
          <w:sz w:val="24"/>
          <w:szCs w:val="24"/>
          <w:lang w:eastAsia="ru-RU"/>
        </w:rPr>
        <w:t>8) развитие художественно-творческих способностей, умение создавать собственный текст на основе художественного про</w:t>
      </w:r>
      <w:r w:rsidRPr="00683154">
        <w:rPr>
          <w:rFonts w:ascii="Times New Roman" w:hAnsi="Times New Roman"/>
          <w:sz w:val="24"/>
          <w:szCs w:val="24"/>
          <w:lang w:eastAsia="ru-RU"/>
        </w:rPr>
        <w:softHyphen/>
        <w:t>изведения, репродукции картин художников, по иллюстрациям, на основе личного опыта.</w:t>
      </w:r>
    </w:p>
    <w:p w:rsidR="00B82DD9" w:rsidRPr="00683154" w:rsidRDefault="00B82DD9" w:rsidP="00B82DD9">
      <w:pPr>
        <w:pStyle w:val="af0"/>
        <w:jc w:val="both"/>
        <w:rPr>
          <w:rFonts w:ascii="Times New Roman" w:hAnsi="Times New Roman"/>
          <w:b/>
          <w:sz w:val="28"/>
          <w:szCs w:val="24"/>
        </w:rPr>
      </w:pPr>
    </w:p>
    <w:p w:rsidR="00B82DD9" w:rsidRPr="00683154" w:rsidRDefault="00B82DD9" w:rsidP="00B82DD9">
      <w:pPr>
        <w:pStyle w:val="af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</w:rPr>
        <w:t>2</w:t>
      </w:r>
      <w:r w:rsidRPr="00683154">
        <w:rPr>
          <w:rFonts w:ascii="Times New Roman" w:hAnsi="Times New Roman"/>
          <w:b/>
          <w:sz w:val="28"/>
          <w:szCs w:val="24"/>
        </w:rPr>
        <w:t>.Содержание  учебного предмета «Литературное чтение»</w:t>
      </w:r>
    </w:p>
    <w:p w:rsidR="00B82DD9" w:rsidRPr="00683154" w:rsidRDefault="00B82DD9" w:rsidP="00B82DD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82DD9" w:rsidRPr="00683154" w:rsidRDefault="00B82DD9" w:rsidP="00B82DD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83154">
        <w:rPr>
          <w:rFonts w:ascii="Times New Roman" w:eastAsia="Times New Roman" w:hAnsi="Times New Roman"/>
          <w:b/>
          <w:sz w:val="24"/>
          <w:szCs w:val="24"/>
          <w:lang w:eastAsia="ru-RU"/>
        </w:rPr>
        <w:t>Виды речевой и читательской деятельности</w:t>
      </w:r>
    </w:p>
    <w:p w:rsidR="00B82DD9" w:rsidRPr="00683154" w:rsidRDefault="00B82DD9" w:rsidP="00B82DD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83154">
        <w:rPr>
          <w:rFonts w:ascii="Times New Roman" w:eastAsia="Times New Roman" w:hAnsi="Times New Roman"/>
          <w:b/>
          <w:sz w:val="24"/>
          <w:szCs w:val="24"/>
          <w:lang w:eastAsia="ru-RU"/>
        </w:rPr>
        <w:t>Умение слушать (аудирование)</w:t>
      </w:r>
    </w:p>
    <w:p w:rsidR="00B82DD9" w:rsidRPr="00683154" w:rsidRDefault="00B82DD9" w:rsidP="00B82DD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t>Восприятие на слух звучащей речи (высказывание собесед</w:t>
      </w: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ника, слушание различных текстов). 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softHyphen/>
        <w:t>довательности событий, осознание цели речевого высказыва</w:t>
      </w: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ния, умение задавать вопросы по прослушанному учебному, научно-познавательному и художественному произведениям.</w:t>
      </w:r>
    </w:p>
    <w:p w:rsidR="00B82DD9" w:rsidRPr="00683154" w:rsidRDefault="00B82DD9" w:rsidP="00B82DD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t>Развитие умения наблюдать за выразительностью речи, за особенностью авторского стиля.</w:t>
      </w:r>
    </w:p>
    <w:p w:rsidR="00B82DD9" w:rsidRPr="00683154" w:rsidRDefault="00B82DD9" w:rsidP="00B82DD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2DD9" w:rsidRPr="00683154" w:rsidRDefault="00B82DD9" w:rsidP="00B82DD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83154">
        <w:rPr>
          <w:rFonts w:ascii="Times New Roman" w:eastAsia="Times New Roman" w:hAnsi="Times New Roman"/>
          <w:b/>
          <w:sz w:val="24"/>
          <w:szCs w:val="24"/>
          <w:lang w:eastAsia="ru-RU"/>
        </w:rPr>
        <w:t>Чтение</w:t>
      </w:r>
    </w:p>
    <w:p w:rsidR="00B82DD9" w:rsidRPr="00683154" w:rsidRDefault="00B82DD9" w:rsidP="00B82DD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3154">
        <w:rPr>
          <w:rFonts w:ascii="Times New Roman" w:eastAsia="Times New Roman" w:hAnsi="Times New Roman"/>
          <w:i/>
          <w:sz w:val="24"/>
          <w:szCs w:val="24"/>
          <w:lang w:eastAsia="ru-RU"/>
        </w:rPr>
        <w:t>Чтение вслух.</w:t>
      </w: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t xml:space="preserve"> Ориентация на развитие речевой культуры учащихся формирование у них коммуникативно-речевых умений и навыков.</w:t>
      </w:r>
    </w:p>
    <w:p w:rsidR="00B82DD9" w:rsidRPr="00683154" w:rsidRDefault="00B82DD9" w:rsidP="00B82DD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t>Постепенный переход от слогового к плавному, осмысленно</w:t>
      </w: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softHyphen/>
        <w:t>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по виду и типу текстов, передача их с помощью интониро</w:t>
      </w: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softHyphen/>
        <w:t>вания. Развитие поэтического слуха. Воспитание эстетической отзывчивости на произведение. Умение самостоятельно подго</w:t>
      </w: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softHyphen/>
        <w:t>товиться к выразительному чтению небольшого текста (выбрать тон и темп чтения, определить логические ударения и паузы).</w:t>
      </w:r>
    </w:p>
    <w:p w:rsidR="00B82DD9" w:rsidRPr="00683154" w:rsidRDefault="00B82DD9" w:rsidP="00B82DD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t>Развитие умения переходить от чтения вслух и чтению про себя.</w:t>
      </w:r>
    </w:p>
    <w:p w:rsidR="00B82DD9" w:rsidRPr="00683154" w:rsidRDefault="00B82DD9" w:rsidP="00B82DD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154">
        <w:rPr>
          <w:rFonts w:ascii="Times New Roman" w:eastAsia="Times New Roman" w:hAnsi="Times New Roman"/>
          <w:i/>
          <w:sz w:val="24"/>
          <w:szCs w:val="24"/>
          <w:lang w:eastAsia="ru-RU"/>
        </w:rPr>
        <w:t>Чтение про себя.</w:t>
      </w: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Осознание смысла произведения при чте</w:t>
      </w: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softHyphen/>
        <w:t>рочное), умение находить в тексте необходимую информацию, понимание её особенностей.</w:t>
      </w:r>
    </w:p>
    <w:p w:rsidR="00B82DD9" w:rsidRPr="00683154" w:rsidRDefault="00B82DD9" w:rsidP="00B82DD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9"/>
        <w:gridCol w:w="4905"/>
        <w:gridCol w:w="6137"/>
      </w:tblGrid>
      <w:tr w:rsidR="00B82DD9" w:rsidRPr="00683154" w:rsidTr="00561C20"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D9" w:rsidRPr="00683154" w:rsidRDefault="00B82DD9" w:rsidP="00561C20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D9" w:rsidRPr="00683154" w:rsidRDefault="00B82DD9" w:rsidP="00561C20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D9" w:rsidRPr="00683154" w:rsidRDefault="00B82DD9" w:rsidP="00561C20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3-4 классы</w:t>
            </w:r>
          </w:p>
        </w:tc>
      </w:tr>
      <w:tr w:rsidR="00B82DD9" w:rsidRPr="00683154" w:rsidTr="00561C20">
        <w:trPr>
          <w:trHeight w:val="1691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t>Постепенный переход от слогового к плавному, осмысленно</w:t>
            </w: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му, правильному чтению целыми словами вслух. Темп чтения, позволяющий осознать текст. Постепенное увеличение скорости чтения. Осознание смысла произведения при чте</w:t>
            </w: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нии про себя (доступных по объёму и жанру произведений).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Произношение скороговорок, чистоговорок, стихотворных строк для отработки отдель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ных звуков. Совершенствование звуковой культуры речи. Темп чте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ния - 30-40 слов в минуту.</w:t>
            </w:r>
          </w:p>
          <w:p w:rsidR="00B82DD9" w:rsidRPr="00683154" w:rsidRDefault="00B82DD9" w:rsidP="00561C20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D9" w:rsidRPr="00683154" w:rsidRDefault="00B82DD9" w:rsidP="00561C2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навыка осознанного и правильного чтения. Выработка чтения целыми словами.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      </w: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ных по виду и типу текстов, передача их с помощью интониро</w:t>
            </w: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вания. Осознание смысла произведения при чте</w:t>
            </w: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нии про себя (доступных по объёму и жанру произведений).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Обучение орфоэпически правильному произ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ношению слов при чтении; развитие темпа речи и чтения, соотнесение его с содержани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ем высказывания и текста; . Темп чтения  незна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комого текста — не меньше 50 слов в минуту.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навыков чтения. Развитие навыков правильного, сознательного чтения вслух, выработка ускоренного темпа чтения за счет отработки приёмов целостного и точного зрительного восприятия слова, быстрота понимания прочитанного. Развитие поэтического слуха. Воспитание эстетической отзывчивости на произведение. Умение самостоятельно подго</w:t>
            </w: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товиться к выразительному чтению небольшого текста (выбрать тон и темп чтения, определить логические ударения и паузы). Углубленное понимание прочитанного. Развитие умения быстро улавливать главную мысль произведения, логику повествования, смысловые и интонационные связи в тексте. Развитие умения переходить от чтения вслух и чтению про себя. Определение вида чтения (изучающее, ознакомительное, выбо</w:t>
            </w: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рочное), умение находить в тексте необходимую информацию, понимание её особенностей.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Темп   чтения — 70—75 слов в ми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нуту(3 класс).  Осознанное чте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ние про себя лю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бого по объему и жанру текста. Темп   чтения — не  меньше   100 слов в минуту. Самостоятель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ная   подготовка к выразительно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му чтению(4 класс).</w:t>
            </w:r>
          </w:p>
        </w:tc>
      </w:tr>
    </w:tbl>
    <w:p w:rsidR="00B82DD9" w:rsidRPr="00683154" w:rsidRDefault="00B82DD9" w:rsidP="00B82DD9">
      <w:pPr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2DD9" w:rsidRPr="00683154" w:rsidRDefault="00B82DD9" w:rsidP="00B82DD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83154">
        <w:rPr>
          <w:rFonts w:ascii="Times New Roman" w:eastAsia="Times New Roman" w:hAnsi="Times New Roman"/>
          <w:b/>
          <w:sz w:val="24"/>
          <w:szCs w:val="24"/>
          <w:lang w:eastAsia="ru-RU"/>
        </w:rPr>
        <w:t>Работа с разными видами текста</w:t>
      </w:r>
    </w:p>
    <w:p w:rsidR="00B82DD9" w:rsidRPr="00683154" w:rsidRDefault="00B82DD9" w:rsidP="00B82DD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t>Общее представление о разных видах текста: художествен</w:t>
      </w: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ном, учебном, научно-популярном — и их сравнение. Определе</w:t>
      </w: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B82DD9" w:rsidRPr="00683154" w:rsidRDefault="00B82DD9" w:rsidP="00B82DD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t>Практическое освоение умения отличать текст от набора предложений. Прогнозирование содержания книги по её на</w:t>
      </w: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softHyphen/>
        <w:t>званию и оформлению.</w:t>
      </w:r>
    </w:p>
    <w:p w:rsidR="00B82DD9" w:rsidRPr="00683154" w:rsidRDefault="00B82DD9" w:rsidP="00B82DD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t>Самостоятельное определение темы и главной мысли про</w:t>
      </w: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softHyphen/>
        <w:t>изведения по вопросам и самостоятельное деление текста на смысловые части, их озаглавливание. Умение работать с раз</w:t>
      </w: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ными видами информации.</w:t>
      </w:r>
    </w:p>
    <w:p w:rsidR="00B82DD9" w:rsidRPr="00683154" w:rsidRDefault="00B82DD9" w:rsidP="00B82DD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B82DD9" w:rsidRPr="00683154" w:rsidRDefault="00B82DD9" w:rsidP="00B82DD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2DD9" w:rsidRPr="00683154" w:rsidRDefault="00B82DD9" w:rsidP="00B82DD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83154">
        <w:rPr>
          <w:rFonts w:ascii="Times New Roman" w:eastAsia="Times New Roman" w:hAnsi="Times New Roman"/>
          <w:b/>
          <w:sz w:val="24"/>
          <w:szCs w:val="24"/>
          <w:lang w:eastAsia="ru-RU"/>
        </w:rPr>
        <w:t>Библиографическая культура</w:t>
      </w:r>
    </w:p>
    <w:p w:rsidR="00B82DD9" w:rsidRPr="00683154" w:rsidRDefault="00B82DD9" w:rsidP="00B82DD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t>Книга как особый вид искусства. Книга как источник не</w:t>
      </w: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softHyphen/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softHyphen/>
        <w:t>тульный лист, аннотация, иллюстрации.</w:t>
      </w:r>
    </w:p>
    <w:p w:rsidR="00B82DD9" w:rsidRPr="00683154" w:rsidRDefault="00B82DD9" w:rsidP="00B82DD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t>Умение самостоятельно составить аннотацию.</w:t>
      </w:r>
    </w:p>
    <w:p w:rsidR="00B82DD9" w:rsidRPr="00683154" w:rsidRDefault="00B82DD9" w:rsidP="00B82DD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t>Виды информации в книге: научная, художественная (с опо</w:t>
      </w: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рой на внешние показатели книги, её справочно-иллюстративный материал.</w:t>
      </w:r>
    </w:p>
    <w:p w:rsidR="00B82DD9" w:rsidRPr="00683154" w:rsidRDefault="00B82DD9" w:rsidP="00B82DD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t>Типы книг (изданий): книга-произведение, книга-сборник, собрание сочинений, периодическая печать, справочные изда</w:t>
      </w: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(справочники, словари, энциклопедии).</w:t>
      </w:r>
    </w:p>
    <w:p w:rsidR="00B82DD9" w:rsidRPr="00683154" w:rsidRDefault="00B82DD9" w:rsidP="00B82DD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t>Самостоятельный выбор книг на основе рекомендательного списка, алфавитного и тематического каталога. Самостоятель</w:t>
      </w: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ное пользование соответствующими возрасту словарями и дру</w:t>
      </w: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гой справочной литературой. </w:t>
      </w:r>
    </w:p>
    <w:p w:rsidR="00B82DD9" w:rsidRPr="00683154" w:rsidRDefault="00B82DD9" w:rsidP="00B82DD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0"/>
        <w:gridCol w:w="2741"/>
        <w:gridCol w:w="4666"/>
        <w:gridCol w:w="4669"/>
      </w:tblGrid>
      <w:tr w:rsidR="00B82DD9" w:rsidRPr="00683154" w:rsidTr="00561C20"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D9" w:rsidRPr="00683154" w:rsidRDefault="00B82DD9" w:rsidP="00561C20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D9" w:rsidRPr="00683154" w:rsidRDefault="00B82DD9" w:rsidP="00561C20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D9" w:rsidRPr="00683154" w:rsidRDefault="00B82DD9" w:rsidP="00561C20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D9" w:rsidRPr="00683154" w:rsidRDefault="00B82DD9" w:rsidP="00561C20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класс</w:t>
            </w:r>
          </w:p>
        </w:tc>
      </w:tr>
      <w:tr w:rsidR="00B82DD9" w:rsidRPr="00683154" w:rsidTr="00561C20"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D9" w:rsidRPr="00683154" w:rsidRDefault="00B82DD9" w:rsidP="00561C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Раскрытие со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держания   ил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люстраций     к произведению, соотнесение их с отрывками рас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сказа,   нахож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дение в тексте предложений, соответствую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щих им. Воспитание вни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мания    к    ав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торскому сло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ву в художественном произведении.</w:t>
            </w:r>
          </w:p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Сопоставление слов, близких по значению; понимание зна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чения слов и выражений в контексте: раз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 xml:space="preserve">личение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lastRenderedPageBreak/>
              <w:t>про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стейших слу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чаев многоз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начности слов, отыскивание в тексте (с по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мощью учите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ля) слов и вы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ражений, ха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рактеризующих событие, дейст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вующих лиц, картины при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роды, воссоз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дание на этой основе       соотв</w:t>
            </w:r>
            <w:r w:rsidRPr="00D46B1D">
              <w:rPr>
                <w:rFonts w:ascii="Times New Roman" w:hAnsi="Times New Roman"/>
                <w:noProof/>
                <w:lang w:eastAsia="ru-RU"/>
              </w:rPr>
              <w:pict>
                <v:line id="Прямая соединительная линия 1" o:spid="_x0000_s1026" style="position:absolute;left:0;text-align:left;z-index:251660288;visibility:visible;mso-position-horizontal-relative:margin;mso-position-vertical-relative:text" from="-12pt,24.55pt" to="-12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" o:allowincell="f" strokeweight=".35pt">
                  <w10:wrap anchorx="margin"/>
                </v:line>
              </w:pict>
            </w:r>
            <w:r w:rsidRPr="00683154">
              <w:rPr>
                <w:rFonts w:ascii="Times New Roman" w:hAnsi="Times New Roman"/>
                <w:sz w:val="24"/>
                <w:szCs w:val="24"/>
              </w:rPr>
              <w:t>ет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ствующих сло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весных картин.</w:t>
            </w: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Понимание заглавия произведения, его адекватное соотношение с содержанием.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Ответы на вопросы по содержанию тек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ста, нахождение в нем предложений,   под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тверждающих    уст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ное    высказывание. Воспроизведение содержания текста по вопросам   или   кар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тинному плану, дан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ному в учебнике. Подробный      пере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сказ небольших про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изведений  с отчет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ливо     выраженным сюжетом.</w:t>
            </w:r>
          </w:p>
          <w:p w:rsidR="00B82DD9" w:rsidRPr="00683154" w:rsidRDefault="00B82DD9" w:rsidP="00561C20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Определение особенностей художественного текста: свое</w:t>
            </w: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образие выразительных средств языка (с помощью учителя). Понимание заглавия произведения, его адекватное соотношение с содержанием. 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Деление    тек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ста   на   части, озаглавливание их,  выявление основной мыс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ли    прочитан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ного (с  помо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 xml:space="preserve">щью учителя). Ориентировка в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lastRenderedPageBreak/>
              <w:t>учебной кни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ге: знакомство с содержанием, нахождение в нем названия нужного   произведения, умение  пользо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ваться задания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ми и вопроса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ми, помещенными в учебных книгах. Практическое различие художественных и научно- популярных текстов. Наблюдение над стилистическими особенностями текстов. Подробный и выбо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рочный пересказ про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читанного с исполь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зованием    приемов устного    рисования и иллюстраций. Установление     по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следовательности дей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ствия  в  произведе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нии   и   осмысление взаимосвязи описы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ваемых в нем собы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тий,    подкрепление правильного ответа на   вопросы   выбо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рочным чтением</w:t>
            </w:r>
          </w:p>
          <w:p w:rsidR="00B82DD9" w:rsidRPr="00683154" w:rsidRDefault="00B82DD9" w:rsidP="00561C20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D9" w:rsidRPr="00683154" w:rsidRDefault="00B82DD9" w:rsidP="00561C20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Понимание нравственно-эстетического содержания прочи</w:t>
            </w: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танного произведения, осознание мотивации поведения героев, анализ поступков героев с точки зрения норм морали.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Самостоятельное  выявление основного смысла прочитанного, деление   текста на законченные по смыслу час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ти и выделение в них главного, определение     с помощью учителя ля темы произ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ведения и его смысла в целом. Составление плана прочи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танного и крат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кий пересказ его содержания с помощью учи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теля. Словесное рисование кар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тин к художе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ственным тек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стам. Составление рассказов о сво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 xml:space="preserve">их наблюдениях из жизни школы, своего     класса. Самостоятельное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lastRenderedPageBreak/>
              <w:t>нахождение     в тексте   слов    и выражений,  ко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торые    исполь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зует автор для изображения действующих лиц, природы и описания собы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тий. Сопоставление и осмысление по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ступков героев, мотивов их по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ведения, чувств и мыслей дей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ствующих лиц, оценка их пос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тупков (с помо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щью учителя). Внимание к язы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ку художест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венных произ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ведений, пони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мание образных выражений, используемых в нём. Ориентировка в учебной книге: самостоятельное нахождение произведения по его названию в содержании, отыскивание в учебной книге произведений, близких по тематике, самостоятельное пользование учебными заданиями к тексту.</w:t>
            </w: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</w:t>
            </w: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      </w: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разительных средств языка (синонимов, антонимов, сравнений, эпитетов), последовательное воспроизведение эпизодов с ис</w:t>
            </w: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пользованием специфической для данного произведения лекси</w:t>
            </w: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ки (по вопросам учителя), рассказ по иллюстрациям, пересказ. Освоение разных видов пересказа художественного текста: подробный, выборочный и краткий (передача основных мыслей).</w:t>
            </w:r>
          </w:p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Подробный пересказ текста (деление текста на части, опре</w:t>
            </w: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деление главной мысли каждой части и всего текста, озаглавливание каждой части и всего текста): определение главной мысли фрагмента, выделение опорных или ключевых слов, озаглавливание; план (в виде назывных предложений из текста, в виде вопросов, в виде самостоятельно сформулированных высказы</w:t>
            </w: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ваний) и на его основе подробный пересказ всего текста.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D9" w:rsidRPr="00683154" w:rsidRDefault="00B82DD9" w:rsidP="00561C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lastRenderedPageBreak/>
              <w:t>Соблюдение при пересказе логи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ческой последо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вательности     и точности   изло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жения. Воспроизведе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ние содержания текста с эле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ментами описа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ния (природы, внешнего вида героя, обстанов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ки) и рассужде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ния,   с  заменой диалога повествованием. Выявление осо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бенностей речи действующих лиц рассказа, сопо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ставление их по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ступков, отно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шения к окру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жающим (по од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ному или ряду произведений), выявление мо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тивов поведения героев и опре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деление своего и авторского от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ношения к со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бытиям и пер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сонажам. Различение от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тенков значения слов в тексте, использование их в речи, на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хождение в про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изведении и ос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мысление зна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чения слов и вы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 xml:space="preserve">ражений, ярко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lastRenderedPageBreak/>
              <w:t>изображающих события, геро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ев, окружающую природу (срав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нений, эпитетов, метафор, фразе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ологических обо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ротов). Составление творческих пересказов от имени одного из героев, с вымышленным продолжением рассказов о случае из жизни по наблюдениям, с элементами описания или рассуждения. Обогащение и активизация словаря учащихся, развитие устной речи, её содержательности, последовательности, точности, ясности и выразительности.  Ориентировка в учебной книге по содержанию, самостоятельное пользование методическим и ориентировочно-справочным аппаратом учебника,  вопросами и заданиями к тексту, сносками.</w:t>
            </w: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</w:t>
            </w: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      </w: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разительных средств языка (синонимов, антонимов, сравнений, эпитетов), последовательное воспроизведение эпизодов с ис</w:t>
            </w: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пользованием специфической для данного произведения лекси</w:t>
            </w: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ки (по вопросам учителя), рассказ по иллюстрациям, пересказ.</w:t>
            </w:r>
          </w:p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Самостоятельный выборочный пересказ по заданному фраг</w:t>
            </w: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менту: характеристика </w:t>
            </w: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героя произведения (выбор слов, выраже</w:t>
            </w: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      </w:r>
          </w:p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наблюдательности при чтении поэтических текстов. Развитие умения предвосхищать (предвидеть) ход развития сю</w:t>
            </w: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жета, последовательности событий.</w:t>
            </w:r>
          </w:p>
        </w:tc>
      </w:tr>
    </w:tbl>
    <w:p w:rsidR="00B82DD9" w:rsidRPr="00683154" w:rsidRDefault="00B82DD9" w:rsidP="00B82DD9">
      <w:pPr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2DD9" w:rsidRPr="00683154" w:rsidRDefault="00B82DD9" w:rsidP="00B82DD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83154">
        <w:rPr>
          <w:rFonts w:ascii="Times New Roman" w:eastAsia="Times New Roman" w:hAnsi="Times New Roman"/>
          <w:b/>
          <w:sz w:val="24"/>
          <w:szCs w:val="24"/>
          <w:lang w:eastAsia="ru-RU"/>
        </w:rPr>
        <w:t>Работа с текстом художественного произведения</w:t>
      </w:r>
    </w:p>
    <w:p w:rsidR="00B82DD9" w:rsidRPr="00683154" w:rsidRDefault="00B82DD9" w:rsidP="00B82DD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t>Определение особенностей художественного текста: свое</w:t>
      </w: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B82DD9" w:rsidRPr="00683154" w:rsidRDefault="00B82DD9" w:rsidP="00B82DD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t>Понимание нравственно-эстетического содержания прочи</w:t>
      </w: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softHyphen/>
        <w:t>танного произведения, осознание мотивации поведения героев, анализ поступков героев с точки зрения норм морали. Осо</w:t>
      </w: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softHyphen/>
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разительных средств языка (синонимов, антонимов, сравнений, эпитетов), последовательное воспроизведение эпизодов с ис</w:t>
      </w: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softHyphen/>
        <w:t>пользованием специфической для данного произведения лекси</w:t>
      </w: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softHyphen/>
        <w:t>ки (по вопросам учителя), рассказ по иллюстрациям, пересказ.</w:t>
      </w:r>
    </w:p>
    <w:p w:rsidR="00B82DD9" w:rsidRPr="00683154" w:rsidRDefault="00B82DD9" w:rsidP="00B82DD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t>Характеристика героя произведения с использованием худо</w:t>
      </w: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softHyphen/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ные через поступки и речь. Выявление авторского отношения к герою на основе анализа текста, авторских помет, имён героев.</w:t>
      </w:r>
    </w:p>
    <w:p w:rsidR="00B82DD9" w:rsidRPr="00683154" w:rsidRDefault="00B82DD9" w:rsidP="00B82DD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B82DD9" w:rsidRPr="00683154" w:rsidRDefault="00B82DD9" w:rsidP="00B82DD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t>Подробный пересказ текста (деление текста на части, опре</w:t>
      </w: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деление главной мысли каждой части и всего текста, озаглавливание каждой части и всего текста): определение главной мысли фрагмента, выделение опорных или ключевых слов, озаглавливание; план (в виде назывных предложений из текста, в виде вопросов, в виде самостоятельно сформулированных высказы</w:t>
      </w: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softHyphen/>
        <w:t>ваний) и на его основе подробный пересказ всего текста.</w:t>
      </w:r>
    </w:p>
    <w:p w:rsidR="00B82DD9" w:rsidRPr="00683154" w:rsidRDefault="00B82DD9" w:rsidP="00B82DD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Самостоятельный выборочный пересказ по заданному фраг</w:t>
      </w: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менту: характеристика героя произведения (выбор слов, выраже</w:t>
      </w: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B82DD9" w:rsidRPr="00683154" w:rsidRDefault="00B82DD9" w:rsidP="00B82DD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t>Развитие наблюдательности при чтении поэтических текстов. Развитие умения предвосхищать (предвидеть) ход развития сю</w:t>
      </w: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softHyphen/>
        <w:t>жета, последовательности событий.</w:t>
      </w:r>
    </w:p>
    <w:p w:rsidR="00B82DD9" w:rsidRPr="00683154" w:rsidRDefault="00B82DD9" w:rsidP="00B82DD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831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Работа с научно-популярным, учебным и другими текстами</w:t>
      </w:r>
    </w:p>
    <w:p w:rsidR="00B82DD9" w:rsidRPr="00683154" w:rsidRDefault="00B82DD9" w:rsidP="00B82DD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t>Понимание заглавия произведения, адекватное соотноше</w:t>
      </w: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с его содержанием. Определение особенностей учебного и научно-популярного текстов (передача информации). Знаком</w:t>
      </w: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микротем. Ключевые или опорные слова. Построение алгорит</w:t>
      </w: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softHyphen/>
        <w:t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B82DD9" w:rsidRPr="00683154" w:rsidRDefault="00B82DD9" w:rsidP="00B82DD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83154">
        <w:rPr>
          <w:rFonts w:ascii="Times New Roman" w:eastAsia="Times New Roman" w:hAnsi="Times New Roman"/>
          <w:b/>
          <w:sz w:val="24"/>
          <w:szCs w:val="24"/>
          <w:lang w:eastAsia="ru-RU"/>
        </w:rPr>
        <w:t>Умение говорить (культура речевого общения)</w:t>
      </w:r>
    </w:p>
    <w:p w:rsidR="00B82DD9" w:rsidRPr="00683154" w:rsidRDefault="00B82DD9" w:rsidP="00B82DD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t>Осознание диалога как вида речи. Особенности диалогиче</w:t>
      </w: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softHyphen/>
        <w:t>слушивать, не перебивая, собеседника и в вежливой форме вы</w:t>
      </w: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B82DD9" w:rsidRPr="00683154" w:rsidRDefault="00B82DD9" w:rsidP="00B82DD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t>Работа со словом (распознавать прямое и переносное зна</w:t>
      </w: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B82DD9" w:rsidRPr="00683154" w:rsidRDefault="00B82DD9" w:rsidP="00B82DD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t>Умение построить монологическое речевое высказывание не</w:t>
      </w: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softHyphen/>
        <w:t>большого объёма с опорой на авторский текст, по предложен</w:t>
      </w: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теме или в форме ответа на вопрос. Формирование грам</w:t>
      </w: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сказывании. Передача содержания прочитанного или прослу</w:t>
      </w: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softHyphen/>
        <w:t>шанного с учётом специфики научно-популярного, учебного и художественного текстов. Передача впечатлений (из повседнев</w:t>
      </w: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жизни, художественного произведения, изобразительного искусства) в рассказе (описание, рассуждение, повествование). Самостоятельное построение плана собственного высказыва</w:t>
      </w: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B82DD9" w:rsidRPr="00683154" w:rsidRDefault="00B82DD9" w:rsidP="00B82DD9">
      <w:pPr>
        <w:spacing w:after="0" w:line="240" w:lineRule="auto"/>
        <w:ind w:left="57" w:right="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t>Устное сочинение как продолжение прочитанного произ</w:t>
      </w: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softHyphen/>
        <w:t>ведения, отдельных его сюжетных линий, короткий рассказ по рисункам либо на заданную тему.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7"/>
        <w:gridCol w:w="3513"/>
        <w:gridCol w:w="3963"/>
        <w:gridCol w:w="3983"/>
      </w:tblGrid>
      <w:tr w:rsidR="00B82DD9" w:rsidRPr="00683154" w:rsidTr="00561C20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D9" w:rsidRPr="00683154" w:rsidRDefault="00B82DD9" w:rsidP="00561C20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D9" w:rsidRPr="00683154" w:rsidRDefault="00B82DD9" w:rsidP="00561C20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D9" w:rsidRPr="00683154" w:rsidRDefault="00B82DD9" w:rsidP="00561C20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D9" w:rsidRPr="00683154" w:rsidRDefault="00B82DD9" w:rsidP="00561C20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класс</w:t>
            </w:r>
          </w:p>
        </w:tc>
      </w:tr>
      <w:tr w:rsidR="00B82DD9" w:rsidRPr="00683154" w:rsidTr="00561C20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Осознание диалога как вида речи. Особенности </w:t>
            </w: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диалогиче</w:t>
            </w: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ского общения: умение понимать вопросы, отвечать на них и самостоятельно задавать вопросы по тексту. Умение проявлять доброжелательность к собеседнику. </w:t>
            </w:r>
          </w:p>
          <w:p w:rsidR="00B82DD9" w:rsidRPr="00683154" w:rsidRDefault="00B82DD9" w:rsidP="00561C20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D9" w:rsidRPr="00683154" w:rsidRDefault="00B82DD9" w:rsidP="00561C20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Внимательно вы</w:t>
            </w: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слушивать, не перебивая, </w:t>
            </w: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собеседника и в вежливой форме вы</w:t>
            </w: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Работа со словом (распознавать прямое и переносное зна</w:t>
            </w: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чение слов, их многозначность). Устное сочинение как продолжение прочитанного произ</w:t>
            </w: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ведения, отдельных его сюжетных линий, короткий рассказ по рисункам, либо на заданную тему.</w:t>
            </w:r>
          </w:p>
          <w:p w:rsidR="00B82DD9" w:rsidRPr="00683154" w:rsidRDefault="00B82DD9" w:rsidP="00561C20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Доказательство собственной точки зрения с опорой на текст или </w:t>
            </w: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      </w:r>
          </w:p>
          <w:p w:rsidR="00B82DD9" w:rsidRPr="00683154" w:rsidRDefault="00B82DD9" w:rsidP="00561C20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t>Работа со словом (распознавать прямое и переносное зна</w:t>
            </w: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чение слов, их многозначность), целенаправленное пополнение активного словарного запаса. Работа со словарями. Формирование грам</w:t>
            </w: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матически правильной речи, эмоциональной выразительности и содержательности. Отражение основной мысли текста в вы</w:t>
            </w: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сказывании. Передача содержания прочитанного или прослу</w:t>
            </w: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шанного с учётом специфики научно-популярного, учебного и художественного текстов. Устное сочинение как продолжение прочитанного произ</w:t>
            </w: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ведения, отдельных его сюжетных линий, короткий рассказ по рисункам, либо на заданную тему.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Умение построить монологическое речевое </w:t>
            </w: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высказывание не</w:t>
            </w: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большого объёма с опорой на авторский текст, по предложен</w:t>
            </w: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ной теме или в форме ответа на вопрос. Формирование грам</w:t>
            </w: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матически правильной речи, эмоциональной выразительности и содержательности. Отражение основной мысли текста в вы</w:t>
            </w: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сказывании. Передача содержания прочитанного или прослу</w:t>
            </w: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шанного с учётом специфики научно-популярного, учебного и художественного текстов. Передача впечатлений (из повседнев</w:t>
            </w: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ной жизни, художественного произведения, изобразительного искусства) в рассказе (описание, рассуждение, повествование). Самостоятельное построение плана собственного высказыва</w:t>
            </w: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ния. Отбор и использование выразительных средств (синонимы, антонимы, сравнения) с учётом особенностей монологического высказывания.</w:t>
            </w:r>
          </w:p>
        </w:tc>
      </w:tr>
    </w:tbl>
    <w:p w:rsidR="00B82DD9" w:rsidRPr="00683154" w:rsidRDefault="00B82DD9" w:rsidP="00B82DD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2DD9" w:rsidRPr="00683154" w:rsidRDefault="00B82DD9" w:rsidP="00B82DD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2DD9" w:rsidRPr="00683154" w:rsidRDefault="00B82DD9" w:rsidP="00B82DD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831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Письмо (культура письменной речи)</w:t>
      </w:r>
    </w:p>
    <w:p w:rsidR="00B82DD9" w:rsidRPr="00683154" w:rsidRDefault="00B82DD9" w:rsidP="00B82DD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t>Нормы письменной речи: соответствие содержания заголо</w:t>
      </w: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softHyphen/>
        <w:t>вку (отражение темы, места действия, характеров героев), ис</w:t>
      </w: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softHyphen/>
        <w:t>пользование в письменной речи выразительных средств языка (синонимы, антонимы, сравнения) в мини-сочинениях (пове</w:t>
      </w: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ствование, описание, рассуждение), рассказ на заданную тему, отзыв о прочитанной книге.</w:t>
      </w:r>
    </w:p>
    <w:p w:rsidR="00B82DD9" w:rsidRPr="00683154" w:rsidRDefault="00B82DD9" w:rsidP="00B82DD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2DD9" w:rsidRPr="00683154" w:rsidRDefault="00B82DD9" w:rsidP="00B82DD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831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Круг детского чтения</w:t>
      </w:r>
    </w:p>
    <w:p w:rsidR="00B82DD9" w:rsidRPr="00683154" w:rsidRDefault="00B82DD9" w:rsidP="00B82DD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t>Знакомство с культурно-историческим наследием России, с общечеловеческими ценностями.</w:t>
      </w:r>
    </w:p>
    <w:p w:rsidR="00B82DD9" w:rsidRPr="00683154" w:rsidRDefault="00B82DD9" w:rsidP="00B82DD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t>Произведения устного народного творчества разных наро</w:t>
      </w: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softHyphen/>
        <w:t>дов (малые фольклорные жанры, народные сказки о животных, бытовые и волшебные сказки народов России и зарубежных стран). Знакомство с поэзией А.С. Пушкина, М.Ю. Лермонто</w:t>
      </w: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softHyphen/>
        <w:t>ва, Л.Н. Толстого, А.П. Чехова и других классиков отечествен</w:t>
      </w: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ной литературы </w:t>
      </w:r>
      <w:r w:rsidRPr="00683154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683154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t xml:space="preserve"> вв., классиков детской литературы, знакомство с произведениями современной отечественной (с учётом многона</w:t>
      </w: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ционального характера России) и зарубежной литературы, до</w:t>
      </w: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softHyphen/>
        <w:t>ступными для восприятия младших школьников.</w:t>
      </w:r>
    </w:p>
    <w:p w:rsidR="00B82DD9" w:rsidRPr="00683154" w:rsidRDefault="00B82DD9" w:rsidP="00B82DD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t>Тематика чтения обогащена введением в круг чтения млад</w:t>
      </w: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softHyphen/>
        <w:t>ших школьников мифов Древней Греции, житийной литературы и произведений о защитниках и подвижниках Отечества.</w:t>
      </w:r>
    </w:p>
    <w:p w:rsidR="00B82DD9" w:rsidRPr="00683154" w:rsidRDefault="00B82DD9" w:rsidP="00B82DD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t>Книги разных видов: художественная, историческая, при</w:t>
      </w: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softHyphen/>
        <w:t>ключенческая, фантастическая, научно-популярная, справочно-энциклопедическая литература, детские периодические издания.</w:t>
      </w:r>
    </w:p>
    <w:p w:rsidR="00B82DD9" w:rsidRPr="00683154" w:rsidRDefault="00B82DD9" w:rsidP="00B82DD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t>Основные темы детского чтения: фольклор разных народов, произведения о Родине, природе, детях, братьях наших мень</w:t>
      </w: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softHyphen/>
        <w:t>ших, добре, дружбе, честности, юмористические произведения.</w:t>
      </w:r>
    </w:p>
    <w:p w:rsidR="00B82DD9" w:rsidRPr="00683154" w:rsidRDefault="00B82DD9" w:rsidP="00B82DD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556"/>
        <w:gridCol w:w="3860"/>
        <w:gridCol w:w="4001"/>
      </w:tblGrid>
      <w:tr w:rsidR="00B82DD9" w:rsidRPr="00683154" w:rsidTr="00561C20"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D9" w:rsidRPr="00683154" w:rsidRDefault="00B82DD9" w:rsidP="00561C20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D9" w:rsidRPr="00683154" w:rsidRDefault="00B82DD9" w:rsidP="00561C20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D9" w:rsidRPr="00683154" w:rsidRDefault="00B82DD9" w:rsidP="00561C20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D9" w:rsidRPr="00683154" w:rsidRDefault="00B82DD9" w:rsidP="00561C20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класс</w:t>
            </w:r>
          </w:p>
        </w:tc>
      </w:tr>
      <w:tr w:rsidR="00B82DD9" w:rsidRPr="00683154" w:rsidTr="00561C20"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D9" w:rsidRPr="00683154" w:rsidRDefault="00B82DD9" w:rsidP="00561C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В круг чтения детей входят произведения отечественных  зарубежных писателей, составляющие золотой фонд литературы, произведения устного народного творчества, стихи, рассказы, сказки современных писателей.</w:t>
            </w:r>
          </w:p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Все  произведения в учебных книгах сгруппированы по жанрово-тематическому принципу. Главные темы отражают наиболее важные и интересные для данного возраста  детей  стороны их жизни и окружающего мира.</w:t>
            </w: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Основные темы детского чтения: фольклор разных народов,  о природе, детях, братьях наших мень</w:t>
            </w: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ших, добре, дружбе, честности, юмористические произведения.</w:t>
            </w:r>
          </w:p>
          <w:p w:rsidR="00B82DD9" w:rsidRPr="00683154" w:rsidRDefault="00B82DD9" w:rsidP="00561C20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lastRenderedPageBreak/>
              <w:t>В круг чтения детей входят произведения, представляю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щие все области литературного творчества: фольклор, рус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ская и зарубежная классика, современная отечественная и зарубежная литература.  Разделы состоят из произведений, составляющих золотой фонд детской литературы. Значительное место отведено про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 xml:space="preserve">изведениям современных писателей. </w:t>
            </w: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Основные темы детского чтения: фольклор разных народов, произведения о Родине, природе, детях, братьях </w:t>
            </w: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наших мень</w:t>
            </w: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ших, добре, дружбе, честности, юмористические произведения.  Знакомство с поэзией А.С. Пушкина,  С. Я. Маршака,с  творчеством русских писателей   Л.Н. Толстого,  Н.Н. Носова и других.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Произведения устного народного творчества разных наро</w:t>
            </w: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дов (малые фольклорные жанры, народные сказки о животных, бытовые и волшебные сказки народов России и зарубежных стран). Расширяется круг произведений современной отечественной и  зарубежной литературы, до</w:t>
            </w: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ступными для восприятия младших школьников. Знакомство с поэзией А.С. Пушкина, М.Ю. Лермонто</w:t>
            </w: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ва, Л.Н. Толстого, А.П. Чехова и других классиков отечествен</w:t>
            </w: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ной литературы </w:t>
            </w:r>
            <w:r w:rsidRPr="00683154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XIX</w:t>
            </w: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t>—</w:t>
            </w:r>
            <w:r w:rsidRPr="00683154">
              <w:rPr>
                <w:rFonts w:ascii="Times New Roman" w:hAnsi="Times New Roman"/>
                <w:sz w:val="24"/>
                <w:szCs w:val="24"/>
                <w:lang w:val="en-US" w:eastAsia="ru-RU"/>
              </w:rPr>
              <w:t>XX</w:t>
            </w: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вв., классиков детской литературы.  Основные темы детского чтения: </w:t>
            </w: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фольклор разных народов, произведения о Родине, природе, детях, о добре, дружбе, честности, юмористические произведения. 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Продолжается работа с произведениями </w:t>
            </w: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t>фольклора, с былинами.</w:t>
            </w:r>
          </w:p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культурно-историческим наследием России, с общечеловеческими ценностями. Расширяется круг произведений современной отечественной (с учётом многона</w:t>
            </w: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ционального характера России) и зарубежной литературы, до</w:t>
            </w: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ступными для восприятия младших школьников. Тематика чтения обогащена введением в круг чтения млад</w:t>
            </w: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ших школьников мифов Древней Греции, житийной литературы и произведений о защитниках и </w:t>
            </w: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подвижниках Отечества.</w:t>
            </w:r>
          </w:p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t>Книги разных видов: художественная, историческая, при</w:t>
            </w: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ключенческая, фантастическая, научно-популярная, справочно-энциклопедическая литература, детские периодические издания.</w:t>
            </w:r>
          </w:p>
        </w:tc>
      </w:tr>
    </w:tbl>
    <w:p w:rsidR="00B82DD9" w:rsidRDefault="00B82DD9" w:rsidP="00B82DD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2DD9" w:rsidRPr="00683154" w:rsidRDefault="00B82DD9" w:rsidP="00B82DD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2DD9" w:rsidRPr="00683154" w:rsidRDefault="00B82DD9" w:rsidP="00B82DD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31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Литературоведческая пропедевтика</w:t>
      </w:r>
    </w:p>
    <w:p w:rsidR="00B82DD9" w:rsidRPr="00683154" w:rsidRDefault="00B82DD9" w:rsidP="00B82DD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3154">
        <w:rPr>
          <w:rFonts w:ascii="Times New Roman" w:hAnsi="Times New Roman"/>
          <w:i/>
          <w:iCs/>
          <w:sz w:val="24"/>
          <w:szCs w:val="24"/>
          <w:lang w:eastAsia="ru-RU"/>
        </w:rPr>
        <w:t>(</w:t>
      </w:r>
      <w:r w:rsidRPr="0068315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практическое освоение)</w:t>
      </w:r>
    </w:p>
    <w:p w:rsidR="00B82DD9" w:rsidRPr="00683154" w:rsidRDefault="00B82DD9" w:rsidP="00B82DD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t>Нахождение в тексте художественного произведения (с помо</w:t>
      </w: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softHyphen/>
        <w:t>щью учителя) средств выразительности: синонимов, антонимов, эпитетов, сравнений, метафор и осмысление их значения.</w:t>
      </w:r>
    </w:p>
    <w:p w:rsidR="00B82DD9" w:rsidRPr="00683154" w:rsidRDefault="00B82DD9" w:rsidP="00B82DD9">
      <w:pPr>
        <w:spacing w:after="0" w:line="240" w:lineRule="auto"/>
        <w:ind w:left="57" w:right="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t>Первоначальная ориентировка в литературных понятиях: ху</w:t>
      </w: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softHyphen/>
        <w:t>дожественное произведение, искусство слова, автор (рассказчик), сюжет (последовательность событий), тема. Герой произведения: его портрет, речь, поступки, мысли, отношение автора к герою.</w:t>
      </w:r>
    </w:p>
    <w:p w:rsidR="00B82DD9" w:rsidRPr="00683154" w:rsidRDefault="00B82DD9" w:rsidP="00B82DD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t>Общее представление об особенностях построения разных видов рассказывания: повествования (рассказ), описания (пей</w:t>
      </w: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softHyphen/>
        <w:t>заж, портрет, интерьер), рассуждения (монолог героя, диалог героев).</w:t>
      </w:r>
    </w:p>
    <w:p w:rsidR="00B82DD9" w:rsidRPr="00683154" w:rsidRDefault="00B82DD9" w:rsidP="00B82DD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t>Сравнение прозаической и стихотворной речи (узнавание, различение), выделение особенностей стихотворного произве</w:t>
      </w: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дения (ритм, рифма).</w:t>
      </w:r>
    </w:p>
    <w:p w:rsidR="00B82DD9" w:rsidRPr="00683154" w:rsidRDefault="00B82DD9" w:rsidP="00B82DD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t>Фольклорные и авторские художественные произведения (их различение).</w:t>
      </w:r>
    </w:p>
    <w:p w:rsidR="00B82DD9" w:rsidRPr="00683154" w:rsidRDefault="00B82DD9" w:rsidP="00B82DD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t>Жанровое разнообразие произведений. Малые фольклорные формы (колыбельные песни, потешки, пословицы, поговорки, загадки): узнавание, различение, определение основного смыс</w:t>
      </w: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softHyphen/>
        <w:t>ла. Сказки о животных, бытовые, волшебные. Художественные особенности сказок: лексика, построение (композиция). Лите</w:t>
      </w: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softHyphen/>
        <w:t>ратурная (авторская) сказка.</w:t>
      </w:r>
    </w:p>
    <w:p w:rsidR="00B82DD9" w:rsidRPr="00683154" w:rsidRDefault="00B82DD9" w:rsidP="00B82DD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t>Рассказ, стихотворение, басня — общее представление о жан</w:t>
      </w: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softHyphen/>
        <w:t>ре, наблюдение за особенностями построения и выразительны</w:t>
      </w: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softHyphen/>
        <w:t>ми средствами.</w:t>
      </w:r>
    </w:p>
    <w:p w:rsidR="00B82DD9" w:rsidRPr="00683154" w:rsidRDefault="00B82DD9" w:rsidP="00B82DD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8"/>
        <w:gridCol w:w="4214"/>
        <w:gridCol w:w="3702"/>
        <w:gridCol w:w="3702"/>
      </w:tblGrid>
      <w:tr w:rsidR="00B82DD9" w:rsidRPr="00683154" w:rsidTr="00561C20">
        <w:trPr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D9" w:rsidRPr="00683154" w:rsidRDefault="00B82DD9" w:rsidP="00561C20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D9" w:rsidRPr="00683154" w:rsidRDefault="00B82DD9" w:rsidP="00561C20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D9" w:rsidRPr="00683154" w:rsidRDefault="00B82DD9" w:rsidP="00561C20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D9" w:rsidRPr="00683154" w:rsidRDefault="00B82DD9" w:rsidP="00561C20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класс</w:t>
            </w:r>
          </w:p>
        </w:tc>
      </w:tr>
      <w:tr w:rsidR="00B82DD9" w:rsidRPr="00683154" w:rsidTr="00561C20">
        <w:trPr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Жанровое разнообразие произведений. Малые фольклорные формы (колыбельные песни, потешки, пословицы, </w:t>
            </w: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поговорки, загадки): узнавание, различение, определение основного смыс</w:t>
            </w: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ла.</w:t>
            </w:r>
          </w:p>
          <w:p w:rsidR="00B82DD9" w:rsidRPr="00683154" w:rsidRDefault="00B82DD9" w:rsidP="00561C20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Нахождение в тексте художественного произведения (с помо</w:t>
            </w: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щью учителя) средств выразительности: синонимов, антонимов.  Первоначальная ориентировка в литературных </w:t>
            </w: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понятиях: ху</w:t>
            </w: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дожественное произведение, искусство слова, автор (рассказчик), сюжет (последовательность событий), тема.  Герой произведения: его портрет, речь, поступки, мысли, отношение автора к герою.  Малые фольклорные формы (колыбельные песни, потешки, пословицы, поговорки, загадки): узнавание, различение, определение основного смыс</w:t>
            </w: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ла.  Сказки о животных, бытовые, волшебные. Художественные особенности сказок: лексика, построение (композиция). Лите</w:t>
            </w: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ратурная (авторская) сказка.  Рассказ, стихотворение, басня — общее представление о жан</w:t>
            </w: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ре  и наблюдение за особенностями построения и выразительны</w:t>
            </w: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ми средствами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Нахождение в тексте художественного произведения (с помо</w:t>
            </w: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щью учителя) средств выразительности: синонимов, антонимов, эпитетов, сравнений, </w:t>
            </w: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метафор и осмысление их значения.</w:t>
            </w:r>
          </w:p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Ориентировка в литературных понятиях: ху</w:t>
            </w: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дожественное произведение, искусство слова, автор (рассказчик), сюжет (последовательность событий), тема. Герой произведения: его портрет, речь, поступки, мысли, отношение автора к герою. Сказки о животных, бытовые, волшебные. Художественные особенности сказок: лексика, построение (композиция). Лите</w:t>
            </w: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ратурная (авторская) сказка. Рассказ, стихотворение, басня — общее представление о жан</w:t>
            </w: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ре, наблюдение за особенностями построения и выразительны</w:t>
            </w: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ми средствами.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Самостоятельное  нахождение в тексте художественного произведения средств выразительности: синонимов, антонимов, эпитетов, сравнений, </w:t>
            </w: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метафор и осмысление их значения Общее представление об особенностях построения разных видов рассказывания: повествования (рассказ), описания (пей</w:t>
            </w: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заж, портрет, интерьер), рассуждения (монолог героя, диалог героев).</w:t>
            </w:r>
          </w:p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прозаической и стихотворной речи (узнавание, различение), выделение особенностей стихотворного произве</w:t>
            </w: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дения (ритм, рифма).</w:t>
            </w:r>
          </w:p>
          <w:p w:rsidR="00B82DD9" w:rsidRPr="00683154" w:rsidRDefault="00B82DD9" w:rsidP="00561C20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82DD9" w:rsidRPr="00683154" w:rsidRDefault="00B82DD9" w:rsidP="00B82DD9">
      <w:pPr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2DD9" w:rsidRPr="00683154" w:rsidRDefault="00B82DD9" w:rsidP="00B82DD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83154">
        <w:rPr>
          <w:rFonts w:ascii="Times New Roman" w:eastAsia="Times New Roman" w:hAnsi="Times New Roman"/>
          <w:b/>
          <w:sz w:val="24"/>
          <w:szCs w:val="24"/>
          <w:lang w:eastAsia="ru-RU"/>
        </w:rPr>
        <w:t>Творческая деятельность обучающихся</w:t>
      </w:r>
    </w:p>
    <w:p w:rsidR="00B82DD9" w:rsidRPr="00683154" w:rsidRDefault="00B82DD9" w:rsidP="00B82DD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3154">
        <w:rPr>
          <w:rFonts w:ascii="Times New Roman" w:hAnsi="Times New Roman"/>
          <w:sz w:val="24"/>
          <w:szCs w:val="24"/>
          <w:lang w:eastAsia="ru-RU"/>
        </w:rPr>
        <w:t>(</w:t>
      </w: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t>на основе литературных произведений)</w:t>
      </w:r>
    </w:p>
    <w:p w:rsidR="00B82DD9" w:rsidRPr="00683154" w:rsidRDefault="00B82DD9" w:rsidP="00B82DD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t>Интерпретация текста литературного произведения в творче</w:t>
      </w: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ской деятельности учащихся: чтение по ролям, инсценирование, драматизация, устное словесное рисование, знакомство с раз</w:t>
      </w: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softHyphen/>
        <w:t>личными способами работы с деформированным текстом и ис</w:t>
      </w: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softHyphen/>
        <w:t>пользование их (установление причинно-следственных связей, последовательности событий, изложение с элементами сочине</w:t>
      </w: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ния, создание собственного текста на основе художественного произведения (текст по аналогии), репродукций картин худож</w:t>
      </w: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ников, по серии иллюстраций к произведению или на основе личного опыта).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</w:t>
      </w:r>
      <w:r w:rsidRPr="00683154">
        <w:rPr>
          <w:rFonts w:ascii="Times New Roman" w:eastAsia="Times New Roman" w:hAnsi="Times New Roman"/>
          <w:sz w:val="24"/>
          <w:szCs w:val="24"/>
          <w:lang w:eastAsia="ru-RU"/>
        </w:rPr>
        <w:softHyphen/>
        <w:t>тературные произведения, созвучные своему эмоциональному настрою, объяснять свой выбор.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0"/>
        <w:gridCol w:w="8126"/>
      </w:tblGrid>
      <w:tr w:rsidR="00B82DD9" w:rsidRPr="00683154" w:rsidTr="00561C20"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1-2 класс</w:t>
            </w: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3-4 класс</w:t>
            </w:r>
          </w:p>
        </w:tc>
      </w:tr>
      <w:tr w:rsidR="00B82DD9" w:rsidRPr="00683154" w:rsidTr="00561C20"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умения воспринимать на слух произведения различных жанров, эмоционально откликаться на них и </w:t>
            </w: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передавать своё  настроение в рисунках, в совместном обсуждении услышанного, при драматизации отрывка из произведения.  Интерпретация текста литературного произведения в творче</w:t>
            </w: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ской деятельности учащихся: чтение по ролям,  инсценирование,  устное словесное рисование, знакомство с раз</w:t>
            </w: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личными способами работы с деформированным текстом,  создание собственного текста по серии иллюстраций к произведению или на основе личного опыта. Развитие умения различать состояние природы в различные времена года, настроение людей, оформлять свои впечатления в устной или письменной речи.</w:t>
            </w: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Интерпретация текста литературного произведения в творче</w:t>
            </w: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ской деятельности учащихся: чтение по ролям, инсценирование, драматизация, </w:t>
            </w: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устное словесное рисование, знакомство с раз</w:t>
            </w: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личными способами работы с деформированным текстом и ис</w:t>
            </w: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пользование их (установление причинно-следственных связей, последовательности событий, изложение с элементами сочине</w:t>
            </w: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ния, создание собственного текста на основе художественного произведения (текст по аналогии), репродукций картин худож</w:t>
            </w: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ников, по серии иллюстраций к произведению или на основе личного опыта).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</w:t>
            </w:r>
            <w:r w:rsidRPr="0068315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тературные произведения, созвучные своему эмоциональному настрою, объяснять свой выбор.</w:t>
            </w:r>
          </w:p>
        </w:tc>
      </w:tr>
    </w:tbl>
    <w:p w:rsidR="00B82DD9" w:rsidRPr="00683154" w:rsidRDefault="00B82DD9" w:rsidP="00B82DD9">
      <w:pPr>
        <w:pStyle w:val="af0"/>
        <w:jc w:val="center"/>
        <w:rPr>
          <w:rFonts w:ascii="Times New Roman" w:hAnsi="Times New Roman"/>
          <w:b/>
          <w:sz w:val="28"/>
          <w:szCs w:val="24"/>
        </w:rPr>
      </w:pPr>
    </w:p>
    <w:p w:rsidR="00B82DD9" w:rsidRPr="00683154" w:rsidRDefault="00B82DD9" w:rsidP="00B82DD9">
      <w:pPr>
        <w:pStyle w:val="af0"/>
        <w:jc w:val="center"/>
        <w:rPr>
          <w:rFonts w:ascii="Times New Roman" w:hAnsi="Times New Roman"/>
          <w:b/>
          <w:sz w:val="28"/>
          <w:szCs w:val="24"/>
        </w:rPr>
      </w:pPr>
      <w:r w:rsidRPr="00683154">
        <w:rPr>
          <w:rFonts w:ascii="Times New Roman" w:hAnsi="Times New Roman"/>
          <w:b/>
          <w:sz w:val="28"/>
          <w:szCs w:val="24"/>
        </w:rPr>
        <w:t>1 класс - 40 часов</w:t>
      </w:r>
    </w:p>
    <w:p w:rsidR="00B82DD9" w:rsidRPr="00683154" w:rsidRDefault="00B82DD9" w:rsidP="00B82DD9">
      <w:pPr>
        <w:pStyle w:val="af0"/>
        <w:rPr>
          <w:rFonts w:ascii="Times New Roman" w:hAnsi="Times New Roman"/>
          <w:b/>
          <w:sz w:val="24"/>
          <w:szCs w:val="24"/>
        </w:rPr>
      </w:pPr>
      <w:r w:rsidRPr="00683154">
        <w:rPr>
          <w:rFonts w:ascii="Times New Roman" w:hAnsi="Times New Roman"/>
          <w:b/>
          <w:sz w:val="24"/>
          <w:szCs w:val="24"/>
        </w:rPr>
        <w:t>Вводный урок (1 ч)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Знакомство с учебником. Система условных обозначений.</w:t>
      </w:r>
    </w:p>
    <w:p w:rsidR="00B82DD9" w:rsidRPr="00683154" w:rsidRDefault="00B82DD9" w:rsidP="00B82DD9">
      <w:pPr>
        <w:pStyle w:val="af0"/>
        <w:rPr>
          <w:rFonts w:ascii="Times New Roman" w:hAnsi="Times New Roman"/>
          <w:b/>
          <w:sz w:val="24"/>
          <w:szCs w:val="24"/>
        </w:rPr>
      </w:pPr>
      <w:r w:rsidRPr="00683154">
        <w:rPr>
          <w:rFonts w:ascii="Times New Roman" w:hAnsi="Times New Roman"/>
          <w:b/>
          <w:sz w:val="24"/>
          <w:szCs w:val="24"/>
        </w:rPr>
        <w:t>Жили-были буквы (7 ч)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Стихотворения В. Данько, С. Чёрного, С. Мар</w:t>
      </w:r>
      <w:r w:rsidRPr="00683154">
        <w:rPr>
          <w:rFonts w:ascii="Times New Roman" w:hAnsi="Times New Roman"/>
          <w:sz w:val="24"/>
          <w:szCs w:val="24"/>
        </w:rPr>
        <w:softHyphen/>
        <w:t xml:space="preserve">шака, Г. Сапгира, М. Бородицкой, И. Гамазковой, Е. Григорьевой.  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Творческая работа: вол</w:t>
      </w:r>
      <w:r w:rsidRPr="00683154">
        <w:rPr>
          <w:rFonts w:ascii="Times New Roman" w:hAnsi="Times New Roman"/>
          <w:sz w:val="24"/>
          <w:szCs w:val="24"/>
        </w:rPr>
        <w:softHyphen/>
        <w:t xml:space="preserve">шебные превращения. 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Проектная деятельность. «Создаём город букв», «Буквы — герои сказок». Литературная сказка И. Токмаковой, Ф. Кривина.</w:t>
      </w:r>
    </w:p>
    <w:p w:rsidR="00B82DD9" w:rsidRPr="00683154" w:rsidRDefault="00B82DD9" w:rsidP="00B82DD9">
      <w:pPr>
        <w:pStyle w:val="af0"/>
        <w:rPr>
          <w:rFonts w:ascii="Times New Roman" w:hAnsi="Times New Roman"/>
          <w:b/>
          <w:bCs/>
          <w:sz w:val="24"/>
          <w:szCs w:val="24"/>
        </w:rPr>
      </w:pPr>
      <w:r w:rsidRPr="00683154">
        <w:rPr>
          <w:rFonts w:ascii="Times New Roman" w:hAnsi="Times New Roman"/>
          <w:b/>
          <w:sz w:val="24"/>
          <w:szCs w:val="24"/>
        </w:rPr>
        <w:t xml:space="preserve">Сказки, загадки, </w:t>
      </w:r>
      <w:r w:rsidRPr="00683154">
        <w:rPr>
          <w:rFonts w:ascii="Times New Roman" w:hAnsi="Times New Roman"/>
          <w:b/>
          <w:bCs/>
          <w:sz w:val="24"/>
          <w:szCs w:val="24"/>
        </w:rPr>
        <w:t>небылицы (7 ч)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 xml:space="preserve">Сказки авторские и народные. «Курочка Ряба». «Теремок». «Рукавичка». «Петух и собака». 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 xml:space="preserve">Сказки А. С. Пушкина. 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 xml:space="preserve">Произведения К. Ушинского и Л. Толстого. </w:t>
      </w:r>
    </w:p>
    <w:p w:rsidR="00B82DD9" w:rsidRPr="00683154" w:rsidRDefault="00B82DD9" w:rsidP="00B82DD9">
      <w:pPr>
        <w:pStyle w:val="af0"/>
        <w:rPr>
          <w:rFonts w:ascii="Times New Roman" w:hAnsi="Times New Roman"/>
          <w:b/>
          <w:bCs/>
          <w:sz w:val="24"/>
          <w:szCs w:val="24"/>
        </w:rPr>
      </w:pPr>
      <w:r w:rsidRPr="00683154">
        <w:rPr>
          <w:rFonts w:ascii="Times New Roman" w:hAnsi="Times New Roman"/>
          <w:b/>
          <w:sz w:val="24"/>
          <w:szCs w:val="24"/>
        </w:rPr>
        <w:t>Апрель, апрель. 3</w:t>
      </w:r>
      <w:r w:rsidRPr="00683154">
        <w:rPr>
          <w:rFonts w:ascii="Times New Roman" w:hAnsi="Times New Roman"/>
          <w:b/>
          <w:bCs/>
          <w:sz w:val="24"/>
          <w:szCs w:val="24"/>
        </w:rPr>
        <w:t>венит капель! (5 ч)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Лирические стихотворения А. Майкова, А. Пле</w:t>
      </w:r>
      <w:r w:rsidRPr="00683154">
        <w:rPr>
          <w:rFonts w:ascii="Times New Roman" w:hAnsi="Times New Roman"/>
          <w:sz w:val="24"/>
          <w:szCs w:val="24"/>
        </w:rPr>
        <w:softHyphen/>
        <w:t xml:space="preserve">щеева, Т. Белозёрова, С. Маршака, И. Токмакова. Е. Трутнева. 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 xml:space="preserve">Проект: «Составляем сборник загадок». </w:t>
      </w:r>
    </w:p>
    <w:p w:rsidR="00B82DD9" w:rsidRPr="00683154" w:rsidRDefault="00B82DD9" w:rsidP="00B82DD9">
      <w:pPr>
        <w:pStyle w:val="af0"/>
        <w:rPr>
          <w:rFonts w:ascii="Times New Roman" w:hAnsi="Times New Roman"/>
          <w:b/>
          <w:bCs/>
          <w:sz w:val="24"/>
          <w:szCs w:val="24"/>
        </w:rPr>
      </w:pPr>
      <w:r w:rsidRPr="00683154">
        <w:rPr>
          <w:rFonts w:ascii="Times New Roman" w:hAnsi="Times New Roman"/>
          <w:b/>
          <w:sz w:val="24"/>
          <w:szCs w:val="24"/>
        </w:rPr>
        <w:t xml:space="preserve">И в шутку и </w:t>
      </w:r>
      <w:r w:rsidRPr="00683154">
        <w:rPr>
          <w:rFonts w:ascii="Times New Roman" w:hAnsi="Times New Roman"/>
          <w:b/>
          <w:bCs/>
          <w:sz w:val="24"/>
          <w:szCs w:val="24"/>
        </w:rPr>
        <w:t>всерьёз (6 ч)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 xml:space="preserve">Весёлые стихи для детей И. Токмаковой, Г. Кружкова, К. Чуковского, О. Дриза, О. Григорьева, Т. Собакина. 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Юмористические рассказы для детей Я. Тайца, Н. Артюховой, М. Пляцковского.</w:t>
      </w:r>
    </w:p>
    <w:p w:rsidR="00B82DD9" w:rsidRPr="00683154" w:rsidRDefault="00B82DD9" w:rsidP="00B82DD9">
      <w:pPr>
        <w:pStyle w:val="af0"/>
        <w:rPr>
          <w:rFonts w:ascii="Times New Roman" w:hAnsi="Times New Roman"/>
          <w:b/>
          <w:bCs/>
          <w:sz w:val="24"/>
          <w:szCs w:val="24"/>
        </w:rPr>
      </w:pPr>
      <w:r w:rsidRPr="00683154">
        <w:rPr>
          <w:rFonts w:ascii="Times New Roman" w:hAnsi="Times New Roman"/>
          <w:b/>
          <w:sz w:val="24"/>
          <w:szCs w:val="24"/>
        </w:rPr>
        <w:t>Я и мои д</w:t>
      </w:r>
      <w:r w:rsidRPr="00683154">
        <w:rPr>
          <w:rFonts w:ascii="Times New Roman" w:hAnsi="Times New Roman"/>
          <w:b/>
          <w:bCs/>
          <w:sz w:val="24"/>
          <w:szCs w:val="24"/>
        </w:rPr>
        <w:t>рузья (5 ч)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 xml:space="preserve">Рассказы о детях Ю. Ермолаева, М. Пляцковского. 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Стихотворения Е. Благининой, В. Орлова, С. Михалкова, Р. Сефа, В. Берестова, И. Пивоваровой, Я. Акима, Ю. Энтина.</w:t>
      </w:r>
    </w:p>
    <w:p w:rsidR="00B82DD9" w:rsidRPr="00683154" w:rsidRDefault="00B82DD9" w:rsidP="00B82DD9">
      <w:pPr>
        <w:pStyle w:val="af0"/>
        <w:rPr>
          <w:rFonts w:ascii="Times New Roman" w:hAnsi="Times New Roman"/>
          <w:b/>
          <w:bCs/>
          <w:sz w:val="24"/>
          <w:szCs w:val="24"/>
        </w:rPr>
      </w:pPr>
      <w:r w:rsidRPr="00683154">
        <w:rPr>
          <w:rFonts w:ascii="Times New Roman" w:hAnsi="Times New Roman"/>
          <w:b/>
          <w:sz w:val="24"/>
          <w:szCs w:val="24"/>
        </w:rPr>
        <w:t>О братьях наши</w:t>
      </w:r>
      <w:r w:rsidRPr="00683154">
        <w:rPr>
          <w:rFonts w:ascii="Times New Roman" w:hAnsi="Times New Roman"/>
          <w:b/>
          <w:bCs/>
          <w:sz w:val="24"/>
          <w:szCs w:val="24"/>
        </w:rPr>
        <w:t>х меньших (5 ч)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lastRenderedPageBreak/>
        <w:t xml:space="preserve">Стихотворения о животных С. Михалкова, Р. Сефа, И. Токмаковой. 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 xml:space="preserve">Рассказы В. Осеевой. 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Сказки — несказки Д. Хармса, Н. Сладкова.</w:t>
      </w:r>
    </w:p>
    <w:p w:rsidR="00B82DD9" w:rsidRPr="00683154" w:rsidRDefault="00B82DD9" w:rsidP="00B82DD9">
      <w:pPr>
        <w:pStyle w:val="af0"/>
        <w:rPr>
          <w:rFonts w:ascii="Times New Roman" w:hAnsi="Times New Roman"/>
          <w:b/>
          <w:sz w:val="24"/>
          <w:szCs w:val="24"/>
        </w:rPr>
      </w:pPr>
    </w:p>
    <w:p w:rsidR="00B82DD9" w:rsidRPr="00683154" w:rsidRDefault="00B82DD9" w:rsidP="00B82DD9">
      <w:pPr>
        <w:pStyle w:val="af0"/>
        <w:jc w:val="center"/>
        <w:rPr>
          <w:rFonts w:ascii="Times New Roman" w:hAnsi="Times New Roman"/>
          <w:b/>
          <w:sz w:val="28"/>
          <w:szCs w:val="24"/>
        </w:rPr>
      </w:pPr>
      <w:r w:rsidRPr="00683154">
        <w:rPr>
          <w:rFonts w:ascii="Times New Roman" w:hAnsi="Times New Roman"/>
          <w:b/>
          <w:sz w:val="28"/>
          <w:szCs w:val="24"/>
        </w:rPr>
        <w:t>2 класс - 136 часов</w:t>
      </w:r>
    </w:p>
    <w:p w:rsidR="00B82DD9" w:rsidRPr="00683154" w:rsidRDefault="00B82DD9" w:rsidP="00B82DD9">
      <w:pPr>
        <w:pStyle w:val="af0"/>
        <w:rPr>
          <w:rFonts w:ascii="Times New Roman" w:hAnsi="Times New Roman"/>
          <w:b/>
          <w:sz w:val="24"/>
          <w:szCs w:val="24"/>
        </w:rPr>
      </w:pPr>
      <w:r w:rsidRPr="00683154">
        <w:rPr>
          <w:rFonts w:ascii="Times New Roman" w:hAnsi="Times New Roman"/>
          <w:b/>
          <w:sz w:val="24"/>
          <w:szCs w:val="24"/>
        </w:rPr>
        <w:t>Вводный урок по курсу литературное чтение (1 час)</w:t>
      </w:r>
    </w:p>
    <w:p w:rsidR="00B82DD9" w:rsidRPr="00683154" w:rsidRDefault="00B82DD9" w:rsidP="00B82DD9">
      <w:pPr>
        <w:pStyle w:val="af0"/>
        <w:rPr>
          <w:rFonts w:ascii="Times New Roman" w:hAnsi="Times New Roman"/>
          <w:b/>
          <w:sz w:val="24"/>
          <w:szCs w:val="24"/>
        </w:rPr>
      </w:pPr>
      <w:r w:rsidRPr="00683154">
        <w:rPr>
          <w:rFonts w:ascii="Times New Roman" w:hAnsi="Times New Roman"/>
          <w:b/>
          <w:sz w:val="24"/>
          <w:szCs w:val="24"/>
        </w:rPr>
        <w:t>Самое великое чудо на свете (4 ч)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Проект «О чем может рассказать школьная библиотека»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Высказывания о книгах К. Ушинского, М. Горького, Л. Толстого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Напутствие читателю Р. Сефа</w:t>
      </w:r>
    </w:p>
    <w:p w:rsidR="00B82DD9" w:rsidRPr="00683154" w:rsidRDefault="00B82DD9" w:rsidP="00B82DD9">
      <w:pPr>
        <w:pStyle w:val="af0"/>
        <w:rPr>
          <w:rFonts w:ascii="Times New Roman" w:hAnsi="Times New Roman"/>
          <w:b/>
          <w:sz w:val="24"/>
          <w:szCs w:val="24"/>
        </w:rPr>
      </w:pPr>
      <w:r w:rsidRPr="00683154">
        <w:rPr>
          <w:rFonts w:ascii="Times New Roman" w:hAnsi="Times New Roman"/>
          <w:b/>
          <w:sz w:val="24"/>
          <w:szCs w:val="24"/>
        </w:rPr>
        <w:t>Устное народное творчество (15 ч)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Русские народные песни. Потешки и прибаутки. Считалки и небылицы. Загадки.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Русские народные сказки «Петушок и бобовое зернышко», «У страха глаза велики», «Лиса и тетерев», «Лиса и журавль», «Каша из топора», «Гуси - лебеди».</w:t>
      </w:r>
    </w:p>
    <w:p w:rsidR="00B82DD9" w:rsidRPr="00683154" w:rsidRDefault="00B82DD9" w:rsidP="00B82DD9">
      <w:pPr>
        <w:pStyle w:val="af0"/>
        <w:rPr>
          <w:rFonts w:ascii="Times New Roman" w:hAnsi="Times New Roman"/>
          <w:b/>
          <w:sz w:val="24"/>
          <w:szCs w:val="24"/>
        </w:rPr>
      </w:pPr>
      <w:r w:rsidRPr="00683154">
        <w:rPr>
          <w:rFonts w:ascii="Times New Roman" w:hAnsi="Times New Roman"/>
          <w:b/>
          <w:sz w:val="24"/>
          <w:szCs w:val="24"/>
        </w:rPr>
        <w:t>Люблю природу русскую. Осень (8 ч)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 xml:space="preserve">Осенние загадки. 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Лирические стихотворения Ф. Тютчева, К. Бальмонта, А. Плещеева, А. Фета, А. Толстого, С. Есенина</w:t>
      </w:r>
    </w:p>
    <w:p w:rsidR="00B82DD9" w:rsidRPr="00683154" w:rsidRDefault="00B82DD9" w:rsidP="00B82DD9">
      <w:pPr>
        <w:pStyle w:val="af0"/>
        <w:rPr>
          <w:rFonts w:ascii="Times New Roman" w:hAnsi="Times New Roman"/>
          <w:b/>
          <w:sz w:val="24"/>
          <w:szCs w:val="24"/>
        </w:rPr>
      </w:pPr>
      <w:r w:rsidRPr="00683154">
        <w:rPr>
          <w:rFonts w:ascii="Times New Roman" w:hAnsi="Times New Roman"/>
          <w:b/>
          <w:sz w:val="24"/>
          <w:szCs w:val="24"/>
        </w:rPr>
        <w:t>Русские писатели (14 ч)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А. С. Пушкин «Сказка о рыбаке и рыбке», вступление к поэме «Руслан и Людмила».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И. А. Крылов. Басни.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Л. Н. Толстой. Басни и рассказы.</w:t>
      </w:r>
    </w:p>
    <w:p w:rsidR="00B82DD9" w:rsidRPr="00683154" w:rsidRDefault="00B82DD9" w:rsidP="00B82DD9">
      <w:pPr>
        <w:pStyle w:val="af0"/>
        <w:rPr>
          <w:rFonts w:ascii="Times New Roman" w:hAnsi="Times New Roman"/>
          <w:b/>
          <w:sz w:val="24"/>
          <w:szCs w:val="24"/>
        </w:rPr>
      </w:pPr>
      <w:r w:rsidRPr="00683154">
        <w:rPr>
          <w:rFonts w:ascii="Times New Roman" w:hAnsi="Times New Roman"/>
          <w:b/>
          <w:sz w:val="24"/>
          <w:szCs w:val="24"/>
        </w:rPr>
        <w:t>О братьях наших меньших (12 ч)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Веселые стихи о животных А. Шибаева, Б. Заходера, И. Пивоваровой, В. Берестова.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Рассказы о животных М. Пришвина, Е. Чарушина, Б. Житкова, В. Бианки.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Научно-популярный текст Н. Сладкова.</w:t>
      </w:r>
    </w:p>
    <w:p w:rsidR="00B82DD9" w:rsidRPr="00683154" w:rsidRDefault="00B82DD9" w:rsidP="00B82DD9">
      <w:pPr>
        <w:pStyle w:val="af0"/>
        <w:rPr>
          <w:rFonts w:ascii="Times New Roman" w:hAnsi="Times New Roman"/>
          <w:b/>
          <w:sz w:val="24"/>
          <w:szCs w:val="24"/>
        </w:rPr>
      </w:pPr>
      <w:r w:rsidRPr="00683154">
        <w:rPr>
          <w:rFonts w:ascii="Times New Roman" w:hAnsi="Times New Roman"/>
          <w:b/>
          <w:sz w:val="24"/>
          <w:szCs w:val="24"/>
        </w:rPr>
        <w:t xml:space="preserve">Из детских журналов (9 ч) 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 xml:space="preserve">Игра в стихах Д. Хармс, Ю. Владимиров, А. Введенский 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Проект «Мой любимый детский журнал»</w:t>
      </w:r>
    </w:p>
    <w:p w:rsidR="00B82DD9" w:rsidRPr="00683154" w:rsidRDefault="00B82DD9" w:rsidP="00B82DD9">
      <w:pPr>
        <w:pStyle w:val="af0"/>
        <w:rPr>
          <w:rFonts w:ascii="Times New Roman" w:hAnsi="Times New Roman"/>
          <w:b/>
          <w:sz w:val="24"/>
          <w:szCs w:val="24"/>
        </w:rPr>
      </w:pPr>
      <w:r w:rsidRPr="00683154">
        <w:rPr>
          <w:rFonts w:ascii="Times New Roman" w:hAnsi="Times New Roman"/>
          <w:b/>
          <w:sz w:val="24"/>
          <w:szCs w:val="24"/>
        </w:rPr>
        <w:t>Люблю природу русскую. Зима (9 ч)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Зимние загадки.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Лирические стихотворения И. Бунина, К. Бальмонта, Я. Акима, Ф. Тютчева, С. Есенина, С. Дрожжина.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Русская народная сказка «Два Мороза»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Новогодняя быль С. Михалкова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lastRenderedPageBreak/>
        <w:t>Веселые стихи о зиме А. Барто, А. Прокофьева</w:t>
      </w:r>
    </w:p>
    <w:p w:rsidR="00B82DD9" w:rsidRPr="00683154" w:rsidRDefault="00B82DD9" w:rsidP="00B82DD9">
      <w:pPr>
        <w:pStyle w:val="af0"/>
        <w:rPr>
          <w:rFonts w:ascii="Times New Roman" w:hAnsi="Times New Roman"/>
          <w:b/>
          <w:sz w:val="24"/>
          <w:szCs w:val="24"/>
        </w:rPr>
      </w:pPr>
      <w:r w:rsidRPr="00683154">
        <w:rPr>
          <w:rFonts w:ascii="Times New Roman" w:hAnsi="Times New Roman"/>
          <w:b/>
          <w:sz w:val="24"/>
          <w:szCs w:val="24"/>
        </w:rPr>
        <w:t>Писатели детям (17 ч)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К. Чуковский. Сказки. «Путаница», «Радость», «Федорино горе».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С. Я. Маршак «Кот и лодыри»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С. В. Михалков «Мой секрет», «Сила воли»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А. Л. Барто. Стихи.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 xml:space="preserve">Н. Н. Носов. Юмористические рассказы для детей </w:t>
      </w:r>
    </w:p>
    <w:p w:rsidR="00B82DD9" w:rsidRPr="00683154" w:rsidRDefault="00B82DD9" w:rsidP="00B82DD9">
      <w:pPr>
        <w:pStyle w:val="af0"/>
        <w:rPr>
          <w:rFonts w:ascii="Times New Roman" w:hAnsi="Times New Roman"/>
          <w:b/>
          <w:sz w:val="24"/>
          <w:szCs w:val="24"/>
        </w:rPr>
      </w:pPr>
      <w:r w:rsidRPr="00683154">
        <w:rPr>
          <w:rFonts w:ascii="Times New Roman" w:hAnsi="Times New Roman"/>
          <w:b/>
          <w:sz w:val="24"/>
          <w:szCs w:val="24"/>
        </w:rPr>
        <w:t>Я и мои друзья (10 ч)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Стихи о дружбе и друзьях В. Берестова, Э. Мошковской, В. Лунина.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Рассказы Н. Булгакова, Ю. Ермолаева, В. Осеевой.</w:t>
      </w:r>
    </w:p>
    <w:p w:rsidR="00B82DD9" w:rsidRPr="00683154" w:rsidRDefault="00B82DD9" w:rsidP="00B82DD9">
      <w:pPr>
        <w:pStyle w:val="af0"/>
        <w:rPr>
          <w:rFonts w:ascii="Times New Roman" w:hAnsi="Times New Roman"/>
          <w:b/>
          <w:sz w:val="24"/>
          <w:szCs w:val="24"/>
        </w:rPr>
      </w:pPr>
      <w:r w:rsidRPr="00683154">
        <w:rPr>
          <w:rFonts w:ascii="Times New Roman" w:hAnsi="Times New Roman"/>
          <w:b/>
          <w:sz w:val="24"/>
          <w:szCs w:val="24"/>
        </w:rPr>
        <w:t>Люблю природу русскую. Весна (9 ч)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 xml:space="preserve">Весенние загадки. 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Лирические стихотворения Ф. Тютчева, А. Плещеева, А. Блока, И. Бунина, С. Маршака, Е. Благининой, Э. Мошковской.</w:t>
      </w:r>
    </w:p>
    <w:p w:rsidR="00B82DD9" w:rsidRPr="00683154" w:rsidRDefault="00B82DD9" w:rsidP="00B82DD9">
      <w:pPr>
        <w:pStyle w:val="af0"/>
        <w:rPr>
          <w:rFonts w:ascii="Times New Roman" w:hAnsi="Times New Roman"/>
          <w:b/>
          <w:sz w:val="24"/>
          <w:szCs w:val="24"/>
        </w:rPr>
      </w:pPr>
      <w:r w:rsidRPr="00683154">
        <w:rPr>
          <w:rFonts w:ascii="Times New Roman" w:hAnsi="Times New Roman"/>
          <w:b/>
          <w:sz w:val="24"/>
          <w:szCs w:val="24"/>
        </w:rPr>
        <w:t>И в шутку и в серьез (14 ч)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Веселые стихи Б. Заходера, Э. Успенского, В. Берестова, И. Токмаковой.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Веселые рассказы для детей Э. Успенского, Г. Остера, В. Драгунского.</w:t>
      </w:r>
    </w:p>
    <w:p w:rsidR="00B82DD9" w:rsidRPr="00683154" w:rsidRDefault="00B82DD9" w:rsidP="00B82DD9">
      <w:pPr>
        <w:pStyle w:val="af0"/>
        <w:rPr>
          <w:rFonts w:ascii="Times New Roman" w:hAnsi="Times New Roman"/>
          <w:b/>
          <w:sz w:val="24"/>
          <w:szCs w:val="24"/>
        </w:rPr>
      </w:pPr>
      <w:r w:rsidRPr="00683154">
        <w:rPr>
          <w:rFonts w:ascii="Times New Roman" w:hAnsi="Times New Roman"/>
          <w:b/>
          <w:sz w:val="24"/>
          <w:szCs w:val="24"/>
        </w:rPr>
        <w:t>Литература зарубежных стран (12 ч)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Американские, английские, французские, немецкие народные песенки в переводе С. Маршака, В. Викторова, Л. Яхнина.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Ш. Перро «Кот  в сапогах», «Красная Шапочка»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Г. Х. Андерсен «Принцесса на горошине»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Эни Хогарт «Мафин и паук»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Проект «Мой любимый писатель-сказочник»</w:t>
      </w:r>
    </w:p>
    <w:p w:rsidR="00B82DD9" w:rsidRPr="00683154" w:rsidRDefault="00B82DD9" w:rsidP="00B82DD9">
      <w:pPr>
        <w:pStyle w:val="af0"/>
        <w:rPr>
          <w:rFonts w:ascii="Times New Roman" w:hAnsi="Times New Roman"/>
          <w:b/>
          <w:sz w:val="24"/>
          <w:szCs w:val="24"/>
        </w:rPr>
      </w:pPr>
    </w:p>
    <w:p w:rsidR="00B82DD9" w:rsidRPr="00683154" w:rsidRDefault="00B82DD9" w:rsidP="00B82DD9">
      <w:pPr>
        <w:pStyle w:val="af0"/>
        <w:jc w:val="center"/>
        <w:rPr>
          <w:rFonts w:ascii="Times New Roman" w:hAnsi="Times New Roman"/>
          <w:b/>
          <w:sz w:val="28"/>
          <w:szCs w:val="24"/>
        </w:rPr>
      </w:pPr>
      <w:r w:rsidRPr="00683154">
        <w:rPr>
          <w:rFonts w:ascii="Times New Roman" w:hAnsi="Times New Roman"/>
          <w:b/>
          <w:sz w:val="28"/>
          <w:szCs w:val="24"/>
        </w:rPr>
        <w:t>3 класс - 136 часов</w:t>
      </w:r>
    </w:p>
    <w:p w:rsidR="00B82DD9" w:rsidRPr="00683154" w:rsidRDefault="00B82DD9" w:rsidP="00B82DD9">
      <w:pPr>
        <w:pStyle w:val="af0"/>
        <w:rPr>
          <w:rFonts w:ascii="Times New Roman" w:hAnsi="Times New Roman"/>
          <w:b/>
          <w:sz w:val="24"/>
          <w:szCs w:val="24"/>
        </w:rPr>
      </w:pPr>
      <w:r w:rsidRPr="00683154">
        <w:rPr>
          <w:rFonts w:ascii="Times New Roman" w:hAnsi="Times New Roman"/>
          <w:b/>
          <w:sz w:val="24"/>
          <w:szCs w:val="24"/>
        </w:rPr>
        <w:t>Вводный урок по курсу литературное чтение (1 час)</w:t>
      </w:r>
    </w:p>
    <w:p w:rsidR="00B82DD9" w:rsidRPr="00683154" w:rsidRDefault="00B82DD9" w:rsidP="00B82DD9">
      <w:pPr>
        <w:pStyle w:val="af0"/>
        <w:rPr>
          <w:rFonts w:ascii="Times New Roman" w:hAnsi="Times New Roman"/>
          <w:b/>
          <w:sz w:val="24"/>
          <w:szCs w:val="24"/>
        </w:rPr>
      </w:pPr>
      <w:r w:rsidRPr="00683154">
        <w:rPr>
          <w:rFonts w:ascii="Times New Roman" w:hAnsi="Times New Roman"/>
          <w:b/>
          <w:sz w:val="24"/>
          <w:szCs w:val="24"/>
        </w:rPr>
        <w:t>Самое великое чудо на свете (4 ч)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 xml:space="preserve">Рукописные книги Древней Руси. 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Первопечатник Иван Федоров.</w:t>
      </w:r>
    </w:p>
    <w:p w:rsidR="00B82DD9" w:rsidRPr="00683154" w:rsidRDefault="00B82DD9" w:rsidP="00B82DD9">
      <w:pPr>
        <w:pStyle w:val="af0"/>
        <w:rPr>
          <w:rFonts w:ascii="Times New Roman" w:hAnsi="Times New Roman"/>
          <w:b/>
          <w:sz w:val="24"/>
          <w:szCs w:val="24"/>
        </w:rPr>
      </w:pPr>
      <w:r w:rsidRPr="00683154">
        <w:rPr>
          <w:rFonts w:ascii="Times New Roman" w:hAnsi="Times New Roman"/>
          <w:b/>
          <w:sz w:val="24"/>
          <w:szCs w:val="24"/>
        </w:rPr>
        <w:t>Устное народное творчество (14 ч)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 xml:space="preserve">Русские народные песни. 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Докучные сказки.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Русские народные сказки «Сестрица Аленушка и братец Иванушка», «Иван – царевич и серый волк», «Сивка – бурка».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Проект «Сочиняем волшебную сказку»</w:t>
      </w:r>
    </w:p>
    <w:p w:rsidR="00B82DD9" w:rsidRPr="00683154" w:rsidRDefault="00B82DD9" w:rsidP="00B82DD9">
      <w:pPr>
        <w:pStyle w:val="af0"/>
        <w:rPr>
          <w:rFonts w:ascii="Times New Roman" w:hAnsi="Times New Roman"/>
          <w:b/>
          <w:sz w:val="24"/>
          <w:szCs w:val="24"/>
        </w:rPr>
      </w:pPr>
      <w:r w:rsidRPr="00683154">
        <w:rPr>
          <w:rFonts w:ascii="Times New Roman" w:hAnsi="Times New Roman"/>
          <w:b/>
          <w:sz w:val="24"/>
          <w:szCs w:val="24"/>
        </w:rPr>
        <w:lastRenderedPageBreak/>
        <w:t>Поэтическая тетрадь № 1 (11 ч)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Проект «Как научиться читать стихи?» на основе научно-популярной статьи Я. Смоленского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 xml:space="preserve"> Ф. И. Тютчев «Весенняя гроза», «Листья».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А. А. Фет «Мама! Глянь-ка из окошка», «Зреет рожь над жаркой нивой»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И. С. Никитин «Полно, степь моя, спать беспробудно», «Встреча зимы»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И. З. Суриков «Детство», «Зима».</w:t>
      </w:r>
    </w:p>
    <w:p w:rsidR="00B82DD9" w:rsidRPr="00683154" w:rsidRDefault="00B82DD9" w:rsidP="00B82DD9">
      <w:pPr>
        <w:pStyle w:val="af0"/>
        <w:rPr>
          <w:rFonts w:ascii="Times New Roman" w:hAnsi="Times New Roman"/>
          <w:b/>
          <w:sz w:val="24"/>
          <w:szCs w:val="24"/>
        </w:rPr>
      </w:pPr>
      <w:r w:rsidRPr="00683154">
        <w:rPr>
          <w:rFonts w:ascii="Times New Roman" w:hAnsi="Times New Roman"/>
          <w:b/>
          <w:sz w:val="24"/>
          <w:szCs w:val="24"/>
        </w:rPr>
        <w:t>Великие русские писатели (24 ч)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А. С. Пушкин «Сказка о царе Салтане, о сыне его славном и могучем князе Гвидоне Салтановиче и о прекрасной царевне Лебеди»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 xml:space="preserve">И. А. Крылов. Басни 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 xml:space="preserve">Лирические стихотворения М. Ю. Лермонтова 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Детство Л. Н. Толстого. Рассказы Л. Н. Толстого</w:t>
      </w:r>
    </w:p>
    <w:p w:rsidR="00B82DD9" w:rsidRPr="00683154" w:rsidRDefault="00B82DD9" w:rsidP="00B82DD9">
      <w:pPr>
        <w:pStyle w:val="af0"/>
        <w:rPr>
          <w:rFonts w:ascii="Times New Roman" w:hAnsi="Times New Roman"/>
          <w:b/>
          <w:sz w:val="24"/>
          <w:szCs w:val="24"/>
        </w:rPr>
      </w:pPr>
      <w:r w:rsidRPr="00683154">
        <w:rPr>
          <w:rFonts w:ascii="Times New Roman" w:hAnsi="Times New Roman"/>
          <w:b/>
          <w:sz w:val="24"/>
          <w:szCs w:val="24"/>
        </w:rPr>
        <w:t>Поэтическая тетрадь № 2 (6 ч)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Н. А. Некрасов. Стихотворения о природе. Повествовательное произведение в стихах «Дедушка Мазай и зайцы»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 xml:space="preserve">Стихотворения К. Д. Бальмонта, И. А. Бунина </w:t>
      </w:r>
    </w:p>
    <w:p w:rsidR="00B82DD9" w:rsidRPr="00683154" w:rsidRDefault="00B82DD9" w:rsidP="00B82DD9">
      <w:pPr>
        <w:pStyle w:val="af0"/>
        <w:rPr>
          <w:rFonts w:ascii="Times New Roman" w:hAnsi="Times New Roman"/>
          <w:b/>
          <w:sz w:val="24"/>
          <w:szCs w:val="24"/>
        </w:rPr>
      </w:pPr>
      <w:r w:rsidRPr="00683154">
        <w:rPr>
          <w:rFonts w:ascii="Times New Roman" w:hAnsi="Times New Roman"/>
          <w:b/>
          <w:sz w:val="24"/>
          <w:szCs w:val="24"/>
        </w:rPr>
        <w:t>Литературные сказки (8 ч)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Д. Н. Мамин – Сибиряк «Аленушкины сказки»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В. М. Гаршин «Лягушка – путешественница»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В. Ф. Одоевский «Мороз Иванович».</w:t>
      </w:r>
    </w:p>
    <w:p w:rsidR="00B82DD9" w:rsidRPr="00683154" w:rsidRDefault="00B82DD9" w:rsidP="00B82DD9">
      <w:pPr>
        <w:pStyle w:val="af0"/>
        <w:rPr>
          <w:rFonts w:ascii="Times New Roman" w:hAnsi="Times New Roman"/>
          <w:b/>
          <w:sz w:val="24"/>
          <w:szCs w:val="24"/>
        </w:rPr>
      </w:pPr>
      <w:r w:rsidRPr="00683154">
        <w:rPr>
          <w:rFonts w:ascii="Times New Roman" w:hAnsi="Times New Roman"/>
          <w:b/>
          <w:sz w:val="24"/>
          <w:szCs w:val="24"/>
        </w:rPr>
        <w:t>Былины и небылицы (10 ч)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 xml:space="preserve">М. Горький «Случай с Евсейкой» 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К. Г. Паустовский «Растрёпанный воробей»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А. И. Куприн «Слон».</w:t>
      </w:r>
    </w:p>
    <w:p w:rsidR="00B82DD9" w:rsidRPr="00683154" w:rsidRDefault="00B82DD9" w:rsidP="00B82DD9">
      <w:pPr>
        <w:pStyle w:val="af0"/>
        <w:rPr>
          <w:rFonts w:ascii="Times New Roman" w:hAnsi="Times New Roman"/>
          <w:b/>
          <w:sz w:val="24"/>
          <w:szCs w:val="24"/>
        </w:rPr>
      </w:pPr>
      <w:r w:rsidRPr="00683154">
        <w:rPr>
          <w:rFonts w:ascii="Times New Roman" w:hAnsi="Times New Roman"/>
          <w:b/>
          <w:sz w:val="24"/>
          <w:szCs w:val="24"/>
        </w:rPr>
        <w:t>Поэтическая тетрадь № 1 (6 ч)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 xml:space="preserve">С. Чёрный. Стихи о животных 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А. А. Блок. Картины зимних забав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С. А. Есенин</w:t>
      </w:r>
    </w:p>
    <w:p w:rsidR="00B82DD9" w:rsidRPr="00683154" w:rsidRDefault="00B82DD9" w:rsidP="00B82DD9">
      <w:pPr>
        <w:pStyle w:val="af0"/>
        <w:rPr>
          <w:rFonts w:ascii="Times New Roman" w:hAnsi="Times New Roman"/>
          <w:b/>
          <w:sz w:val="24"/>
          <w:szCs w:val="24"/>
        </w:rPr>
      </w:pPr>
      <w:r w:rsidRPr="00683154">
        <w:rPr>
          <w:rFonts w:ascii="Times New Roman" w:hAnsi="Times New Roman"/>
          <w:b/>
          <w:sz w:val="24"/>
          <w:szCs w:val="24"/>
        </w:rPr>
        <w:t>Люби живое (16 ч)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М. М. Пришвин «Моя Родина»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И. С. Соколов-Микитов «Листопадничек»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В. И. Белов «Малька провинилась». «Ещё про Мальку»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В. В. Бианки «Мышонок Пик»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Б. С. Житков «Про обезьянку»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В. П. Астафьев «Капалуха»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lastRenderedPageBreak/>
        <w:t>В. Ю. Драгунский «Он живой и светится».</w:t>
      </w:r>
    </w:p>
    <w:p w:rsidR="00B82DD9" w:rsidRPr="00683154" w:rsidRDefault="00B82DD9" w:rsidP="00B82DD9">
      <w:pPr>
        <w:pStyle w:val="af0"/>
        <w:rPr>
          <w:rFonts w:ascii="Times New Roman" w:hAnsi="Times New Roman"/>
          <w:b/>
          <w:sz w:val="24"/>
          <w:szCs w:val="24"/>
        </w:rPr>
      </w:pPr>
      <w:r w:rsidRPr="00683154">
        <w:rPr>
          <w:rFonts w:ascii="Times New Roman" w:hAnsi="Times New Roman"/>
          <w:b/>
          <w:sz w:val="24"/>
          <w:szCs w:val="24"/>
        </w:rPr>
        <w:t>Поэтическая тетрадь 2 (8 ч)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С. Я Маршак «Гроза днем». «В лесу над росистой поляной»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А. Л. Барто «Разлука». «В театре».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С. В. Михалков «Если»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Е. Благинина «Котёнок», «Кукушка».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Проект «Праздник поэзии»</w:t>
      </w:r>
    </w:p>
    <w:p w:rsidR="00B82DD9" w:rsidRPr="00683154" w:rsidRDefault="00B82DD9" w:rsidP="00B82DD9">
      <w:pPr>
        <w:pStyle w:val="af0"/>
        <w:rPr>
          <w:rFonts w:ascii="Times New Roman" w:hAnsi="Times New Roman"/>
          <w:b/>
          <w:sz w:val="24"/>
          <w:szCs w:val="24"/>
        </w:rPr>
      </w:pPr>
      <w:r w:rsidRPr="00683154">
        <w:rPr>
          <w:rFonts w:ascii="Times New Roman" w:hAnsi="Times New Roman"/>
          <w:b/>
          <w:sz w:val="24"/>
          <w:szCs w:val="24"/>
        </w:rPr>
        <w:t>Собирай по ягодке – наберешь кузовок (12 ч)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В. В. Шергин «Собирай по ягодке – наберешь кузовок »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А. П. Платонов «Цветок на земле», «Еще мама»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М. М. Зощенко «Золотые слова». «Великие путешественники»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 xml:space="preserve">Н. Н. Носов «Федина задача». «Телефон». 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В. Ю. Драгунский «Друг детства»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Сборник юмористических рассказов Н. Носова</w:t>
      </w:r>
    </w:p>
    <w:p w:rsidR="00B82DD9" w:rsidRPr="00683154" w:rsidRDefault="00B82DD9" w:rsidP="00B82DD9">
      <w:pPr>
        <w:pStyle w:val="af0"/>
        <w:rPr>
          <w:rFonts w:ascii="Times New Roman" w:hAnsi="Times New Roman"/>
          <w:b/>
          <w:sz w:val="24"/>
          <w:szCs w:val="24"/>
        </w:rPr>
      </w:pPr>
      <w:r w:rsidRPr="00683154">
        <w:rPr>
          <w:rFonts w:ascii="Times New Roman" w:hAnsi="Times New Roman"/>
          <w:b/>
          <w:sz w:val="24"/>
          <w:szCs w:val="24"/>
        </w:rPr>
        <w:t>По страницам детских журналов (8 ч)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По страницам детских журналов «Мурзилка» и «Весёлые картинки»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Ю. И. Ермолаев «Проговорился». «Воспитатели»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Г. Б. Остер «Вредные советы». «Как получаются легенды»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Р. Сеф «Веселые стихи».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Зарубежная литература (8 ч)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Древнегреческий миф «Храбрый Персей»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Г. Х. Андерсен «Гадкий утёнок»</w:t>
      </w:r>
    </w:p>
    <w:p w:rsidR="00B82DD9" w:rsidRPr="00683154" w:rsidRDefault="00B82DD9" w:rsidP="00B82DD9">
      <w:pPr>
        <w:pStyle w:val="af0"/>
        <w:jc w:val="center"/>
        <w:rPr>
          <w:rFonts w:ascii="Times New Roman" w:hAnsi="Times New Roman"/>
          <w:b/>
          <w:sz w:val="28"/>
          <w:szCs w:val="24"/>
        </w:rPr>
      </w:pPr>
      <w:r w:rsidRPr="00683154">
        <w:rPr>
          <w:rFonts w:ascii="Times New Roman" w:hAnsi="Times New Roman"/>
          <w:b/>
          <w:sz w:val="28"/>
          <w:szCs w:val="24"/>
        </w:rPr>
        <w:t>4 класс - 136 часов</w:t>
      </w:r>
    </w:p>
    <w:p w:rsidR="00B82DD9" w:rsidRPr="00683154" w:rsidRDefault="00B82DD9" w:rsidP="00B82DD9">
      <w:pPr>
        <w:pStyle w:val="af0"/>
        <w:rPr>
          <w:rFonts w:ascii="Times New Roman" w:hAnsi="Times New Roman"/>
          <w:b/>
          <w:sz w:val="24"/>
          <w:szCs w:val="24"/>
        </w:rPr>
      </w:pPr>
      <w:r w:rsidRPr="00683154">
        <w:rPr>
          <w:rFonts w:ascii="Times New Roman" w:hAnsi="Times New Roman"/>
          <w:b/>
          <w:sz w:val="24"/>
          <w:szCs w:val="24"/>
        </w:rPr>
        <w:t>Вводный урок по курсу литературное чтение (1 час)</w:t>
      </w:r>
    </w:p>
    <w:p w:rsidR="00B82DD9" w:rsidRPr="00683154" w:rsidRDefault="00B82DD9" w:rsidP="00B82DD9">
      <w:pPr>
        <w:pStyle w:val="af0"/>
        <w:rPr>
          <w:rFonts w:ascii="Times New Roman" w:hAnsi="Times New Roman"/>
          <w:b/>
          <w:sz w:val="24"/>
          <w:szCs w:val="24"/>
        </w:rPr>
      </w:pPr>
      <w:r w:rsidRPr="00683154">
        <w:rPr>
          <w:rFonts w:ascii="Times New Roman" w:hAnsi="Times New Roman"/>
          <w:b/>
          <w:sz w:val="24"/>
          <w:szCs w:val="24"/>
        </w:rPr>
        <w:t>Летописи, былины, жития (11 ч)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Из летописи «И повесил Олег щит свой на вратах Царьграда». «И вспомнил Олег коня своего».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Былины. «Ильины три поездочки».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«Житие Сергия Радонежского»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Проект «Создание календаря исторических событий»</w:t>
      </w:r>
    </w:p>
    <w:p w:rsidR="00B82DD9" w:rsidRPr="00683154" w:rsidRDefault="00B82DD9" w:rsidP="00B82DD9">
      <w:pPr>
        <w:pStyle w:val="af0"/>
        <w:rPr>
          <w:rFonts w:ascii="Times New Roman" w:hAnsi="Times New Roman"/>
          <w:b/>
          <w:sz w:val="24"/>
          <w:szCs w:val="24"/>
        </w:rPr>
      </w:pPr>
      <w:r w:rsidRPr="00683154">
        <w:rPr>
          <w:rFonts w:ascii="Times New Roman" w:hAnsi="Times New Roman"/>
          <w:b/>
          <w:sz w:val="24"/>
          <w:szCs w:val="24"/>
        </w:rPr>
        <w:t>Чудесный мир классики (22 ч)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П. П. Ершов «Конек - горбунок»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А.С. Пушкин «Няне». «Туча». «Унылая пора! Очей очарование». «Сказка о мертвой царевне и семи богатырях»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М. Ю. Лермонтов «Дары Терека». «Ашик - Кериб» (турецкая сказка)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lastRenderedPageBreak/>
        <w:t>Л. Толстой «Детство». Басня «Как мужик убрал камень»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А.П. Чехов «Мальчики»</w:t>
      </w:r>
    </w:p>
    <w:p w:rsidR="00B82DD9" w:rsidRPr="00683154" w:rsidRDefault="00B82DD9" w:rsidP="00B82DD9">
      <w:pPr>
        <w:pStyle w:val="af0"/>
        <w:rPr>
          <w:rFonts w:ascii="Times New Roman" w:hAnsi="Times New Roman"/>
          <w:b/>
          <w:sz w:val="24"/>
          <w:szCs w:val="24"/>
        </w:rPr>
      </w:pPr>
      <w:r w:rsidRPr="00683154">
        <w:rPr>
          <w:rFonts w:ascii="Times New Roman" w:hAnsi="Times New Roman"/>
          <w:b/>
          <w:sz w:val="24"/>
          <w:szCs w:val="24"/>
        </w:rPr>
        <w:t>Поэтическая тетрадь № 1 (12 ч)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Ф. И. Тютчев «Еще земли печален вид», «Как неожиданно и ярко»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А. А. Фет «Весенний дождь», «Бабочка»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Е. А. Баратынский «Весна, весна! Как воздух чист». «Где сладкий шепот»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А. Н. Плещеев «Дети и птичка»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И. С. Никитин «В синем небе плывут над полями».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Н. А. Некрасов «Школьник». «В зимние сумерки нянины сказки»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И. А. Бунин  «Листопад»</w:t>
      </w:r>
    </w:p>
    <w:p w:rsidR="00B82DD9" w:rsidRPr="00683154" w:rsidRDefault="00B82DD9" w:rsidP="00B82DD9">
      <w:pPr>
        <w:pStyle w:val="af0"/>
        <w:rPr>
          <w:rFonts w:ascii="Times New Roman" w:hAnsi="Times New Roman"/>
          <w:b/>
          <w:sz w:val="24"/>
          <w:szCs w:val="24"/>
        </w:rPr>
      </w:pPr>
      <w:r w:rsidRPr="00683154">
        <w:rPr>
          <w:rFonts w:ascii="Times New Roman" w:hAnsi="Times New Roman"/>
          <w:b/>
          <w:sz w:val="24"/>
          <w:szCs w:val="24"/>
        </w:rPr>
        <w:t xml:space="preserve">Литературные сказки (16 ч) 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В. Ф. Одоевский «Городок в табакерке»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В. М. Гаршин «Сказка о жабе и розе»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П. П. Бажов «Серебряное копытце»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А.С. Аксаков «Аленький цветочек»</w:t>
      </w:r>
    </w:p>
    <w:p w:rsidR="00B82DD9" w:rsidRPr="00683154" w:rsidRDefault="00B82DD9" w:rsidP="00B82DD9">
      <w:pPr>
        <w:pStyle w:val="af0"/>
        <w:rPr>
          <w:rFonts w:ascii="Times New Roman" w:hAnsi="Times New Roman"/>
          <w:b/>
          <w:sz w:val="24"/>
          <w:szCs w:val="24"/>
        </w:rPr>
      </w:pPr>
      <w:r w:rsidRPr="00683154">
        <w:rPr>
          <w:rFonts w:ascii="Times New Roman" w:hAnsi="Times New Roman"/>
          <w:b/>
          <w:sz w:val="24"/>
          <w:szCs w:val="24"/>
        </w:rPr>
        <w:t>Делу время - потехе час (9 ч)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Е. Л. Шварц «Сказка о потерянном времени»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В. Ю. Драгунский «Главные реки». «Что любит Мишка»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В. В. Голявкин «Никакой горчицы я не ел»</w:t>
      </w:r>
    </w:p>
    <w:p w:rsidR="00B82DD9" w:rsidRPr="00683154" w:rsidRDefault="00B82DD9" w:rsidP="00B82DD9">
      <w:pPr>
        <w:pStyle w:val="af0"/>
        <w:rPr>
          <w:rFonts w:ascii="Times New Roman" w:hAnsi="Times New Roman"/>
          <w:b/>
          <w:sz w:val="24"/>
          <w:szCs w:val="24"/>
        </w:rPr>
      </w:pPr>
      <w:r w:rsidRPr="00683154">
        <w:rPr>
          <w:rFonts w:ascii="Times New Roman" w:hAnsi="Times New Roman"/>
          <w:b/>
          <w:sz w:val="24"/>
          <w:szCs w:val="24"/>
        </w:rPr>
        <w:t>Страна детства (8 ч)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Б. С. Житков «Как я ловил человечков»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К. Г. Паустовский «Корзина с еловыми шишками»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М. М. Зощенко «Елка»</w:t>
      </w:r>
    </w:p>
    <w:p w:rsidR="00B82DD9" w:rsidRPr="00683154" w:rsidRDefault="00B82DD9" w:rsidP="00B82DD9">
      <w:pPr>
        <w:pStyle w:val="af0"/>
        <w:rPr>
          <w:rFonts w:ascii="Times New Roman" w:hAnsi="Times New Roman"/>
          <w:b/>
          <w:sz w:val="24"/>
          <w:szCs w:val="24"/>
        </w:rPr>
      </w:pPr>
      <w:r w:rsidRPr="00683154">
        <w:rPr>
          <w:rFonts w:ascii="Times New Roman" w:hAnsi="Times New Roman"/>
          <w:b/>
          <w:sz w:val="24"/>
          <w:szCs w:val="24"/>
        </w:rPr>
        <w:t>Поэтическая тетрадь (5 ч)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В.Я. Брюсов. «Опять сон». «Детская».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С.А. Есенин «Бабушкины сказки»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М. Цветаева «Бежит тропинка с бугорка…». «Наши царства».</w:t>
      </w:r>
    </w:p>
    <w:p w:rsidR="00B82DD9" w:rsidRPr="00683154" w:rsidRDefault="00B82DD9" w:rsidP="00B82DD9">
      <w:pPr>
        <w:pStyle w:val="af0"/>
        <w:rPr>
          <w:rFonts w:ascii="Times New Roman" w:hAnsi="Times New Roman"/>
          <w:b/>
          <w:sz w:val="24"/>
          <w:szCs w:val="24"/>
        </w:rPr>
      </w:pPr>
      <w:r w:rsidRPr="00683154">
        <w:rPr>
          <w:rFonts w:ascii="Times New Roman" w:hAnsi="Times New Roman"/>
          <w:b/>
          <w:sz w:val="24"/>
          <w:szCs w:val="24"/>
        </w:rPr>
        <w:t>Природа и мы (12 ч)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Д. М. Мамин – Сибиряк «Приемыш»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А. И. Куприн «Барбос и Жулька»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М. М. Пришвин «Выскочка»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Е. И. Чарушин «Кабан»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В. П. Астафьев «Стрижонок Скрип»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lastRenderedPageBreak/>
        <w:t>Проект «Природа и мы»</w:t>
      </w:r>
    </w:p>
    <w:p w:rsidR="00B82DD9" w:rsidRPr="00683154" w:rsidRDefault="00B82DD9" w:rsidP="00B82DD9">
      <w:pPr>
        <w:pStyle w:val="af0"/>
        <w:rPr>
          <w:rFonts w:ascii="Times New Roman" w:hAnsi="Times New Roman"/>
          <w:b/>
          <w:sz w:val="24"/>
          <w:szCs w:val="24"/>
        </w:rPr>
      </w:pPr>
      <w:r w:rsidRPr="00683154">
        <w:rPr>
          <w:rFonts w:ascii="Times New Roman" w:hAnsi="Times New Roman"/>
          <w:b/>
          <w:sz w:val="24"/>
          <w:szCs w:val="24"/>
        </w:rPr>
        <w:t>Поэтическая тетрадь (8 ч)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Б. Л. Пастернак  «Золотая осень».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Д. Б. Кедрин «Бабье лето»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С. А. Клычков  «Весна в лесу»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Д. Б. Кедрин «Бабье лето»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Н. М. Рубцов «Сентябрь»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С. А. Есенин «Лебедушка»</w:t>
      </w:r>
    </w:p>
    <w:p w:rsidR="00B82DD9" w:rsidRPr="00683154" w:rsidRDefault="00B82DD9" w:rsidP="00B82DD9">
      <w:pPr>
        <w:pStyle w:val="af0"/>
        <w:rPr>
          <w:rFonts w:ascii="Times New Roman" w:hAnsi="Times New Roman"/>
          <w:b/>
          <w:sz w:val="24"/>
          <w:szCs w:val="24"/>
        </w:rPr>
      </w:pPr>
      <w:r w:rsidRPr="00683154">
        <w:rPr>
          <w:rFonts w:ascii="Times New Roman" w:hAnsi="Times New Roman"/>
          <w:b/>
          <w:sz w:val="24"/>
          <w:szCs w:val="24"/>
        </w:rPr>
        <w:t>Родина (8 ч)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И. С. Никитин «Русь»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С. С. Дрожжин «Родине»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А. В. Жигулин «О, Родина!»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Проект «Они защищали Родину»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Страна Фантазия (7 ч)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Е. С. Велтистов. «Приключения Электроника»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Кир Булычев «Путешествие Алисы»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Зарубежная литература (15 ч)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Д. Свифт «Путешествие Гулливера»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Г. Х. Андерсен «Русалочка»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М. Твен «Приключения Тома Сойера»</w:t>
      </w:r>
    </w:p>
    <w:p w:rsidR="00B82DD9" w:rsidRPr="00683154" w:rsidRDefault="00B82DD9" w:rsidP="00B82DD9">
      <w:pPr>
        <w:pStyle w:val="af0"/>
        <w:rPr>
          <w:rFonts w:ascii="Times New Roman" w:hAnsi="Times New Roman"/>
          <w:sz w:val="24"/>
          <w:szCs w:val="24"/>
        </w:rPr>
      </w:pPr>
      <w:r w:rsidRPr="00683154">
        <w:rPr>
          <w:rFonts w:ascii="Times New Roman" w:hAnsi="Times New Roman"/>
          <w:sz w:val="24"/>
          <w:szCs w:val="24"/>
        </w:rPr>
        <w:t>Сельма Лагерлеф «Святая ночь». «В Назарете»</w:t>
      </w:r>
    </w:p>
    <w:p w:rsidR="00B82DD9" w:rsidRDefault="00B82DD9" w:rsidP="00B82DD9">
      <w:pPr>
        <w:spacing w:line="240" w:lineRule="auto"/>
        <w:jc w:val="both"/>
        <w:rPr>
          <w:rFonts w:cs="Calibri"/>
          <w:sz w:val="24"/>
          <w:szCs w:val="24"/>
        </w:rPr>
      </w:pPr>
    </w:p>
    <w:p w:rsidR="00B82DD9" w:rsidRPr="0078107D" w:rsidRDefault="00B82DD9" w:rsidP="00B82D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6831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Тематическое планирование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</w:t>
      </w:r>
      <w:r w:rsidRPr="006831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обучение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чтению </w:t>
      </w:r>
      <w:r w:rsidRPr="006831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 класс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(94)</w:t>
      </w:r>
    </w:p>
    <w:p w:rsidR="00B82DD9" w:rsidRPr="00683154" w:rsidRDefault="00B82DD9" w:rsidP="00B82D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284"/>
        <w:gridCol w:w="95"/>
        <w:gridCol w:w="5290"/>
        <w:gridCol w:w="3339"/>
      </w:tblGrid>
      <w:tr w:rsidR="00B82DD9" w:rsidRPr="00683154" w:rsidTr="00561C20">
        <w:trPr>
          <w:trHeight w:val="195"/>
        </w:trPr>
        <w:tc>
          <w:tcPr>
            <w:tcW w:w="20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D9" w:rsidRPr="009835A4" w:rsidRDefault="00B82DD9" w:rsidP="00561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5A4">
              <w:rPr>
                <w:rFonts w:ascii="Times New Roman" w:hAnsi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D9" w:rsidRPr="009835A4" w:rsidRDefault="00B82DD9" w:rsidP="00561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5A4">
              <w:rPr>
                <w:rFonts w:ascii="Times New Roman" w:hAnsi="Times New Roman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D9" w:rsidRPr="009835A4" w:rsidRDefault="00B82DD9" w:rsidP="00561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5A4">
              <w:rPr>
                <w:rFonts w:ascii="Times New Roman" w:hAnsi="Times New Roman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B82DD9" w:rsidRPr="00683154" w:rsidTr="00561C20">
        <w:trPr>
          <w:trHeight w:val="195"/>
        </w:trPr>
        <w:tc>
          <w:tcPr>
            <w:tcW w:w="38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D9" w:rsidRPr="00683154" w:rsidRDefault="00B82DD9" w:rsidP="00561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Добукварный период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(1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D9" w:rsidRPr="009835A4" w:rsidRDefault="00B82DD9" w:rsidP="00561C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B82DD9" w:rsidRPr="00683154" w:rsidTr="00561C20">
        <w:tc>
          <w:tcPr>
            <w:tcW w:w="2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 xml:space="preserve">«Азбука» — первая учебная книга. 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Речь устная и письменная. Предложение.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Слово и предложение. 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Слог. Деление слова на слоги.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Ударение. 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Звуки в окружающем мире и в речи. 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Звуки в словах. 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Слог-слияние. 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Повторение и обобщение пройденного материала.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Гласный звук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683154">
              <w:rPr>
                <w:rFonts w:ascii="Times New Roman" w:hAnsi="Times New Roman"/>
                <w:sz w:val="24"/>
                <w:szCs w:val="24"/>
              </w:rPr>
              <w:t>а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683154">
              <w:rPr>
                <w:rFonts w:ascii="Times New Roman" w:hAnsi="Times New Roman"/>
                <w:i/>
                <w:sz w:val="24"/>
                <w:szCs w:val="24"/>
              </w:rPr>
              <w:t>А, а.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Гласный звук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683154">
              <w:rPr>
                <w:rFonts w:ascii="Times New Roman" w:hAnsi="Times New Roman"/>
                <w:sz w:val="24"/>
                <w:szCs w:val="24"/>
              </w:rPr>
              <w:t>о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683154">
              <w:rPr>
                <w:rFonts w:ascii="Times New Roman" w:hAnsi="Times New Roman"/>
                <w:i/>
                <w:sz w:val="24"/>
                <w:szCs w:val="24"/>
              </w:rPr>
              <w:t>О, о.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Гласный звук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683154">
              <w:rPr>
                <w:rFonts w:ascii="Times New Roman" w:hAnsi="Times New Roman"/>
                <w:sz w:val="24"/>
                <w:szCs w:val="24"/>
              </w:rPr>
              <w:t>и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683154">
              <w:rPr>
                <w:rFonts w:ascii="Times New Roman" w:hAnsi="Times New Roman"/>
                <w:i/>
                <w:sz w:val="24"/>
                <w:szCs w:val="24"/>
              </w:rPr>
              <w:t>И, и.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Гласный звук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683154">
              <w:rPr>
                <w:rFonts w:ascii="Times New Roman" w:hAnsi="Times New Roman"/>
                <w:sz w:val="24"/>
                <w:szCs w:val="24"/>
              </w:rPr>
              <w:t>ы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, буква </w:t>
            </w:r>
            <w:r w:rsidRPr="00683154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82DD9" w:rsidRPr="00683154" w:rsidRDefault="00B82DD9" w:rsidP="00561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Гласный звук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683154">
              <w:rPr>
                <w:rFonts w:ascii="Times New Roman" w:hAnsi="Times New Roman"/>
                <w:sz w:val="24"/>
                <w:szCs w:val="24"/>
              </w:rPr>
              <w:t>у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683154">
              <w:rPr>
                <w:rFonts w:ascii="Times New Roman" w:hAnsi="Times New Roman"/>
                <w:i/>
                <w:sz w:val="24"/>
                <w:szCs w:val="24"/>
              </w:rPr>
              <w:t>У, у.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Ориентироваться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в «Азбуке». Н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азывать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элементы учебной книги (обложка, титульный лист, иллюстрации, форзац).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условные знаки,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 объяснять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значение каждого знака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, рассказывать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об их роли при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lastRenderedPageBreak/>
              <w:t>работе с «Азбукой».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 Рассказывать,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как правильно обращаться с учебной книгой: бережно раскрывать, переворачивать страницы, не загибать их, а использовать закладку и т.д.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 Использовать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эти правила при работе с «Азбукой».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на вопросы учителя о правилах поведения на уроке и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соблюдать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эти правила в учебной работе (правильно сидеть, поднимать руку перед ответом, вставать при ответе, отвечать громко и чётко, слушать учителя и выполнять его указания, слушать ответы товарищей).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результаты своей работы на уроке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1.Гражданское воспитание;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2.Патриотическое воспитание и формирование российской идентичности;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3.Духовное и нравственное </w:t>
            </w: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воспитание детей на основе российских традиционных ценностей;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4.Приобщение детей культурному наследию (Эстетическое воспитание);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5.Популяризация научных знаний среди детей (Ценности научного познания);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6.Физическое воспитание и формирование культуры здоровья;</w:t>
            </w:r>
          </w:p>
          <w:p w:rsidR="00B82DD9" w:rsidRPr="0070227D" w:rsidRDefault="00B82DD9" w:rsidP="00561C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7. Трудовое воспитание и формирование культуры здоровья;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8.Экологическое воспитание.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2DD9" w:rsidRPr="00683154" w:rsidTr="00561C20">
        <w:tc>
          <w:tcPr>
            <w:tcW w:w="38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D9" w:rsidRPr="00683154" w:rsidRDefault="00B82DD9" w:rsidP="00561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Букварный период.   Обучение чтению (5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  <w:r w:rsidRPr="0068315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ч)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D9" w:rsidRPr="00683154" w:rsidRDefault="00B82DD9" w:rsidP="00561C2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B82DD9" w:rsidRPr="00683154" w:rsidTr="00561C20"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D9" w:rsidRPr="00683154" w:rsidRDefault="00B82DD9" w:rsidP="00561C2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683154">
              <w:rPr>
                <w:rFonts w:ascii="Times New Roman" w:hAnsi="Times New Roman"/>
                <w:sz w:val="24"/>
                <w:szCs w:val="24"/>
              </w:rPr>
              <w:t>н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683154">
              <w:rPr>
                <w:rFonts w:ascii="Times New Roman" w:hAnsi="Times New Roman"/>
                <w:sz w:val="24"/>
                <w:szCs w:val="24"/>
              </w:rPr>
              <w:t>н’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683154">
              <w:rPr>
                <w:rFonts w:ascii="Times New Roman" w:hAnsi="Times New Roman"/>
                <w:i/>
                <w:sz w:val="24"/>
                <w:szCs w:val="24"/>
              </w:rPr>
              <w:t xml:space="preserve">Н, н. </w:t>
            </w:r>
          </w:p>
          <w:p w:rsidR="00B82DD9" w:rsidRPr="00683154" w:rsidRDefault="00B82DD9" w:rsidP="00561C2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Чтение слогов и слов с буквами Н,н.</w:t>
            </w:r>
          </w:p>
          <w:p w:rsidR="00B82DD9" w:rsidRPr="00683154" w:rsidRDefault="00B82DD9" w:rsidP="00561C2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683154">
              <w:rPr>
                <w:rFonts w:ascii="Times New Roman" w:hAnsi="Times New Roman"/>
                <w:sz w:val="24"/>
                <w:szCs w:val="24"/>
              </w:rPr>
              <w:t>с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683154">
              <w:rPr>
                <w:rFonts w:ascii="Times New Roman" w:hAnsi="Times New Roman"/>
                <w:sz w:val="24"/>
                <w:szCs w:val="24"/>
              </w:rPr>
              <w:t>с’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683154">
              <w:rPr>
                <w:rFonts w:ascii="Times New Roman" w:hAnsi="Times New Roman"/>
                <w:i/>
                <w:sz w:val="24"/>
                <w:szCs w:val="24"/>
              </w:rPr>
              <w:t xml:space="preserve">С, с. </w:t>
            </w:r>
          </w:p>
          <w:p w:rsidR="00B82DD9" w:rsidRPr="00683154" w:rsidRDefault="00B82DD9" w:rsidP="00561C2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Чтение слогов и слов с буквами С, с.</w:t>
            </w:r>
          </w:p>
          <w:p w:rsidR="00B82DD9" w:rsidRPr="00683154" w:rsidRDefault="00B82DD9" w:rsidP="00561C2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683154">
              <w:rPr>
                <w:rFonts w:ascii="Times New Roman" w:hAnsi="Times New Roman"/>
                <w:sz w:val="24"/>
                <w:szCs w:val="24"/>
              </w:rPr>
              <w:t>к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683154">
              <w:rPr>
                <w:rFonts w:ascii="Times New Roman" w:hAnsi="Times New Roman"/>
                <w:sz w:val="24"/>
                <w:szCs w:val="24"/>
              </w:rPr>
              <w:t>к’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683154">
              <w:rPr>
                <w:rFonts w:ascii="Times New Roman" w:hAnsi="Times New Roman"/>
                <w:i/>
                <w:sz w:val="24"/>
                <w:szCs w:val="24"/>
              </w:rPr>
              <w:t>К, к.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Чтение слогов и слов с буквами К, к.</w:t>
            </w:r>
          </w:p>
          <w:p w:rsidR="00B82DD9" w:rsidRPr="00683154" w:rsidRDefault="00B82DD9" w:rsidP="00561C2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683154">
              <w:rPr>
                <w:rFonts w:ascii="Times New Roman" w:hAnsi="Times New Roman"/>
                <w:sz w:val="24"/>
                <w:szCs w:val="24"/>
              </w:rPr>
              <w:t>т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683154">
              <w:rPr>
                <w:rFonts w:ascii="Times New Roman" w:hAnsi="Times New Roman"/>
                <w:sz w:val="24"/>
                <w:szCs w:val="24"/>
              </w:rPr>
              <w:t>т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683154">
              <w:rPr>
                <w:rFonts w:ascii="Times New Roman" w:hAnsi="Times New Roman"/>
                <w:i/>
                <w:sz w:val="24"/>
                <w:szCs w:val="24"/>
              </w:rPr>
              <w:t>Т, т.</w:t>
            </w:r>
          </w:p>
          <w:p w:rsidR="00B82DD9" w:rsidRPr="00683154" w:rsidRDefault="00B82DD9" w:rsidP="00561C2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Чтение слогов и слов с буквами Т, т.</w:t>
            </w:r>
          </w:p>
          <w:p w:rsidR="00B82DD9" w:rsidRPr="00683154" w:rsidRDefault="00B82DD9" w:rsidP="00561C2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683154">
              <w:rPr>
                <w:rFonts w:ascii="Times New Roman" w:hAnsi="Times New Roman"/>
                <w:sz w:val="24"/>
                <w:szCs w:val="24"/>
              </w:rPr>
              <w:t>л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683154">
              <w:rPr>
                <w:rFonts w:ascii="Times New Roman" w:hAnsi="Times New Roman"/>
                <w:sz w:val="24"/>
                <w:szCs w:val="24"/>
              </w:rPr>
              <w:t>л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683154">
              <w:rPr>
                <w:rFonts w:ascii="Times New Roman" w:hAnsi="Times New Roman"/>
                <w:i/>
                <w:sz w:val="24"/>
                <w:szCs w:val="24"/>
              </w:rPr>
              <w:t>Л, л.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Чтение слогов и слов с буквами Л, л.</w:t>
            </w:r>
          </w:p>
          <w:p w:rsidR="00B82DD9" w:rsidRPr="00683154" w:rsidRDefault="00B82DD9" w:rsidP="00561C2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683154">
              <w:rPr>
                <w:rFonts w:ascii="Times New Roman" w:hAnsi="Times New Roman"/>
                <w:sz w:val="24"/>
                <w:szCs w:val="24"/>
              </w:rPr>
              <w:t>р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683154">
              <w:rPr>
                <w:rFonts w:ascii="Times New Roman" w:hAnsi="Times New Roman"/>
                <w:sz w:val="24"/>
                <w:szCs w:val="24"/>
              </w:rPr>
              <w:t>р’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683154">
              <w:rPr>
                <w:rFonts w:ascii="Times New Roman" w:hAnsi="Times New Roman"/>
                <w:i/>
                <w:sz w:val="24"/>
                <w:szCs w:val="24"/>
              </w:rPr>
              <w:t xml:space="preserve">Р, р. </w:t>
            </w:r>
          </w:p>
          <w:p w:rsidR="00B82DD9" w:rsidRPr="00683154" w:rsidRDefault="00B82DD9" w:rsidP="00561C2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Чтение слогов, слов и предложений с буквами Р, р.</w:t>
            </w:r>
          </w:p>
          <w:p w:rsidR="00B82DD9" w:rsidRPr="00683154" w:rsidRDefault="00B82DD9" w:rsidP="00561C2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Согласные звуки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683154">
              <w:rPr>
                <w:rFonts w:ascii="Times New Roman" w:hAnsi="Times New Roman"/>
                <w:sz w:val="24"/>
                <w:szCs w:val="24"/>
              </w:rPr>
              <w:t>в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683154">
              <w:rPr>
                <w:rFonts w:ascii="Times New Roman" w:hAnsi="Times New Roman"/>
                <w:sz w:val="24"/>
                <w:szCs w:val="24"/>
              </w:rPr>
              <w:t>в’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683154">
              <w:rPr>
                <w:rFonts w:ascii="Times New Roman" w:hAnsi="Times New Roman"/>
                <w:i/>
                <w:sz w:val="24"/>
                <w:szCs w:val="24"/>
              </w:rPr>
              <w:t>В, в.</w:t>
            </w:r>
          </w:p>
          <w:p w:rsidR="00B82DD9" w:rsidRPr="00683154" w:rsidRDefault="00B82DD9" w:rsidP="00561C2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Чтение слогов, слов и предложений с буквами В, в.</w:t>
            </w:r>
          </w:p>
          <w:p w:rsidR="00B82DD9" w:rsidRPr="00683154" w:rsidRDefault="00B82DD9" w:rsidP="00561C2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Гласные буквы </w:t>
            </w:r>
            <w:r w:rsidRPr="00683154">
              <w:rPr>
                <w:rFonts w:ascii="Times New Roman" w:hAnsi="Times New Roman"/>
                <w:i/>
                <w:sz w:val="24"/>
                <w:szCs w:val="24"/>
              </w:rPr>
              <w:t>Е, е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2DD9" w:rsidRPr="00683154" w:rsidRDefault="00B82DD9" w:rsidP="00561C2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Чтение слогов, слов и предложений с буквами Е, е.</w:t>
            </w:r>
          </w:p>
          <w:p w:rsidR="00B82DD9" w:rsidRPr="00683154" w:rsidRDefault="00B82DD9" w:rsidP="00561C2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683154">
              <w:rPr>
                <w:rFonts w:ascii="Times New Roman" w:hAnsi="Times New Roman"/>
                <w:sz w:val="24"/>
                <w:szCs w:val="24"/>
              </w:rPr>
              <w:t>п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683154">
              <w:rPr>
                <w:rFonts w:ascii="Times New Roman" w:hAnsi="Times New Roman"/>
                <w:sz w:val="24"/>
                <w:szCs w:val="24"/>
              </w:rPr>
              <w:t>п’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683154">
              <w:rPr>
                <w:rFonts w:ascii="Times New Roman" w:hAnsi="Times New Roman"/>
                <w:i/>
                <w:sz w:val="24"/>
                <w:szCs w:val="24"/>
              </w:rPr>
              <w:t>П, п.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Чтение слогов, слов и предложений с буквами П, п.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683154">
              <w:rPr>
                <w:rFonts w:ascii="Times New Roman" w:hAnsi="Times New Roman"/>
                <w:sz w:val="24"/>
                <w:szCs w:val="24"/>
              </w:rPr>
              <w:t>м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683154">
              <w:rPr>
                <w:rFonts w:ascii="Times New Roman" w:hAnsi="Times New Roman"/>
                <w:sz w:val="24"/>
                <w:szCs w:val="24"/>
              </w:rPr>
              <w:t>м’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683154">
              <w:rPr>
                <w:rFonts w:ascii="Times New Roman" w:hAnsi="Times New Roman"/>
                <w:sz w:val="24"/>
                <w:szCs w:val="24"/>
              </w:rPr>
              <w:t>, буквы М, м.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Чтение слогов, слов и предложений с буквами М, м.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683154">
              <w:rPr>
                <w:rFonts w:ascii="Times New Roman" w:hAnsi="Times New Roman"/>
                <w:sz w:val="24"/>
                <w:szCs w:val="24"/>
              </w:rPr>
              <w:t>з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683154">
              <w:rPr>
                <w:rFonts w:ascii="Times New Roman" w:hAnsi="Times New Roman"/>
                <w:sz w:val="24"/>
                <w:szCs w:val="24"/>
              </w:rPr>
              <w:t>з’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, буквы З, з. 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Сопоставление слогов и слов с буквами з и с. Чтение слогов, слов и предложений с буквами.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683154">
              <w:rPr>
                <w:rFonts w:ascii="Times New Roman" w:hAnsi="Times New Roman"/>
                <w:sz w:val="24"/>
                <w:szCs w:val="24"/>
              </w:rPr>
              <w:t>б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683154">
              <w:rPr>
                <w:rFonts w:ascii="Times New Roman" w:hAnsi="Times New Roman"/>
                <w:sz w:val="24"/>
                <w:szCs w:val="24"/>
              </w:rPr>
              <w:t>б’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, буквы Б, б. 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Сопоставление слогов и слов с буквами б и п. Чтение слогов, слов и предложений с буквами.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тение слогов, слов, предложений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с буквами Б,б и П,п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683154">
              <w:rPr>
                <w:rFonts w:ascii="Times New Roman" w:hAnsi="Times New Roman"/>
                <w:sz w:val="24"/>
                <w:szCs w:val="24"/>
              </w:rPr>
              <w:t>д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683154">
              <w:rPr>
                <w:rFonts w:ascii="Times New Roman" w:hAnsi="Times New Roman"/>
                <w:sz w:val="24"/>
                <w:szCs w:val="24"/>
              </w:rPr>
              <w:t>д’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683154">
              <w:rPr>
                <w:rFonts w:ascii="Times New Roman" w:hAnsi="Times New Roman"/>
                <w:sz w:val="24"/>
                <w:szCs w:val="24"/>
              </w:rPr>
              <w:t>, буквы Д, д.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683154">
              <w:rPr>
                <w:rFonts w:ascii="Times New Roman" w:hAnsi="Times New Roman"/>
                <w:sz w:val="24"/>
                <w:szCs w:val="24"/>
              </w:rPr>
              <w:t>д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683154">
              <w:rPr>
                <w:rFonts w:ascii="Times New Roman" w:hAnsi="Times New Roman"/>
                <w:sz w:val="24"/>
                <w:szCs w:val="24"/>
              </w:rPr>
              <w:t>д’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683154">
              <w:rPr>
                <w:rFonts w:ascii="Times New Roman" w:hAnsi="Times New Roman"/>
                <w:sz w:val="24"/>
                <w:szCs w:val="24"/>
              </w:rPr>
              <w:t>, буквы Д, д.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Сопоставление слогов и слов с буквами д и т.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Гласные буквы Я, я.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Чтение слогов, слов, предложений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с буквами Я,я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Чтение текстов с изученными буквами. Пересказ текста.</w:t>
            </w:r>
          </w:p>
          <w:p w:rsidR="00B82DD9" w:rsidRPr="00683154" w:rsidRDefault="00B82DD9" w:rsidP="00561C2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683154">
              <w:rPr>
                <w:rFonts w:ascii="Times New Roman" w:hAnsi="Times New Roman"/>
                <w:sz w:val="24"/>
                <w:szCs w:val="24"/>
              </w:rPr>
              <w:t>г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683154">
              <w:rPr>
                <w:rFonts w:ascii="Times New Roman" w:hAnsi="Times New Roman"/>
                <w:sz w:val="24"/>
                <w:szCs w:val="24"/>
              </w:rPr>
              <w:t>г’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683154">
              <w:rPr>
                <w:rFonts w:ascii="Times New Roman" w:hAnsi="Times New Roman"/>
                <w:sz w:val="24"/>
                <w:szCs w:val="24"/>
              </w:rPr>
              <w:t>, буквы Г, г.</w:t>
            </w:r>
          </w:p>
          <w:p w:rsidR="00B82DD9" w:rsidRPr="00683154" w:rsidRDefault="00B82DD9" w:rsidP="00561C2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Сопоставление слогов и слов с буквами г и к.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Мягкий согласный звук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683154">
              <w:rPr>
                <w:rFonts w:ascii="Times New Roman" w:hAnsi="Times New Roman"/>
                <w:sz w:val="24"/>
                <w:szCs w:val="24"/>
              </w:rPr>
              <w:t>ч’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683154">
              <w:rPr>
                <w:rFonts w:ascii="Times New Roman" w:hAnsi="Times New Roman"/>
                <w:sz w:val="24"/>
                <w:szCs w:val="24"/>
              </w:rPr>
              <w:t>, буквы Ч, ч.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Чтение текстов с изученными буквами. Пересказ текста.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Буква ь — показатель мягкости предшествующих согласных звуков.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Чтение текстов с изученными буквами. 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Твёрдый согласный звук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683154">
              <w:rPr>
                <w:rFonts w:ascii="Times New Roman" w:hAnsi="Times New Roman"/>
                <w:sz w:val="24"/>
                <w:szCs w:val="24"/>
              </w:rPr>
              <w:t>ш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, буквы Ш, ш. 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lastRenderedPageBreak/>
              <w:t>Сочетание ши.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Твёрдый согласный звук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683154">
              <w:rPr>
                <w:rFonts w:ascii="Times New Roman" w:hAnsi="Times New Roman"/>
                <w:sz w:val="24"/>
                <w:szCs w:val="24"/>
              </w:rPr>
              <w:t>ж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, буквы Ж, ж. 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Сопоставление звуков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683154">
              <w:rPr>
                <w:rFonts w:ascii="Times New Roman" w:hAnsi="Times New Roman"/>
                <w:sz w:val="24"/>
                <w:szCs w:val="24"/>
              </w:rPr>
              <w:t>ж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683154">
              <w:rPr>
                <w:rFonts w:ascii="Times New Roman" w:hAnsi="Times New Roman"/>
                <w:sz w:val="24"/>
                <w:szCs w:val="24"/>
              </w:rPr>
              <w:t>ш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6831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Гласные буквы Ё, ё.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Чтение текстов с изученными буквами. 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683154">
              <w:rPr>
                <w:rFonts w:ascii="Times New Roman" w:hAnsi="Times New Roman"/>
                <w:sz w:val="24"/>
                <w:szCs w:val="24"/>
              </w:rPr>
              <w:t>j’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683154">
              <w:rPr>
                <w:rFonts w:ascii="Times New Roman" w:hAnsi="Times New Roman"/>
                <w:sz w:val="24"/>
                <w:szCs w:val="24"/>
              </w:rPr>
              <w:t>, буквы Й, й.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Чтение текстов с изученными буквами.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683154">
              <w:rPr>
                <w:rFonts w:ascii="Times New Roman" w:hAnsi="Times New Roman"/>
                <w:sz w:val="24"/>
                <w:szCs w:val="24"/>
              </w:rPr>
              <w:t>х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683154">
              <w:rPr>
                <w:rFonts w:ascii="Times New Roman" w:hAnsi="Times New Roman"/>
                <w:sz w:val="24"/>
                <w:szCs w:val="24"/>
              </w:rPr>
              <w:t>х’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683154">
              <w:rPr>
                <w:rFonts w:ascii="Times New Roman" w:hAnsi="Times New Roman"/>
                <w:sz w:val="24"/>
                <w:szCs w:val="24"/>
              </w:rPr>
              <w:t>, буквы Х, х.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Чтение текстов с изученными буквами. 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Гласные буквы Ю, ю.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Чтение текстов с изученными буквами. 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Твёрдый согласный звук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683154">
              <w:rPr>
                <w:rFonts w:ascii="Times New Roman" w:hAnsi="Times New Roman"/>
                <w:sz w:val="24"/>
                <w:szCs w:val="24"/>
              </w:rPr>
              <w:t>ц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683154">
              <w:rPr>
                <w:rFonts w:ascii="Times New Roman" w:hAnsi="Times New Roman"/>
                <w:sz w:val="24"/>
                <w:szCs w:val="24"/>
              </w:rPr>
              <w:t>, буквы Ц, ц.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Чтение текстов с изученными буквами. Пересказ текста.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Гласный звук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683154">
              <w:rPr>
                <w:rFonts w:ascii="Times New Roman" w:hAnsi="Times New Roman"/>
                <w:sz w:val="24"/>
                <w:szCs w:val="24"/>
              </w:rPr>
              <w:t>э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683154">
              <w:rPr>
                <w:rFonts w:ascii="Times New Roman" w:hAnsi="Times New Roman"/>
                <w:sz w:val="24"/>
                <w:szCs w:val="24"/>
              </w:rPr>
              <w:t>, буквы Э, э.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Чтение текстов с изученными буквами. Пересказ текста.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Мягкий глухой согласный звук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683154">
              <w:rPr>
                <w:rFonts w:ascii="Times New Roman" w:hAnsi="Times New Roman"/>
                <w:sz w:val="24"/>
                <w:szCs w:val="24"/>
              </w:rPr>
              <w:t>щ’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6831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D9" w:rsidRPr="00683154" w:rsidRDefault="00B82DD9" w:rsidP="00561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Принимать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осуществлять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её решение под руководством учителя в процессе выполнения учебных действий.  Практически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речь устную (говорение, слушание) и речь письменную (письмо, чтение).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Выделять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из речи предложения.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на слух количество предложений в высказывании.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на вопросы по сюжетной картинке.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Соблюдать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речевой этикет в ситуации учебного общения. Внимательно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 слушать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то, что говорят другие.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 Отвечать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на вопросы учителя. 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Включаться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в групповую работу, связанную с общением;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рассказывать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товарищам о своих впечатлениях, полученных в первый школьный день; внимательно, не перебивая,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 слушать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ответы товарищей,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своё мнение о выслушанных рассказах в доброжелательной форме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. Воспроизводить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сюжеты знакомых сказок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с опорой на иллюстрации.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 Объяснять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смысл пословицы;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применять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пословицу в устной речи.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решение учебной задачи под руководством учителя.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рассказ по сюжетной картинке.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Производить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слого-звуковой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анализ слов с изучаемыми звуками (</w:t>
            </w:r>
            <w:r w:rsidRPr="00683154">
              <w:rPr>
                <w:rFonts w:ascii="Times New Roman" w:hAnsi="Times New Roman"/>
                <w:i/>
                <w:sz w:val="24"/>
                <w:szCs w:val="24"/>
              </w:rPr>
              <w:t>барабан, конь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Выделять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683154">
              <w:rPr>
                <w:rFonts w:ascii="Times New Roman" w:hAnsi="Times New Roman"/>
                <w:sz w:val="24"/>
                <w:szCs w:val="24"/>
              </w:rPr>
              <w:t>-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683154">
              <w:rPr>
                <w:rFonts w:ascii="Times New Roman" w:hAnsi="Times New Roman"/>
                <w:sz w:val="24"/>
                <w:szCs w:val="24"/>
              </w:rPr>
              <w:t>-’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в процессе слого-звукового анализа,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над особенностями произнесения новых звуков.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выделенные звуки с опорой на таблицу,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доказывать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, что звуки согласные,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их.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Слышать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различать з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вуки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683154">
              <w:rPr>
                <w:rFonts w:ascii="Times New Roman" w:hAnsi="Times New Roman"/>
                <w:sz w:val="24"/>
                <w:szCs w:val="24"/>
              </w:rPr>
              <w:t>-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683154">
              <w:rPr>
                <w:rFonts w:ascii="Times New Roman" w:hAnsi="Times New Roman"/>
                <w:sz w:val="24"/>
                <w:szCs w:val="24"/>
              </w:rPr>
              <w:t>-’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в словах.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Обозначать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твёрдость и мягкость согласных на схемах-моделях.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 Сопоставлять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слова, различающиеся одним звуком.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примеры слов с новыми звуками.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Узнавать, сравнивать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и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 различать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заглавные и строчные, печатные и письменные буквы </w:t>
            </w:r>
            <w:r w:rsidRPr="00683154">
              <w:rPr>
                <w:rFonts w:ascii="Times New Roman" w:hAnsi="Times New Roman"/>
                <w:i/>
                <w:sz w:val="24"/>
                <w:szCs w:val="24"/>
              </w:rPr>
              <w:t>Н, н.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  Соотносить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новые звуки и буквы </w:t>
            </w:r>
            <w:r w:rsidRPr="00683154">
              <w:rPr>
                <w:rFonts w:ascii="Times New Roman" w:hAnsi="Times New Roman"/>
                <w:i/>
                <w:sz w:val="24"/>
                <w:szCs w:val="24"/>
              </w:rPr>
              <w:t>Н, н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их обозначающие.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Делать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вывод о том, что звуки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683154">
              <w:rPr>
                <w:rFonts w:ascii="Times New Roman" w:hAnsi="Times New Roman"/>
                <w:sz w:val="24"/>
                <w:szCs w:val="24"/>
              </w:rPr>
              <w:t>-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683154">
              <w:rPr>
                <w:rFonts w:ascii="Times New Roman" w:hAnsi="Times New Roman"/>
                <w:sz w:val="24"/>
                <w:szCs w:val="24"/>
              </w:rPr>
              <w:t>-’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обозначаются одинаково, одной и той же буквой. 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работу буквы гласного как показателя твёрдости предшествующего согласного звука (буквы</w:t>
            </w:r>
            <w:r w:rsidRPr="006831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а, о, у, ы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) или как показателя мягкости предшествующего согласного звука (буква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Ориентироваться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на букву гласного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чтении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слогов-слияний с изменением буквы гласного.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слоги-слияния из букв разрезной азбуки.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Выбирать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букву гласного звука в зависимости от твёрдости или мягкости предшествующего согласного (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683154">
              <w:rPr>
                <w:rFonts w:ascii="Times New Roman" w:hAnsi="Times New Roman"/>
                <w:sz w:val="24"/>
                <w:szCs w:val="24"/>
              </w:rPr>
              <w:t>-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683154">
              <w:rPr>
                <w:rFonts w:ascii="Times New Roman" w:hAnsi="Times New Roman"/>
                <w:sz w:val="24"/>
                <w:szCs w:val="24"/>
              </w:rPr>
              <w:t>-’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рассказ по сюжетной картинке.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Самостоятельно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читать предложения 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над расхождением написания слов (</w:t>
            </w:r>
            <w:r w:rsidRPr="00683154">
              <w:rPr>
                <w:rFonts w:ascii="Times New Roman" w:hAnsi="Times New Roman"/>
                <w:i/>
                <w:sz w:val="24"/>
                <w:szCs w:val="24"/>
              </w:rPr>
              <w:t>оно, она, они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) с их звуковой формой.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Проговаривать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слова так, как они написаны (орфографическое чтение).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Воспроизводить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звуковую форму слова по его буквенной записи с учётом орфоэпических правил (орфоэпическое чтение)</w:t>
            </w:r>
            <w:r w:rsidRPr="00683154">
              <w:rPr>
                <w:rStyle w:val="af2"/>
                <w:rFonts w:ascii="Times New Roman" w:hAnsi="Times New Roman"/>
                <w:sz w:val="24"/>
                <w:szCs w:val="24"/>
              </w:rPr>
              <w:footnoteReference w:id="1"/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два вида чтения.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употребление заглавной буквы в именах.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устные высказывания по иллюстрациям.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смысл пословиц.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высказывания о любви к Родине.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Рассуждать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о необходимости трудиться на благо родной страны.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предложения с паузами и интонацией в соответствии со знаками препинания.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Воспроизводить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сказку по серии рисунков. 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Строить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собственные высказывания о любви к Родине.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разные значения одного слова. 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место изученной буквы на «ленте букв».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все изученные буквы со звуками.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группировать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классифицировать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все изученные буквы. </w:t>
            </w:r>
            <w:r w:rsidRPr="0068315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Контролировать </w:t>
            </w:r>
            <w:r w:rsidRPr="00683154">
              <w:rPr>
                <w:rFonts w:ascii="Times New Roman" w:hAnsi="Times New Roman"/>
                <w:iCs/>
                <w:sz w:val="24"/>
                <w:szCs w:val="24"/>
              </w:rPr>
              <w:t>свои действия</w:t>
            </w:r>
            <w:r w:rsidRPr="0068315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683154">
              <w:rPr>
                <w:rFonts w:ascii="Times New Roman" w:hAnsi="Times New Roman"/>
                <w:iCs/>
                <w:sz w:val="24"/>
                <w:szCs w:val="24"/>
              </w:rPr>
              <w:t>при решении познавательной задачи.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Отвечать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на итоговые вопросы урока и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свои достижения на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lastRenderedPageBreak/>
              <w:t>уроке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 Принимать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решение учебной задачи под руководством учителя.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Производить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слого-звуковой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анализ слов с изучаемыми звуками (</w:t>
            </w:r>
            <w:r w:rsidRPr="00683154">
              <w:rPr>
                <w:rFonts w:ascii="Times New Roman" w:hAnsi="Times New Roman"/>
                <w:i/>
                <w:sz w:val="24"/>
                <w:szCs w:val="24"/>
              </w:rPr>
              <w:t>лес, лось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Выделять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683154">
              <w:rPr>
                <w:rFonts w:ascii="Times New Roman" w:hAnsi="Times New Roman"/>
                <w:sz w:val="24"/>
                <w:szCs w:val="24"/>
              </w:rPr>
              <w:t>-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683154">
              <w:rPr>
                <w:rFonts w:ascii="Times New Roman" w:hAnsi="Times New Roman"/>
                <w:sz w:val="24"/>
                <w:szCs w:val="24"/>
              </w:rPr>
              <w:t>-’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в процессе слого-звукового анализа,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над особенностями их произнесения.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выделенные звуки с опорой на таблицу,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доказывать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, что они согласные,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их.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Слышать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новые звуки в словах.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Узнавать, сравнивать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и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 различать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заглавную и строчную, печатную и письменную буквы</w:t>
            </w:r>
            <w:r w:rsidRPr="00683154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  Соотносить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новые звуки и букву, их обозначающую.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 Выкладывать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из букв разрезной азбуки слоги и слова с новыми буквами.</w:t>
            </w:r>
          </w:p>
          <w:p w:rsidR="00B82DD9" w:rsidRPr="00683154" w:rsidRDefault="00B82DD9" w:rsidP="00561C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примеры слов с новыми звуками.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 Читать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слоги-слияния и слова с новой буквой по ориентирам (дополнительным пометам).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 Ориентироваться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на букву гласного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чтении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слогов-слияний с изменением буквы гласного.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 Составлять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слоги-слияния.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Выбирать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букву гласного звука в зависимости от твёрдости или мягкости предшествующего согласного (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683154">
              <w:rPr>
                <w:rFonts w:ascii="Times New Roman" w:hAnsi="Times New Roman"/>
                <w:sz w:val="24"/>
                <w:szCs w:val="24"/>
              </w:rPr>
              <w:t>-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683154">
              <w:rPr>
                <w:rFonts w:ascii="Times New Roman" w:hAnsi="Times New Roman"/>
                <w:sz w:val="24"/>
                <w:szCs w:val="24"/>
              </w:rPr>
              <w:t>-’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слова из букв и слогов.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на вопросы по сюжетной картинке.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текст вслух.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предложения с интонацией и паузами в соответствии со знаками препинания.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на вопросы учителя по содержанию текста.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текст и иллюстрацию.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Продолжать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текст по его началу с опорой на иллюстрацию. 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о красоте осенней природы на основе жизненных впечатлений.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на вопрос: «Как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нужно вести себя в лесу, чтобы не потревожить лесных обитателей?».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под руководством учителя простейшие правила поведения в лесу и парке.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смысл пословицы.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Отгадывать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загадку. 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наизусть стихотворение.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Наблюдать з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а изменением формы слова (</w:t>
            </w:r>
            <w:r w:rsidRPr="00683154">
              <w:rPr>
                <w:rFonts w:ascii="Times New Roman" w:hAnsi="Times New Roman"/>
                <w:i/>
                <w:sz w:val="24"/>
                <w:szCs w:val="24"/>
              </w:rPr>
              <w:t>осины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— </w:t>
            </w:r>
            <w:r w:rsidRPr="00683154">
              <w:rPr>
                <w:rFonts w:ascii="Times New Roman" w:hAnsi="Times New Roman"/>
                <w:i/>
                <w:sz w:val="24"/>
                <w:szCs w:val="24"/>
              </w:rPr>
              <w:t>осина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).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  Наблюдать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над родственными словами.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 Работать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в группе: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 отвечать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по очереди,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произносить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слова отчетливо, внимательно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слушать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ответы товарищей,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правильность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ответов.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 Определять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место изученной буквы на «ленте букв».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все изученные буквы со звуками.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группировать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классифицировать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все изученные буквы.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8315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Контролировать </w:t>
            </w:r>
            <w:r w:rsidRPr="00683154">
              <w:rPr>
                <w:rFonts w:ascii="Times New Roman" w:hAnsi="Times New Roman"/>
                <w:iCs/>
                <w:sz w:val="24"/>
                <w:szCs w:val="24"/>
              </w:rPr>
              <w:t>свои действия</w:t>
            </w:r>
            <w:r w:rsidRPr="0068315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683154">
              <w:rPr>
                <w:rFonts w:ascii="Times New Roman" w:hAnsi="Times New Roman"/>
                <w:iCs/>
                <w:sz w:val="24"/>
                <w:szCs w:val="24"/>
              </w:rPr>
              <w:t>при решении познавательной задачи.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Отвечать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на итоговые вопросы урока и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1.Гражданское воспитание;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2.Патриотическое воспитание и формирование российской идентичности;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3.Духовное и нравственное воспитание детей на основе российских традиционных ценностей;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4.Приобщение детей культурному наследию (Эстетическое воспитание);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5.Популяризация научных знаний среди детей (Ценности научного познания);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6.Физическое воспитание и формирование культуры здоровья;</w:t>
            </w:r>
          </w:p>
          <w:p w:rsidR="00B82DD9" w:rsidRPr="0070227D" w:rsidRDefault="00B82DD9" w:rsidP="00561C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7. Трудовое воспитание и формирование культуры здоровья;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8.Экологическое воспитание.</w:t>
            </w:r>
          </w:p>
          <w:p w:rsidR="00B82DD9" w:rsidRPr="00683154" w:rsidRDefault="00B82DD9" w:rsidP="00561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2DD9" w:rsidRPr="00683154" w:rsidTr="00561C20">
        <w:trPr>
          <w:trHeight w:val="313"/>
        </w:trPr>
        <w:tc>
          <w:tcPr>
            <w:tcW w:w="38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D9" w:rsidRPr="00683154" w:rsidRDefault="00B82DD9" w:rsidP="00561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1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Послебукварный  период (16 часов)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D9" w:rsidRPr="00683154" w:rsidRDefault="00B82DD9" w:rsidP="00561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82DD9" w:rsidRPr="00683154" w:rsidTr="00561C20">
        <w:tc>
          <w:tcPr>
            <w:tcW w:w="20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D9" w:rsidRPr="00683154" w:rsidRDefault="00B82DD9" w:rsidP="00561C20">
            <w:pPr>
              <w:tabs>
                <w:tab w:val="left" w:pos="165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Как хорошо уметь читать.</w:t>
            </w:r>
          </w:p>
          <w:p w:rsidR="00B82DD9" w:rsidRPr="00683154" w:rsidRDefault="00B82DD9" w:rsidP="00561C20">
            <w:pPr>
              <w:tabs>
                <w:tab w:val="left" w:pos="165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i/>
                <w:sz w:val="24"/>
                <w:szCs w:val="24"/>
              </w:rPr>
              <w:t>Е. Чарушин.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Как мальчик Женя научился говорить букву «р». Герои произведения. Чтение по ролям. </w:t>
            </w:r>
          </w:p>
          <w:p w:rsidR="00B82DD9" w:rsidRPr="00683154" w:rsidRDefault="00B82DD9" w:rsidP="00561C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Одна у человека мать; одна и родина. </w:t>
            </w:r>
          </w:p>
          <w:p w:rsidR="00B82DD9" w:rsidRPr="00683154" w:rsidRDefault="00B82DD9" w:rsidP="00561C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i/>
                <w:sz w:val="24"/>
                <w:szCs w:val="24"/>
              </w:rPr>
              <w:t xml:space="preserve">К. Ушинский.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Наше Отечество. Анализ содержания текста. Определение главной мысли текста. Активизация и расширение словарного запаса. Наблюдения над значением слов. Пословицы и поговорки о Родине </w:t>
            </w:r>
          </w:p>
          <w:p w:rsidR="00B82DD9" w:rsidRPr="00683154" w:rsidRDefault="00B82DD9" w:rsidP="00561C20">
            <w:pPr>
              <w:pStyle w:val="a5"/>
              <w:spacing w:before="0" w:beforeAutospacing="0" w:after="0" w:afterAutospacing="0"/>
            </w:pPr>
            <w:r w:rsidRPr="00683154">
              <w:rPr>
                <w:bCs/>
              </w:rPr>
              <w:t xml:space="preserve">История славянской азбуки. Развитие осознанности и выразительности чтения на материале познавательного </w:t>
            </w:r>
            <w:r w:rsidRPr="00683154">
              <w:rPr>
                <w:bCs/>
              </w:rPr>
              <w:lastRenderedPageBreak/>
              <w:t>текста (</w:t>
            </w:r>
            <w:r w:rsidRPr="00683154">
              <w:rPr>
                <w:bCs/>
                <w:i/>
                <w:iCs/>
              </w:rPr>
              <w:t>В. Крупин</w:t>
            </w:r>
            <w:r w:rsidRPr="00683154">
              <w:t xml:space="preserve">. </w:t>
            </w:r>
            <w:r w:rsidRPr="00683154">
              <w:rPr>
                <w:bCs/>
              </w:rPr>
              <w:t>Первоучители словенские.) Поиск информации в тексте и на основе иллюстрации</w:t>
            </w:r>
          </w:p>
          <w:p w:rsidR="00B82DD9" w:rsidRPr="00683154" w:rsidRDefault="00B82DD9" w:rsidP="00561C20">
            <w:pPr>
              <w:pStyle w:val="a5"/>
              <w:spacing w:before="0" w:beforeAutospacing="0" w:after="0" w:afterAutospacing="0"/>
            </w:pPr>
            <w:r w:rsidRPr="00683154">
              <w:rPr>
                <w:bCs/>
                <w:i/>
                <w:iCs/>
              </w:rPr>
              <w:t>В. Крупин.</w:t>
            </w:r>
            <w:r w:rsidRPr="00683154">
              <w:t xml:space="preserve"> </w:t>
            </w:r>
            <w:r w:rsidRPr="00683154">
              <w:rPr>
                <w:bCs/>
              </w:rPr>
              <w:t>Первый букварь. Поиск информации в тексте и на основе иллюстрации. Знакомство со старинной азбукой. Создание азбуки</w:t>
            </w:r>
            <w:r w:rsidRPr="00683154">
              <w:t>.</w:t>
            </w:r>
          </w:p>
          <w:p w:rsidR="00B82DD9" w:rsidRPr="00683154" w:rsidRDefault="00B82DD9" w:rsidP="00561C20">
            <w:pPr>
              <w:pStyle w:val="a5"/>
              <w:spacing w:before="0" w:beforeAutospacing="0" w:after="0" w:afterAutospacing="0"/>
            </w:pPr>
            <w:r w:rsidRPr="00683154">
              <w:rPr>
                <w:bCs/>
                <w:i/>
                <w:iCs/>
              </w:rPr>
              <w:t>А.С. Пушкин.</w:t>
            </w:r>
            <w:r w:rsidRPr="00683154">
              <w:t xml:space="preserve"> </w:t>
            </w:r>
            <w:r w:rsidRPr="00683154">
              <w:rPr>
                <w:bCs/>
              </w:rPr>
              <w:t>Сказки. Выставка книг</w:t>
            </w:r>
          </w:p>
          <w:p w:rsidR="00B82DD9" w:rsidRPr="00683154" w:rsidRDefault="00B82DD9" w:rsidP="00561C20">
            <w:pPr>
              <w:pStyle w:val="a5"/>
              <w:spacing w:before="0" w:beforeAutospacing="0" w:after="0" w:afterAutospacing="0"/>
            </w:pPr>
            <w:r w:rsidRPr="00683154">
              <w:rPr>
                <w:bCs/>
                <w:i/>
                <w:iCs/>
              </w:rPr>
              <w:t>Л.Н. Толстой</w:t>
            </w:r>
            <w:r w:rsidRPr="00683154">
              <w:rPr>
                <w:bCs/>
              </w:rPr>
              <w:t>. Рассказы для детей. Нравственный смысл поступка</w:t>
            </w:r>
          </w:p>
          <w:p w:rsidR="00B82DD9" w:rsidRPr="00683154" w:rsidRDefault="00B82DD9" w:rsidP="00561C20">
            <w:pPr>
              <w:pStyle w:val="a5"/>
              <w:spacing w:before="0" w:beforeAutospacing="0" w:after="0" w:afterAutospacing="0"/>
            </w:pPr>
            <w:r w:rsidRPr="00683154">
              <w:rPr>
                <w:bCs/>
                <w:i/>
                <w:iCs/>
              </w:rPr>
              <w:t>К.Д. Ушинский</w:t>
            </w:r>
            <w:r w:rsidRPr="00683154">
              <w:t xml:space="preserve"> </w:t>
            </w:r>
            <w:r w:rsidRPr="00683154">
              <w:rPr>
                <w:bCs/>
              </w:rPr>
              <w:t>Рассказы для детей. Поучительные рассказы для детей</w:t>
            </w:r>
          </w:p>
          <w:p w:rsidR="00B82DD9" w:rsidRPr="00683154" w:rsidRDefault="00B82DD9" w:rsidP="00561C20">
            <w:pPr>
              <w:pStyle w:val="a5"/>
              <w:spacing w:before="0" w:beforeAutospacing="0" w:after="0" w:afterAutospacing="0"/>
            </w:pPr>
            <w:r w:rsidRPr="00683154">
              <w:rPr>
                <w:bCs/>
                <w:i/>
                <w:iCs/>
              </w:rPr>
              <w:t>К.И. Чуковский</w:t>
            </w:r>
            <w:r w:rsidRPr="00683154">
              <w:t xml:space="preserve">. </w:t>
            </w:r>
            <w:r w:rsidRPr="00683154">
              <w:rPr>
                <w:bCs/>
              </w:rPr>
              <w:t>Телефон. Инсценирование стихотворения. Выставка книг К. Чуковского для детей</w:t>
            </w:r>
          </w:p>
          <w:p w:rsidR="00B82DD9" w:rsidRPr="00683154" w:rsidRDefault="00B82DD9" w:rsidP="00561C20">
            <w:pPr>
              <w:pStyle w:val="a5"/>
              <w:spacing w:before="0" w:beforeAutospacing="0" w:after="0" w:afterAutospacing="0"/>
            </w:pPr>
            <w:r w:rsidRPr="00683154">
              <w:rPr>
                <w:bCs/>
                <w:i/>
                <w:iCs/>
              </w:rPr>
              <w:t>К.И. Чуковский</w:t>
            </w:r>
            <w:r w:rsidRPr="00683154">
              <w:t xml:space="preserve">. </w:t>
            </w:r>
            <w:r w:rsidRPr="00683154">
              <w:rPr>
                <w:bCs/>
              </w:rPr>
              <w:t>Путаница. Небылица. Особенности стихотворения — небылицы</w:t>
            </w:r>
          </w:p>
          <w:p w:rsidR="00B82DD9" w:rsidRPr="00683154" w:rsidRDefault="00B82DD9" w:rsidP="00561C20">
            <w:pPr>
              <w:pStyle w:val="a5"/>
              <w:spacing w:before="0" w:beforeAutospacing="0" w:after="0" w:afterAutospacing="0"/>
            </w:pPr>
            <w:r w:rsidRPr="00683154">
              <w:rPr>
                <w:bCs/>
                <w:i/>
                <w:iCs/>
              </w:rPr>
              <w:t>В.В. Бианки.</w:t>
            </w:r>
            <w:r w:rsidRPr="00683154">
              <w:t xml:space="preserve"> </w:t>
            </w:r>
            <w:r w:rsidRPr="00683154">
              <w:rPr>
                <w:bCs/>
              </w:rPr>
              <w:t>Первая охота. Самостоятельное озаглавливание текста рассказа</w:t>
            </w:r>
          </w:p>
          <w:p w:rsidR="00B82DD9" w:rsidRPr="00683154" w:rsidRDefault="00B82DD9" w:rsidP="00561C20">
            <w:pPr>
              <w:pStyle w:val="a5"/>
              <w:spacing w:before="0" w:beforeAutospacing="0" w:after="0" w:afterAutospacing="0"/>
            </w:pPr>
            <w:r w:rsidRPr="00683154">
              <w:rPr>
                <w:bCs/>
                <w:i/>
                <w:iCs/>
              </w:rPr>
              <w:t>С.Я. Маршак.</w:t>
            </w:r>
            <w:r w:rsidRPr="00683154">
              <w:t xml:space="preserve"> </w:t>
            </w:r>
            <w:r w:rsidRPr="00683154">
              <w:rPr>
                <w:bCs/>
              </w:rPr>
              <w:t>Угомон. Дважды два. Приёмы заучивания стихотворений наизусть</w:t>
            </w:r>
          </w:p>
          <w:p w:rsidR="00B82DD9" w:rsidRPr="00683154" w:rsidRDefault="00B82DD9" w:rsidP="00561C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М.М. Пришвин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>Предмайское утро. Знакомство с текстом описанием. Дополнение текста — описания. Глоток молока. Герой рассказа. Рассказ о герое рассказа</w:t>
            </w:r>
          </w:p>
          <w:p w:rsidR="00B82DD9" w:rsidRPr="00683154" w:rsidRDefault="00B82DD9" w:rsidP="00561C20">
            <w:pPr>
              <w:pStyle w:val="a5"/>
              <w:spacing w:before="0" w:beforeAutospacing="0" w:after="0" w:afterAutospacing="0"/>
            </w:pPr>
            <w:r w:rsidRPr="00683154">
              <w:rPr>
                <w:bCs/>
              </w:rPr>
              <w:t xml:space="preserve">Стихи и рассказы русских поэтов и писателей: </w:t>
            </w:r>
          </w:p>
          <w:p w:rsidR="00B82DD9" w:rsidRPr="00683154" w:rsidRDefault="00B82DD9" w:rsidP="00561C20">
            <w:pPr>
              <w:pStyle w:val="a5"/>
              <w:spacing w:before="0" w:beforeAutospacing="0" w:after="0" w:afterAutospacing="0"/>
            </w:pPr>
            <w:r w:rsidRPr="00683154">
              <w:rPr>
                <w:bCs/>
              </w:rPr>
              <w:t>С. Маршак, А. Барто, В. Осеева. Сравнение стихотворений и рассказов</w:t>
            </w:r>
          </w:p>
          <w:p w:rsidR="00B82DD9" w:rsidRPr="00683154" w:rsidRDefault="00B82DD9" w:rsidP="00561C20">
            <w:pPr>
              <w:pStyle w:val="a5"/>
              <w:spacing w:before="0" w:beforeAutospacing="0" w:after="0" w:afterAutospacing="0"/>
            </w:pPr>
            <w:r w:rsidRPr="00683154">
              <w:rPr>
                <w:bCs/>
              </w:rPr>
              <w:t xml:space="preserve">Весёлые стихи Б. Заходера. </w:t>
            </w:r>
          </w:p>
          <w:p w:rsidR="00B82DD9" w:rsidRPr="00683154" w:rsidRDefault="00B82DD9" w:rsidP="00561C20">
            <w:pPr>
              <w:pStyle w:val="a5"/>
              <w:spacing w:before="0" w:beforeAutospacing="0" w:after="0" w:afterAutospacing="0"/>
            </w:pPr>
            <w:r w:rsidRPr="00683154">
              <w:rPr>
                <w:bCs/>
              </w:rPr>
              <w:t xml:space="preserve">Весёлые стихи В. Берестова. </w:t>
            </w:r>
          </w:p>
          <w:p w:rsidR="00B82DD9" w:rsidRPr="00683154" w:rsidRDefault="00B82DD9" w:rsidP="00561C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>Песенка — азбука. Выразительное чтение стихотворений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D9" w:rsidRPr="00683154" w:rsidRDefault="00B82DD9" w:rsidP="00561C20">
            <w:pPr>
              <w:pStyle w:val="a5"/>
              <w:spacing w:before="0" w:beforeAutospacing="0" w:after="0" w:afterAutospacing="0"/>
            </w:pPr>
            <w:r w:rsidRPr="00683154">
              <w:rPr>
                <w:b/>
                <w:bCs/>
              </w:rPr>
              <w:lastRenderedPageBreak/>
              <w:t>Принимать</w:t>
            </w:r>
            <w:r w:rsidRPr="00683154">
              <w:t xml:space="preserve"> учебную задачу урока. </w:t>
            </w:r>
            <w:r w:rsidRPr="00683154">
              <w:rPr>
                <w:b/>
                <w:bCs/>
              </w:rPr>
              <w:t xml:space="preserve">Осуществлять </w:t>
            </w:r>
            <w:r w:rsidRPr="00683154">
              <w:t xml:space="preserve">решение учебной задачи под руководством учителя. На основе названия текста </w:t>
            </w:r>
            <w:r w:rsidRPr="00683154">
              <w:rPr>
                <w:b/>
                <w:bCs/>
              </w:rPr>
              <w:t xml:space="preserve">определять </w:t>
            </w:r>
            <w:r w:rsidRPr="00683154">
              <w:t>его содержание.</w:t>
            </w:r>
          </w:p>
          <w:p w:rsidR="00B82DD9" w:rsidRPr="00683154" w:rsidRDefault="00B82DD9" w:rsidP="00561C20">
            <w:pPr>
              <w:pStyle w:val="a5"/>
              <w:spacing w:before="0" w:beforeAutospacing="0" w:after="0" w:afterAutospacing="0"/>
            </w:pPr>
            <w:r w:rsidRPr="00683154">
              <w:rPr>
                <w:b/>
                <w:bCs/>
              </w:rPr>
              <w:t>Читать</w:t>
            </w:r>
            <w:r w:rsidRPr="00683154">
              <w:t xml:space="preserve"> текст самостоятельно. </w:t>
            </w:r>
            <w:r w:rsidRPr="00683154">
              <w:rPr>
                <w:b/>
                <w:bCs/>
              </w:rPr>
              <w:t>Сравнивать</w:t>
            </w:r>
            <w:r w:rsidRPr="00683154">
              <w:t xml:space="preserve"> высказанные предположения с прочитанным содержанием. </w:t>
            </w:r>
            <w:r w:rsidRPr="00683154">
              <w:rPr>
                <w:b/>
                <w:bCs/>
              </w:rPr>
              <w:t>Назвать</w:t>
            </w:r>
            <w:r w:rsidRPr="00683154">
              <w:t xml:space="preserve"> героев произведения. </w:t>
            </w:r>
            <w:r w:rsidRPr="00683154">
              <w:rPr>
                <w:b/>
                <w:bCs/>
              </w:rPr>
              <w:t>Найти</w:t>
            </w:r>
            <w:r w:rsidRPr="00683154">
              <w:t xml:space="preserve"> в тексте и прочитать предложения, в которых рассказывается, как Женя учился говорить букву «р».</w:t>
            </w:r>
          </w:p>
          <w:p w:rsidR="00B82DD9" w:rsidRPr="00683154" w:rsidRDefault="00B82DD9" w:rsidP="00561C20">
            <w:pPr>
              <w:pStyle w:val="a5"/>
              <w:spacing w:before="0" w:beforeAutospacing="0" w:after="0" w:afterAutospacing="0"/>
            </w:pPr>
            <w:r w:rsidRPr="00683154">
              <w:rPr>
                <w:b/>
                <w:bCs/>
              </w:rPr>
              <w:t>Определить</w:t>
            </w:r>
            <w:r w:rsidRPr="00683154">
              <w:t xml:space="preserve"> качества характера Жени на основе представленного на доске списка. </w:t>
            </w:r>
            <w:r w:rsidRPr="00683154">
              <w:rPr>
                <w:b/>
                <w:bCs/>
              </w:rPr>
              <w:t xml:space="preserve">Находить </w:t>
            </w:r>
            <w:r w:rsidRPr="00683154">
              <w:t>и</w:t>
            </w:r>
            <w:r w:rsidRPr="00683154">
              <w:rPr>
                <w:b/>
                <w:bCs/>
              </w:rPr>
              <w:t xml:space="preserve"> называть</w:t>
            </w:r>
            <w:r w:rsidRPr="00683154">
              <w:t xml:space="preserve"> понравившиеся слова из текста, </w:t>
            </w:r>
            <w:r w:rsidRPr="00683154">
              <w:lastRenderedPageBreak/>
              <w:t>воспринятого на слух.</w:t>
            </w:r>
          </w:p>
          <w:p w:rsidR="00B82DD9" w:rsidRPr="00683154" w:rsidRDefault="00B82DD9" w:rsidP="00561C20">
            <w:pPr>
              <w:pStyle w:val="a5"/>
              <w:spacing w:before="0" w:beforeAutospacing="0" w:after="0" w:afterAutospacing="0"/>
            </w:pPr>
            <w:r w:rsidRPr="00683154">
              <w:rPr>
                <w:b/>
                <w:bCs/>
              </w:rPr>
              <w:t>Выбрат</w:t>
            </w:r>
            <w:r w:rsidRPr="00683154">
              <w:t>ь возможный для чтения по ролям отрывок текста самостоятельно.</w:t>
            </w:r>
          </w:p>
          <w:p w:rsidR="00B82DD9" w:rsidRPr="00683154" w:rsidRDefault="00B82DD9" w:rsidP="00561C20">
            <w:pPr>
              <w:pStyle w:val="a5"/>
              <w:spacing w:before="0" w:beforeAutospacing="0" w:after="0" w:afterAutospacing="0"/>
            </w:pPr>
            <w:r w:rsidRPr="00683154">
              <w:rPr>
                <w:b/>
                <w:bCs/>
              </w:rPr>
              <w:t>Разыграт</w:t>
            </w:r>
            <w:r w:rsidRPr="00683154">
              <w:t xml:space="preserve">ь фрагмент текста по ролям. Самостоятельно </w:t>
            </w:r>
            <w:r w:rsidRPr="00683154">
              <w:rPr>
                <w:b/>
                <w:bCs/>
              </w:rPr>
              <w:t>определить</w:t>
            </w:r>
            <w:r w:rsidRPr="00683154">
              <w:t>, получилось ли передать характер героя.</w:t>
            </w:r>
          </w:p>
          <w:p w:rsidR="00B82DD9" w:rsidRPr="00683154" w:rsidRDefault="00B82DD9" w:rsidP="00561C20">
            <w:pPr>
              <w:pStyle w:val="a5"/>
              <w:spacing w:before="0" w:beforeAutospacing="0" w:after="0" w:afterAutospacing="0"/>
            </w:pPr>
            <w:r w:rsidRPr="00683154">
              <w:rPr>
                <w:b/>
                <w:bCs/>
              </w:rPr>
              <w:t>Принимать</w:t>
            </w:r>
            <w:r w:rsidRPr="00683154">
              <w:t xml:space="preserve"> учебную задачу урока. </w:t>
            </w:r>
            <w:r w:rsidRPr="00683154">
              <w:rPr>
                <w:b/>
                <w:bCs/>
              </w:rPr>
              <w:t xml:space="preserve">Осуществлять </w:t>
            </w:r>
            <w:r w:rsidRPr="00683154">
              <w:t xml:space="preserve">решение учебной задачи под руководством учителя. </w:t>
            </w:r>
            <w:r w:rsidRPr="00683154">
              <w:rPr>
                <w:b/>
                <w:bCs/>
              </w:rPr>
              <w:t>Рассматриват</w:t>
            </w:r>
            <w:r w:rsidRPr="00683154">
              <w:t xml:space="preserve">ь иллюстрацию учебника; </w:t>
            </w:r>
            <w:r w:rsidRPr="00683154">
              <w:rPr>
                <w:b/>
                <w:bCs/>
              </w:rPr>
              <w:t>перечислять</w:t>
            </w:r>
            <w:r w:rsidRPr="00683154">
              <w:t xml:space="preserve"> основные персонажи иллюстрации. </w:t>
            </w:r>
            <w:r w:rsidRPr="00683154">
              <w:rPr>
                <w:b/>
                <w:bCs/>
              </w:rPr>
              <w:t xml:space="preserve">Придумывать </w:t>
            </w:r>
            <w:r w:rsidRPr="00683154">
              <w:t xml:space="preserve">рассказы по иллюстрации. </w:t>
            </w:r>
            <w:r w:rsidRPr="00683154">
              <w:rPr>
                <w:b/>
                <w:bCs/>
              </w:rPr>
              <w:t xml:space="preserve">Слушать </w:t>
            </w:r>
            <w:r w:rsidRPr="00683154">
              <w:t xml:space="preserve">рассказы учителя на основе иллюстрации. </w:t>
            </w:r>
            <w:r w:rsidRPr="00683154">
              <w:rPr>
                <w:b/>
                <w:bCs/>
              </w:rPr>
              <w:t>Подбирать</w:t>
            </w:r>
            <w:r w:rsidRPr="00683154">
              <w:t xml:space="preserve"> самостоятельно слова, близкие по смыслу к слову «отечество». </w:t>
            </w:r>
            <w:r w:rsidRPr="00683154">
              <w:rPr>
                <w:b/>
                <w:bCs/>
              </w:rPr>
              <w:t xml:space="preserve">Читать </w:t>
            </w:r>
            <w:r w:rsidRPr="00683154">
              <w:t xml:space="preserve">текст самостоятельно. </w:t>
            </w:r>
            <w:r w:rsidRPr="00683154">
              <w:rPr>
                <w:b/>
                <w:bCs/>
              </w:rPr>
              <w:t>Отвечать</w:t>
            </w:r>
            <w:r w:rsidRPr="00683154">
              <w:t xml:space="preserve"> на вопросы учителя по тексту. </w:t>
            </w:r>
            <w:r w:rsidRPr="00683154">
              <w:rPr>
                <w:b/>
                <w:bCs/>
              </w:rPr>
              <w:t>Пересказывать</w:t>
            </w:r>
            <w:r w:rsidRPr="00683154">
              <w:t xml:space="preserve"> текст на основе опорных слов.</w:t>
            </w:r>
          </w:p>
          <w:p w:rsidR="00B82DD9" w:rsidRPr="00683154" w:rsidRDefault="00B82DD9" w:rsidP="00561C20">
            <w:pPr>
              <w:pStyle w:val="a5"/>
              <w:spacing w:before="0" w:beforeAutospacing="0" w:after="0" w:afterAutospacing="0"/>
            </w:pPr>
            <w:r w:rsidRPr="00683154">
              <w:rPr>
                <w:b/>
                <w:bCs/>
              </w:rPr>
              <w:t>Соотносить</w:t>
            </w:r>
            <w:r w:rsidRPr="00683154">
              <w:t xml:space="preserve"> иллюстрацию в учебнике с книгами на выставке.</w:t>
            </w:r>
          </w:p>
          <w:p w:rsidR="00B82DD9" w:rsidRPr="00683154" w:rsidRDefault="00B82DD9" w:rsidP="00561C20">
            <w:pPr>
              <w:pStyle w:val="a5"/>
              <w:spacing w:before="0" w:beforeAutospacing="0" w:after="0" w:afterAutospacing="0"/>
            </w:pPr>
            <w:r w:rsidRPr="00683154">
              <w:rPr>
                <w:b/>
                <w:bCs/>
              </w:rPr>
              <w:t>Определить</w:t>
            </w:r>
            <w:r w:rsidRPr="00683154">
              <w:t xml:space="preserve"> название сказки на основе иллюстрации.</w:t>
            </w:r>
          </w:p>
          <w:p w:rsidR="00B82DD9" w:rsidRPr="00683154" w:rsidRDefault="00B82DD9" w:rsidP="00561C20">
            <w:pPr>
              <w:pStyle w:val="a5"/>
              <w:spacing w:before="0" w:beforeAutospacing="0" w:after="0" w:afterAutospacing="0"/>
            </w:pPr>
            <w:r w:rsidRPr="00683154">
              <w:rPr>
                <w:b/>
                <w:bCs/>
              </w:rPr>
              <w:t>Читать</w:t>
            </w:r>
            <w:r w:rsidRPr="00683154">
              <w:t xml:space="preserve"> самостоятельно отрывок из сказки.  </w:t>
            </w:r>
            <w:r w:rsidRPr="00683154">
              <w:rPr>
                <w:b/>
                <w:bCs/>
              </w:rPr>
              <w:t>Определить</w:t>
            </w:r>
            <w:r w:rsidRPr="00683154">
              <w:t xml:space="preserve">, из какой книги прочитанный отрывок. </w:t>
            </w:r>
            <w:r w:rsidRPr="00683154">
              <w:rPr>
                <w:b/>
                <w:bCs/>
              </w:rPr>
              <w:t>Выбрать</w:t>
            </w:r>
            <w:r w:rsidRPr="00683154">
              <w:t>, какую книгу со сказками читать и почему читать именно эту книгу</w:t>
            </w:r>
          </w:p>
          <w:p w:rsidR="00B82DD9" w:rsidRPr="00683154" w:rsidRDefault="00B82DD9" w:rsidP="00561C20">
            <w:pPr>
              <w:pStyle w:val="a5"/>
              <w:spacing w:before="0" w:beforeAutospacing="0" w:after="0" w:afterAutospacing="0"/>
            </w:pPr>
            <w:r w:rsidRPr="00683154">
              <w:t xml:space="preserve">Самостоятельно </w:t>
            </w:r>
            <w:r w:rsidRPr="00683154">
              <w:rPr>
                <w:b/>
                <w:bCs/>
              </w:rPr>
              <w:t>читать</w:t>
            </w:r>
            <w:r w:rsidRPr="00683154">
              <w:t xml:space="preserve"> наизусть. </w:t>
            </w:r>
            <w:r w:rsidRPr="00683154">
              <w:rPr>
                <w:b/>
                <w:bCs/>
              </w:rPr>
              <w:t>Соотносить</w:t>
            </w:r>
            <w:r w:rsidRPr="00683154">
              <w:t xml:space="preserve"> текст стихотворения с прочитанным наизусть. </w:t>
            </w:r>
            <w:r w:rsidRPr="00683154">
              <w:rPr>
                <w:b/>
                <w:bCs/>
              </w:rPr>
              <w:t>Находить</w:t>
            </w:r>
            <w:r w:rsidRPr="00683154">
              <w:t xml:space="preserve"> возможные ошибки. </w:t>
            </w:r>
            <w:r w:rsidRPr="00683154">
              <w:rPr>
                <w:b/>
                <w:bCs/>
              </w:rPr>
              <w:t>Читать</w:t>
            </w:r>
            <w:r w:rsidRPr="00683154">
              <w:t xml:space="preserve"> самостоятельно наизусть</w:t>
            </w:r>
            <w:r w:rsidRPr="00683154">
              <w:rPr>
                <w:b/>
                <w:bCs/>
              </w:rPr>
              <w:t xml:space="preserve">Определять </w:t>
            </w:r>
            <w:r w:rsidRPr="00683154">
              <w:t xml:space="preserve">главную мысль текста. </w:t>
            </w:r>
            <w:r w:rsidRPr="00683154">
              <w:rPr>
                <w:b/>
                <w:bCs/>
              </w:rPr>
              <w:t>Соотносить</w:t>
            </w:r>
            <w:r w:rsidRPr="00683154">
              <w:t xml:space="preserve"> её с пословицей. </w:t>
            </w:r>
            <w:r w:rsidRPr="00683154">
              <w:rPr>
                <w:b/>
                <w:bCs/>
              </w:rPr>
              <w:t>Объяснять</w:t>
            </w:r>
            <w:r w:rsidRPr="00683154">
              <w:t xml:space="preserve"> своими словами смысл этого текста. </w:t>
            </w:r>
            <w:r w:rsidRPr="00683154">
              <w:rPr>
                <w:b/>
                <w:bCs/>
              </w:rPr>
              <w:t>Слушать</w:t>
            </w:r>
            <w:r w:rsidRPr="00683154">
              <w:t xml:space="preserve"> текст в чтении учителя. </w:t>
            </w:r>
            <w:r w:rsidRPr="00683154">
              <w:rPr>
                <w:b/>
                <w:bCs/>
              </w:rPr>
              <w:lastRenderedPageBreak/>
              <w:t>Воспроизводить</w:t>
            </w:r>
            <w:r w:rsidRPr="00683154">
              <w:t xml:space="preserve"> на слух слова, которые помогают представить картину природы. </w:t>
            </w:r>
            <w:r w:rsidRPr="00683154">
              <w:rPr>
                <w:b/>
                <w:bCs/>
              </w:rPr>
              <w:t>Читать</w:t>
            </w:r>
            <w:r w:rsidRPr="00683154">
              <w:t xml:space="preserve"> текст самостоятельно; </w:t>
            </w:r>
            <w:r w:rsidRPr="00683154">
              <w:rPr>
                <w:b/>
                <w:bCs/>
              </w:rPr>
              <w:t>находить</w:t>
            </w:r>
            <w:r w:rsidRPr="00683154">
              <w:t xml:space="preserve"> понравившиеся при слушании слова. </w:t>
            </w:r>
            <w:r w:rsidRPr="00683154">
              <w:rPr>
                <w:b/>
                <w:bCs/>
              </w:rPr>
              <w:t>Рисовать</w:t>
            </w:r>
            <w:r w:rsidRPr="00683154">
              <w:t xml:space="preserve"> словесные картины. </w:t>
            </w:r>
            <w:r w:rsidRPr="00683154">
              <w:rPr>
                <w:b/>
                <w:bCs/>
              </w:rPr>
              <w:t>Дополнять</w:t>
            </w:r>
            <w:r w:rsidRPr="00683154">
              <w:t xml:space="preserve"> текст с помощью слов, записанных на доске. </w:t>
            </w:r>
            <w:r w:rsidRPr="00683154">
              <w:rPr>
                <w:b/>
                <w:bCs/>
              </w:rPr>
              <w:t>Воспроизводить</w:t>
            </w:r>
            <w:r w:rsidRPr="00683154">
              <w:t xml:space="preserve"> с помощью учителя созданный текст. </w:t>
            </w:r>
            <w:r w:rsidRPr="00683154">
              <w:rPr>
                <w:b/>
                <w:bCs/>
              </w:rPr>
              <w:t>Читать</w:t>
            </w:r>
            <w:r w:rsidRPr="00683154">
              <w:t xml:space="preserve"> текст самостоятельно. </w:t>
            </w:r>
            <w:r w:rsidRPr="00683154">
              <w:rPr>
                <w:b/>
                <w:bCs/>
              </w:rPr>
              <w:t>Называть</w:t>
            </w:r>
            <w:r w:rsidRPr="00683154">
              <w:t xml:space="preserve"> героев рассказа. </w:t>
            </w:r>
            <w:r w:rsidRPr="00683154">
              <w:rPr>
                <w:b/>
                <w:bCs/>
              </w:rPr>
              <w:t xml:space="preserve">Отвечать </w:t>
            </w:r>
            <w:r w:rsidRPr="00683154">
              <w:t xml:space="preserve">на вопросы по содержанию. </w:t>
            </w:r>
            <w:r w:rsidRPr="00683154">
              <w:rPr>
                <w:b/>
                <w:bCs/>
              </w:rPr>
              <w:t>Рассказывать</w:t>
            </w:r>
            <w:r w:rsidRPr="00683154">
              <w:t xml:space="preserve"> о герое рассказа с помощью опорных слов. </w:t>
            </w:r>
            <w:r w:rsidRPr="00683154">
              <w:rPr>
                <w:b/>
                <w:bCs/>
              </w:rPr>
              <w:t xml:space="preserve">Рассказывать </w:t>
            </w:r>
            <w:r w:rsidRPr="00683154">
              <w:t xml:space="preserve">по рисунку о событиях, изображённых на рисунке. </w:t>
            </w:r>
            <w:r w:rsidRPr="00683154">
              <w:rPr>
                <w:b/>
                <w:bCs/>
              </w:rPr>
              <w:t>Воспроизводить</w:t>
            </w:r>
            <w:r w:rsidRPr="00683154">
              <w:t xml:space="preserve"> диалог героев произведения по образцу, заданному учителем.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1.Гражданское воспитание;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2.Патриотическое воспитание и формирование российской идентичности;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3.Духовное и нравственное воспитание детей на основе российских традиционных ценностей;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4.Приобщение детей культурному наследию (Эстетическое воспитание);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5.Популяризация научных </w:t>
            </w: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знаний среди детей (Ценности научного познания);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6.Физическое воспитание и формирование культуры здоровья;</w:t>
            </w:r>
          </w:p>
          <w:p w:rsidR="00B82DD9" w:rsidRPr="0070227D" w:rsidRDefault="00B82DD9" w:rsidP="00561C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7. Трудовое воспитание и формирование культуры здоровья;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8.Экологическое воспитание.</w:t>
            </w:r>
          </w:p>
          <w:p w:rsidR="00B82DD9" w:rsidRPr="00683154" w:rsidRDefault="00B82DD9" w:rsidP="00561C20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B82DD9" w:rsidRPr="00683154" w:rsidTr="00561C20">
        <w:tc>
          <w:tcPr>
            <w:tcW w:w="38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D9" w:rsidRPr="00683154" w:rsidRDefault="00B82DD9" w:rsidP="00561C20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83154">
              <w:rPr>
                <w:b/>
                <w:bCs/>
              </w:rPr>
              <w:lastRenderedPageBreak/>
              <w:t>Резерв (9 часов)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D9" w:rsidRPr="00683154" w:rsidRDefault="00B82DD9" w:rsidP="00561C20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B82DD9" w:rsidRPr="00683154" w:rsidTr="00561C20">
        <w:tc>
          <w:tcPr>
            <w:tcW w:w="20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D9" w:rsidRPr="00683154" w:rsidRDefault="00B82DD9" w:rsidP="00561C20">
            <w:pPr>
              <w:pStyle w:val="a5"/>
              <w:spacing w:before="0" w:beforeAutospacing="0" w:after="0" w:afterAutospacing="0"/>
            </w:pPr>
            <w:r w:rsidRPr="00683154">
              <w:rPr>
                <w:bCs/>
              </w:rPr>
              <w:t>Проект: «Живая Азбука»</w:t>
            </w:r>
          </w:p>
          <w:p w:rsidR="00B82DD9" w:rsidRPr="00683154" w:rsidRDefault="00B82DD9" w:rsidP="00561C20">
            <w:pPr>
              <w:pStyle w:val="a5"/>
              <w:spacing w:before="0" w:beforeAutospacing="0" w:after="0" w:afterAutospacing="0"/>
            </w:pPr>
            <w:r w:rsidRPr="00683154">
              <w:rPr>
                <w:bCs/>
              </w:rPr>
              <w:t>Наши достижения. Планируемые результаты изучения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683154">
              <w:rPr>
                <w:rFonts w:ascii="Times New Roman" w:hAnsi="Times New Roman"/>
                <w:sz w:val="24"/>
                <w:szCs w:val="24"/>
              </w:rPr>
              <w:t>Чтение текстов с изученными буквами</w:t>
            </w:r>
          </w:p>
          <w:bookmarkEnd w:id="0"/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Прощание с «Русской азбукой» утренник.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D9" w:rsidRPr="00683154" w:rsidRDefault="00B82DD9" w:rsidP="00561C20">
            <w:pPr>
              <w:pStyle w:val="a5"/>
              <w:spacing w:before="0" w:beforeAutospacing="0" w:after="0" w:afterAutospacing="0"/>
            </w:pPr>
            <w:r w:rsidRPr="00683154">
              <w:rPr>
                <w:b/>
                <w:bCs/>
              </w:rPr>
              <w:t>Рассматривать</w:t>
            </w:r>
            <w:r w:rsidRPr="00683154">
              <w:t xml:space="preserve"> выставку книг. </w:t>
            </w:r>
            <w:r w:rsidRPr="00683154">
              <w:rPr>
                <w:b/>
                <w:bCs/>
              </w:rPr>
              <w:t>Находить</w:t>
            </w:r>
            <w:r w:rsidRPr="00683154">
              <w:t xml:space="preserve"> нужную книгу. </w:t>
            </w:r>
            <w:r w:rsidRPr="00683154">
              <w:rPr>
                <w:b/>
                <w:bCs/>
              </w:rPr>
              <w:t>Рассказывать</w:t>
            </w:r>
            <w:r w:rsidRPr="00683154">
              <w:t xml:space="preserve"> о книге.</w:t>
            </w:r>
          </w:p>
          <w:p w:rsidR="00B82DD9" w:rsidRPr="00683154" w:rsidRDefault="00B82DD9" w:rsidP="00561C20">
            <w:pPr>
              <w:pStyle w:val="a5"/>
              <w:spacing w:before="0" w:beforeAutospacing="0" w:after="0" w:afterAutospacing="0"/>
            </w:pPr>
            <w:r w:rsidRPr="00683154">
              <w:rPr>
                <w:b/>
                <w:bCs/>
              </w:rPr>
              <w:t>Читать</w:t>
            </w:r>
            <w:r w:rsidRPr="00683154">
              <w:t xml:space="preserve"> наизусть знакомые стихи. </w:t>
            </w:r>
            <w:r w:rsidRPr="00683154">
              <w:rPr>
                <w:b/>
                <w:bCs/>
              </w:rPr>
              <w:t>Читать</w:t>
            </w:r>
            <w:r w:rsidRPr="00683154">
              <w:t xml:space="preserve"> самостоятельно. </w:t>
            </w:r>
            <w:r w:rsidRPr="00683154">
              <w:rPr>
                <w:b/>
                <w:bCs/>
              </w:rPr>
              <w:t>Определять</w:t>
            </w:r>
            <w:r w:rsidRPr="00683154">
              <w:t xml:space="preserve"> на основе самостоятельного выбора понравившееся произведение. </w:t>
            </w:r>
            <w:r w:rsidRPr="00683154">
              <w:rPr>
                <w:b/>
                <w:bCs/>
              </w:rPr>
              <w:t>Сравнивать</w:t>
            </w:r>
            <w:r w:rsidRPr="00683154">
              <w:t xml:space="preserve"> рассказ и стихотворение (что общее и чем различаются). </w:t>
            </w:r>
            <w:r w:rsidRPr="00683154">
              <w:rPr>
                <w:b/>
                <w:bCs/>
              </w:rPr>
              <w:t>Определять</w:t>
            </w:r>
            <w:r w:rsidRPr="00683154">
              <w:t xml:space="preserve"> нравственный смысл рассказа В. Осеевой. </w:t>
            </w:r>
            <w:r w:rsidRPr="00683154">
              <w:rPr>
                <w:b/>
                <w:bCs/>
              </w:rPr>
              <w:t>Определять</w:t>
            </w:r>
            <w:r w:rsidRPr="00683154">
              <w:t xml:space="preserve"> героев произведения. </w:t>
            </w:r>
            <w:r w:rsidRPr="00683154">
              <w:rPr>
                <w:b/>
                <w:bCs/>
              </w:rPr>
              <w:t>Распределять</w:t>
            </w:r>
            <w:r w:rsidRPr="00683154">
              <w:t xml:space="preserve"> роли.</w:t>
            </w:r>
          </w:p>
          <w:p w:rsidR="00B82DD9" w:rsidRPr="00683154" w:rsidRDefault="00B82DD9" w:rsidP="00561C20">
            <w:pPr>
              <w:pStyle w:val="a5"/>
              <w:spacing w:before="0" w:beforeAutospacing="0" w:after="0" w:afterAutospacing="0"/>
            </w:pPr>
            <w:r w:rsidRPr="00683154">
              <w:rPr>
                <w:b/>
                <w:bCs/>
              </w:rPr>
              <w:t>Разыгрывать</w:t>
            </w:r>
            <w:r w:rsidRPr="00683154">
              <w:t xml:space="preserve"> диалог</w:t>
            </w:r>
            <w:r w:rsidRPr="00683154">
              <w:rPr>
                <w:b/>
                <w:bCs/>
              </w:rPr>
              <w:t>Рассматривать</w:t>
            </w:r>
            <w:r w:rsidRPr="00683154">
              <w:t xml:space="preserve"> выставку книг; </w:t>
            </w:r>
            <w:r w:rsidRPr="00683154">
              <w:rPr>
                <w:b/>
                <w:bCs/>
              </w:rPr>
              <w:t>находить</w:t>
            </w:r>
            <w:r w:rsidRPr="00683154">
              <w:t xml:space="preserve"> нужную книгу. </w:t>
            </w:r>
            <w:r w:rsidRPr="00683154">
              <w:rPr>
                <w:b/>
                <w:bCs/>
              </w:rPr>
              <w:t>Рассказывать</w:t>
            </w:r>
            <w:r w:rsidRPr="00683154">
              <w:t xml:space="preserve"> о книге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D9" w:rsidRPr="00683154" w:rsidRDefault="00B82DD9" w:rsidP="00561C20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B82DD9" w:rsidRPr="00683154" w:rsidTr="00561C20">
        <w:tc>
          <w:tcPr>
            <w:tcW w:w="38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D9" w:rsidRPr="00683154" w:rsidRDefault="00B82DD9" w:rsidP="00561C20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83154">
              <w:rPr>
                <w:b/>
                <w:bCs/>
              </w:rPr>
              <w:t>Итого ( 9</w:t>
            </w:r>
            <w:r>
              <w:rPr>
                <w:b/>
                <w:bCs/>
              </w:rPr>
              <w:t>4</w:t>
            </w:r>
            <w:r w:rsidRPr="00683154">
              <w:rPr>
                <w:b/>
                <w:bCs/>
              </w:rPr>
              <w:t xml:space="preserve"> часа)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D9" w:rsidRPr="00683154" w:rsidRDefault="00B82DD9" w:rsidP="00561C20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</w:tbl>
    <w:p w:rsidR="00B82DD9" w:rsidRDefault="00B82DD9" w:rsidP="00B82DD9">
      <w:pPr>
        <w:spacing w:line="240" w:lineRule="auto"/>
        <w:rPr>
          <w:rFonts w:cs="Calibri"/>
          <w:b/>
          <w:bCs/>
          <w:sz w:val="28"/>
          <w:szCs w:val="24"/>
        </w:rPr>
      </w:pPr>
    </w:p>
    <w:p w:rsidR="00B82DD9" w:rsidRPr="00683154" w:rsidRDefault="00B82DD9" w:rsidP="00B82DD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  <w:r w:rsidRPr="00683154">
        <w:rPr>
          <w:rFonts w:ascii="Times New Roman" w:hAnsi="Times New Roman"/>
          <w:b/>
          <w:sz w:val="24"/>
          <w:szCs w:val="24"/>
        </w:rPr>
        <w:t xml:space="preserve">по литературному чтению </w:t>
      </w:r>
      <w:r>
        <w:rPr>
          <w:rFonts w:ascii="Times New Roman" w:hAnsi="Times New Roman"/>
          <w:b/>
          <w:sz w:val="24"/>
          <w:szCs w:val="24"/>
        </w:rPr>
        <w:t>1</w:t>
      </w:r>
      <w:r w:rsidRPr="00683154">
        <w:rPr>
          <w:rFonts w:ascii="Times New Roman" w:hAnsi="Times New Roman"/>
          <w:b/>
          <w:sz w:val="24"/>
          <w:szCs w:val="24"/>
        </w:rPr>
        <w:t xml:space="preserve"> класс </w:t>
      </w:r>
      <w:r w:rsidRPr="00683154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 xml:space="preserve">38 </w:t>
      </w:r>
      <w:r w:rsidRPr="00683154">
        <w:rPr>
          <w:rFonts w:ascii="Times New Roman" w:hAnsi="Times New Roman"/>
          <w:b/>
          <w:bCs/>
          <w:sz w:val="24"/>
          <w:szCs w:val="24"/>
        </w:rPr>
        <w:t>часов)</w:t>
      </w: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5973"/>
        <w:gridCol w:w="15"/>
        <w:gridCol w:w="18"/>
        <w:gridCol w:w="5374"/>
        <w:gridCol w:w="3270"/>
      </w:tblGrid>
      <w:tr w:rsidR="00B82DD9" w:rsidRPr="00683154" w:rsidTr="00561C20">
        <w:trPr>
          <w:trHeight w:val="437"/>
        </w:trPr>
        <w:tc>
          <w:tcPr>
            <w:tcW w:w="2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Тематическое планирование</w:t>
            </w:r>
          </w:p>
        </w:tc>
        <w:tc>
          <w:tcPr>
            <w:tcW w:w="18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2DD9" w:rsidRPr="00683154" w:rsidTr="00561C20">
        <w:trPr>
          <w:trHeight w:val="384"/>
        </w:trPr>
        <w:tc>
          <w:tcPr>
            <w:tcW w:w="388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Вводный</w:t>
            </w:r>
            <w:r w:rsidRPr="006831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урок (1 ч)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2DD9" w:rsidRPr="00683154" w:rsidTr="00561C20">
        <w:trPr>
          <w:trHeight w:val="1275"/>
        </w:trPr>
        <w:tc>
          <w:tcPr>
            <w:tcW w:w="2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Знакомство с учебником по литературному чте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нию. Система условных обозначений. Содержа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ние учебника. Словарь.</w:t>
            </w:r>
          </w:p>
        </w:tc>
        <w:tc>
          <w:tcPr>
            <w:tcW w:w="18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Ориентироваться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в учебнике.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нужную главу в содержании учебника.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условные обозначения,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их при выполнении заданий.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Предполагать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на основе названия содержание главы.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в словаре непонятные слова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2DD9" w:rsidRPr="00683154" w:rsidTr="00561C20">
        <w:trPr>
          <w:trHeight w:val="437"/>
        </w:trPr>
        <w:tc>
          <w:tcPr>
            <w:tcW w:w="388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Жили-были</w:t>
            </w:r>
            <w:r w:rsidRPr="006831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буквы (7 ч)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2DD9" w:rsidRPr="00683154" w:rsidTr="00561C20">
        <w:trPr>
          <w:trHeight w:val="1119"/>
        </w:trPr>
        <w:tc>
          <w:tcPr>
            <w:tcW w:w="2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Знакомство с названием раздела. Прогнозирова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ние содержания раздела. Выставка книг по теме. Стихотворения В. Данько, С. Чёрного, С. Мар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шака. Тема стихотворения. Заголовок. Характер героев (буквы). Выразительное чтение с опорой на знаки препинания. Творческая работа: вол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шебные превращения. Проектная деятельность. «Создаём город букв», «Буквы — герои сказок». Литературная сказка И. Токмаковой, Ф. Кривина.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Главная мысль. Характер героя произведения. Творческий пересказ: дополнение содержания текста. Стихотворения Г. Сапгира, М. Бородицкой, И. Гамазковой, Е. Григорьевой. Заголовок. Риф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ма. Звукопись как приём характеристики героя. Главная мысль произведения. Заучивание наизусть. Конкурс чтецов.</w:t>
            </w:r>
          </w:p>
        </w:tc>
        <w:tc>
          <w:tcPr>
            <w:tcW w:w="18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содержание раздела.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Расставлять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книги на выставке в соответствии с темой раздела,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их,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рассказывать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о книге с выставки в соответствии с коллективно составленным планом.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Выбирать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книгу по заданному параметру.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Воспринимать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на слух произведение.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на вопросы по содержанию художе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ственного произведения.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Читать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вслух плавно по слогам и целыми словами;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передавать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интонационно конец предложения.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название произведения.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Выбирать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из предложенного списка слова для характеристики различных героев произведения.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Описывать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внешний вид героя, его характер, привлекая текст произведения и свой читатель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 xml:space="preserve">ский и жизненный опыт.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Передавать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характер героя с помощью жестов, мимики, изображать героев.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главную мысль; соотносить главную мысль с содержанием произведения.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план пересказа прочитанного: что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lastRenderedPageBreak/>
              <w:t>произошло в начале, потом, чем закончился рас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 xml:space="preserve">сказ.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в стихах слова с созвучным окончанием.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слова, которые помогают представить самого героя или его речь.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приём звукописи при изображе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 xml:space="preserve">нии различных героев.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Читать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стихи наизусть.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в конкурсе чтецов; декламировать стихи на публику; оценивать себя в роли чтеца.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Проверять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себя и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свои достижения (с помощью учителя)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1.Гражданское воспитание;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2.Патриотическое воспитание и формирование российской идентичности;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3.Духовное и нравственное воспитание детей на основе российских традиционных ценностей;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4.Приобщение детей культурному наследию (Эстетическое воспитание);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5.Популяризация научных знаний среди детей (Ценности научного познания);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6.Физическое воспитание и формирование культуры здоровья;</w:t>
            </w:r>
          </w:p>
          <w:p w:rsidR="00B82DD9" w:rsidRPr="0070227D" w:rsidRDefault="00B82DD9" w:rsidP="00561C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7. Трудовое воспитание и формирование культуры </w:t>
            </w: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здоровья;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8.Экологическое воспитание.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2DD9" w:rsidRPr="00683154" w:rsidTr="00561C20">
        <w:trPr>
          <w:trHeight w:val="402"/>
        </w:trPr>
        <w:tc>
          <w:tcPr>
            <w:tcW w:w="388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Сказки, загадки,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небылицы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2DD9" w:rsidRPr="00683154" w:rsidTr="00561C20">
        <w:trPr>
          <w:trHeight w:val="402"/>
        </w:trPr>
        <w:tc>
          <w:tcPr>
            <w:tcW w:w="20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Знакомство с названием раздела. Прогнозирова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ние содержания раздела. Выставка книг по теме. Сказки авторские и народные. «Курочка Ряба». «Теремок». «Рукавичка». «Петух и собака». Сказки А. С. Пушкина. Произведения К. Ушинского и Л. Толстого. Герои сказки. Рассказывание сказки на основе картинного плана. Инсценирование. Главная мысль сказки. Сравнение народной и литературной сказок. Выразительные средства языка. Выразительное чтение диалогов из сказок. Загадки. Тема загадок. Сочинение загадок. Песенки. Русские народные песенки. Англий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ские народные песенки. Герои песенок. Сравне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ние песенок. Настроение. Выразительное чтение песенок. Потешки. Герои потешки. Чтение по ролям. Небылицы. Сочинение небылиц. Оценка планируемых достижений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Прогнозировать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содержание раздела.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Подби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рать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книги на выставку в соответствии с темой раздела;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рассказывать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о ней в соответствии с коллективно составленным планом,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обсуждать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прочитанное.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Выбирать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нужную книгу по заданным параме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трам.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Читать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известную сказку плавно, целыми слова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ми, при повторении — читать выразительно,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вос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принимать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на слух художественное произведение.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Анализировать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представленный в учебнике кар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тинный план.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Соотносить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иллюстрацию с содержанием текста.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Рассказывать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сказку на основе картинного плана.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Отвечать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на вопросы по содержанию произве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дения.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Называть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героев сказки и причины совершае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softHyphen/>
              <w:t>мых ими поступков, давать их нравственную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Пересказывать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сказку подробно на основе кар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тинного плана и по памяти.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Сравнивать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народную и литературную сказку.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Сравнивать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различные произведения малых и больших жанров: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находить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общее и отличия.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Отгадывать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загадки на основе ключевых (опор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ных) слов загадки, сочинять загадки, небылицы;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объединять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их по темам.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Работать в паре, договариваться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друг с другом,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проявлять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внимание.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Проверять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чтение друг друга, работая в парах и самостоятельно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свои достижения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1.Гражданское воспитание;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2.Патриотическое воспитание и формирование российской идентичности;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3.Духовное и нравственное воспитание детей на основе российских традиционных ценностей;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4.Приобщение детей культурному наследию (Эстетическое воспитание);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5.Популяризация научных знаний среди детей (Ценности научного познания);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6.Физическое воспитание и формирование культуры здоровья;</w:t>
            </w:r>
          </w:p>
          <w:p w:rsidR="00B82DD9" w:rsidRPr="0070227D" w:rsidRDefault="00B82DD9" w:rsidP="00561C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7. Трудовое воспитание и формирование культуры здоровья;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8.Экологическое воспитание.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2DD9" w:rsidRPr="00683154" w:rsidTr="00561C20">
        <w:trPr>
          <w:trHeight w:val="402"/>
        </w:trPr>
        <w:tc>
          <w:tcPr>
            <w:tcW w:w="388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Апрель, апрель. 3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венит капель! (5 ч)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2DD9" w:rsidRPr="00683154" w:rsidTr="00561C20">
        <w:trPr>
          <w:trHeight w:val="1552"/>
        </w:trPr>
        <w:tc>
          <w:tcPr>
            <w:tcW w:w="203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Знакомство с названием раздела. Прогнозирова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ние содержания раздела. Выставка книг по теме. Лирические стихотворения А. Майкова, А. Пле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щеева, Т. Белозёрова, С. Маршака. Настроение. Развитие воображения, средства художественной выразительности: сравнение. Литературная загадка. Сочинение загадок. И. Токмакова. Е. Трутнева. Проект: «Составляем сборник загадок». Чтение наизусть стихотворений.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Наблюдение за ритмическим рисунком стихо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творного текста. Запоминание загадок. Сравнение стихов разных поэтов на одну тему, выбор понравившихся, их выразительное чтение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Прогнозировать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содержание раздела.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Отбирать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книги на выставке в соответствии с темой раз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дела,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рассказывать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о книге с выставки в соот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ветствии с коллективно составленным планом.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Воспринимать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на слух художественное произ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ведение.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Читать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вслух лирические стихотворения, пере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softHyphen/>
              <w:t>давая настроение; отражая интонацию начала и конца предложения; с опорой на знак препина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 в конце предложения.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Находить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в стихотворении слова, которые по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могают передать настроение автора, картины природы, им созданные.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Наблюдать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за ритмом стихотворного произведе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ния,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сравнивать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ритмический рисунок разных стихотворений.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Сравнивать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стихотворения разных поэтов на одну и ту же тему; на разные темы.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Находить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в загадках слова, с помощью которых сравнивается один предмет с другим;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придумы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вать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свои сравнения.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Отгадывать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загадки на основе ключевых (опор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ных) слов загадки.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Сочинять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загадки на основе подсказки, данной в учебнике.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свой ответ в соответствии с образ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цом.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Проверять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чтение друг друга,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свои достижения.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Учиться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работать в паре,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обсуждать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прочитан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ное,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договариваться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друг с другом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1.Гражданское воспитание;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2.Патриотическое воспитание и формирование российской идентичности;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3.Духовное и нравственное воспитание детей на основе российских традиционных ценностей;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4.Приобщение детей культурному наследию (Эстетическое воспитание);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5.Популяризация научных знаний среди детей (Ценности научного познания);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6.Физическое воспитание и формирование культуры здоровья;</w:t>
            </w:r>
          </w:p>
          <w:p w:rsidR="00B82DD9" w:rsidRPr="0070227D" w:rsidRDefault="00B82DD9" w:rsidP="00561C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7. Трудовое воспитание и формирование культуры </w:t>
            </w: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здоровья;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8.Экологическое воспитание.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2DD9" w:rsidRPr="00683154" w:rsidTr="00561C20">
        <w:trPr>
          <w:trHeight w:val="402"/>
        </w:trPr>
        <w:tc>
          <w:tcPr>
            <w:tcW w:w="388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 в шутку и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всерьёз (6 ч)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2DD9" w:rsidRPr="00683154" w:rsidTr="00561C20">
        <w:trPr>
          <w:trHeight w:val="402"/>
        </w:trPr>
        <w:tc>
          <w:tcPr>
            <w:tcW w:w="20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Знакомство с названием раздела. Прогнозирова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ние содержания произведений раздела. Выставка книг по теме. Весёлые стихи для детей И. Токмаковой, Г. Кружкова, К. Чуковского, О. Дриза, О. Григорьева, Т. Собакина. Авторское отношение к изобража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емому. Звукопись как средство выразительности. Юмористические рассказы для детей Я. Тайца, Н. Артюховой, М. Пляцковского. Заголовок — «входная дверь» в текст. Подбор другого заголов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ка. Герой юмористического рассказа. Чтение по ролям. Заучивание наизусть. Рассказывание. Сравнение произведений на одну тему: сходство и различия. Оценка достижений</w:t>
            </w:r>
          </w:p>
        </w:tc>
        <w:tc>
          <w:tcPr>
            <w:tcW w:w="18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Прогнозировать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содержание раздела.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Подби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рать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книги к выставке в соответствии с темой раз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дела,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рассказывать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о книгах с выставки в соот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ветствии с коллективно составленным планом.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Воспринимать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на слух художественное произ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ведение.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Учиться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работать в паре,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обсуждать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прочитан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ное,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договариваться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друг с другом.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Читать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стихи с разным подтекстом, выражая удивление, радость, испуг.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Отличать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юмористическое произведение;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нахо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дить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характерные черты юмористического текста.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настроение автора.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Объяснять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смысл названия произведения.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Придумывать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свои заголовки.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Находить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слова, которые отражают характер героя.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Передавать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при чтении настроение стихотво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рения.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Читать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по ролям, отражая характер героя произ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ведения.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Исправлять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допущенные ошибки при повтор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softHyphen/>
              <w:t>ном чтении.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Сравнивать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произведения на одну и ту же тему;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находить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сходства и различия.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свои достижения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1.Гражданское воспитание;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2.Патриотическое воспитание и формирование российской идентичности;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3.Духовное и нравственное воспитание детей на основе российских традиционных ценностей;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4.Приобщение детей культурному наследию (Эстетическое воспитание);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5.Популяризация научных знаний среди детей (Ценности научного познания);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6.Физическое воспитание и формирование культуры здоровья;</w:t>
            </w:r>
          </w:p>
          <w:p w:rsidR="00B82DD9" w:rsidRPr="0070227D" w:rsidRDefault="00B82DD9" w:rsidP="00561C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7. Трудовое воспитание и формирование культуры здоровья;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8.Экологическое воспитание.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2DD9" w:rsidRPr="00683154" w:rsidTr="00561C20">
        <w:trPr>
          <w:trHeight w:val="402"/>
        </w:trPr>
        <w:tc>
          <w:tcPr>
            <w:tcW w:w="388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 и мои д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рузья (5 ч)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2DD9" w:rsidRPr="00683154" w:rsidTr="00561C20">
        <w:trPr>
          <w:trHeight w:val="2386"/>
        </w:trPr>
        <w:tc>
          <w:tcPr>
            <w:tcW w:w="2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Знакомство с названием раздела. Прогнозирова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ние содержания раздела. Выставка книг по теме. Рассказы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детях Ю. Ермолаева, М. Пляцков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ского. Заголовок — «входная дверь» в текст. План рассказа. Стихотворения Е. Благининой, В. Орлова, С. Михалкова, Р</w:t>
            </w:r>
            <w:r>
              <w:rPr>
                <w:rFonts w:ascii="Times New Roman" w:hAnsi="Times New Roman"/>
                <w:sz w:val="24"/>
                <w:szCs w:val="24"/>
              </w:rPr>
              <w:t>. Сефа, В. Берестова, И. Пивова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ровой, Я. Акима, Ю. Энтина. Тема произведе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ний. Главная мысль. Нравственно-этические представления. Соотнесение содержания произ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ведения с пословицами. Сравнение рассказа и стихотворения. Выразительное чтение. Заучива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ние наизусть. Проект: «Наш класс — дружная семья». Со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здание летописи класса. Оценка достижений</w:t>
            </w:r>
          </w:p>
        </w:tc>
        <w:tc>
          <w:tcPr>
            <w:tcW w:w="18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Планировать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работу на уроке в соответствии с содержанием результатов шмуцтитула.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Анализировать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книги на выставке в соответ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ствии с темой раздела.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Представлять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книгу с выставки в соответствии с коллективно составленным планом.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Прогнозировать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содержание раздела.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Воспри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нимать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на слух художественное произведение.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Обсуждать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с друзьями, что такое «настоящая дружба», кого можно назвать другом, приятелем.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Читать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произведение, отражая настроение,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вы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сказывать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своё мнение о прочитанном.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Обсуждать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варианты доброжелательного и не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обидного способа общения.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тему произведения и главную мысль.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Соотносить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содержание произведения с посло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softHyphen/>
              <w:t>вицами.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Составлять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план рассказа.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Сравнивать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рассказы и стихотворения.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свой ответ в соответствии с образцом.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Планировать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возможный вариант исправления допущенных ошибок.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Проверять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себя и самостоятельно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свои достижения.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Учиться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работать в паре,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обсуждать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прочитан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ное,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договариваться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друг с другом.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Участвовать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в работе группы;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распределять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ра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боту в группе;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находить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нужную информацию в 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соответствии с заданием;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представлять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най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softHyphen/>
              <w:t>денную информацию группе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1.Гражданское воспитание;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2.Патриотическое воспитание и формирование российской идентичности;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3.Духовное и нравственное воспитание детей на основе российских традиционных ценностей;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4.Приобщение детей культурному наследию (Эстетическое воспитание);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5.Популяризация научных знаний среди детей (Ценности научного познания);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6.Физическое воспитание и формирование культуры здоровья;</w:t>
            </w:r>
          </w:p>
          <w:p w:rsidR="00B82DD9" w:rsidRPr="0070227D" w:rsidRDefault="00B82DD9" w:rsidP="00561C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7. Трудовое воспитание и формирование культуры здоровья;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8.Экологическое воспитание.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2DD9" w:rsidRPr="00683154" w:rsidTr="00561C20">
        <w:trPr>
          <w:trHeight w:val="440"/>
        </w:trPr>
        <w:tc>
          <w:tcPr>
            <w:tcW w:w="388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 братьях наши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х меньших (5 ч)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2DD9" w:rsidRPr="00683154" w:rsidTr="00561C20">
        <w:trPr>
          <w:trHeight w:val="969"/>
        </w:trPr>
        <w:tc>
          <w:tcPr>
            <w:tcW w:w="2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Знакомство с названием раздела. Прогнозирова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ние содержания раздела. Планирование работы учащихся и учителя по освоению содержания раздела. Выставка книг по теме. Стихотворения о животных С. Михалкова, Р. Сефа, И. Токмаковой. Выразительное чтение стихотворения. Рассказы В. Осеевой. Сказки — несказки Д. Хармса, Н. Сладкова. Художественный и научно-популярный тексты. Сравнение художественного и научно-популярного текстов. Событие расска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за. Поступок героя. Пересказ на основе иллю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страции. Оценка достижений</w:t>
            </w:r>
          </w:p>
        </w:tc>
        <w:tc>
          <w:tcPr>
            <w:tcW w:w="18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Планировать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работу на уроке в соответствии с содержанием результатов шмуцтитула.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Анализировать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книги на выставке в соответ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ствии с темой раздела.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Представлять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книгу с выставки в соответствии с коллективно составленным планом.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Прогнозировать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содержание раздела.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Воспри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нимать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на слух художественное произведение.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Учиться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работать в паре,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обсуждать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прочи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танное,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договариваться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друг с другом;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речевой этикет,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проявлять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внимание друг к другу.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Читать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произведение с выражением.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Сравнивать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художественный и научно-популяр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ный текст.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основные особенности художест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венного текста и основные особенности научно-популярного текста (с помощью учителя).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Называть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особенности сказок — несказок;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при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думывать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свои собственные сказки — несказки;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находить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сказки — несказки, в книгах.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героя художественного текста на основе поступков.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Рассказывать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содержание текста с опорой на иллюстрации.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свой ответ в соответствии с образцом.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Планировать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возможный вариант исправления допущенных ошибок.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Рассказывать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истории из жизни братьев наших меньших,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выражать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своё мнение при обсужде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нии проблемных ситуаций.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Проверять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себя и самостоятельно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683154">
              <w:rPr>
                <w:rFonts w:ascii="Times New Roman" w:hAnsi="Times New Roman"/>
                <w:bCs/>
                <w:sz w:val="24"/>
                <w:szCs w:val="24"/>
              </w:rPr>
              <w:t xml:space="preserve"> свои достижения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1.Гражданское воспитание;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2.Патриотическое воспитание и формирование российской идентичности;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3.Духовное и нравственное воспитание детей на основе российских традиционных ценностей;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4.Приобщение детей культурному наследию (Эстетическое воспитание);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5.Популяризация научных знаний среди детей (Ценности научного познания);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6.Физическое воспитание и формирование культуры здоровья;</w:t>
            </w:r>
          </w:p>
          <w:p w:rsidR="00B82DD9" w:rsidRPr="0070227D" w:rsidRDefault="00B82DD9" w:rsidP="00561C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7. Трудовое воспитание и формирование культуры здоровья;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8.Экологическое воспитание.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2DD9" w:rsidRPr="00683154" w:rsidTr="00561C20">
        <w:trPr>
          <w:trHeight w:val="284"/>
        </w:trPr>
        <w:tc>
          <w:tcPr>
            <w:tcW w:w="2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Резервных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часа)</w:t>
            </w:r>
          </w:p>
        </w:tc>
        <w:tc>
          <w:tcPr>
            <w:tcW w:w="18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2DD9" w:rsidRPr="00683154" w:rsidTr="00561C20">
        <w:trPr>
          <w:trHeight w:val="284"/>
        </w:trPr>
        <w:tc>
          <w:tcPr>
            <w:tcW w:w="20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2DD9" w:rsidRPr="00683154" w:rsidRDefault="00B82DD9" w:rsidP="00561C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845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82DD9" w:rsidRPr="00683154" w:rsidRDefault="00B82DD9" w:rsidP="00B82D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3154">
        <w:rPr>
          <w:rFonts w:ascii="Times New Roman" w:hAnsi="Times New Roman"/>
          <w:b/>
          <w:sz w:val="24"/>
          <w:szCs w:val="24"/>
        </w:rPr>
        <w:t xml:space="preserve">  </w:t>
      </w:r>
    </w:p>
    <w:p w:rsidR="00B82DD9" w:rsidRPr="00683154" w:rsidRDefault="00B82DD9" w:rsidP="00B82D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2DD9" w:rsidRPr="00683154" w:rsidRDefault="00B82DD9" w:rsidP="00B82DD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3154">
        <w:rPr>
          <w:rFonts w:ascii="Times New Roman" w:hAnsi="Times New Roman"/>
          <w:b/>
          <w:sz w:val="24"/>
          <w:szCs w:val="24"/>
        </w:rPr>
        <w:t>Тематическое планирование      по литературному чтению 2 класс (136 часов)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6"/>
        <w:gridCol w:w="5391"/>
        <w:gridCol w:w="3339"/>
      </w:tblGrid>
      <w:tr w:rsidR="00B82DD9" w:rsidRPr="00683154" w:rsidTr="00561C20">
        <w:tc>
          <w:tcPr>
            <w:tcW w:w="2048" w:type="pct"/>
          </w:tcPr>
          <w:p w:rsidR="00B82DD9" w:rsidRPr="00683154" w:rsidRDefault="00B82DD9" w:rsidP="00561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823" w:type="pct"/>
          </w:tcPr>
          <w:p w:rsidR="00B82DD9" w:rsidRPr="00683154" w:rsidRDefault="00B82DD9" w:rsidP="00561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129" w:type="pct"/>
          </w:tcPr>
          <w:p w:rsidR="00B82DD9" w:rsidRPr="00683154" w:rsidRDefault="00B82DD9" w:rsidP="00561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2DD9" w:rsidRPr="00683154" w:rsidTr="00561C20">
        <w:tc>
          <w:tcPr>
            <w:tcW w:w="3871" w:type="pct"/>
            <w:gridSpan w:val="2"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Вводный урок по курсу литературного чтения (1ч)</w:t>
            </w:r>
          </w:p>
        </w:tc>
        <w:tc>
          <w:tcPr>
            <w:tcW w:w="1129" w:type="pct"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2DD9" w:rsidRPr="00683154" w:rsidTr="00561C20">
        <w:tc>
          <w:tcPr>
            <w:tcW w:w="2048" w:type="pct"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Знакомство с учебником по литературному чтению. Система условных обозначений. Содержание учебника. Словарь.</w:t>
            </w:r>
          </w:p>
        </w:tc>
        <w:tc>
          <w:tcPr>
            <w:tcW w:w="1823" w:type="pct"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Ориентироваться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в учебнике по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литературному чтению.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иллюстрации,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их содержании с содержанием текста в учебнике.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Знать и применять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систему условных обозначений при выполнении заданий.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нужную главу и нужное произведение в содержании учебника.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Предполагать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на основе названия содержание главы.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Пользоваться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словарём в конце учебника.</w:t>
            </w:r>
          </w:p>
        </w:tc>
        <w:tc>
          <w:tcPr>
            <w:tcW w:w="1129" w:type="pct"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2DD9" w:rsidRPr="00683154" w:rsidTr="00561C20">
        <w:tc>
          <w:tcPr>
            <w:tcW w:w="3871" w:type="pct"/>
            <w:gridSpan w:val="2"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Самое великое чудо на свете (4ч)</w:t>
            </w:r>
          </w:p>
        </w:tc>
        <w:tc>
          <w:tcPr>
            <w:tcW w:w="1129" w:type="pct"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2DD9" w:rsidRPr="00683154" w:rsidTr="00561C20">
        <w:tc>
          <w:tcPr>
            <w:tcW w:w="2048" w:type="pct"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Знакомство с названием раздела. Прогнозирование содержания раздела.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Выставка книг по теме. Книги, прочитанные летом.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lastRenderedPageBreak/>
              <w:t>Любимые книги. Герои любимых книг. Творчество читателя, талант читателя.</w:t>
            </w:r>
          </w:p>
        </w:tc>
        <w:tc>
          <w:tcPr>
            <w:tcW w:w="1823" w:type="pct"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Прогнозировать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содержание раздела.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работу с произведением на уроке.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Представлять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выставку книг, прочитанных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lastRenderedPageBreak/>
              <w:t>летом.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Представлять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любимую книгу и любимых героев.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Ориентироваться в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пространстве школьной библиотеки.</w:t>
            </w:r>
          </w:p>
        </w:tc>
        <w:tc>
          <w:tcPr>
            <w:tcW w:w="1129" w:type="pct"/>
          </w:tcPr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1.Гражданское воспитание;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2.Патриотическое воспитание и формирование российской </w:t>
            </w: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идентичности;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3.Духовное и нравственное воспитание детей на основе российских традиционных ценностей;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4.Приобщение детей культурному наследию (Эстетическое воспитание);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5.Популяризация научных знаний среди детей (Ценности научного познания);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6.Физическое воспитание и формирование культуры здоровья;</w:t>
            </w:r>
          </w:p>
          <w:p w:rsidR="00B82DD9" w:rsidRPr="0070227D" w:rsidRDefault="00B82DD9" w:rsidP="00561C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7. Трудовое воспитание и формирование культуры здоровья;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8.Экологическое воспитание.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2DD9" w:rsidRPr="00683154" w:rsidTr="00561C20">
        <w:tc>
          <w:tcPr>
            <w:tcW w:w="2048" w:type="pct"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Проект: «О чём может рассказать школьная библиотека».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Старинные и современные книги. Сравнение книг. Подготовка сообщения на темы: «Старинные книги Древней Руси», «О чём может рассказать старинная книга».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Высказывание о книгах К. Ушинского, М. Горького, Л. Толстого. Классификация высказываний.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Напутствие читателю Р. Сефа. Выразительное чтение напутствия.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Пересказ содержания научно-познавательных текстов.</w:t>
            </w:r>
          </w:p>
        </w:tc>
        <w:tc>
          <w:tcPr>
            <w:tcW w:w="1823" w:type="pct"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ну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жную и интересную книгу по тематическому каталогу в библиотеке.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о прочитанной книге по плану, разработанному коллективно.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список прочитанных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книг.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рекомендательный список по темам (например, о книге)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в коллективном проекте «О чём может рассказать школьная библиотека».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нужную информацию о библиотеке в различных источниках информации.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Готовить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выступление на заданную тему.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вслух с постепенным переходом на чтение про себя.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Размышлять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над прочитанным.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информацию о старинных книгах из учебника.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Подготовить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сообщение о старинных книгах для одноклассников  и учеников 1 класса.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Обсуждать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в паре и группе высказываний великих людей о книге и о чтении.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высказывания великих людей о книге и чтении: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общее и отличия.</w:t>
            </w:r>
          </w:p>
        </w:tc>
        <w:tc>
          <w:tcPr>
            <w:tcW w:w="1129" w:type="pct"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2DD9" w:rsidRPr="00683154" w:rsidTr="00561C20">
        <w:tc>
          <w:tcPr>
            <w:tcW w:w="3871" w:type="pct"/>
            <w:gridSpan w:val="2"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Устное народное творчество (15 ч)</w:t>
            </w:r>
          </w:p>
        </w:tc>
        <w:tc>
          <w:tcPr>
            <w:tcW w:w="1129" w:type="pct"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2DD9" w:rsidRPr="00683154" w:rsidTr="00561C20">
        <w:trPr>
          <w:trHeight w:val="1694"/>
        </w:trPr>
        <w:tc>
          <w:tcPr>
            <w:tcW w:w="2048" w:type="pct"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Знакомство с название раздела. Прогнозирование содержания раздела. Планирование работы учащихся и учителя по освоению содержания раздела.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Устное народное творчество. Малые и большие жанры устного народного творчества. Пословицы и поговорки. Пословицы русского народа. В. Даль – собиратель пословиц русского народа. Сочинение по пословице.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Русские народные песни. Образ деревьев в русских народных песнях. Рифма. Выразительное чтение русских песен.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Потешки и прибаутки – малые жанры устного народного творчества. Отличия прибаутки от потешки. Слово как средство создания образа.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Считалки и небылицы – малые жанры устного народного творчества. Ритм – основа считалки. Сравнение считалки и небылицы.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Загадки – малые жанры устного народного творчества. Распределение загадок по тематическим группам.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Сказки. Русские народные сказки. «Петушок и бобовое зёрнышко». «У страха глаза велики». Использование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lastRenderedPageBreak/>
              <w:t>приёма звукописи при создании кумулятивной сказки. «Лиса и тетерев». «Лиса и журавль». «Каша из топора». «Гуси-лебеди». Соотнесение смысла пословицы со сказочным текстом. Герои сказок. Характеристика героев сказки на основе представленных качеств характера. Рассказывание сказки по рисункам. Рассказывание сказки по плану. Творческий пересказ: рассказывание сказки от лица её героев.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1823" w:type="pct"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Прогнозировать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содержание раздела.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работу с произведением в соответствии с условными обозначениями видов деятельности.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вслух с постепенным переходом на чтение про себя.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Читать,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выражая настроение произведения.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Читать с выражением,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опираясь на ритм произведения.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смысл пословиц.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пословицы с содержанием книг и жизненным опытом.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Придумывать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рассказ по пословице;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содержание рассказа с пословицей.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созвучные окончания слов в песне.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Сочинять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колыбельные песни, потешки, прибаутки, небылицы, опираясь на опыт создания народного творчества.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различия в потешках и прибаутках, сходных по теме.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Находить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слова, которые помогают представить героя произведений устного народного творчества.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А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нализировать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загадки.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загадки и отгадки.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Распределять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загадки и пословицы по тематическим группам.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героев сказки,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качества с героями сказок.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другие русские народные сказки;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перечислять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героев сказок.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пословицу и сказочный текст,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последовательность событий,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составлять план.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сказку (по иллюстрации, по плану, от лица другого героя сказки).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рисунок и содержание сказки;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делать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подписи под рисунками.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Придумывать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свои собственные сказочные сюжеты.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Исправлять допущенные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ошибки при повторном чтении.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Контролировать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своё чтение, самостоятельно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свои достижения.</w:t>
            </w:r>
          </w:p>
        </w:tc>
        <w:tc>
          <w:tcPr>
            <w:tcW w:w="1129" w:type="pct"/>
          </w:tcPr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1.Гражданское воспитание;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2.Патриотическое воспитание и формирование российской идентичности;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3.Духовное и нравственное воспитание детей на основе российских традиционных ценностей;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4.Приобщение детей культурному наследию (Эстетическое воспитание);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5.Популяризация научных знаний среди детей (Ценности научного познания);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6.Физическое воспитание и формирование культуры здоровья;</w:t>
            </w:r>
          </w:p>
          <w:p w:rsidR="00B82DD9" w:rsidRPr="0070227D" w:rsidRDefault="00B82DD9" w:rsidP="00561C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7. Трудовое воспитание и формирование культуры здоровья;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8.Экологическое воспитание.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2DD9" w:rsidRPr="00683154" w:rsidTr="00561C20">
        <w:tc>
          <w:tcPr>
            <w:tcW w:w="3871" w:type="pct"/>
            <w:gridSpan w:val="2"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Люблю природу русскую (8ч)</w:t>
            </w:r>
          </w:p>
        </w:tc>
        <w:tc>
          <w:tcPr>
            <w:tcW w:w="1129" w:type="pct"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2DD9" w:rsidRPr="00683154" w:rsidTr="00561C20">
        <w:tc>
          <w:tcPr>
            <w:tcW w:w="2048" w:type="pct"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Знакомство с названием раздела. Прогнозирование содержания раздела.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Картины осенней природы.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Осенние загадки. Образ осени в загадках. Соотнесение загадки и отгадки.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Лирические стихотворения Ф. Тютчева, К. Бальмонта, А. Плещеева, А. Фета, А. Толстого, С. Есенина. Настроение. Интонация стихотворения. Осенние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lastRenderedPageBreak/>
              <w:t>картины природы. Средство художественной выразительности. Сравнение. Приём звукописи как средство выразительности. Сравнение художественного и научно-популярного текстов. Сравнение лирического поэтического и прозаического текстов. Выразительное чтение стихотворений.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1823" w:type="pct"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Прогнозировать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содержание раздела.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стихотворения, передавая с помощью интонации настроение поэта,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стихи разных поэтов на одну тему; выбирать понравившиеся,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свой выбор.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стихотворный и прозаический текст.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их.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художественный и научно-</w:t>
            </w:r>
            <w:r w:rsidRPr="00683154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познавательный текст.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Наблюдать за жизнью слов в художественном тексте.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интересные выражения в лирическом тексте.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Придумывать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собственные сравнения.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Слушать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звуки осени, переданные в лирическом тексте;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звуки, описанные в художественном тексте, с музыкальным произведением;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подбирать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музыкальное сопровождение к стихотворному тексту.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Представлять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картины осенней природы.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палитру прочитанного стихотворения с помощью красок.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за рифмой и ритмом стихотворного текста.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средства художественной выразительности;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подбирать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свои собственные придуманные слова;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создавать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с помощью слова собственные картины.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свой ответ.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Исправлять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допущенные ошибки при повторном чтении.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Контролировать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себя в процессе чтения, самостоятельно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оценивать  свои дости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жения.</w:t>
            </w:r>
          </w:p>
        </w:tc>
        <w:tc>
          <w:tcPr>
            <w:tcW w:w="1129" w:type="pct"/>
          </w:tcPr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1.Гражданское воспитание;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2.Патриотическое воспитание и формирование российской идентичности;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3.Духовное и нравственное воспитание детей на основе российских традиционных </w:t>
            </w: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ценностей;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4.Приобщение детей культурному наследию (Эстетическое воспитание);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5.Популяризация научных знаний среди детей (Ценности научного познания);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6.Физическое воспитание и формирование культуры здоровья;</w:t>
            </w:r>
          </w:p>
          <w:p w:rsidR="00B82DD9" w:rsidRPr="0070227D" w:rsidRDefault="00B82DD9" w:rsidP="00561C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7. Трудовое воспитание и формирование культуры здоровья;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8.Экологическое воспитание.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2DD9" w:rsidRPr="00683154" w:rsidTr="00561C20">
        <w:tc>
          <w:tcPr>
            <w:tcW w:w="3871" w:type="pct"/>
            <w:gridSpan w:val="2"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Русские писатели (14ч)</w:t>
            </w:r>
          </w:p>
        </w:tc>
        <w:tc>
          <w:tcPr>
            <w:tcW w:w="1129" w:type="pct"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2DD9" w:rsidRPr="00683154" w:rsidTr="00561C20">
        <w:tc>
          <w:tcPr>
            <w:tcW w:w="2048" w:type="pct"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Знакомство с названием раздела. Прогнозирование содержания раздела.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А. С. Пушкин – великий русский писатель. Вступление к поэме «Руслан и Людмила». Сказочные чудеса. Лирические стихотворения. Картины природы. Настроение стихотворения. Средства художественной выразительности. Эпитет. Сравнение. Олицетворение.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lastRenderedPageBreak/>
              <w:t>«Сказка о рыбаке и рыбке». Сравнение литературной и народной сказок. Картины моря в сказке. Характеристика героев произведения.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И. А. Крылов. Басни. Нравственный смысл басен И. А. Крылова. Сравнение басни и сказки. Структура басни, модель басни. Герой басенного текста. Характеристика героев басни. Соотнесение смысла басни с пословицей.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Л. Ню Толстой. Басни Л. Н. Толстого. Нравственный смысл басен. Соотнесение пословицы со смыслом басни. Рассказы Л. Н. Толстого. Герои произведений. Характеристика героев произведений. Подробный пересказ.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1823" w:type="pct"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Находить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содержание раздела.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произведения вслух с постепенным переходом на чтение про себя,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волшебные события и предметы в сказках.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авторские и народные произведения.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Отличать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басню от стихотворения и рассказа.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Знать особенности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басенного текста.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пословицы и смысл басенного текста.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героев басни с опорой на текст.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за жизнью слов в художественном  тексте.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в тексте красочные, яркие определения (эпитеты).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Придумывать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свои собственные эпитеты;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создавать на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их основе собственные небольшие тексты-описания; тексты-повествования.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авторские сравнения и подбирать свои сравнения.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устно текст-описание героя и текст-рассуждение (при сравнении героев) по сказке.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действия, которые помогают представить неживые предметы как живые.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интересные словесные выражения в лирическом тексте.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Слушать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звуки, переданные в лирическом тексте.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Представлять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картины природы.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Воспринимать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на слух художественные произведения.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пословицы и смысл прозаического текста.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Пересказывать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текст подробно, выборочно.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героев рассказа и сказки на основе анализа  их поступков, авторского отношения к ним; собственных впечатлений о герое.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свой ответ.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Планировать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возможный вариант исправления допущенных ошибок.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книги по авторам и по темам.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Пользоваться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тематической картотекой для ориентировки в доступном кругу чтения.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в проекте,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распределять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роли,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нужную информацию,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представлять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эту информацию в группе.</w:t>
            </w:r>
          </w:p>
        </w:tc>
        <w:tc>
          <w:tcPr>
            <w:tcW w:w="1129" w:type="pct"/>
          </w:tcPr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1.Гражданское воспитание;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2.Патриотическое воспитание и формирование российской идентичности;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3.Духовное и нравственное воспитание детей на основе </w:t>
            </w: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российских традиционных ценностей;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4.Приобщение детей культурному наследию (Эстетическое воспитание);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5.Популяризация научных знаний среди детей (Ценности научного познания);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6.Физическое воспитание и формирование культуры здоровья;</w:t>
            </w:r>
          </w:p>
          <w:p w:rsidR="00B82DD9" w:rsidRPr="0070227D" w:rsidRDefault="00B82DD9" w:rsidP="00561C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7. Трудовое воспитание и формирование культуры здоровья;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8.Экологическое воспитание.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2DD9" w:rsidRPr="00683154" w:rsidTr="00561C20">
        <w:tc>
          <w:tcPr>
            <w:tcW w:w="3871" w:type="pct"/>
            <w:gridSpan w:val="2"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 братьях наших меньших (12ч)</w:t>
            </w:r>
          </w:p>
        </w:tc>
        <w:tc>
          <w:tcPr>
            <w:tcW w:w="1129" w:type="pct"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2DD9" w:rsidRPr="00683154" w:rsidTr="00561C20">
        <w:tc>
          <w:tcPr>
            <w:tcW w:w="2048" w:type="pct"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Знакомство с названием раздела. Прогнозирование содержания раздела.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Весёлые стихи о животных А. Шибаева, Б. Заходера, И. Пивоваровой, В. Берестова. Заголовок стихотворения. Настроение стихотворения. Приёмы сказочного текста в стихотворении. Герой стихотворения. Характер героев. Рифма. Научно-популярный текст Н. Сладкова.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Рассказы о животных М. Пришвина, Е. Чарушина, Б. Жидкова, В. Бианки. Герои рассказа. Нравственный смысл поступков. Характеристика героев. Подробный пересказ на основе плана, вопросов, рисунков.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Оценка планируемых достижений.</w:t>
            </w:r>
          </w:p>
        </w:tc>
        <w:tc>
          <w:tcPr>
            <w:tcW w:w="1823" w:type="pct"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Прогнозировать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содержание раздела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. Планировать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работу с произведением, выбирать виды деятельности на уроке.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Ч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итать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вслух с постепенным переходом на чтение про себя.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Воспринимать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на слух прочитанное.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художественный и научно-популярный тексты.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сказки и рассказы о животных.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последовательность событий.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план.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Пересказывать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подробно по плану произведение.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Видеть красоту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природы, изображённую в художественных произведениях.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героев произведения; характеризовать их.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своё собственное отношение к героям, давать нравственную оценку поступкам.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Оцениват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ь свой ответ.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возможный вариант исправления допущенных ошибок.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Проверять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себя и самостоятельно оценивать свои достижения на основе диагностической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lastRenderedPageBreak/>
              <w:t>работы, представленной в учебнике.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книги по темам и авторам.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Пользоваться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тематической картотекой для ориентировки в доступном кругу чтения.</w:t>
            </w:r>
          </w:p>
        </w:tc>
        <w:tc>
          <w:tcPr>
            <w:tcW w:w="1129" w:type="pct"/>
          </w:tcPr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1.Гражданское воспитание;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2.Патриотическое воспитание и формирование российской идентичности;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3.Духовное и нравственное воспитание детей на основе российских традиционных ценностей;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4.Приобщение детей культурному наследию (Эстетическое воспитание);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5.Популяризация научных знаний среди детей (Ценности научного познания);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6.Физическое воспитание и формирование культуры здоровья;</w:t>
            </w:r>
          </w:p>
          <w:p w:rsidR="00B82DD9" w:rsidRPr="0070227D" w:rsidRDefault="00B82DD9" w:rsidP="00561C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7. Трудовое воспитание и формирование культуры здоровья;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8.Экологическое воспитание.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2DD9" w:rsidRPr="00683154" w:rsidTr="00561C20">
        <w:tc>
          <w:tcPr>
            <w:tcW w:w="3871" w:type="pct"/>
            <w:gridSpan w:val="2"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 детских журналов (9ч)</w:t>
            </w:r>
          </w:p>
        </w:tc>
        <w:tc>
          <w:tcPr>
            <w:tcW w:w="1129" w:type="pct"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2DD9" w:rsidRPr="00683154" w:rsidTr="00561C20">
        <w:tc>
          <w:tcPr>
            <w:tcW w:w="2048" w:type="pct"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раздела. Прогнозирование содержания раздела.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Придумывание своих вопросов по содержанию, сравнение их с необычными вопросами из детских журналов.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Произведения из детских журналов. Игра в стихи. Д. Хармс, Ю. Владимиров, А. Введенский.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Заголовок. Подбор заголовка в соответствии с содержанием, главной мыслью. Ритм стихотворного текста. Выразит. чтение на основе ритма.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Проект :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«Мой любимый детский журнал».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Оценка  своих достижений.</w:t>
            </w:r>
          </w:p>
        </w:tc>
        <w:tc>
          <w:tcPr>
            <w:tcW w:w="1823" w:type="pct"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Прогнозировать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содержание раздела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. Планировать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работу на уроке.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Придумывать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свои вопросы по содержанию,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их с необычными вопросами из детских журналов.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Подбирать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заголовок в соответствии с содержанием, главной мыслью.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вслух с постепенным переходом на чтение про себя.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Воспринимать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на слух прочитанное.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Отличать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журнал от книги.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Ориентироваться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в журнале.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интересные и нужные статьи в журнале.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нужную инфо по заданной теме.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в работе пары и группы.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в проекте «Мой любимый детский журнал»;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распределять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роли;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и обрабатывать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информацию в соответствии с заявленной темой.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Создавать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собственный журнал устно, описывать его оформление.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Придумывать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необычные вопросы для дет. журнала и ответы к ним.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Рисовать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иллюстрации для собственного детского журнала.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Писать (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Составлять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свои рассказы и стихи для детского журнала.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Планировать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возможный вариант исправления допущенных ошибок.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свои достижения.</w:t>
            </w:r>
          </w:p>
        </w:tc>
        <w:tc>
          <w:tcPr>
            <w:tcW w:w="1129" w:type="pct"/>
          </w:tcPr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1.Гражданское воспитание;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2.Патриотическое воспитание и формирование российской идентичности;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3.Духовное и нравственное воспитание детей на основе российских традиционных ценностей;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4.Приобщение детей культурному наследию (Эстетическое воспитание);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5.Популяризация научных знаний среди детей (Ценности научного познания);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6.Физическое воспитание и формирование культуры здоровья;</w:t>
            </w:r>
          </w:p>
          <w:p w:rsidR="00B82DD9" w:rsidRPr="0070227D" w:rsidRDefault="00B82DD9" w:rsidP="00561C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7. Трудовое воспитание и формирование культуры здоровья;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8.Экологическое воспитание.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2DD9" w:rsidRPr="00683154" w:rsidTr="00561C20">
        <w:tc>
          <w:tcPr>
            <w:tcW w:w="3871" w:type="pct"/>
            <w:gridSpan w:val="2"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Люблю природу русскую. Зима (9ч)</w:t>
            </w:r>
          </w:p>
        </w:tc>
        <w:tc>
          <w:tcPr>
            <w:tcW w:w="1129" w:type="pct"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2DD9" w:rsidRPr="00683154" w:rsidTr="00561C20">
        <w:tc>
          <w:tcPr>
            <w:tcW w:w="2048" w:type="pct"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Знакомство с названием раздела. Прогнозирование содержание раздела.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Зимние загадки. Соотнесение загадки с отгадкой.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Лирические стихотворения И. Бунина, К. Бальмонта, Я. Акима, Ф. Тютчева, С. Есенина, С. Дрожжина.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Настроение стихотворения. Слова, которые помогают представить зимние картины. Авторское отношение к зиме.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Русская народная сказка. Два Мороза. Главная мысль произведения. Соотнесение пословицы с главной мыслью произведения. герой произведения. Характеристика героев.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Новогодняя быль. С. Михалков. Особенности данного жанра. Чтение по ролям.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Весёлые стихи о зиме А. Барто, А. Прокофьева.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1823" w:type="pct"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Прогнозировать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содержание раздела.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сборники стихов, определять их содержание по названию сборника.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загадки и отгадки.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Читать выразительно,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отражая настроение стихотворения.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Воспринимать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на слух художественный текст.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пословицы с главной мыслью произведения.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произведения разных поэтов на одну тему.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Рисовать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словесные картины зимней природы с опорой на текст стихотворения.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Подбирать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музыкальное сопровождение текстом;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придумывать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свою музыку.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за жизнью слов в художественном тексте.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Чувствовать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ритм и мелодику стихотворения.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стихи наизусть.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особенности были и  сказочного текста.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и характеризовать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героев произведения на основе их поступков,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слова антонимы для их характеристики.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возможный вариант исправления допущенных ошибок.</w:t>
            </w:r>
          </w:p>
        </w:tc>
        <w:tc>
          <w:tcPr>
            <w:tcW w:w="1129" w:type="pct"/>
          </w:tcPr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1.Гражданское воспитание;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2.Патриотическое воспитание и формирование российской идентичности;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3.Духовное и нравственное воспитание детей на основе российских традиционных ценностей;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4.Приобщение детей культурному наследию (Эстетическое воспитание);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5.Популяризация научных знаний среди детей (Ценности научного познания);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6.Физическое воспитание и формирование культуры здоровья;</w:t>
            </w:r>
          </w:p>
          <w:p w:rsidR="00B82DD9" w:rsidRPr="0070227D" w:rsidRDefault="00B82DD9" w:rsidP="00561C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7. Трудовое воспитание и формирование культуры здоровья;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8.Экологическое воспитание.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2DD9" w:rsidRPr="00683154" w:rsidTr="00561C20">
        <w:tc>
          <w:tcPr>
            <w:tcW w:w="3871" w:type="pct"/>
            <w:gridSpan w:val="2"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Писатели детям (17ч)</w:t>
            </w:r>
          </w:p>
        </w:tc>
        <w:tc>
          <w:tcPr>
            <w:tcW w:w="1129" w:type="pct"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2DD9" w:rsidRPr="00683154" w:rsidTr="00561C20">
        <w:tc>
          <w:tcPr>
            <w:tcW w:w="2048" w:type="pct"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Знакомство с названием раздела. Прогнозирование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раздела.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К. Чуковский. Сказки. «Путаница». «Радость». «Федорино горе».  Настроение стихотворения. Рифма. Приём звукописи как средства создания образа. Авторское отношение к изображаемому. Чтение по ролям.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С. Я. Маршак. Герои произведения С. Маршака. «Кот и лодыри». Соотнесение смысла пословицы с содержанием стихотворения.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С. В. Михалков.  «Мой секрет», «Сила воли». Эпическое стихотворение. Заголовок. Содержание произведения. Деление текста на части. Герой стиха. Хар-ка героя произв. с опорой на его поступки.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А. Л. Барто. Стихи. Заголовок стиха. Настроение стиха. Звукопись как средство создания образа. Выразительное чтение стихотворения.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Н. Н. Носов. Юмористические рассказы для детей. Герои юмористического рассказа. авторское отношение к ним. Составление плана текста. подробный пересказ на основе самостоятельно составленного плана.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Подробный пересказ на основе картинного плана.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1823" w:type="pct"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Прогнозировать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содержание раздела.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выразительно, отражая настроение стихотворения.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Воспринимать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на слух художественный текст.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смысл произведения.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смысл пословицы с содержанием произведения.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лексическое значение некоторых слов на основе словаря учебника и толкового словаря.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особенности юмористического произведения;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хар-ть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героя используя слова-антонимы.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слова, которые с помощью звука помогают представить образ героя произведения.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о героях, отражая собственное отношение к ним; выразительно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читать 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юмористические эпизоды из прозведений.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план произведения, пересказывать текст подробно на основе плана.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Пересказывать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текст подробно на основе картинного плана, высказывать свое мнение.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возможный вариант исправления допущенных ошибок.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тексты в паре, организовывать взаимоконтроль,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своё чтение.</w:t>
            </w:r>
          </w:p>
        </w:tc>
        <w:tc>
          <w:tcPr>
            <w:tcW w:w="1129" w:type="pct"/>
          </w:tcPr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1.Гражданское воспитание;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2.Патриотическое воспитание и формирование российской идентичности;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3.Духовное и нравственное воспитание детей на основе российских традиционных ценностей;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4.Приобщение детей культурному наследию (Эстетическое воспитание);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5.Популяризация научных знаний среди детей (Ценности научного познания);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6.Физическое воспитание и формирование культуры здоровья;</w:t>
            </w:r>
          </w:p>
          <w:p w:rsidR="00B82DD9" w:rsidRPr="0070227D" w:rsidRDefault="00B82DD9" w:rsidP="00561C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7. Трудовое воспитание и формирование культуры здоровья;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8.Экологическое воспитание.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2DD9" w:rsidRPr="00683154" w:rsidTr="00561C20">
        <w:tc>
          <w:tcPr>
            <w:tcW w:w="3871" w:type="pct"/>
            <w:gridSpan w:val="2"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 и мои друзья (10 ч)</w:t>
            </w:r>
          </w:p>
        </w:tc>
        <w:tc>
          <w:tcPr>
            <w:tcW w:w="1129" w:type="pct"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2DD9" w:rsidRPr="00683154" w:rsidTr="00561C20">
        <w:tc>
          <w:tcPr>
            <w:tcW w:w="2048" w:type="pct"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Знакомство с названием раздела. Прогнозирование содержание раздела.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Стихи о дружбе и друзьях Ф. Берестова, Э. Машковская, В. Лунина. Соотнесение пословиц и смысла стихотворения. Нравственные и этические представления. Рассказы Н. Булгакова, Ю. Ермолаева, В. Осеевой. Смысл название рассказа. Соотнесение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lastRenderedPageBreak/>
              <w:t>названия рассказ с пословицей. Составление плана рассказа. Устные рассказы о дружбе, взаимовыручке.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1823" w:type="pct"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Прогнозировать содержание раздела.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Читать вслух с постепенным переходом на чтение про себя;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увеличивать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темп чтения в слух, исправляя ошибки при повторном чтении текста.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Воспринимать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на слух художественное произведение.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последовательность событий в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произведении.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Придумывать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продолжение рассказа.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основную мысль рассказа стихотворения с пословицей.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Объяснять нравственный смысл рассказов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и понимать поступки героев.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авторское отношение к героям и их поступкам;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выразительно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читать по ролям.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план рассказа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пересказывать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по плану 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Оценивать свой твет в соответствии с образцом.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возможный вар-т исправления допущенных ошибок.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короткий рассказ на предложенную тему. </w:t>
            </w:r>
          </w:p>
        </w:tc>
        <w:tc>
          <w:tcPr>
            <w:tcW w:w="1129" w:type="pct"/>
          </w:tcPr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1.Гражданское воспитание;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2.Патриотическое воспитание и формирование российской идентичности;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3.Духовное и нравственное воспитание детей на основе </w:t>
            </w: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российских традиционных ценностей;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4.Приобщение детей культурному наследию (Эстетическое воспитание);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5.Популяризация научных знаний среди детей (Ценности научного познания);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6.Физическое воспитание и формирование культуры здоровья;</w:t>
            </w:r>
          </w:p>
          <w:p w:rsidR="00B82DD9" w:rsidRPr="0070227D" w:rsidRDefault="00B82DD9" w:rsidP="00561C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7. Трудовое воспитание и формирование культуры здоровья;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8.Экологическое воспитание.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2DD9" w:rsidRPr="00683154" w:rsidTr="00561C20">
        <w:tc>
          <w:tcPr>
            <w:tcW w:w="3871" w:type="pct"/>
            <w:gridSpan w:val="2"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Люблю природу русскую. Весна (9 ч)</w:t>
            </w:r>
          </w:p>
        </w:tc>
        <w:tc>
          <w:tcPr>
            <w:tcW w:w="1129" w:type="pct"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2DD9" w:rsidRPr="00683154" w:rsidTr="00561C20">
        <w:tc>
          <w:tcPr>
            <w:tcW w:w="2048" w:type="pct"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Знакомство с названием раздела.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Весенние загадки. Соотнесение загадки с отгадкой. Сочинение весенних загадок.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Лирические стихотворения Ф. Тютчева, А. Плещеева, А. Блока, И. Бунина, С. Маршака, Е. Благининой, Э. Мошковской. Настроение стихотворения. Прием контраста в создании картин зимы и весны. Слово как средство создания весенней картины природы. Звукопись.</w:t>
            </w:r>
          </w:p>
        </w:tc>
        <w:tc>
          <w:tcPr>
            <w:tcW w:w="1823" w:type="pct"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Прогнозировать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содержание раздела.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стихотворение и загадки с выражением,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передавать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настроение с помощью интонации, темпа чтения, силы голоса.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за жизнью слова.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Отгадывать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загадки.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отгадки с загадками.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Сочинять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собственные загадки на основе опорных слов прочитанных загадок.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Представлять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картины весенней природы.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слова в стихотворении, которые помогают представить героев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отдельные выражения в лирическом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lastRenderedPageBreak/>
              <w:t>тексте.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стихотворение о весне разных поэтов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Придумывать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самостоятельно вопросы к стихотворению.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свой ответ.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возможный вариант допущенных ошибок.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Контролировать и оценивать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свое чтение,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свои достижения</w:t>
            </w:r>
          </w:p>
        </w:tc>
        <w:tc>
          <w:tcPr>
            <w:tcW w:w="1129" w:type="pct"/>
          </w:tcPr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1.Гражданское воспитание;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2.Патриотическое воспитание и формирование российской идентичности;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3.Духовное и нравственное воспитание детей на основе российских традиционных ценностей;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4.Приобщение детей культурному наследию (Эстетическое воспитание);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5.Популяризация научных </w:t>
            </w: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знаний среди детей (Ценности научного познания);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6.Физическое воспитание и формирование культуры здоровья;</w:t>
            </w:r>
          </w:p>
          <w:p w:rsidR="00B82DD9" w:rsidRPr="0070227D" w:rsidRDefault="00B82DD9" w:rsidP="00561C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7. Трудовое воспитание и формирование культуры здоровья;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8.Экологическое воспитание.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2DD9" w:rsidRPr="00683154" w:rsidTr="00561C20">
        <w:tc>
          <w:tcPr>
            <w:tcW w:w="3871" w:type="pct"/>
            <w:gridSpan w:val="2"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 в шутку и всерьез (14 ч)</w:t>
            </w:r>
          </w:p>
        </w:tc>
        <w:tc>
          <w:tcPr>
            <w:tcW w:w="1129" w:type="pct"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2DD9" w:rsidRPr="00683154" w:rsidTr="00561C20">
        <w:tc>
          <w:tcPr>
            <w:tcW w:w="2048" w:type="pct"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Знакомство с названием раздела. Прогнозирование содержание раздела.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Веселые стихи Б. Заходера, У. Успенского, В. Берестова, И. Токмаковой. Анализ заголовка. Заголовок – «входная дверь» в текст. Авторское отношение к читателю. Герой авторского стихотворения. Сравнение героев стихотворения. Ритм стихотворения. Чтение стихотворения на основе ритма. Инсценирование стихотворения. Веселые рассказы для детей Э. Успенского, Г. Остера, В. Драгунского. Герои юмористических рассказов. Особое отношение к героям юмористического текста. Восстановление последовательности текста на основе вопросов. Составление плана. Пересказ текста на основе вопросов.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Оценка планируемых достижений</w:t>
            </w:r>
          </w:p>
        </w:tc>
        <w:tc>
          <w:tcPr>
            <w:tcW w:w="1823" w:type="pct"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Прогнозировать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содержание раздела.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 Планировать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виды работ с текстом.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произведение вслух с постепенным увеличением темпа чтения и переходом на чтение про себя.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особенности юмористического произведения.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заголовок произведения.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героев произведения;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их поступки, используя слова с противоположным значением.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Восстанавливать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последовательность событий на основе событий.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Пересказывать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подробно на основе вопросов учебника; выразительно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отрывки из них.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Инсценировать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стихотворение и фрагменты рассказов.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Пересказывать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веселые рассказы.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Придумывать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собственные веселые истории.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Оценивать свой ответ.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Планировать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возможный вариант исправления допущенных ошибок.</w:t>
            </w:r>
          </w:p>
        </w:tc>
        <w:tc>
          <w:tcPr>
            <w:tcW w:w="1129" w:type="pct"/>
          </w:tcPr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1.Гражданское воспитание;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2.Патриотическое воспитание и формирование российской идентичности;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3.Духовное и нравственное воспитание детей на основе российских традиционных ценностей;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4.Приобщение детей культурному наследию (Эстетическое воспитание);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5.Популяризация научных знаний среди детей (Ценности научного познания);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6.Физическое воспитание и формирование культуры здоровья;</w:t>
            </w:r>
          </w:p>
          <w:p w:rsidR="00B82DD9" w:rsidRPr="0070227D" w:rsidRDefault="00B82DD9" w:rsidP="00561C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7. Трудовое воспитание и формирование культуры здоровья;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8.Экологическое воспитание.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2DD9" w:rsidRPr="00683154" w:rsidTr="00561C20">
        <w:tc>
          <w:tcPr>
            <w:tcW w:w="3871" w:type="pct"/>
            <w:gridSpan w:val="2"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Литература зарубежных стран (12 ч)</w:t>
            </w:r>
          </w:p>
        </w:tc>
        <w:tc>
          <w:tcPr>
            <w:tcW w:w="1129" w:type="pct"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2DD9" w:rsidRPr="00683154" w:rsidTr="00561C20">
        <w:tc>
          <w:tcPr>
            <w:tcW w:w="2048" w:type="pct"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Знакомство с названием раздела. Прогнозирование содержание раздела. Выставки книг.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Американские, английские, французские, немецкие народные песенки в переводе С. Маршака, В. Викторова, Л. Яхнина. Сравнение русских и зарубежных песенок.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Ш. Перро. «Кот в сапогах». «Красная Шапочка». Герои зарубежных сказок. Сравнение героев зарубежных и русских сказок. Творческий пересказ: дополнение содержание сказки.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Г.-Х. Андерсен. «Принцесса на горошине». Герои зарубежных сказок.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Эни Хогарт. «Мафин и паук». Герои сказок. Составление плана сказки для подробного пересказа. Соотнесение смысла сказки с русской пословицей.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Проект: «Мой любимый писатель-сказочник».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1823" w:type="pct"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Прогнозировать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содержание раздела.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книгу для самостоятельного чтения.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вслух с постепенным переходом про себя.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Воспринимать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на слух художественное произведение.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песенки разных народов с русскими песенками,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общее и различие.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значение незнакомых слов.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героев произведения.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героев зарубежных сказок с героями русских сказок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, находить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общее и различие.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Давать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характеристику героев произведения.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Придумывать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окончание сказок.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сюжеты сказок разных стран.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Пересказывать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подробно сказку на основе составленного плана,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волшебные события и предметы в сказке.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в проектной деятельности.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Создавать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свои собственные проекты.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Инсценировать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литературные сказки зарубежных писателей.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книги зарубежных сказочников в школьной и домашней библиотеке;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списки книг для чтения летом (с учителем).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свой ответ.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возможный вариант исправления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lastRenderedPageBreak/>
              <w:t>допущенных ошибок.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Проверять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себя, сверяя свой ответ с текстом, и самостоятельно </w:t>
            </w: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свои достижения.</w:t>
            </w:r>
          </w:p>
        </w:tc>
        <w:tc>
          <w:tcPr>
            <w:tcW w:w="1129" w:type="pct"/>
          </w:tcPr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1.Гражданское воспитание;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2.Патриотическое воспитание и формирование российской идентичности;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3.Духовное и нравственное воспитание детей на основе российских традиционных ценностей;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4.Приобщение детей культурному наследию (Эстетическое воспитание);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5.Популяризация научных знаний среди детей (Ценности научного познания);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6.Физическое воспитание и формирование культуры здоровья;</w:t>
            </w:r>
          </w:p>
          <w:p w:rsidR="00B82DD9" w:rsidRPr="0070227D" w:rsidRDefault="00B82DD9" w:rsidP="00561C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7. Трудовое воспитание и формирование культуры здоровья;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8.Экологическое воспитание.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2DD9" w:rsidRPr="00683154" w:rsidTr="00561C20">
        <w:tc>
          <w:tcPr>
            <w:tcW w:w="2048" w:type="pct"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Резервных (2 часа)</w:t>
            </w:r>
          </w:p>
        </w:tc>
        <w:tc>
          <w:tcPr>
            <w:tcW w:w="1823" w:type="pct"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" w:type="pct"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2DD9" w:rsidRPr="00683154" w:rsidTr="00561C20">
        <w:tc>
          <w:tcPr>
            <w:tcW w:w="2048" w:type="pct"/>
          </w:tcPr>
          <w:p w:rsidR="00B82DD9" w:rsidRPr="00683154" w:rsidRDefault="00B82DD9" w:rsidP="00561C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Итого: 136 часов</w:t>
            </w:r>
          </w:p>
        </w:tc>
        <w:tc>
          <w:tcPr>
            <w:tcW w:w="1823" w:type="pct"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" w:type="pct"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82DD9" w:rsidRPr="0070227D" w:rsidRDefault="00B82DD9" w:rsidP="00B82DD9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83154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</w:t>
      </w:r>
    </w:p>
    <w:p w:rsidR="00B82DD9" w:rsidRPr="00683154" w:rsidRDefault="00B82DD9" w:rsidP="00B82D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2DD9" w:rsidRPr="00683154" w:rsidRDefault="00B82DD9" w:rsidP="00B82DD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683154">
        <w:rPr>
          <w:rFonts w:ascii="Times New Roman" w:hAnsi="Times New Roman"/>
          <w:b/>
          <w:bCs/>
          <w:iCs/>
          <w:sz w:val="24"/>
          <w:szCs w:val="24"/>
        </w:rPr>
        <w:t>Тематический план «Литературное чтение» в 3 классе (136 часов)</w:t>
      </w:r>
    </w:p>
    <w:p w:rsidR="00B82DD9" w:rsidRPr="00683154" w:rsidRDefault="00B82DD9" w:rsidP="00B82DD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6945"/>
        <w:gridCol w:w="3338"/>
      </w:tblGrid>
      <w:tr w:rsidR="00B82DD9" w:rsidRPr="00683154" w:rsidTr="00561C20">
        <w:tc>
          <w:tcPr>
            <w:tcW w:w="4503" w:type="dxa"/>
          </w:tcPr>
          <w:p w:rsidR="00B82DD9" w:rsidRPr="00683154" w:rsidRDefault="00B82DD9" w:rsidP="00561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6945" w:type="dxa"/>
          </w:tcPr>
          <w:p w:rsidR="00B82DD9" w:rsidRPr="00683154" w:rsidRDefault="00B82DD9" w:rsidP="00561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3338" w:type="dxa"/>
          </w:tcPr>
          <w:p w:rsidR="00B82DD9" w:rsidRPr="00683154" w:rsidRDefault="00B82DD9" w:rsidP="00561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2DD9" w:rsidRPr="00683154" w:rsidTr="00561C20">
        <w:tc>
          <w:tcPr>
            <w:tcW w:w="4503" w:type="dxa"/>
          </w:tcPr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8315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Вводный урок по курсу литературного чте</w:t>
            </w:r>
            <w:r w:rsidRPr="0068315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softHyphen/>
              <w:t>ния  (1 час)</w:t>
            </w:r>
          </w:p>
        </w:tc>
        <w:tc>
          <w:tcPr>
            <w:tcW w:w="6945" w:type="dxa"/>
          </w:tcPr>
          <w:p w:rsidR="00B82DD9" w:rsidRPr="00683154" w:rsidRDefault="00B82DD9" w:rsidP="00561C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338" w:type="dxa"/>
          </w:tcPr>
          <w:p w:rsidR="00B82DD9" w:rsidRPr="00683154" w:rsidRDefault="00B82DD9" w:rsidP="00561C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B82DD9" w:rsidRPr="00683154" w:rsidTr="00561C20">
        <w:tc>
          <w:tcPr>
            <w:tcW w:w="4503" w:type="dxa"/>
          </w:tcPr>
          <w:p w:rsidR="00B82DD9" w:rsidRPr="00683154" w:rsidRDefault="00B82DD9" w:rsidP="00561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Знакомство с учебником по литературному чтению.</w:t>
            </w:r>
          </w:p>
          <w:p w:rsidR="00B82DD9" w:rsidRPr="00683154" w:rsidRDefault="00B82DD9" w:rsidP="00561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Ориентироваться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в учебнике по литера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 xml:space="preserve">турному чтению.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и применять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сис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тему условных обозначений при выпол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нении заданий.</w:t>
            </w:r>
          </w:p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нужную главу и нужное про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 xml:space="preserve">изведение в содержании учебника.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Предполагать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на основе названия со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держание главы.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Пользоваться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словарём в конце учеб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 xml:space="preserve">ника.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связное высказывание по иллюстрациям и оформлению учеб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ника</w:t>
            </w:r>
          </w:p>
        </w:tc>
        <w:tc>
          <w:tcPr>
            <w:tcW w:w="3338" w:type="dxa"/>
          </w:tcPr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2DD9" w:rsidRPr="00683154" w:rsidTr="00561C20">
        <w:tc>
          <w:tcPr>
            <w:tcW w:w="4503" w:type="dxa"/>
          </w:tcPr>
          <w:p w:rsidR="00B82DD9" w:rsidRPr="00683154" w:rsidRDefault="00B82DD9" w:rsidP="00561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8315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Самое великое чудо на свете </w:t>
            </w:r>
          </w:p>
          <w:p w:rsidR="00B82DD9" w:rsidRPr="00683154" w:rsidRDefault="00B82DD9" w:rsidP="00561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8315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(4 часа)</w:t>
            </w:r>
          </w:p>
        </w:tc>
        <w:tc>
          <w:tcPr>
            <w:tcW w:w="6945" w:type="dxa"/>
          </w:tcPr>
          <w:p w:rsidR="00B82DD9" w:rsidRPr="00683154" w:rsidRDefault="00B82DD9" w:rsidP="00561C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338" w:type="dxa"/>
          </w:tcPr>
          <w:p w:rsidR="00B82DD9" w:rsidRPr="00683154" w:rsidRDefault="00B82DD9" w:rsidP="00561C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B82DD9" w:rsidRPr="00683154" w:rsidTr="00561C20">
        <w:tc>
          <w:tcPr>
            <w:tcW w:w="4503" w:type="dxa"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Рукописные книги Древней Руси. Подготовка сообщения.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Первопечатник Иван Федоров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6945" w:type="dxa"/>
          </w:tcPr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содержание раздела.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работу по теме, используя условные обозначения.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Читать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текст вслух целыми словами, интонационно объединяя их в сло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 xml:space="preserve">восочетания,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увели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чивать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темп чтения при повторном чте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 xml:space="preserve">нии текста, выборочно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читать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текст про себя,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на вопросы.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необходимую информацию в книге.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Обобщать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полученную информацию по истории создания книги.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Осмыслить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значение книги для прошлого, настоя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 xml:space="preserve">щего и будущего.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книгу в школьной библиотеке, пользуясь тема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тическим ка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 xml:space="preserve">талогом.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Читать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возможные аннотации на книги.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аннота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цию на книгу (с помощью учи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теля).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Придумывать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рассказы о книге, используя различные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lastRenderedPageBreak/>
              <w:t>источники ин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фор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мации.</w:t>
            </w:r>
          </w:p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в работе пары и группы,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чи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тать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текст друг другу.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Договариваться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друг с другом;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принимать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позицию со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 xml:space="preserve">беседника,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про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являть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уважение к чу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 xml:space="preserve">жому мнению.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Проверять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себя и само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 xml:space="preserve">стоятельно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свои достижения</w:t>
            </w:r>
          </w:p>
        </w:tc>
        <w:tc>
          <w:tcPr>
            <w:tcW w:w="3338" w:type="dxa"/>
          </w:tcPr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1.Гражданское воспитание;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2.Патриотическое воспитание и формирование российской идентичности;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3.Духовное и нравственное воспитание детей на основе российских традиционных ценностей;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4.Приобщение детей культурному наследию </w:t>
            </w: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(Эстетическое воспитание);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5.Популяризация научных знаний среди детей (Ценности научного познания);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6.Физическое воспитание и формирование культуры здоровья;</w:t>
            </w:r>
          </w:p>
          <w:p w:rsidR="00B82DD9" w:rsidRPr="0070227D" w:rsidRDefault="00B82DD9" w:rsidP="00561C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7. Трудовое воспитание и формирование культуры здоровья;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8.Экологическое воспитание.</w:t>
            </w:r>
          </w:p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2DD9" w:rsidRPr="00683154" w:rsidTr="00561C20">
        <w:tc>
          <w:tcPr>
            <w:tcW w:w="4503" w:type="dxa"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8315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Устное народное творчество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(14 часов)</w:t>
            </w:r>
          </w:p>
        </w:tc>
        <w:tc>
          <w:tcPr>
            <w:tcW w:w="6945" w:type="dxa"/>
          </w:tcPr>
          <w:p w:rsidR="00B82DD9" w:rsidRPr="00683154" w:rsidRDefault="00B82DD9" w:rsidP="00561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B82DD9" w:rsidRPr="00683154" w:rsidRDefault="00B82DD9" w:rsidP="00561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2DD9" w:rsidRPr="00683154" w:rsidTr="00561C20">
        <w:trPr>
          <w:trHeight w:val="1758"/>
        </w:trPr>
        <w:tc>
          <w:tcPr>
            <w:tcW w:w="4503" w:type="dxa"/>
          </w:tcPr>
          <w:p w:rsidR="00B82DD9" w:rsidRPr="00683154" w:rsidRDefault="00B82DD9" w:rsidP="00561C2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Знакомство с названием раздела.</w:t>
            </w:r>
          </w:p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Русские народные песни</w:t>
            </w:r>
          </w:p>
          <w:p w:rsidR="00B82DD9" w:rsidRPr="00683154" w:rsidRDefault="00B82DD9" w:rsidP="00561C2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Докучные сказки. Сочинение докучных сказок. </w:t>
            </w:r>
          </w:p>
          <w:p w:rsidR="00B82DD9" w:rsidRPr="00683154" w:rsidRDefault="00B82DD9" w:rsidP="00561C2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Произведения прикладного искусства: гжель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ская и хохломская посуда, дымковская и бого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родская игрушка.</w:t>
            </w:r>
          </w:p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« Сестрица Аленушка и братец  Иванушка» </w:t>
            </w:r>
          </w:p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Русская народная сказка « Иван-царевич и Се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 xml:space="preserve">рый волк»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Русская народная сказка «Сивка-бурка»</w:t>
            </w:r>
          </w:p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Обобщение. Оценим себя</w:t>
            </w:r>
          </w:p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Проект «Сочиняем волшебную сказку».</w:t>
            </w:r>
          </w:p>
        </w:tc>
        <w:tc>
          <w:tcPr>
            <w:tcW w:w="6945" w:type="dxa"/>
          </w:tcPr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содержание раздела.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работу на уроке.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виды устного народного творчества: ма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лые и большие жанры.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Воспроизводить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наизусть текст русских народных песен.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Отличать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докучные сказки от других ви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дов сказок, называть их особен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 xml:space="preserve">ности.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Принимать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участие в коллективном со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чинении сказок, с опорой на особенно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 xml:space="preserve">сти их построения.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виды при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 xml:space="preserve">кладного искусства.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Читать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текст целыми словами, без ошибок и повторов.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Ос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мысливать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содержание прочитанного текста (с помощью вопросов, пересказа, са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 xml:space="preserve">мостоятельно).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чтение про себя для составления выборочного и кратко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 xml:space="preserve">го пересказов.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Ускорять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за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медлять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темп чтения, соотнося его с со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особенности текста волшебных сказок,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волшеб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ные предметы, описывая вол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 xml:space="preserve">шебные события.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содержа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 xml:space="preserve">ние сказок и иллюстрации к ним.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Делить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текст на части.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Пересказывать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текст по самостоятельно составленному плану;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нахо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дить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героев, которые противопос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6831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тавлены в сказке.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слова с противоположным значением при ха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рактеристи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 xml:space="preserve">ке героев.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основ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 xml:space="preserve">ные черты характера героев.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зовать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героев произведения.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Сравни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героев произведения, героев раз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 xml:space="preserve">ных сказок.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Инсценировать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сказку: рас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 xml:space="preserve">пределять роли, выбирать диалоги.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Придумывать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свои сказочные истории.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произведения словесного, музыкального, изобразительно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го искус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 xml:space="preserve">ства.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в работе группы, чи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 xml:space="preserve">тать фрагменты текста в паре.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Договари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ваться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друг с другом,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выражать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свою позицию.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Проверять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себя и самостоя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тельно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свои достижения</w:t>
            </w:r>
          </w:p>
        </w:tc>
        <w:tc>
          <w:tcPr>
            <w:tcW w:w="3338" w:type="dxa"/>
          </w:tcPr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1.Гражданское воспитание;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2.Патриотическое воспитание и формирование российской идентичности;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3.Духовное и нравственное воспитание детей на основе российских традиционных ценностей;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4.Приобщение детей культурному наследию (Эстетическое воспитание);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5.Популяризация научных знаний среди детей (Ценности научного познания);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6.Физическое воспитание и формирование культуры здоровья;</w:t>
            </w:r>
          </w:p>
          <w:p w:rsidR="00B82DD9" w:rsidRPr="0070227D" w:rsidRDefault="00B82DD9" w:rsidP="00561C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7. Трудовое воспитание и формирование культуры здоровья;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8.Экологическое воспитание.</w:t>
            </w:r>
          </w:p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2DD9" w:rsidRPr="00683154" w:rsidTr="00561C20">
        <w:trPr>
          <w:trHeight w:val="179"/>
        </w:trPr>
        <w:tc>
          <w:tcPr>
            <w:tcW w:w="4503" w:type="dxa"/>
          </w:tcPr>
          <w:p w:rsidR="00B82DD9" w:rsidRPr="00683154" w:rsidRDefault="00B82DD9" w:rsidP="00561C2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Поэтическая тетрадь 1 ( 11 часов)</w:t>
            </w:r>
          </w:p>
        </w:tc>
        <w:tc>
          <w:tcPr>
            <w:tcW w:w="6945" w:type="dxa"/>
          </w:tcPr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8" w:type="dxa"/>
          </w:tcPr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2DD9" w:rsidRPr="00683154" w:rsidTr="00561C20">
        <w:trPr>
          <w:trHeight w:val="3516"/>
        </w:trPr>
        <w:tc>
          <w:tcPr>
            <w:tcW w:w="4503" w:type="dxa"/>
          </w:tcPr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Знакомство с названием раздела.</w:t>
            </w:r>
          </w:p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Проект «Как научиться читать стихи». (на ос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нове научно-популярной статьи Я.Смоленского)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Ф.И.Тютчев «Весенняя гроза»</w:t>
            </w:r>
          </w:p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Ф.И.Тютчев  «Листья». Сочинение-миниатюра «О чём расскажут осенние листья».</w:t>
            </w:r>
          </w:p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А.А.Фет «Мама, глянь-ка, из окошка…» , «Зреет рожь над жаркой нивой»</w:t>
            </w:r>
          </w:p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И.С Никитин «Полно, степь моя спать беспро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будно …»</w:t>
            </w:r>
          </w:p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И.С.Никитин « Встреча зимы»</w:t>
            </w:r>
          </w:p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И.З.Суриков «Детство»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И.З.Суриков«Зима»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Обобщение. Страницы русской классики</w:t>
            </w:r>
          </w:p>
        </w:tc>
        <w:tc>
          <w:tcPr>
            <w:tcW w:w="6945" w:type="dxa"/>
          </w:tcPr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содержание раздела.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Читать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выразительно стихи, пе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редавая настроение автора.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Наблюдать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за по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вторением ударных и безударных слогов в слове (рит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мом), находить рифмую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 xml:space="preserve">щиеся слова.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различные средства выразительности.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вать 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приёмы интонационного чтения (выразить радость, удивление, опреде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 xml:space="preserve">лить силу голоса, выбрать тон и темп чтения).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Сочинять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свои стихотворения, используя различные средства вырази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тельности.</w:t>
            </w:r>
          </w:p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в работе группы,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читать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стихи друг другу, работая в паре, само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 xml:space="preserve">стоятельно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свои достижения</w:t>
            </w:r>
          </w:p>
        </w:tc>
        <w:tc>
          <w:tcPr>
            <w:tcW w:w="3338" w:type="dxa"/>
          </w:tcPr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1.Гражданское воспитание;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2.Патриотическое воспитание и формирование российской идентичности;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3.Духовное и нравственное воспитание детей на основе российских традиционных ценностей;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4.Приобщение детей культурному наследию (Эстетическое воспитание);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5.Популяризация научных знаний среди детей (Ценности научного познания);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6.Физическое воспитание и формирование культуры здоровья;</w:t>
            </w:r>
          </w:p>
          <w:p w:rsidR="00B82DD9" w:rsidRPr="0070227D" w:rsidRDefault="00B82DD9" w:rsidP="00561C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7. Трудовое воспитание и </w:t>
            </w: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формирование культуры здоровья;</w:t>
            </w:r>
          </w:p>
          <w:p w:rsidR="00B82DD9" w:rsidRPr="00160036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8.Экологическое воспитание.</w:t>
            </w:r>
          </w:p>
        </w:tc>
      </w:tr>
      <w:tr w:rsidR="00B82DD9" w:rsidRPr="00683154" w:rsidTr="00561C20">
        <w:trPr>
          <w:trHeight w:val="282"/>
        </w:trPr>
        <w:tc>
          <w:tcPr>
            <w:tcW w:w="4503" w:type="dxa"/>
          </w:tcPr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Великие русские писатели (24 часа)</w:t>
            </w:r>
          </w:p>
        </w:tc>
        <w:tc>
          <w:tcPr>
            <w:tcW w:w="6945" w:type="dxa"/>
          </w:tcPr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8" w:type="dxa"/>
          </w:tcPr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2DD9" w:rsidRPr="00683154" w:rsidTr="00561C20">
        <w:trPr>
          <w:trHeight w:val="282"/>
        </w:trPr>
        <w:tc>
          <w:tcPr>
            <w:tcW w:w="4503" w:type="dxa"/>
          </w:tcPr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А.С.Пушкин. Лирические стихотворения. </w:t>
            </w:r>
          </w:p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А.С.Пушкин «Сказка о царе Салтане, о сыне его…» </w:t>
            </w:r>
          </w:p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И.А.Крылов .  Подготовка  сообщения о И.А.Крылове на основе статьи учебника, книг о Крылове.</w:t>
            </w:r>
          </w:p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И.А.Крылов «Мартышка и очки»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И.А.Крылов Крылов «Зеркало и обезьяна»</w:t>
            </w:r>
          </w:p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И.А.Крылов «Ворона и Лисица»</w:t>
            </w:r>
          </w:p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i/>
                <w:sz w:val="24"/>
                <w:szCs w:val="24"/>
              </w:rPr>
              <w:t>Развитие речи: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подготовка к театрализации басен.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М.Ю.Лермонтов «Горные вершины». «На се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вере диком».</w:t>
            </w:r>
          </w:p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М.Ю.Лермонтов «Утес», «Осень».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Детство Л.Н. Толстого. Подготовка сообщения.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А.Н.Толстой «Акула»  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А.Н.Толстой «Прыжок»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lastRenderedPageBreak/>
              <w:t>Л.Н.Толстой «Лев и собачка»</w:t>
            </w:r>
          </w:p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Л.Н.Толстой «Какая бывает роса на траве», «Куда девается вода из моря?» Сравнение тек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стов.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Обобщение. Л.Н.Толстой</w:t>
            </w:r>
          </w:p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Обучение пересказу: подроб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ному (с использованием авторской лексики) и выборочному.</w:t>
            </w:r>
          </w:p>
        </w:tc>
        <w:tc>
          <w:tcPr>
            <w:tcW w:w="6945" w:type="dxa"/>
          </w:tcPr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Прогнозировать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содержание раздела.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работу на уроке, выбирать виды деятельности.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Читать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произведе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 xml:space="preserve">ния вслух и про себя, увеличивая темп чтения.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содержание прочи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 xml:space="preserve">танного, высказывать своё отношение.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лирическое и прозаическое произведения.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отличительные особенности стихотворного текста.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Объ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яснять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значение некоторых слов с опо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 xml:space="preserve">рой на текст или пользуясь словарём в учебнике либо толковым словарём.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ходить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средства художественной выра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зительности в лирических тек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стах (эпи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 xml:space="preserve">теты, сравнения).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сред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ства художественной выразительности в устных вы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 xml:space="preserve">сказываниях.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особенно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сти литературной сказки.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Определять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нравственный смысл литературной сказки.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произведение живо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 xml:space="preserve">писи и произведение литературы.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характеристику героев литератур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 xml:space="preserve">ной сказки.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самостоятельно тему и главную мысль рассказа.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Сравни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рассказ-описание и рассказ-рассу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 xml:space="preserve">ждение.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разные виды пла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 xml:space="preserve">нов,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воссоздавать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текст по плану.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Соот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носить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заглавие рассказа с темой и главной мыслью,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на вопросы по содержанию.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Определять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особенно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 xml:space="preserve">сти басни,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выделять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мораль басни в тек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 xml:space="preserve">стах.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Представлять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героев басни.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Харак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теризовать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героев басни на основе их поступков.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Инсценировать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басню.</w:t>
            </w:r>
          </w:p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Проверять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себя и самостоятельно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оце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нивать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свои достижения.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в басне изображённые события и замас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кированный, скры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тый смысл</w:t>
            </w:r>
          </w:p>
        </w:tc>
        <w:tc>
          <w:tcPr>
            <w:tcW w:w="3338" w:type="dxa"/>
          </w:tcPr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1.Гражданское воспитание;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2.Патриотическое воспитание и формирование российской идентичности;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3.Духовное и нравственное воспитание детей на основе российских традиционных ценностей;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4.Приобщение детей культурному наследию (Эстетическое воспитание);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5.Популяризация научных знаний среди детей (Ценности научного познания);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6.Физическое воспитание и формирование культуры </w:t>
            </w: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здоровья;</w:t>
            </w:r>
          </w:p>
          <w:p w:rsidR="00B82DD9" w:rsidRPr="0070227D" w:rsidRDefault="00B82DD9" w:rsidP="00561C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7. Трудовое воспитание и формирование культуры здоровья;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8.Экологическое воспитание.</w:t>
            </w:r>
          </w:p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2DD9" w:rsidRPr="00683154" w:rsidTr="00561C20">
        <w:trPr>
          <w:trHeight w:val="282"/>
        </w:trPr>
        <w:tc>
          <w:tcPr>
            <w:tcW w:w="4503" w:type="dxa"/>
          </w:tcPr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Поэтическая тетрадь 2  (6 часов)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Знакомство с названием раздела.</w:t>
            </w:r>
          </w:p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Н.А. Некрасов «Славная осень!» «Не ветер бу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шует над бором…»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А.Н.Некрасов «Дедушка Мазай и зайцы»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К.Д.Бальмонт «Золотое слово»</w:t>
            </w:r>
          </w:p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И.А.Бунин «Детство»         «Полевые цветы»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Обобщение. Поэтическая тетрадь 2. Оценка достижений.</w:t>
            </w:r>
          </w:p>
        </w:tc>
        <w:tc>
          <w:tcPr>
            <w:tcW w:w="6945" w:type="dxa"/>
          </w:tcPr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содержание раздела.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Воспринимать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стихи на слух.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Читать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хотворение, выражая авторское на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 xml:space="preserve">строение.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текст-описание и текст-повествование.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средства художественной выразительности: срав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нения, эпи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теты, олицетворения.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Следить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за выражением и развитием чувства в лирическом произведе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 xml:space="preserve">нии.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смысл непонятных слов и выражений с опорой на текст, с помощью словаря в учебнике или толкового словаря.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Выска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зывать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свои собственные впечатления о прочитанном стихотво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 xml:space="preserve">рении.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словесные картины по тексту стихотво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 xml:space="preserve">рения.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среди стихотворений произведение с использованием текста-повествования.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Читать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стихи вырази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тельно,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свои достижения</w:t>
            </w:r>
          </w:p>
        </w:tc>
        <w:tc>
          <w:tcPr>
            <w:tcW w:w="3338" w:type="dxa"/>
          </w:tcPr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1.Гражданское воспитание;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2.Патриотическое воспитание и формирование российской идентичности;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3.Духовное и нравственное воспитание детей на основе российских традиционных ценностей;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4.Приобщение детей культурному наследию (Эстетическое воспитание);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5.Популяризация научных знаний среди детей (Ценности научного познания);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6.Физическое воспитание и формирование культуры здоровья;</w:t>
            </w:r>
          </w:p>
          <w:p w:rsidR="00B82DD9" w:rsidRPr="0070227D" w:rsidRDefault="00B82DD9" w:rsidP="00561C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7. Трудовое воспитание и формирование культуры здоровья;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8.Экологическое воспитание.</w:t>
            </w:r>
          </w:p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2DD9" w:rsidRPr="00683154" w:rsidTr="00561C20">
        <w:trPr>
          <w:trHeight w:val="150"/>
        </w:trPr>
        <w:tc>
          <w:tcPr>
            <w:tcW w:w="4503" w:type="dxa"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Литературные сказки  (8 часов)</w:t>
            </w:r>
          </w:p>
        </w:tc>
        <w:tc>
          <w:tcPr>
            <w:tcW w:w="6945" w:type="dxa"/>
          </w:tcPr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8" w:type="dxa"/>
          </w:tcPr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2DD9" w:rsidRPr="00683154" w:rsidTr="00561C20">
        <w:trPr>
          <w:trHeight w:val="293"/>
        </w:trPr>
        <w:tc>
          <w:tcPr>
            <w:tcW w:w="4503" w:type="dxa"/>
          </w:tcPr>
          <w:p w:rsidR="00B82DD9" w:rsidRPr="00683154" w:rsidRDefault="00B82DD9" w:rsidP="00561C2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Знакомство с названием раздела.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Д.И.Мамин-Сибиряк «Аленушкины сказки»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Д. Мамин-Сибиряк. «Сказка про Храброго зайца – длинные уши, косые глаза, короткий хвост».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В.М.Гаршин «Лягушка-путешественница»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В.Ф.Одоевский «Мороз Иванович»</w:t>
            </w:r>
          </w:p>
          <w:p w:rsidR="00B82DD9" w:rsidRPr="00683154" w:rsidRDefault="00B82DD9" w:rsidP="00561C2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Обобщение. Литературные сказки. Оценка дос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тижений.</w:t>
            </w:r>
          </w:p>
        </w:tc>
        <w:tc>
          <w:tcPr>
            <w:tcW w:w="6945" w:type="dxa"/>
          </w:tcPr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содержание раздела.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Воспринимать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на слух тексты литера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 xml:space="preserve">турных сказок,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своё мне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 xml:space="preserve">ние, отношение.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Читать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сказку вслух и про себя,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приёмы вырази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тельного чтения при перечитывании сказки.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содержание литера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 xml:space="preserve">турной и народной сказок; определять нравственный смысл сказки.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Наблюдать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за развитием и последовательностью событий в литератур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 xml:space="preserve">ных сказках.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Объяс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нять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значения разных слов с опорой на текст, с помощью слова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ря в учебнике или толкового словаря.</w:t>
            </w:r>
          </w:p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героев в литературной сказке,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их, ис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 xml:space="preserve">пользуя текст сказки.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авторское от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 xml:space="preserve">ношение к изображаемому.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Читать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скажу в лицах.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Проверять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себя и само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 xml:space="preserve">стоятельно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свои достижения на ос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нове диагностической работы, представленной в учебнике</w:t>
            </w:r>
          </w:p>
        </w:tc>
        <w:tc>
          <w:tcPr>
            <w:tcW w:w="3338" w:type="dxa"/>
          </w:tcPr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1.Гражданское воспитание;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2.Патриотическое воспитание и формирование российской идентичности;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3.Духовное и нравственное воспитание детей на основе российских традиционных ценностей;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4.Приобщение детей культурному наследию (Эстетическое воспитание);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5.Популяризация научных знаний среди детей (Ценности научного познания);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6.Физическое воспитание и формирование культуры здоровья;</w:t>
            </w:r>
          </w:p>
          <w:p w:rsidR="00B82DD9" w:rsidRPr="0070227D" w:rsidRDefault="00B82DD9" w:rsidP="00561C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7. Трудовое воспитание и формирование культуры здоровья;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8.Экологическое воспитание.</w:t>
            </w:r>
          </w:p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2DD9" w:rsidRPr="00683154" w:rsidTr="00561C20">
        <w:trPr>
          <w:trHeight w:val="282"/>
        </w:trPr>
        <w:tc>
          <w:tcPr>
            <w:tcW w:w="4503" w:type="dxa"/>
          </w:tcPr>
          <w:p w:rsidR="00B82DD9" w:rsidRPr="00683154" w:rsidRDefault="00B82DD9" w:rsidP="00561C2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Были-небылицы  (10 часов)</w:t>
            </w:r>
          </w:p>
        </w:tc>
        <w:tc>
          <w:tcPr>
            <w:tcW w:w="6945" w:type="dxa"/>
          </w:tcPr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DD9" w:rsidRPr="00683154" w:rsidTr="00561C20">
        <w:trPr>
          <w:trHeight w:val="282"/>
        </w:trPr>
        <w:tc>
          <w:tcPr>
            <w:tcW w:w="4503" w:type="dxa"/>
          </w:tcPr>
          <w:p w:rsidR="00B82DD9" w:rsidRPr="00683154" w:rsidRDefault="00B82DD9" w:rsidP="00561C2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Знакомство с названием раздела.</w:t>
            </w:r>
          </w:p>
          <w:p w:rsidR="00B82DD9" w:rsidRPr="00683154" w:rsidRDefault="00B82DD9" w:rsidP="00561C2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Рассказы, повести А.Воронковой</w:t>
            </w:r>
          </w:p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М.Горький (А.М.Пешков) «Случай с Евсейкой»</w:t>
            </w:r>
          </w:p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lastRenderedPageBreak/>
              <w:t>К.Г.Паустовский «Растрепанный воробей»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А.И.Куприн «Слон»</w:t>
            </w:r>
          </w:p>
        </w:tc>
        <w:tc>
          <w:tcPr>
            <w:tcW w:w="6945" w:type="dxa"/>
          </w:tcPr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Прогнозировать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содержание раздела.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особенности сказки и рас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 xml:space="preserve">сказа.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вымышленные события и реальные.</w:t>
            </w:r>
          </w:p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нравственный смысл по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 xml:space="preserve">ступков героя.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Выражать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собственное отношение к поступкам героев в сказоч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ных и реальных событиях.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Находить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средства художественной выразитель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 xml:space="preserve">ности в прозаическом тексте.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план для краткого и полного пересказов.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Пересказывать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текст подробно и кратко, выборочно.</w:t>
            </w:r>
          </w:p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характеристики героев про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изведения с опорой на текст.</w:t>
            </w:r>
          </w:p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о прочитанных книгах. Са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 xml:space="preserve">мостоятельно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придумывать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сказочные и реальные истории.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в тексте слова и выражения, подтверждающие высказанную мысль.</w:t>
            </w:r>
          </w:p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Читать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сказку выразительно по ролям</w:t>
            </w:r>
          </w:p>
        </w:tc>
        <w:tc>
          <w:tcPr>
            <w:tcW w:w="3338" w:type="dxa"/>
          </w:tcPr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1.Гражданское воспитание;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2.Патриотическое воспитание и формирование российской идентичности;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3.Духовное и нравственное воспитание детей на основе российских традиционных ценностей;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4.Приобщение детей культурному наследию (Эстетическое воспитание);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5.Популяризация научных знаний среди детей (Ценности научного познания);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6.Физическое воспитание и формирование культуры здоровья;</w:t>
            </w:r>
          </w:p>
          <w:p w:rsidR="00B82DD9" w:rsidRPr="0070227D" w:rsidRDefault="00B82DD9" w:rsidP="00561C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7. Трудовое воспитание и формирование культуры здоровья;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8.Экологическое воспитание.</w:t>
            </w:r>
          </w:p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2DD9" w:rsidRPr="00683154" w:rsidTr="00561C20">
        <w:trPr>
          <w:trHeight w:val="282"/>
        </w:trPr>
        <w:tc>
          <w:tcPr>
            <w:tcW w:w="4503" w:type="dxa"/>
          </w:tcPr>
          <w:p w:rsidR="00B82DD9" w:rsidRPr="00683154" w:rsidRDefault="00B82DD9" w:rsidP="00561C2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Поэтическая тетрадь 1  (6 часов)</w:t>
            </w:r>
          </w:p>
        </w:tc>
        <w:tc>
          <w:tcPr>
            <w:tcW w:w="6945" w:type="dxa"/>
          </w:tcPr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DD9" w:rsidRPr="00683154" w:rsidTr="00561C20">
        <w:trPr>
          <w:trHeight w:val="282"/>
        </w:trPr>
        <w:tc>
          <w:tcPr>
            <w:tcW w:w="4503" w:type="dxa"/>
          </w:tcPr>
          <w:p w:rsidR="00B82DD9" w:rsidRPr="00683154" w:rsidRDefault="00B82DD9" w:rsidP="00561C2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Знакомство с названием раздела.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Саша Черный «Что ты тискаешь утенка?»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Саша Черный «Воробей», «Слон»</w:t>
            </w:r>
          </w:p>
          <w:p w:rsidR="00B82DD9" w:rsidRPr="00683154" w:rsidRDefault="00B82DD9" w:rsidP="00561C2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А.А.Блок «Ветхая избушка»</w:t>
            </w:r>
          </w:p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А.А.Блок   «Сны»,  «Ворона»</w:t>
            </w:r>
          </w:p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С.А.Есенин «Черемуха»</w:t>
            </w:r>
          </w:p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Урок-концерт по произведениям изученных поэтов. Оценим свои достижения.</w:t>
            </w:r>
          </w:p>
        </w:tc>
        <w:tc>
          <w:tcPr>
            <w:tcW w:w="6945" w:type="dxa"/>
          </w:tcPr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содержание раздела.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Читать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стихотворение, отражая настрое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 xml:space="preserve">ние.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в стихотворениях яркие, образные слова и выражения.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Сравни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стихи разных поэтов на одну и ту же тему.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Выбирать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стихи по своему вкусу и читать их выразительно.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смысл выражений с опорой на текст.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авторское отношение к изображаемому.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Придумывать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стихо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 xml:space="preserve">творные тексты.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Проверять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правиль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ность высказывания, сверяя его с тек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стом; само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 xml:space="preserve">стоятельно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свои достижения</w:t>
            </w:r>
          </w:p>
        </w:tc>
        <w:tc>
          <w:tcPr>
            <w:tcW w:w="3338" w:type="dxa"/>
          </w:tcPr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1.Гражданское воспитание;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2.Патриотическое воспитание и формирование российской идентичности;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3.Духовное и нравственное воспитание детей на основе российских традиционных ценностей;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4.Приобщение детей </w:t>
            </w: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культурному наследию (Эстетическое воспитание);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5.Популяризация научных знаний среди детей (Ценности научного познания);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6.Физическое воспитание и формирование культуры здоровья;</w:t>
            </w:r>
          </w:p>
          <w:p w:rsidR="00B82DD9" w:rsidRPr="0070227D" w:rsidRDefault="00B82DD9" w:rsidP="00561C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7. Трудовое воспитание и формирование культуры здоровья;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8.Экологическое воспитание.</w:t>
            </w:r>
          </w:p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2DD9" w:rsidRPr="00683154" w:rsidTr="00561C20">
        <w:trPr>
          <w:trHeight w:val="282"/>
        </w:trPr>
        <w:tc>
          <w:tcPr>
            <w:tcW w:w="4503" w:type="dxa"/>
          </w:tcPr>
          <w:p w:rsidR="00B82DD9" w:rsidRPr="00683154" w:rsidRDefault="00B82DD9" w:rsidP="00561C2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Люби живое  (16 часов)</w:t>
            </w:r>
          </w:p>
        </w:tc>
        <w:tc>
          <w:tcPr>
            <w:tcW w:w="6945" w:type="dxa"/>
          </w:tcPr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DD9" w:rsidRPr="00683154" w:rsidTr="00561C20">
        <w:trPr>
          <w:trHeight w:val="282"/>
        </w:trPr>
        <w:tc>
          <w:tcPr>
            <w:tcW w:w="4503" w:type="dxa"/>
          </w:tcPr>
          <w:p w:rsidR="00B82DD9" w:rsidRPr="00683154" w:rsidRDefault="00B82DD9" w:rsidP="00561C2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Знакомство с названием раздела.</w:t>
            </w:r>
          </w:p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М.М.Пришвин «Моя Родина» Заголовок – «входная дверь в текст. Сочинение на основе художественного текста.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И.С. Соколов-Микитов «Листопадничек»</w:t>
            </w:r>
          </w:p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В.И.Белов «Малька провинилась»</w:t>
            </w:r>
          </w:p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В.И.Белов «Еще про Мальку»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В.В.Бианки «Мышонок Пик»</w:t>
            </w:r>
          </w:p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Б.С.Житков «Про обезьянку»</w:t>
            </w:r>
          </w:p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В.П.Астафьев «Капалуха»</w:t>
            </w:r>
          </w:p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В.Ю.Драгунский «Он живой и светится»</w:t>
            </w:r>
          </w:p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Урок-конференция «Земля – наш дом родной» (обобщающий урок по разделу «Люби живое»)</w:t>
            </w:r>
          </w:p>
        </w:tc>
        <w:tc>
          <w:tcPr>
            <w:tcW w:w="6945" w:type="dxa"/>
          </w:tcPr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содержание раздела.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работу с произве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дением на уроке, используя условные обозначе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 xml:space="preserve">ния.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Читать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воспринимать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на слух произведения.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жанр произ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 xml:space="preserve">ведения.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нравственный смысл рассказов.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основную мысль рассказа.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план произведе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ния.</w:t>
            </w:r>
          </w:p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о герое, подбирая в про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изведении слова-определения,</w:t>
            </w:r>
          </w:p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характеризующие его поступки и харак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 xml:space="preserve">тер.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свои наблюдения за жизнью животных с рассказом автора.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Пересказывать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произведение на основе плана.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Придумывать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свои рассказы о животных.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Проверять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составленный план, сверяя его с текстом и самостоя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тельно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свои достижения</w:t>
            </w:r>
          </w:p>
        </w:tc>
        <w:tc>
          <w:tcPr>
            <w:tcW w:w="3338" w:type="dxa"/>
          </w:tcPr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1.Гражданское воспитание;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2.Патриотическое воспитание и формирование российской идентичности;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3.Духовное и нравственное воспитание детей на основе российских традиционных ценностей;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4.Приобщение детей культурному наследию (Эстетическое воспитание);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5.Популяризация научных знаний среди детей (Ценности научного </w:t>
            </w: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познания);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6.Физическое воспитание и формирование культуры здоровья;</w:t>
            </w:r>
          </w:p>
          <w:p w:rsidR="00B82DD9" w:rsidRPr="0070227D" w:rsidRDefault="00B82DD9" w:rsidP="00561C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7. Трудовое воспитание и формирование культуры здоровья;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8.Экологическое воспитание.</w:t>
            </w:r>
          </w:p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2DD9" w:rsidRPr="00683154" w:rsidTr="00561C20">
        <w:trPr>
          <w:trHeight w:val="282"/>
        </w:trPr>
        <w:tc>
          <w:tcPr>
            <w:tcW w:w="4503" w:type="dxa"/>
          </w:tcPr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Поэтическая тетрадь 2  ( 8 часов)</w:t>
            </w:r>
          </w:p>
        </w:tc>
        <w:tc>
          <w:tcPr>
            <w:tcW w:w="6945" w:type="dxa"/>
          </w:tcPr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DD9" w:rsidRPr="00683154" w:rsidTr="00561C20">
        <w:trPr>
          <w:trHeight w:val="282"/>
        </w:trPr>
        <w:tc>
          <w:tcPr>
            <w:tcW w:w="4503" w:type="dxa"/>
          </w:tcPr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раздела. </w:t>
            </w:r>
          </w:p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С.Я Маршак «Гроза днем», «В лесу над роси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стой поляной»</w:t>
            </w:r>
          </w:p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А.Л.Барто «Разлука»</w:t>
            </w:r>
          </w:p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А.Л.Барто «В театре»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С.В.Михалков «Если»</w:t>
            </w:r>
          </w:p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Е.А.Благинина «Кукушка», «Котенок»</w:t>
            </w:r>
          </w:p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Урок-концерт по произведениям изученных авторов</w:t>
            </w:r>
          </w:p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6945" w:type="dxa"/>
          </w:tcPr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содержание раздела.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работу на уроке,</w:t>
            </w:r>
          </w:p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осмысливать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цели чтения.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Читать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вос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принимать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на слух лирические тексты.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Читать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стихотворения, отражая позицию автора и своё отношение к изображае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 xml:space="preserve">мому.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название произведе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 xml:space="preserve">ния и его содержание,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высказывать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своё мнение.</w:t>
            </w:r>
          </w:p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в произведениях средства ху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дожественной выразительности: олице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 xml:space="preserve">творения, эпитеты, сравнения.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Сочинять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стихотворения.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в творческих проектах.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Заучивать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стихи наизусть.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Проверять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чтение друг друга, работая в паре самостоятельно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свои достижения</w:t>
            </w:r>
          </w:p>
        </w:tc>
        <w:tc>
          <w:tcPr>
            <w:tcW w:w="3338" w:type="dxa"/>
          </w:tcPr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1.Гражданское воспитание;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2.Патриотическое воспитание и формирование российской идентичности;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3.Духовное и нравственное воспитание детей на основе российских традиционных ценностей;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4.Приобщение детей культурному наследию (Эстетическое воспитание);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5.Популяризация научных знаний среди детей (Ценности научного познания);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6.Физическое воспитание и формирование культуры здоровья;</w:t>
            </w:r>
          </w:p>
          <w:p w:rsidR="00B82DD9" w:rsidRPr="0070227D" w:rsidRDefault="00B82DD9" w:rsidP="00561C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7. Трудовое воспитание и формирование культуры </w:t>
            </w: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здоровья;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8.Экологическое воспитание.</w:t>
            </w:r>
          </w:p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2DD9" w:rsidRPr="00683154" w:rsidTr="00561C20">
        <w:trPr>
          <w:trHeight w:val="282"/>
        </w:trPr>
        <w:tc>
          <w:tcPr>
            <w:tcW w:w="4503" w:type="dxa"/>
          </w:tcPr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8315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Собирай по ягодке – наберёшь кузовок ( 12 часов)</w:t>
            </w:r>
          </w:p>
        </w:tc>
        <w:tc>
          <w:tcPr>
            <w:tcW w:w="6945" w:type="dxa"/>
          </w:tcPr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DD9" w:rsidRPr="00683154" w:rsidTr="00561C20">
        <w:trPr>
          <w:trHeight w:val="282"/>
        </w:trPr>
        <w:tc>
          <w:tcPr>
            <w:tcW w:w="4503" w:type="dxa"/>
          </w:tcPr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Б.В.Шергин «Собирай по ягодке – наберешь кузовок»</w:t>
            </w:r>
          </w:p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Особенность заголовка произведения.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А. Платонов «Цветок на земле»</w:t>
            </w:r>
          </w:p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А.П.Платонов «Еще мама»</w:t>
            </w:r>
          </w:p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М.М.Зощенко «Золотые слова»</w:t>
            </w:r>
          </w:p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М.М.Зощенко «Великие путешественники»</w:t>
            </w:r>
          </w:p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Н.Н.Носов «Федина задача»</w:t>
            </w:r>
          </w:p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Н.Н.Носов «Телефон»</w:t>
            </w:r>
          </w:p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Обобщение. «Собирай по ягодке - наберешь кузовок»</w:t>
            </w:r>
          </w:p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Оценка достижений. </w:t>
            </w:r>
          </w:p>
        </w:tc>
        <w:tc>
          <w:tcPr>
            <w:tcW w:w="6945" w:type="dxa"/>
          </w:tcPr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содержание раздела. 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смысл,  название темы;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под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бирать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книги, соответствующие теме.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Планировать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работу с произведением на уроке с использованием ус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ловных обозначений.</w:t>
            </w:r>
          </w:p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Воспринимать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на слух художественное произведение;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читать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вслух и про себя, осмысливая содержание.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смысл названия стихотворения.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Соотно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сить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пословицу с содержанием произ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 xml:space="preserve">ведения.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на вопросы по со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держанию произведения;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глав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 xml:space="preserve">ную мысль текста.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Придумывать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свои вопросы к текстам.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Наблюдать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за особенностями речи героев.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особенности юмористических произве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 xml:space="preserve">дений;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выделять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эпи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зоды, которые вы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 xml:space="preserve">зывают смех;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отношение автора к собы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тиям и героям.</w:t>
            </w:r>
          </w:p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Придумывать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самостоятельно юмори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стические рассказы о жизни де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 xml:space="preserve">тей.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Про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верять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себя и самостоятельно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оцени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свои достижения</w:t>
            </w:r>
          </w:p>
        </w:tc>
        <w:tc>
          <w:tcPr>
            <w:tcW w:w="3338" w:type="dxa"/>
          </w:tcPr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1.Гражданское воспитание;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2.Патриотическое воспитание и формирование российской идентичности;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3.Духовное и нравственное воспитание детей на основе российских традиционных ценностей;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4.Приобщение детей культурному наследию (Эстетическое воспитание);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5.Популяризация научных знаний среди детей (Ценности научного познания);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6.Физическое воспитание и формирование культуры здоровья;</w:t>
            </w:r>
          </w:p>
          <w:p w:rsidR="00B82DD9" w:rsidRPr="0070227D" w:rsidRDefault="00B82DD9" w:rsidP="00561C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7. Трудовое воспитание и формирование культуры здоровья;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8.Экологическое воспитание.</w:t>
            </w:r>
          </w:p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2DD9" w:rsidRPr="00683154" w:rsidTr="00561C20">
        <w:trPr>
          <w:trHeight w:val="282"/>
        </w:trPr>
        <w:tc>
          <w:tcPr>
            <w:tcW w:w="4503" w:type="dxa"/>
          </w:tcPr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8315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 страницам детских журналов </w:t>
            </w:r>
          </w:p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8315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( 8 часов)</w:t>
            </w:r>
          </w:p>
        </w:tc>
        <w:tc>
          <w:tcPr>
            <w:tcW w:w="6945" w:type="dxa"/>
          </w:tcPr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DD9" w:rsidRPr="00683154" w:rsidTr="00561C20">
        <w:trPr>
          <w:trHeight w:val="282"/>
        </w:trPr>
        <w:tc>
          <w:tcPr>
            <w:tcW w:w="4503" w:type="dxa"/>
          </w:tcPr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lastRenderedPageBreak/>
              <w:t>Л. Кассиль «Отметки Риммы Лебедевой»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Ю.И.Ермолаев «Проговорился»</w:t>
            </w:r>
          </w:p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Ю. Ермолаев «Воспитатели»</w:t>
            </w:r>
          </w:p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Г.Б.Остер «Вредные советы»</w:t>
            </w:r>
          </w:p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Г.Б.Остер «Как получаются легенды»</w:t>
            </w:r>
          </w:p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Р.Сеф «Веселые стихи»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Обобщение. По страницам детских журналов «Мурзилка» и «Веселые картинки»</w:t>
            </w:r>
          </w:p>
          <w:p w:rsidR="00B82DD9" w:rsidRPr="00683154" w:rsidRDefault="00B82DD9" w:rsidP="0056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</w:t>
            </w:r>
          </w:p>
        </w:tc>
        <w:tc>
          <w:tcPr>
            <w:tcW w:w="6945" w:type="dxa"/>
          </w:tcPr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содержание раздела.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работу на уроке (начало, конец, виды деятельности).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Выбирать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для себя необходимый и интересный журнал.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тему для чтения.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в библиотеке детские жур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 xml:space="preserve">налы по выбранной теме.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Воспринимать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на слух прочитанное и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на во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просы по содер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 xml:space="preserve">жанию.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Читать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текст без ошибок, плавно соединяя слова в слово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 xml:space="preserve">сочетания.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приём увели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чения темпа чтения — «чтение в темпе раз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 xml:space="preserve">говорной речи».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Придумывать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само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 xml:space="preserve">стоятельно вопросы по содержанию.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необходимую информацию в журнале.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Готовить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сообщение по теме, используя информацию журнала.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Сочи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нять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по материалам художественных текстов свои произведения (советы, ле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 xml:space="preserve">генды).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Проверять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себя и самостоя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тельно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свои достижения</w:t>
            </w:r>
          </w:p>
        </w:tc>
        <w:tc>
          <w:tcPr>
            <w:tcW w:w="3338" w:type="dxa"/>
          </w:tcPr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1.Гражданское воспитание;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2.Патриотическое воспитание и формирование российской идентичности;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3.Духовное и нравственное воспитание детей на основе российских традиционных ценностей;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4.Приобщение детей культурному наследию (Эстетическое воспитание);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5.Популяризация научных знаний среди детей (Ценности научного познания);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6.Физическое воспитание и формирование культуры здоровья;</w:t>
            </w:r>
          </w:p>
          <w:p w:rsidR="00B82DD9" w:rsidRPr="0070227D" w:rsidRDefault="00B82DD9" w:rsidP="00561C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7. Трудовое воспитание и формирование культуры здоровья;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8.Экологическое воспитание.</w:t>
            </w:r>
          </w:p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2DD9" w:rsidRPr="00683154" w:rsidTr="00561C20">
        <w:trPr>
          <w:trHeight w:val="282"/>
        </w:trPr>
        <w:tc>
          <w:tcPr>
            <w:tcW w:w="4503" w:type="dxa"/>
          </w:tcPr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8315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Зарубежная литература  (8 часов)</w:t>
            </w:r>
          </w:p>
        </w:tc>
        <w:tc>
          <w:tcPr>
            <w:tcW w:w="6945" w:type="dxa"/>
          </w:tcPr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DD9" w:rsidRPr="00683154" w:rsidTr="00561C20">
        <w:trPr>
          <w:trHeight w:val="282"/>
        </w:trPr>
        <w:tc>
          <w:tcPr>
            <w:tcW w:w="4503" w:type="dxa"/>
          </w:tcPr>
          <w:p w:rsidR="00B82DD9" w:rsidRPr="00683154" w:rsidRDefault="00B82DD9" w:rsidP="00561C2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Знакомство с названием раздела. Мифы Древ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ней Греции.</w:t>
            </w:r>
          </w:p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Мифы Древней Греции. «Храбрый Персий» </w:t>
            </w:r>
          </w:p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Г.Х.Андерсен «Гадкий утенок»</w:t>
            </w:r>
          </w:p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Проверим себя и оценим свои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достижения. </w:t>
            </w:r>
          </w:p>
        </w:tc>
        <w:tc>
          <w:tcPr>
            <w:tcW w:w="6945" w:type="dxa"/>
          </w:tcPr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Прогнозировать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содержание раздела.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работу на уроке.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Читать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воспринимать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на слух художественное произведение.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в мифологиче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ском тексте эпизоды, рассказывающие о пред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 xml:space="preserve">ставлениях древних людей о мире.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рассказ о творчестве писа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 xml:space="preserve">теля (с помощью учителя).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Пересказы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выборочно произведение.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Сравни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сказки разных народов.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Сочинять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свои сказки.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нравственный смысл сказки (с помощью учителя).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Подбирать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книги по рекомендованному списку и собственному вы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 xml:space="preserve">бору;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записы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названия и авторов произведений, прочитанных ле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 xml:space="preserve">том.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о прочитанных книгах зарубежных писа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 xml:space="preserve">телей,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выражать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своё мнение.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>Прове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рять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себя и самостоятельно </w:t>
            </w:r>
            <w:r w:rsidRPr="00683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>свои достижения</w:t>
            </w:r>
          </w:p>
        </w:tc>
        <w:tc>
          <w:tcPr>
            <w:tcW w:w="3338" w:type="dxa"/>
          </w:tcPr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2DD9" w:rsidRPr="00683154" w:rsidTr="00561C20">
        <w:trPr>
          <w:trHeight w:val="282"/>
        </w:trPr>
        <w:tc>
          <w:tcPr>
            <w:tcW w:w="4503" w:type="dxa"/>
          </w:tcPr>
          <w:p w:rsidR="00B82DD9" w:rsidRPr="00683154" w:rsidRDefault="00B82DD9" w:rsidP="00561C20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Итого:  136 часов</w:t>
            </w:r>
          </w:p>
        </w:tc>
        <w:tc>
          <w:tcPr>
            <w:tcW w:w="6945" w:type="dxa"/>
          </w:tcPr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8" w:type="dxa"/>
          </w:tcPr>
          <w:p w:rsidR="00B82DD9" w:rsidRPr="00683154" w:rsidRDefault="00B82DD9" w:rsidP="00561C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82DD9" w:rsidRPr="00683154" w:rsidRDefault="00B82DD9" w:rsidP="00B82D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2DD9" w:rsidRPr="00683154" w:rsidRDefault="00B82DD9" w:rsidP="00B82DD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683154">
        <w:rPr>
          <w:rFonts w:ascii="Times New Roman" w:hAnsi="Times New Roman"/>
          <w:b/>
          <w:bCs/>
          <w:iCs/>
          <w:sz w:val="24"/>
          <w:szCs w:val="24"/>
        </w:rPr>
        <w:t>Тематический план «Литературное чтение» в 4 классе (136 часов)</w:t>
      </w:r>
    </w:p>
    <w:p w:rsidR="00B82DD9" w:rsidRPr="00683154" w:rsidRDefault="00B82DD9" w:rsidP="00B82DD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6945"/>
        <w:gridCol w:w="3338"/>
      </w:tblGrid>
      <w:tr w:rsidR="00B82DD9" w:rsidRPr="00683154" w:rsidTr="00561C20">
        <w:tc>
          <w:tcPr>
            <w:tcW w:w="4503" w:type="dxa"/>
          </w:tcPr>
          <w:p w:rsidR="00B82DD9" w:rsidRPr="00683154" w:rsidRDefault="00B82DD9" w:rsidP="00561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6945" w:type="dxa"/>
          </w:tcPr>
          <w:p w:rsidR="00B82DD9" w:rsidRPr="00683154" w:rsidRDefault="00B82DD9" w:rsidP="00561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3338" w:type="dxa"/>
          </w:tcPr>
          <w:p w:rsidR="00B82DD9" w:rsidRPr="00683154" w:rsidRDefault="00B82DD9" w:rsidP="00561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2DD9" w:rsidRPr="00683154" w:rsidTr="00561C20">
        <w:tc>
          <w:tcPr>
            <w:tcW w:w="4503" w:type="dxa"/>
          </w:tcPr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Вводный урок по курсу литературное чтение (1 час)</w:t>
            </w:r>
          </w:p>
          <w:p w:rsidR="00B82DD9" w:rsidRPr="00683154" w:rsidRDefault="00B82DD9" w:rsidP="00561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Уметь использовать разные виды чтения (изучающее, вы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борочное, поисковое), осознанно воспринимать и оцени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вать специфику различных текстов. Анализировать текст, выделять в нем основную мысль.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Обобщение и обогащение знаний о былинах, умение рабо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тать над содержанием былины, находить аналогии с ре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альными историческими событиями.</w:t>
            </w:r>
          </w:p>
        </w:tc>
        <w:tc>
          <w:tcPr>
            <w:tcW w:w="3338" w:type="dxa"/>
          </w:tcPr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DD9" w:rsidRPr="00683154" w:rsidTr="00561C20">
        <w:tc>
          <w:tcPr>
            <w:tcW w:w="4503" w:type="dxa"/>
          </w:tcPr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Летописи, былины, жития (11 ч)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Из летописи «И повесил Олег щит свой на вратах Царьграда». «И вспомнил Олег коня своего».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Былины. «Ильины три поездочки».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«Житие Сергия Радонежского»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Проект «Создание календаря исторических событий»</w:t>
            </w:r>
          </w:p>
        </w:tc>
        <w:tc>
          <w:tcPr>
            <w:tcW w:w="6945" w:type="dxa"/>
          </w:tcPr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Уметь составлять собственный текст на основе художест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венного произведения, репродукции картин, по иллюстра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ции, на основе личного опыта.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Умение делить текст на части, составлять рассказ о бы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линном герое, рассказ по картине.</w:t>
            </w:r>
          </w:p>
        </w:tc>
        <w:tc>
          <w:tcPr>
            <w:tcW w:w="3338" w:type="dxa"/>
          </w:tcPr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1.Гражданское воспитание;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2.Патриотическое воспитание и формирование российской идентичности;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3.Духовное и нравственное воспитание детей на основе российских традиционных ценностей;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4.Приобщение детей культурному наследию (Эстетическое воспитание);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5.Популяризация научных </w:t>
            </w: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знаний среди детей (Ценности научного познания);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6.Физическое воспитание и формирование культуры здоровья;</w:t>
            </w:r>
          </w:p>
          <w:p w:rsidR="00B82DD9" w:rsidRPr="0070227D" w:rsidRDefault="00B82DD9" w:rsidP="00561C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7. Трудовое воспитание и формирование культуры здоровья;</w:t>
            </w:r>
          </w:p>
          <w:p w:rsidR="00B82DD9" w:rsidRPr="0070227D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22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8.Экологическое воспитание.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DD9" w:rsidRPr="00683154" w:rsidTr="00561C20">
        <w:tc>
          <w:tcPr>
            <w:tcW w:w="4503" w:type="dxa"/>
          </w:tcPr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Чудесный мир классики (22 ч)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П. П. Ершов «Конек - горбунок»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А.С. Пушкин «Няне». «Туча». «Унылая пора! Очей очарование». «Сказка о мертвой царевне и семи богатырях»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М. Ю. Лермонтов «Дары Терека». «Ашик - Кериб» (турецкая сказка)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Л. Толстой «Детство». Басня «Как мужик убрал камень»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А.П. Чехов «Мальчики»</w:t>
            </w:r>
          </w:p>
        </w:tc>
        <w:tc>
          <w:tcPr>
            <w:tcW w:w="6945" w:type="dxa"/>
          </w:tcPr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Уметь использовать разные виды чтения (изучающее, вы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борочное, поисковое), осознанно воспринимать и оцени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вать специфику различных текстов. Анализировать текст, выделять в нем основную мысль. Уметь составлять собст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 xml:space="preserve">венный текст на основе художественного произведения, репродукции картин, по иллюстрации, на основе личного опыта. 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Умение внимательно относиться к слову, обогащать сло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варный запас, развивать творческие способности. Форми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рование устойчивого интереса к предмету.</w:t>
            </w:r>
          </w:p>
        </w:tc>
        <w:tc>
          <w:tcPr>
            <w:tcW w:w="3338" w:type="dxa"/>
          </w:tcPr>
          <w:p w:rsidR="00B82DD9" w:rsidRPr="00160036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600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1.Гражданское воспитание;</w:t>
            </w:r>
          </w:p>
          <w:p w:rsidR="00B82DD9" w:rsidRPr="00160036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600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2.Патриотическое воспитание и формирование российской идентичности;</w:t>
            </w:r>
          </w:p>
          <w:p w:rsidR="00B82DD9" w:rsidRPr="00160036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600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3.Духовное и нравственное воспитание детей на основе российских традиционных ценностей;</w:t>
            </w:r>
          </w:p>
          <w:p w:rsidR="00B82DD9" w:rsidRPr="00160036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600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4.Приобщение детей культурному наследию (Эстетическое воспитание);</w:t>
            </w:r>
          </w:p>
          <w:p w:rsidR="00B82DD9" w:rsidRPr="00160036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600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5.Популяризация научных знаний среди детей (Ценности научного познания);</w:t>
            </w:r>
          </w:p>
          <w:p w:rsidR="00B82DD9" w:rsidRPr="00160036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600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6.Физическое воспитание и формирование культуры здоровья;</w:t>
            </w:r>
          </w:p>
          <w:p w:rsidR="00B82DD9" w:rsidRPr="00160036" w:rsidRDefault="00B82DD9" w:rsidP="00561C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600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7. Трудовое воспитание и </w:t>
            </w:r>
            <w:r w:rsidRPr="001600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формирование культуры здоровья;</w:t>
            </w:r>
          </w:p>
          <w:p w:rsidR="00B82DD9" w:rsidRPr="00160036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600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8.Экологическое воспитание.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DD9" w:rsidRPr="00683154" w:rsidTr="00561C20">
        <w:tc>
          <w:tcPr>
            <w:tcW w:w="4503" w:type="dxa"/>
          </w:tcPr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Поэтическая тетрадь № 1 (12 ч)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Ф. И. Тютчев «Еще земли печален вид», «Как неожиданно и ярко»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А. А. Фет «Весенний дождь», «Бабочка»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Е. А. Баратынский «Весна, весна! Как воздух чист». «Где сладкий шепот»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А. Н. Плещеев «Дети и птичка»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И. С. Никитин «В синем небе плывут над полями».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Н. А. Некрасов «Школьник». «В зимние сумерки нянины сказки»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И. А. Бунин  «Листопад»</w:t>
            </w:r>
          </w:p>
        </w:tc>
        <w:tc>
          <w:tcPr>
            <w:tcW w:w="6945" w:type="dxa"/>
          </w:tcPr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Уметь использовать разные виды чтения (изучающее, вы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борочное, поисковое), осознанно воспринимать и оцени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вать специфику различных текстов. Анализировать текст, выделять в нем основную мысль.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Обобщение и обогащение знаний о былинах, умение рабо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тать над содержанием былины, находить аналогии с ре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альными историческими событиями.</w:t>
            </w:r>
          </w:p>
        </w:tc>
        <w:tc>
          <w:tcPr>
            <w:tcW w:w="3338" w:type="dxa"/>
          </w:tcPr>
          <w:p w:rsidR="00B82DD9" w:rsidRPr="00160036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600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1.Гражданское воспитание;</w:t>
            </w:r>
          </w:p>
          <w:p w:rsidR="00B82DD9" w:rsidRPr="00160036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600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2.Патриотическое воспитание и формирование российской идентичности;</w:t>
            </w:r>
          </w:p>
          <w:p w:rsidR="00B82DD9" w:rsidRPr="00160036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600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3.Духовное и нравственное воспитание детей на основе российских традиционных ценностей;</w:t>
            </w:r>
          </w:p>
          <w:p w:rsidR="00B82DD9" w:rsidRPr="00160036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600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4.Приобщение детей культурному наследию (Эстетическое воспитание);</w:t>
            </w:r>
          </w:p>
          <w:p w:rsidR="00B82DD9" w:rsidRPr="00160036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600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5.Популяризация научных знаний среди детей (Ценности научного познания);</w:t>
            </w:r>
          </w:p>
          <w:p w:rsidR="00B82DD9" w:rsidRPr="00160036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600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6.Физическое воспитание и формирование культуры здоровья;</w:t>
            </w:r>
          </w:p>
          <w:p w:rsidR="00B82DD9" w:rsidRPr="00160036" w:rsidRDefault="00B82DD9" w:rsidP="00561C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600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7. Трудовое воспитание и формирование культуры здоровья;</w:t>
            </w:r>
          </w:p>
          <w:p w:rsidR="00B82DD9" w:rsidRPr="00160036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600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8.Экологическое воспитание.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DD9" w:rsidRPr="00683154" w:rsidTr="00561C20">
        <w:tc>
          <w:tcPr>
            <w:tcW w:w="4503" w:type="dxa"/>
          </w:tcPr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Литературные сказки (16 ч) 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В. Ф. Одоевский «Городок в табакерке»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В. М. Гаршин «Сказка о жабе и розе»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lastRenderedPageBreak/>
              <w:t>П. П. Бажов «Серебряное копытце»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А.С. Аксаков «Аленький цветочек»</w:t>
            </w:r>
          </w:p>
        </w:tc>
        <w:tc>
          <w:tcPr>
            <w:tcW w:w="6945" w:type="dxa"/>
          </w:tcPr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lastRenderedPageBreak/>
              <w:t>Уметь составлять собственный текст на основе художест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венного произведения, репродукции картин, по иллюстра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ции, на основе личного опыта.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lastRenderedPageBreak/>
              <w:t>Умение делить текст на части, составлять рассказ о бы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линном герое, рассказ по картине.</w:t>
            </w:r>
          </w:p>
        </w:tc>
        <w:tc>
          <w:tcPr>
            <w:tcW w:w="3338" w:type="dxa"/>
            <w:vMerge w:val="restart"/>
          </w:tcPr>
          <w:p w:rsidR="00B82DD9" w:rsidRPr="00160036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600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1.Гражданское воспитание;</w:t>
            </w:r>
          </w:p>
          <w:p w:rsidR="00B82DD9" w:rsidRPr="00160036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600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2.Патриотическое воспитание </w:t>
            </w:r>
            <w:r w:rsidRPr="001600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и формирование российской идентичности;</w:t>
            </w:r>
          </w:p>
          <w:p w:rsidR="00B82DD9" w:rsidRPr="00160036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600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3.Духовное и нравственное воспитание детей на основе российских традиционных ценностей;</w:t>
            </w:r>
          </w:p>
          <w:p w:rsidR="00B82DD9" w:rsidRPr="00160036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600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4.Приобщение детей культурному наследию (Эстетическое воспитание);</w:t>
            </w:r>
          </w:p>
          <w:p w:rsidR="00B82DD9" w:rsidRPr="00160036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600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5.Популяризация научных знаний среди детей (Ценности научного познания);</w:t>
            </w:r>
          </w:p>
          <w:p w:rsidR="00B82DD9" w:rsidRPr="00160036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600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6.Физическое воспитание и формирование культуры здоровья;</w:t>
            </w:r>
          </w:p>
          <w:p w:rsidR="00B82DD9" w:rsidRPr="00160036" w:rsidRDefault="00B82DD9" w:rsidP="00561C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600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7. Трудовое воспитание и формирование культуры здоровья;</w:t>
            </w:r>
          </w:p>
          <w:p w:rsidR="00B82DD9" w:rsidRPr="00160036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600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8.Экологическое воспитание.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DD9" w:rsidRPr="00683154" w:rsidTr="00561C20">
        <w:tc>
          <w:tcPr>
            <w:tcW w:w="4503" w:type="dxa"/>
          </w:tcPr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Делу время - потехе час (9 ч)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Е. Л. Шварц «Сказка о потерянном времени»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В. Ю. Драгунский «Главные реки». «Что любит Мишка»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В. В. Голявкин «Никакой горчицы я не ел»</w:t>
            </w:r>
          </w:p>
        </w:tc>
        <w:tc>
          <w:tcPr>
            <w:tcW w:w="6945" w:type="dxa"/>
          </w:tcPr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Уметь использовать разные виды чтения (изучающее, вы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борочное, поисковое), осознанно воспринимать и оцени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вать специфику различных текстов. Анализировать текст, выделять в нем основную мысль. Уметь составлять собст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 xml:space="preserve">венный текст на основе художественного произведения, репродукции картин, по иллюстрации, на основе личного опыта. 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Умение внимательно относиться к слову, обогащать сло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варный запас, развивать творческие способности. Форми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рование устойчивого интереса к предмету.</w:t>
            </w:r>
          </w:p>
        </w:tc>
        <w:tc>
          <w:tcPr>
            <w:tcW w:w="3338" w:type="dxa"/>
            <w:vMerge/>
          </w:tcPr>
          <w:p w:rsidR="00B82DD9" w:rsidRPr="00683154" w:rsidRDefault="00B82DD9" w:rsidP="00561C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DD9" w:rsidRPr="00683154" w:rsidTr="00561C20">
        <w:tc>
          <w:tcPr>
            <w:tcW w:w="4503" w:type="dxa"/>
          </w:tcPr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Страна детства (8 ч)</w:t>
            </w:r>
            <w:r w:rsidRPr="00683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Б. С. Житков «Как я ловил человечков»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К. Г. Паустовский «Корзина с еловыми шишками»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М. М. Зощенко «Елка»</w:t>
            </w:r>
          </w:p>
        </w:tc>
        <w:tc>
          <w:tcPr>
            <w:tcW w:w="6945" w:type="dxa"/>
          </w:tcPr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Уметь использовать разные виды чтения (изучающее, вы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борочное, поисковое), осознанно воспринимать и оцени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вать специфику различных текстов. Анализировать текст, выделять в нем основную мысль.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Обобщение и обогащение знаний о былинах, умение рабо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тать над содержанием былины, находить аналогии с ре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альными историческими событиями.</w:t>
            </w:r>
          </w:p>
        </w:tc>
        <w:tc>
          <w:tcPr>
            <w:tcW w:w="3338" w:type="dxa"/>
            <w:vMerge w:val="restart"/>
          </w:tcPr>
          <w:p w:rsidR="00B82DD9" w:rsidRPr="00160036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600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1.Гражданское воспитание;</w:t>
            </w:r>
          </w:p>
          <w:p w:rsidR="00B82DD9" w:rsidRPr="00160036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600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2.Патриотическое воспитание и формирование российской идентичности;</w:t>
            </w:r>
          </w:p>
          <w:p w:rsidR="00B82DD9" w:rsidRPr="00160036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600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3.Духовное и нравственное воспитание детей на основе российских традиционных ценностей;</w:t>
            </w:r>
          </w:p>
          <w:p w:rsidR="00B82DD9" w:rsidRPr="00160036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600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4.Приобщение детей культурному наследию (Эстетическое воспитание);</w:t>
            </w:r>
          </w:p>
          <w:p w:rsidR="00B82DD9" w:rsidRPr="00160036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600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5.Популяризация научных знаний среди детей (Ценности научного познания);</w:t>
            </w:r>
          </w:p>
          <w:p w:rsidR="00B82DD9" w:rsidRPr="00160036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600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6.Физическое воспитание и формирование культуры здоровья;</w:t>
            </w:r>
          </w:p>
          <w:p w:rsidR="00B82DD9" w:rsidRPr="00160036" w:rsidRDefault="00B82DD9" w:rsidP="00561C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600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7. Трудовое воспитание и формирование культуры здоровья;</w:t>
            </w:r>
          </w:p>
          <w:p w:rsidR="00B82DD9" w:rsidRPr="00160036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600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8.Экологическое воспитание.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DD9" w:rsidRPr="00683154" w:rsidTr="00561C20">
        <w:tc>
          <w:tcPr>
            <w:tcW w:w="4503" w:type="dxa"/>
          </w:tcPr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Поэтическая тетрадь (5 ч)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В.Я. Брюсов. «Опять сон». «Детская».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С.А. Есенин «Бабушкины сказки»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lastRenderedPageBreak/>
              <w:t>М. Цветаева «Бежит тропинка с бугорка…». «Наши царства».</w:t>
            </w:r>
          </w:p>
        </w:tc>
        <w:tc>
          <w:tcPr>
            <w:tcW w:w="6945" w:type="dxa"/>
          </w:tcPr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lastRenderedPageBreak/>
              <w:t>Уметь составлять собственный текст на основе художест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венного произведения, репродукции картин, по иллюстра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ции, на основе личного опыта.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lastRenderedPageBreak/>
              <w:t>Умение делить текст на части, составлять рассказ о бы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линном герое, рассказ по картине.</w:t>
            </w:r>
          </w:p>
        </w:tc>
        <w:tc>
          <w:tcPr>
            <w:tcW w:w="3338" w:type="dxa"/>
            <w:vMerge/>
          </w:tcPr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DD9" w:rsidRPr="00683154" w:rsidTr="00561C20">
        <w:tc>
          <w:tcPr>
            <w:tcW w:w="4503" w:type="dxa"/>
          </w:tcPr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Природа и мы (12 ч)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Д. М. Мамин – Сибиряк «Приемыш»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А. И. Куприн «Барбос и Жулька»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М. М. Пришвин «Выскочка»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Е. И. Чарушин «Кабан»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В. П. Астафьев «Стрижонок Скрип»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Проект «Природа и мы»</w:t>
            </w:r>
          </w:p>
        </w:tc>
        <w:tc>
          <w:tcPr>
            <w:tcW w:w="6945" w:type="dxa"/>
          </w:tcPr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Уметь использовать разные виды чтения (изучающее, вы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борочное, поисковое), осознанно воспринимать и оцени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вать специфику различных текстов. Анализировать текст, выделять в нем основную мысль. Уметь составлять собст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 xml:space="preserve">венный текст на основе художественного произведения, репродукции картин, по иллюстрации, на основе личного опыта. 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Умение внимательно относиться к слову, обогащать сло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варный запас, развивать творческие способности. Форми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рование устойчивого интереса к предмету.</w:t>
            </w:r>
          </w:p>
        </w:tc>
        <w:tc>
          <w:tcPr>
            <w:tcW w:w="3338" w:type="dxa"/>
            <w:vMerge/>
          </w:tcPr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DD9" w:rsidRPr="00683154" w:rsidTr="00561C20">
        <w:tc>
          <w:tcPr>
            <w:tcW w:w="4503" w:type="dxa"/>
          </w:tcPr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Поэтическая тетрадь (8 ч)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Б. Л. Пастернак  «Золотая осень».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Д. Б. Кедрин «Бабье лето»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С. А. Клычков  «Весна в лесу»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Д. Б. Кедрин «Бабье лето»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Н. М. Рубцов «Сентябрь»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С. А. Есенин «Лебедушка»</w:t>
            </w:r>
          </w:p>
        </w:tc>
        <w:tc>
          <w:tcPr>
            <w:tcW w:w="6945" w:type="dxa"/>
          </w:tcPr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Уметь анализировать художественный текст, выделять ос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новную мысль, ориентироваться в художественной и учебной книге. Отвечать на вопросы на основе текста.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Умение выразительно читать, находить нужный отрывок в тексте, сравнивать литературную и народную сказку.</w:t>
            </w:r>
          </w:p>
        </w:tc>
        <w:tc>
          <w:tcPr>
            <w:tcW w:w="3338" w:type="dxa"/>
            <w:vMerge w:val="restart"/>
          </w:tcPr>
          <w:p w:rsidR="00B82DD9" w:rsidRPr="00160036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600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1.Гражданское воспитание;</w:t>
            </w:r>
          </w:p>
          <w:p w:rsidR="00B82DD9" w:rsidRPr="00160036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600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2.Патриотическое воспитание и формирование российской идентичности;</w:t>
            </w:r>
          </w:p>
          <w:p w:rsidR="00B82DD9" w:rsidRPr="00160036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600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3.Духовное и нравственное воспитание детей на основе российских традиционных ценностей;</w:t>
            </w:r>
          </w:p>
          <w:p w:rsidR="00B82DD9" w:rsidRPr="00160036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600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4.Приобщение детей культурному наследию (Эстетическое воспитание);</w:t>
            </w:r>
          </w:p>
          <w:p w:rsidR="00B82DD9" w:rsidRPr="00160036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600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5.Популяризация научных знаний среди детей (Ценности научного </w:t>
            </w:r>
            <w:r w:rsidRPr="001600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познания);</w:t>
            </w:r>
          </w:p>
          <w:p w:rsidR="00B82DD9" w:rsidRPr="00160036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600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6.Физическое воспитание и формирование культуры здоровья;</w:t>
            </w:r>
          </w:p>
          <w:p w:rsidR="00B82DD9" w:rsidRPr="00160036" w:rsidRDefault="00B82DD9" w:rsidP="00561C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600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7. Трудовое воспитание и формирование культуры здоровья;</w:t>
            </w:r>
          </w:p>
          <w:p w:rsidR="00B82DD9" w:rsidRPr="00160036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600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8.Экологическое воспитание.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DD9" w:rsidRPr="00683154" w:rsidTr="00561C20">
        <w:tc>
          <w:tcPr>
            <w:tcW w:w="4503" w:type="dxa"/>
          </w:tcPr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Родина (8 ч)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И. С. Никитин «Русь»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С. С. Дрожжин «Родине»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А. В. Жигулин «О, Родина!»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Проект «Они защищали Родину»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Страна Фантазия (7 ч)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Е. С. Велтистов. «Приключения Электроника»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Кир Булычев «Путешествие Алисы»</w:t>
            </w:r>
          </w:p>
        </w:tc>
        <w:tc>
          <w:tcPr>
            <w:tcW w:w="6945" w:type="dxa"/>
          </w:tcPr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Уметь анализировать художественный текст, выделять ос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новную мысль, ориентироваться в художественной и учебной книге. Отвечать на вопросы на основе текста.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Умение выразительно читать, находить нужный отрывок в тексте.</w:t>
            </w:r>
          </w:p>
        </w:tc>
        <w:tc>
          <w:tcPr>
            <w:tcW w:w="3338" w:type="dxa"/>
            <w:vMerge/>
          </w:tcPr>
          <w:p w:rsidR="00B82DD9" w:rsidRPr="00683154" w:rsidRDefault="00B82DD9" w:rsidP="00561C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DD9" w:rsidRPr="00683154" w:rsidTr="00561C20">
        <w:tc>
          <w:tcPr>
            <w:tcW w:w="4503" w:type="dxa"/>
          </w:tcPr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Зарубежная литература (15 ч)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Д. Свифт «Путешествие Гулливера»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Г. Х. Андерсен «Русалочка»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М. Твен «Приключения Тома Сойера»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Сельма Лагерлеф «Святая ночь». «В Назарете»</w:t>
            </w:r>
          </w:p>
        </w:tc>
        <w:tc>
          <w:tcPr>
            <w:tcW w:w="6945" w:type="dxa"/>
          </w:tcPr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Уметь анализировать художественный текст, выделять ос</w:t>
            </w:r>
            <w:r w:rsidRPr="00683154">
              <w:rPr>
                <w:rFonts w:ascii="Times New Roman" w:hAnsi="Times New Roman"/>
                <w:sz w:val="24"/>
                <w:szCs w:val="24"/>
              </w:rPr>
              <w:softHyphen/>
              <w:t>новную мысль, ориентироваться в художественной и учебной книге. Отвечать на вопросы на основе текста.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54">
              <w:rPr>
                <w:rFonts w:ascii="Times New Roman" w:hAnsi="Times New Roman"/>
                <w:sz w:val="24"/>
                <w:szCs w:val="24"/>
              </w:rPr>
              <w:t>Умение выразительно читать, находить нужный отрывок в тексте, сравнивать литературную и народную сказку.</w:t>
            </w:r>
          </w:p>
        </w:tc>
        <w:tc>
          <w:tcPr>
            <w:tcW w:w="3338" w:type="dxa"/>
          </w:tcPr>
          <w:p w:rsidR="00B82DD9" w:rsidRPr="00160036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600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1.Гражданское воспитание;</w:t>
            </w:r>
          </w:p>
          <w:p w:rsidR="00B82DD9" w:rsidRPr="00160036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600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2.Патриотическое воспитание и формирование российской идентичности;</w:t>
            </w:r>
          </w:p>
          <w:p w:rsidR="00B82DD9" w:rsidRPr="00160036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600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3.Духовное и нравственное воспитание детей на основе российских традиционных ценностей;</w:t>
            </w:r>
          </w:p>
          <w:p w:rsidR="00B82DD9" w:rsidRPr="00160036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600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4.Приобщение детей культурному наследию (Эстетическое воспитание);</w:t>
            </w:r>
          </w:p>
          <w:p w:rsidR="00B82DD9" w:rsidRPr="00160036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600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5.Популяризация научных знаний среди детей (Ценности научного познания);</w:t>
            </w:r>
          </w:p>
          <w:p w:rsidR="00B82DD9" w:rsidRPr="00160036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600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6.Физическое воспитание и формирование культуры здоровья;</w:t>
            </w:r>
          </w:p>
          <w:p w:rsidR="00B82DD9" w:rsidRPr="00160036" w:rsidRDefault="00B82DD9" w:rsidP="00561C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600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7. Трудовое воспитание и формирование культуры здоровья;</w:t>
            </w:r>
          </w:p>
          <w:p w:rsidR="00B82DD9" w:rsidRPr="00160036" w:rsidRDefault="00B82DD9" w:rsidP="00561C20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600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8.Экологическое воспитание.</w:t>
            </w:r>
          </w:p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DD9" w:rsidRPr="00683154" w:rsidTr="00561C20">
        <w:tc>
          <w:tcPr>
            <w:tcW w:w="4503" w:type="dxa"/>
          </w:tcPr>
          <w:p w:rsidR="00B82DD9" w:rsidRPr="00683154" w:rsidRDefault="00B82DD9" w:rsidP="00561C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Резерв (2 часа)</w:t>
            </w:r>
          </w:p>
        </w:tc>
        <w:tc>
          <w:tcPr>
            <w:tcW w:w="6945" w:type="dxa"/>
          </w:tcPr>
          <w:p w:rsidR="00B82DD9" w:rsidRPr="00683154" w:rsidRDefault="00B82DD9" w:rsidP="00561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B82DD9" w:rsidRPr="00683154" w:rsidRDefault="00B82DD9" w:rsidP="00561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2DD9" w:rsidRPr="00683154" w:rsidTr="00561C20">
        <w:tc>
          <w:tcPr>
            <w:tcW w:w="4503" w:type="dxa"/>
          </w:tcPr>
          <w:p w:rsidR="00B82DD9" w:rsidRPr="00683154" w:rsidRDefault="00B82DD9" w:rsidP="00561C2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83154">
              <w:rPr>
                <w:rFonts w:ascii="Times New Roman" w:hAnsi="Times New Roman"/>
                <w:b/>
                <w:sz w:val="24"/>
                <w:szCs w:val="24"/>
              </w:rPr>
              <w:t>Итого: 136 часов</w:t>
            </w:r>
          </w:p>
        </w:tc>
        <w:tc>
          <w:tcPr>
            <w:tcW w:w="6945" w:type="dxa"/>
          </w:tcPr>
          <w:p w:rsidR="00B82DD9" w:rsidRPr="00683154" w:rsidRDefault="00B82DD9" w:rsidP="00561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B82DD9" w:rsidRPr="00683154" w:rsidRDefault="00B82DD9" w:rsidP="00561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82DD9" w:rsidRPr="00683154" w:rsidRDefault="00B82DD9" w:rsidP="00B82DD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53"/>
        <w:tblW w:w="10031" w:type="dxa"/>
        <w:tblLook w:val="04A0"/>
      </w:tblPr>
      <w:tblGrid>
        <w:gridCol w:w="5070"/>
        <w:gridCol w:w="850"/>
        <w:gridCol w:w="4111"/>
      </w:tblGrid>
      <w:tr w:rsidR="00B82DD9" w:rsidRPr="0070227D" w:rsidTr="00561C20">
        <w:trPr>
          <w:trHeight w:val="2397"/>
        </w:trPr>
        <w:tc>
          <w:tcPr>
            <w:tcW w:w="5070" w:type="dxa"/>
          </w:tcPr>
          <w:p w:rsidR="00B82DD9" w:rsidRPr="0070227D" w:rsidRDefault="00B82DD9" w:rsidP="00561C20">
            <w:pPr>
              <w:shd w:val="clear" w:color="auto" w:fill="FFFFFF"/>
              <w:suppressAutoHyphens/>
              <w:spacing w:after="0" w:line="240" w:lineRule="auto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ar-SA"/>
              </w:rPr>
            </w:pPr>
          </w:p>
          <w:p w:rsidR="00B82DD9" w:rsidRPr="0070227D" w:rsidRDefault="00B82DD9" w:rsidP="00561C20">
            <w:pPr>
              <w:shd w:val="clear" w:color="auto" w:fill="FFFFFF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 w:bidi="fa-IR"/>
              </w:rPr>
            </w:pPr>
            <w:r w:rsidRPr="0070227D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 СОГЛАСОВАНО</w:t>
            </w:r>
          </w:p>
          <w:p w:rsidR="00B82DD9" w:rsidRPr="0070227D" w:rsidRDefault="00B82DD9" w:rsidP="00561C2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ru-RU" w:bidi="fa-IR"/>
              </w:rPr>
            </w:pPr>
            <w:r w:rsidRPr="0070227D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Протокол заседания методического объединения учителей начальных классов МБОУСОШ № 20 </w:t>
            </w:r>
          </w:p>
          <w:p w:rsidR="00B82DD9" w:rsidRPr="0070227D" w:rsidRDefault="00B82DD9" w:rsidP="00561C2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ru-RU" w:bidi="fa-IR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ru-RU" w:bidi="fa-IR"/>
              </w:rPr>
              <w:t>27</w:t>
            </w:r>
            <w:r w:rsidRPr="0070227D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.08. 20</w:t>
            </w:r>
            <w:r w:rsidRPr="0070227D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ru-RU" w:bidi="fa-IR"/>
              </w:rPr>
              <w:t>21</w:t>
            </w:r>
            <w:r w:rsidRPr="0070227D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 года № 1 </w:t>
            </w:r>
          </w:p>
          <w:p w:rsidR="00B82DD9" w:rsidRPr="0070227D" w:rsidRDefault="00B82DD9" w:rsidP="00561C2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ru-RU" w:bidi="fa-IR"/>
              </w:rPr>
            </w:pPr>
            <w:r w:rsidRPr="0070227D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________ Выприцкая Т. А.</w:t>
            </w:r>
          </w:p>
          <w:p w:rsidR="00B82DD9" w:rsidRPr="0070227D" w:rsidRDefault="00B82DD9" w:rsidP="00561C20">
            <w:pPr>
              <w:shd w:val="clear" w:color="auto" w:fill="FFFFFF"/>
              <w:suppressAutoHyphens/>
              <w:spacing w:after="0" w:line="240" w:lineRule="auto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 w:eastAsia="ar-SA"/>
              </w:rPr>
            </w:pPr>
          </w:p>
        </w:tc>
        <w:tc>
          <w:tcPr>
            <w:tcW w:w="850" w:type="dxa"/>
          </w:tcPr>
          <w:p w:rsidR="00B82DD9" w:rsidRPr="0070227D" w:rsidRDefault="00B82DD9" w:rsidP="00561C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B82DD9" w:rsidRPr="0070227D" w:rsidRDefault="00B82DD9" w:rsidP="00561C20">
            <w:pPr>
              <w:shd w:val="clear" w:color="auto" w:fill="FFFFFF"/>
              <w:suppressAutoHyphens/>
              <w:spacing w:after="0" w:line="240" w:lineRule="auto"/>
              <w:ind w:left="79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ar-SA"/>
              </w:rPr>
            </w:pPr>
          </w:p>
          <w:p w:rsidR="00B82DD9" w:rsidRPr="0070227D" w:rsidRDefault="00B82DD9" w:rsidP="00561C20">
            <w:pPr>
              <w:shd w:val="clear" w:color="auto" w:fill="FFFFFF"/>
              <w:suppressAutoHyphens/>
              <w:spacing w:after="0" w:line="240" w:lineRule="auto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022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СОГЛАСОВАНО</w:t>
            </w:r>
          </w:p>
          <w:p w:rsidR="00B82DD9" w:rsidRPr="0070227D" w:rsidRDefault="00B82DD9" w:rsidP="00561C20">
            <w:pPr>
              <w:shd w:val="clear" w:color="auto" w:fill="FFFFFF"/>
              <w:suppressAutoHyphens/>
              <w:spacing w:after="0" w:line="240" w:lineRule="auto"/>
              <w:ind w:left="79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B82DD9" w:rsidRPr="0070227D" w:rsidRDefault="00B82DD9" w:rsidP="00561C20">
            <w:pPr>
              <w:shd w:val="clear" w:color="auto" w:fill="FFFFFF"/>
              <w:suppressAutoHyphens/>
              <w:spacing w:after="0" w:line="240" w:lineRule="auto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022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Заместитель директора по УВР </w:t>
            </w:r>
          </w:p>
          <w:p w:rsidR="00B82DD9" w:rsidRPr="0070227D" w:rsidRDefault="00B82DD9" w:rsidP="00561C20">
            <w:pPr>
              <w:shd w:val="clear" w:color="auto" w:fill="FFFFFF"/>
              <w:suppressAutoHyphens/>
              <w:spacing w:after="0" w:line="240" w:lineRule="auto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022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_____________     Е.В.Уханёва</w:t>
            </w:r>
          </w:p>
          <w:p w:rsidR="00B82DD9" w:rsidRPr="0070227D" w:rsidRDefault="00B82DD9" w:rsidP="00561C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</w:t>
            </w:r>
            <w:r w:rsidRPr="007022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.08.2021 года</w:t>
            </w:r>
          </w:p>
        </w:tc>
      </w:tr>
    </w:tbl>
    <w:p w:rsidR="00B82DD9" w:rsidRPr="0070227D" w:rsidRDefault="00B82DD9" w:rsidP="00B82D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2DD9" w:rsidRPr="00683154" w:rsidRDefault="00B82DD9" w:rsidP="00B82D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2DD9" w:rsidRPr="00683154" w:rsidRDefault="00B82DD9" w:rsidP="00B82D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2DD9" w:rsidRDefault="00B82DD9"/>
    <w:sectPr w:rsidR="00B82DD9" w:rsidSect="006831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0A0" w:rsidRDefault="009D50A0" w:rsidP="00B82DD9">
      <w:pPr>
        <w:spacing w:after="0" w:line="240" w:lineRule="auto"/>
      </w:pPr>
      <w:r>
        <w:separator/>
      </w:r>
    </w:p>
  </w:endnote>
  <w:endnote w:type="continuationSeparator" w:id="0">
    <w:p w:rsidR="009D50A0" w:rsidRDefault="009D50A0" w:rsidP="00B8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0A0" w:rsidRDefault="009D50A0" w:rsidP="00B82DD9">
      <w:pPr>
        <w:spacing w:after="0" w:line="240" w:lineRule="auto"/>
      </w:pPr>
      <w:r>
        <w:separator/>
      </w:r>
    </w:p>
  </w:footnote>
  <w:footnote w:type="continuationSeparator" w:id="0">
    <w:p w:rsidR="009D50A0" w:rsidRDefault="009D50A0" w:rsidP="00B82DD9">
      <w:pPr>
        <w:spacing w:after="0" w:line="240" w:lineRule="auto"/>
      </w:pPr>
      <w:r>
        <w:continuationSeparator/>
      </w:r>
    </w:p>
  </w:footnote>
  <w:footnote w:id="1">
    <w:p w:rsidR="00B82DD9" w:rsidRDefault="00B82DD9" w:rsidP="00B82DD9">
      <w:pPr>
        <w:pStyle w:val="a6"/>
        <w:ind w:firstLine="240"/>
        <w:jc w:val="both"/>
      </w:pPr>
      <w:r>
        <w:rPr>
          <w:rStyle w:val="af2"/>
        </w:rPr>
        <w:footnoteRef/>
      </w:r>
      <w:r>
        <w:t xml:space="preserve"> С этого урока во всех случаях расхождения написания слов с их звуковой формой вводятся два вида чтения — орфографическое (прочитай слово так, как его пишут) и орфоэпическое (прочитай слово так, как его произносят).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57B02"/>
    <w:multiLevelType w:val="hybridMultilevel"/>
    <w:tmpl w:val="3AE83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DD9"/>
    <w:rsid w:val="009D50A0"/>
    <w:rsid w:val="00B82DD9"/>
    <w:rsid w:val="00FD2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DD9"/>
  </w:style>
  <w:style w:type="paragraph" w:styleId="1">
    <w:name w:val="heading 1"/>
    <w:basedOn w:val="a"/>
    <w:next w:val="a"/>
    <w:link w:val="10"/>
    <w:uiPriority w:val="9"/>
    <w:qFormat/>
    <w:rsid w:val="00B82DD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2DD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2DD9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2DD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82D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B82DD9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82D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2DD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B82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B82DD9"/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82DD9"/>
    <w:rPr>
      <w:rFonts w:ascii="Calibri" w:eastAsia="Calibri" w:hAnsi="Calibri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B82D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B82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82D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B82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B82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82D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B82D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B82D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82D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82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82DD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82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B82DD9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B82DD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u-2-msonormal">
    <w:name w:val="u-2-msonormal"/>
    <w:basedOn w:val="a"/>
    <w:uiPriority w:val="99"/>
    <w:rsid w:val="00B82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uiPriority w:val="99"/>
    <w:rsid w:val="00B82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otnote reference"/>
    <w:basedOn w:val="a0"/>
    <w:semiHidden/>
    <w:unhideWhenUsed/>
    <w:rsid w:val="00B82DD9"/>
    <w:rPr>
      <w:vertAlign w:val="superscript"/>
    </w:rPr>
  </w:style>
  <w:style w:type="character" w:customStyle="1" w:styleId="11">
    <w:name w:val="Текст концевой сноски Знак1"/>
    <w:basedOn w:val="a0"/>
    <w:uiPriority w:val="99"/>
    <w:semiHidden/>
    <w:rsid w:val="00B82DD9"/>
    <w:rPr>
      <w:lang w:eastAsia="en-US"/>
    </w:rPr>
  </w:style>
  <w:style w:type="table" w:styleId="af3">
    <w:name w:val="Table Grid"/>
    <w:basedOn w:val="a1"/>
    <w:rsid w:val="00B82D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64</Pages>
  <Words>19742</Words>
  <Characters>112534</Characters>
  <Application>Microsoft Office Word</Application>
  <DocSecurity>0</DocSecurity>
  <Lines>937</Lines>
  <Paragraphs>264</Paragraphs>
  <ScaleCrop>false</ScaleCrop>
  <Company>Microsoft</Company>
  <LinksUpToDate>false</LinksUpToDate>
  <CharactersWithSpaces>132012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2</cp:revision>
  <dcterms:created xsi:type="dcterms:W3CDTF">2021-11-17T15:40:00Z</dcterms:created>
  <dcterms:modified xsi:type="dcterms:W3CDTF">2021-11-17T15:46:00Z</dcterms:modified>
</cp:coreProperties>
</file>