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D9" w:rsidRPr="00E91547" w:rsidRDefault="00B82DD9" w:rsidP="00B82DD9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915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МУНИЦИПАЛЬНОЕ ОБРАЗОВАНИЕ АПШЕРОНСКИЙ РАЙОН</w:t>
      </w:r>
    </w:p>
    <w:p w:rsidR="00B82DD9" w:rsidRPr="00962930" w:rsidRDefault="00B82DD9" w:rsidP="00B82D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62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Муниципальное бюджетное общеобразовательное учреждение</w:t>
      </w:r>
    </w:p>
    <w:p w:rsidR="00B82DD9" w:rsidRPr="00962930" w:rsidRDefault="00B82DD9" w:rsidP="00B82D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62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средняя общеобразовательная  школа  № 20</w:t>
      </w:r>
    </w:p>
    <w:p w:rsidR="00B82DD9" w:rsidRPr="00962930" w:rsidRDefault="00B82DD9" w:rsidP="00B82DD9">
      <w:pPr>
        <w:jc w:val="center"/>
        <w:rPr>
          <w:rFonts w:ascii="Calibri" w:eastAsia="Times New Roman" w:hAnsi="Calibri" w:cs="Times New Roman"/>
          <w:u w:val="single"/>
          <w:lang w:eastAsia="ru-RU"/>
        </w:rPr>
      </w:pPr>
    </w:p>
    <w:p w:rsidR="00B82DD9" w:rsidRPr="00962930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82DD9" w:rsidRPr="00962930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82DD9" w:rsidRPr="00962930" w:rsidRDefault="00B82DD9" w:rsidP="00B8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УТВЕРЖДЕНО</w:t>
      </w:r>
    </w:p>
    <w:p w:rsidR="00B82DD9" w:rsidRPr="00962930" w:rsidRDefault="00B82DD9" w:rsidP="00B8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9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96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педагогического совета </w:t>
      </w:r>
    </w:p>
    <w:p w:rsidR="00B82DD9" w:rsidRPr="00962930" w:rsidRDefault="00B82DD9" w:rsidP="00B8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от 30.08. 2021</w:t>
      </w:r>
      <w:r w:rsidRPr="0096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протокол № 1</w:t>
      </w:r>
    </w:p>
    <w:p w:rsidR="00B82DD9" w:rsidRPr="00962930" w:rsidRDefault="00B82DD9" w:rsidP="00B8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________</w:t>
      </w:r>
      <w:r w:rsidRPr="00962930">
        <w:rPr>
          <w:rFonts w:ascii="Times New Roman" w:eastAsia="Calibri" w:hAnsi="Times New Roman" w:cs="Times New Roman"/>
          <w:color w:val="000000"/>
          <w:sz w:val="24"/>
          <w:szCs w:val="24"/>
          <w:lang w:bidi="en-US"/>
        </w:rPr>
        <w:t xml:space="preserve"> М.А.Карартуньян</w:t>
      </w:r>
      <w:r w:rsidRPr="0096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B82DD9" w:rsidRPr="00962930" w:rsidRDefault="00B82DD9" w:rsidP="00B82D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</w:p>
    <w:p w:rsidR="00B82DD9" w:rsidRPr="00962930" w:rsidRDefault="00B82DD9" w:rsidP="00B82D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DD9" w:rsidRPr="00962930" w:rsidRDefault="00B82DD9" w:rsidP="00B82D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DD9" w:rsidRPr="00962930" w:rsidRDefault="00B82DD9" w:rsidP="00B82DD9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82DD9" w:rsidRPr="00962930" w:rsidRDefault="00B82DD9" w:rsidP="00B82DD9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82DD9" w:rsidRPr="00962930" w:rsidRDefault="00B82DD9" w:rsidP="00B82DD9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82DD9" w:rsidRPr="00962930" w:rsidRDefault="00B82DD9" w:rsidP="00B82DD9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  <w:r w:rsidRPr="00962930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>РАБОЧАЯ   ПРОГРАММА</w:t>
      </w:r>
    </w:p>
    <w:p w:rsidR="00B82DD9" w:rsidRPr="00962930" w:rsidRDefault="00B82DD9" w:rsidP="00B82DD9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82DD9" w:rsidRPr="00962930" w:rsidRDefault="00B82DD9" w:rsidP="00B82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DD9" w:rsidRPr="00962930" w:rsidRDefault="00B82DD9" w:rsidP="00B82DD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2DD9" w:rsidRPr="00962930" w:rsidRDefault="00B82DD9" w:rsidP="00B82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9629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литературному чтению</w:t>
      </w:r>
    </w:p>
    <w:p w:rsidR="00B82DD9" w:rsidRPr="00962930" w:rsidRDefault="00B82DD9" w:rsidP="00B82DD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2DD9" w:rsidRPr="00962930" w:rsidRDefault="00B82DD9" w:rsidP="00B82D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образования (класс) </w:t>
      </w:r>
      <w:r w:rsidRPr="009629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начальное общее  образование</w:t>
      </w:r>
      <w:r w:rsidRPr="00962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1 - 4 класс  </w:t>
      </w:r>
      <w:r w:rsidRPr="009629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82DD9" w:rsidRPr="00962930" w:rsidRDefault="00B82DD9" w:rsidP="00B82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DD9" w:rsidRPr="00962930" w:rsidRDefault="00B82DD9" w:rsidP="00B82D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</w:t>
      </w:r>
      <w:r w:rsidRPr="00B82D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540 </w:t>
      </w:r>
      <w:r w:rsidRPr="00E9154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 w:rsidRPr="009629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96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B82DD9" w:rsidRPr="00962930" w:rsidRDefault="00B82DD9" w:rsidP="00B82D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2DD9" w:rsidRPr="00166AE0" w:rsidRDefault="00B82DD9" w:rsidP="00B82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62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Заикина Валентина Сергеевна</w:t>
      </w:r>
      <w:r w:rsidRPr="00166A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, учитель начальных классов МБОУСОШ № 20</w:t>
      </w:r>
    </w:p>
    <w:p w:rsidR="00B82DD9" w:rsidRPr="00962930" w:rsidRDefault="00B82DD9" w:rsidP="00B82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D9" w:rsidRPr="00962930" w:rsidRDefault="00B82DD9" w:rsidP="00B82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D9" w:rsidRPr="00962930" w:rsidRDefault="00B82DD9" w:rsidP="00B82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D9" w:rsidRPr="00962930" w:rsidRDefault="00B82DD9" w:rsidP="00B82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D9" w:rsidRPr="00962930" w:rsidRDefault="00B82DD9" w:rsidP="00B82D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DD9" w:rsidRDefault="00B82DD9" w:rsidP="00B82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2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и </w:t>
      </w:r>
      <w:r w:rsidRPr="00962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3F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</w:t>
      </w:r>
      <w:r w:rsidRPr="009629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 w:rsidRPr="000D7DD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ФГОС начального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общего </w:t>
      </w:r>
      <w:r w:rsidRPr="000D7DD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образования</w:t>
      </w:r>
      <w:r w:rsidRPr="0016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82DD9" w:rsidRPr="00166AE0" w:rsidRDefault="00B82DD9" w:rsidP="00B82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6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примерной рабочей программы начального общего образования литературное чтение (для 1-4 классов образовательных организаций); </w:t>
      </w:r>
      <w:r w:rsidRPr="00B0106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основной общеобразовательной программы </w:t>
      </w:r>
      <w:r w:rsidRPr="00B0106A">
        <w:rPr>
          <w:rFonts w:ascii="Times New Roman" w:hAnsi="Times New Roman" w:cs="Times New Roman"/>
          <w:iCs/>
          <w:sz w:val="28"/>
          <w:szCs w:val="28"/>
          <w:u w:val="single"/>
        </w:rPr>
        <w:t>начального общего образования МБОУСОШ №20</w:t>
      </w:r>
    </w:p>
    <w:p w:rsidR="00B82DD9" w:rsidRDefault="00B82DD9" w:rsidP="00B82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66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УМК «Школа России». Примерной рабочей программы Литературное чтение 1-4 классы: учебное пособие для общеобразовательных организаций / Л. Ф. Климанова, М. В. Бойкина – 2-е изд. доп. – М. : Просвещение, 2019</w:t>
      </w:r>
    </w:p>
    <w:p w:rsidR="00FD2D5E" w:rsidRDefault="00FD2D5E"/>
    <w:p w:rsidR="00B82DD9" w:rsidRDefault="00B82DD9">
      <w:pPr>
        <w:sectPr w:rsidR="00B82DD9" w:rsidSect="00FD2D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2DD9" w:rsidRPr="00683154" w:rsidRDefault="00B82DD9" w:rsidP="00B82DD9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lastRenderedPageBreak/>
        <w:t>1</w:t>
      </w:r>
      <w:r w:rsidRPr="00683154">
        <w:rPr>
          <w:rFonts w:ascii="Times New Roman" w:hAnsi="Times New Roman"/>
          <w:b/>
          <w:bCs/>
          <w:sz w:val="28"/>
          <w:szCs w:val="24"/>
          <w:lang w:eastAsia="ru-RU"/>
        </w:rPr>
        <w:t>.Личностные</w:t>
      </w:r>
      <w:r w:rsidRPr="00683154">
        <w:rPr>
          <w:rFonts w:ascii="Times New Roman" w:eastAsia="Times New Roman" w:hAnsi="Times New Roman"/>
          <w:b/>
          <w:sz w:val="28"/>
          <w:szCs w:val="24"/>
          <w:lang w:eastAsia="ru-RU"/>
        </w:rPr>
        <w:t>, метапредметные и предметные результаты  освоения     учебного  предмета «Литературное чтение»</w:t>
      </w:r>
    </w:p>
    <w:p w:rsidR="00B82DD9" w:rsidRPr="00683154" w:rsidRDefault="00B82DD9" w:rsidP="00B82DD9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B82DD9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Реализация программы обеспечивает достижение выпускни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ками начальной школы следующих личностных, метапредметных и предметных результатов.</w:t>
      </w:r>
    </w:p>
    <w:p w:rsidR="00B82DD9" w:rsidRPr="00217804" w:rsidRDefault="00B82DD9" w:rsidP="00B82DD9">
      <w:pPr>
        <w:spacing w:after="0" w:line="240" w:lineRule="auto"/>
        <w:ind w:left="360"/>
        <w:rPr>
          <w:rFonts w:ascii="Times New Roman" w:eastAsia="Times New Roman" w:hAnsi="Times New Roman"/>
          <w:b/>
          <w:i/>
          <w:sz w:val="24"/>
          <w:szCs w:val="28"/>
          <w:lang w:eastAsia="ru-RU"/>
        </w:rPr>
      </w:pPr>
      <w:r w:rsidRPr="0021780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17804">
        <w:rPr>
          <w:rFonts w:ascii="Times New Roman" w:eastAsia="Times New Roman" w:hAnsi="Times New Roman"/>
          <w:b/>
          <w:i/>
          <w:sz w:val="24"/>
          <w:szCs w:val="28"/>
          <w:lang w:eastAsia="ru-RU"/>
        </w:rPr>
        <w:t>Воспитательная работа, направленная на достижение учащимися личностных результатов:</w:t>
      </w:r>
    </w:p>
    <w:p w:rsidR="00B82DD9" w:rsidRPr="00217804" w:rsidRDefault="00B82DD9" w:rsidP="00B82DD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8"/>
          <w:lang w:eastAsia="ru-RU"/>
        </w:rPr>
      </w:pPr>
      <w:r w:rsidRPr="00217804">
        <w:rPr>
          <w:rFonts w:ascii="Times New Roman" w:eastAsia="Times New Roman" w:hAnsi="Times New Roman"/>
          <w:sz w:val="24"/>
          <w:szCs w:val="28"/>
          <w:lang w:eastAsia="ru-RU"/>
        </w:rPr>
        <w:t>Гражданское воспитание;</w:t>
      </w:r>
    </w:p>
    <w:p w:rsidR="00B82DD9" w:rsidRPr="00217804" w:rsidRDefault="00B82DD9" w:rsidP="00B82DD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8"/>
          <w:lang w:eastAsia="ru-RU"/>
        </w:rPr>
      </w:pPr>
      <w:r w:rsidRPr="00217804">
        <w:rPr>
          <w:rFonts w:ascii="Times New Roman" w:eastAsia="Times New Roman" w:hAnsi="Times New Roman"/>
          <w:sz w:val="24"/>
          <w:szCs w:val="28"/>
          <w:lang w:eastAsia="ru-RU"/>
        </w:rPr>
        <w:t>Патриотическое воспитание и формирование российской идентичности;</w:t>
      </w:r>
    </w:p>
    <w:p w:rsidR="00B82DD9" w:rsidRPr="00217804" w:rsidRDefault="00B82DD9" w:rsidP="00B82DD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8"/>
          <w:lang w:eastAsia="ru-RU"/>
        </w:rPr>
      </w:pPr>
      <w:r w:rsidRPr="00217804">
        <w:rPr>
          <w:rFonts w:ascii="Times New Roman" w:eastAsia="Times New Roman" w:hAnsi="Times New Roman"/>
          <w:sz w:val="24"/>
          <w:szCs w:val="28"/>
          <w:lang w:eastAsia="ru-RU"/>
        </w:rPr>
        <w:t>Духовное и нравственное воспитание детей на основе российских традиционных ценностей;</w:t>
      </w:r>
    </w:p>
    <w:p w:rsidR="00B82DD9" w:rsidRPr="00217804" w:rsidRDefault="00B82DD9" w:rsidP="00B82DD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8"/>
          <w:lang w:eastAsia="ru-RU"/>
        </w:rPr>
      </w:pPr>
      <w:r w:rsidRPr="00217804">
        <w:rPr>
          <w:rFonts w:ascii="Times New Roman" w:eastAsia="Times New Roman" w:hAnsi="Times New Roman"/>
          <w:sz w:val="24"/>
          <w:szCs w:val="28"/>
          <w:lang w:eastAsia="ru-RU"/>
        </w:rPr>
        <w:t>Приобщение детей к культурному наследию (Эстетическое воспитание);</w:t>
      </w:r>
    </w:p>
    <w:p w:rsidR="00B82DD9" w:rsidRPr="00217804" w:rsidRDefault="00B82DD9" w:rsidP="00B82DD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8"/>
          <w:lang w:eastAsia="ru-RU"/>
        </w:rPr>
      </w:pPr>
      <w:r w:rsidRPr="00217804">
        <w:rPr>
          <w:rFonts w:ascii="Times New Roman" w:eastAsia="Times New Roman" w:hAnsi="Times New Roman"/>
          <w:sz w:val="24"/>
          <w:szCs w:val="28"/>
          <w:lang w:eastAsia="ru-RU"/>
        </w:rPr>
        <w:t>Популяризация научных знаний среди детей (Ценности научного познания);</w:t>
      </w:r>
    </w:p>
    <w:p w:rsidR="00B82DD9" w:rsidRPr="00217804" w:rsidRDefault="00B82DD9" w:rsidP="00B82DD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8"/>
          <w:lang w:eastAsia="ru-RU"/>
        </w:rPr>
      </w:pPr>
      <w:r w:rsidRPr="00217804">
        <w:rPr>
          <w:rFonts w:ascii="Times New Roman" w:eastAsia="Times New Roman" w:hAnsi="Times New Roman"/>
          <w:sz w:val="24"/>
          <w:szCs w:val="28"/>
          <w:lang w:eastAsia="ru-RU"/>
        </w:rPr>
        <w:t>Физическое воспитание и формирование культуры здоровья;</w:t>
      </w:r>
    </w:p>
    <w:p w:rsidR="00B82DD9" w:rsidRPr="00217804" w:rsidRDefault="00B82DD9" w:rsidP="00B82DD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8"/>
          <w:lang w:eastAsia="ru-RU"/>
        </w:rPr>
      </w:pPr>
      <w:r w:rsidRPr="00217804">
        <w:rPr>
          <w:rFonts w:ascii="Times New Roman" w:eastAsia="Times New Roman" w:hAnsi="Times New Roman"/>
          <w:sz w:val="24"/>
          <w:szCs w:val="28"/>
          <w:lang w:eastAsia="ru-RU"/>
        </w:rPr>
        <w:t>Трудовое воспитание и формирование культуры здоровья;</w:t>
      </w:r>
    </w:p>
    <w:p w:rsidR="00B82DD9" w:rsidRPr="00217804" w:rsidRDefault="00B82DD9" w:rsidP="00B82DD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8"/>
          <w:lang w:eastAsia="ru-RU"/>
        </w:rPr>
      </w:pPr>
      <w:r w:rsidRPr="00217804">
        <w:rPr>
          <w:rFonts w:ascii="Times New Roman" w:eastAsia="Times New Roman" w:hAnsi="Times New Roman"/>
          <w:sz w:val="24"/>
          <w:szCs w:val="28"/>
          <w:lang w:eastAsia="ru-RU"/>
        </w:rPr>
        <w:t>Экологическое воспитание.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b/>
          <w:bCs/>
          <w:sz w:val="24"/>
          <w:szCs w:val="24"/>
          <w:lang w:eastAsia="ru-RU"/>
        </w:rPr>
        <w:t>Личностные результаты: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1) формирование чувства гордости за свою Родину, её исто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рию, российский народ, становление гуманистических и де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мократических ценностных ориентации многонационального российского общества;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3) воспитание художественно-эстетического вкуса, эстетиче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ских потребностей, ценностей и чувств на основе опыта слу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шания и заучивания наизусть произведений художественной литературы;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4) развитие этических чувств, доброжелательности и эмо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5) формирование уважительного отношения к иному мне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нию, истории и культуре других народов, выработка умения тер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пимо относиться к людям иной национальной принадлежности;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 xml:space="preserve">6) овладение начальными навыками адаптации к школе, к школьному коллективу;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ностного смысла учения;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9) развитие навыков сотрудничества со взрослыми и сверст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никами в разных социальных ситуациях, умения избегать кон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фликтов и находить выходы из спорных ситуаций, умения срав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lastRenderedPageBreak/>
        <w:t>10) наличие мотивации к творческому труду и бережному отношению к материальным и духовным ценностям, формиро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вание установки на безопасный, здоровый образ жизни.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Метапредметные результаты: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2) освоение способами решения проблем творческого и по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искового характера;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5) использование знаково-символических средств представ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ления информации о книгах;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6) активное использование речевых средств для решения коммуникативных и познавательных задач;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7) использование различных способов поиска учебной ин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формации в справочниках, словарях, энциклопедиях и интер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претации информации в соответствии с коммуникативными и познавательными задачами;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8) овладение навыками смыслового чтения текстов в соот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ставления текстов в устной и письменной формах;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кам, установления причинно-следственных связей, построения рассуждений;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10) готовность слушать собеседника и вести диалог, при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683154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683154">
        <w:rPr>
          <w:rFonts w:ascii="Times New Roman" w:hAnsi="Times New Roman"/>
          <w:sz w:val="24"/>
          <w:szCs w:val="24"/>
          <w:lang w:eastAsia="ru-RU"/>
        </w:rPr>
        <w:t>оценку событий;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11) умение договариваться о распределении ролей в совмест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ной деятельности, осуществлять взаимный контроль в совмест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ной деятельности, общей цели и путей её достижения, осмыс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ливать собственное поведение и поведение окружающих;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12) готовность конструктивно разрешать конфликты посред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ством учёта интересов сторон и сотрудничества.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  <w:lang w:eastAsia="ru-RU"/>
        </w:rPr>
      </w:pPr>
      <w:r w:rsidRPr="00683154">
        <w:rPr>
          <w:rFonts w:ascii="Times New Roman" w:hAnsi="Times New Roman"/>
          <w:b/>
          <w:sz w:val="24"/>
          <w:szCs w:val="24"/>
          <w:lang w:eastAsia="ru-RU"/>
        </w:rPr>
        <w:t>Предметные результаты: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1) понимание литературы как явления национальной и ми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ровой культуры, средства сохранения и передачи нравственных ценностей и традиций;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2) осознание значимости чтения для личного развития; фор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нятий о добре и зле, дружбе, честности; формирование потреб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ности в систематическом чтении;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ведческих понятий;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4) использование разных видов чтения (изучающее (смысло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ствовать в их обсуждении, давать и обосновывать нравственную оценку поступков героев;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lastRenderedPageBreak/>
        <w:t>5) умение самостоятельно выбирать интересующую литера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ятельно краткую аннотацию;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7) умение работать с разными видами текстов, находить ха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рактерные особенности научно-познавательных, учебных и ху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683154">
        <w:rPr>
          <w:rFonts w:ascii="Times New Roman" w:hAnsi="Times New Roman"/>
          <w:sz w:val="24"/>
          <w:szCs w:val="24"/>
          <w:lang w:eastAsia="ru-RU"/>
        </w:rPr>
        <w:softHyphen/>
        <w:t>изведения, репродукции картин художников, по иллюстрациям, на основе личного опыта.</w:t>
      </w:r>
    </w:p>
    <w:p w:rsidR="00B82DD9" w:rsidRPr="00683154" w:rsidRDefault="00B82DD9" w:rsidP="00B82DD9">
      <w:pPr>
        <w:pStyle w:val="af0"/>
        <w:jc w:val="both"/>
        <w:rPr>
          <w:rFonts w:ascii="Times New Roman" w:hAnsi="Times New Roman"/>
          <w:b/>
          <w:sz w:val="28"/>
          <w:szCs w:val="24"/>
        </w:rPr>
      </w:pPr>
    </w:p>
    <w:p w:rsidR="00B82DD9" w:rsidRPr="00683154" w:rsidRDefault="00B82DD9" w:rsidP="00B82DD9">
      <w:pPr>
        <w:pStyle w:val="af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</w:rPr>
        <w:t>2</w:t>
      </w:r>
      <w:r w:rsidRPr="00683154">
        <w:rPr>
          <w:rFonts w:ascii="Times New Roman" w:hAnsi="Times New Roman"/>
          <w:b/>
          <w:sz w:val="28"/>
          <w:szCs w:val="24"/>
        </w:rPr>
        <w:t>.Содержание  учебного предмета «Литературное чтение»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b/>
          <w:sz w:val="24"/>
          <w:szCs w:val="24"/>
          <w:lang w:eastAsia="ru-RU"/>
        </w:rPr>
        <w:t>Виды речевой и читательской деятельности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b/>
          <w:sz w:val="24"/>
          <w:szCs w:val="24"/>
          <w:lang w:eastAsia="ru-RU"/>
        </w:rPr>
        <w:t>Умение слушать (аудирование)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Восприятие на слух звучащей речи (высказывание собесед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ника, слушание различных текстов). Адекватное понимание содержания звучащей речи, умение отвечать на вопросы по содержанию прослушанного произведения, определение после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довательности событий, осознание цели речевого высказыва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ния, умение задавать вопросы по прослушанному учебному, научно-познавательному и художественному произведениям.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Развитие умения наблюдать за выразительностью речи, за особенностью авторского стиля.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b/>
          <w:sz w:val="24"/>
          <w:szCs w:val="24"/>
          <w:lang w:eastAsia="ru-RU"/>
        </w:rPr>
        <w:t>Чтение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i/>
          <w:sz w:val="24"/>
          <w:szCs w:val="24"/>
          <w:lang w:eastAsia="ru-RU"/>
        </w:rPr>
        <w:t>Чтение вслух.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Ориентация на развитие речевой культуры учащихся формирование у них коммуникативно-речевых умений и навыков.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Постепенный переход от слогового к плавному, осмысленно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по виду и типу текстов, передача их с помощью интониро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вания. Развитие поэтического слуха. Воспитание эстетической отзывчивости на произведение. Умение самостоятельно подго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товиться к выразительному чтению небольшого текста (выбрать тон и темп чтения, определить логические ударения и паузы).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Развитие умения переходить от чтения вслух и чтению про себя.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i/>
          <w:sz w:val="24"/>
          <w:szCs w:val="24"/>
          <w:lang w:eastAsia="ru-RU"/>
        </w:rPr>
        <w:t>Чтение про себя.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Осознание смысла произведения при чте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про себя (доступных по объёму и жанру произведений). Определение вида чтения (изучающее, ознакомительное, выбо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рочное), умение находить в тексте необходимую информацию, понимание её особенностей.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9"/>
        <w:gridCol w:w="4905"/>
        <w:gridCol w:w="6137"/>
      </w:tblGrid>
      <w:tr w:rsidR="00B82DD9" w:rsidRPr="00683154" w:rsidTr="00561C20"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3-4 классы</w:t>
            </w:r>
          </w:p>
        </w:tc>
      </w:tr>
      <w:tr w:rsidR="00B82DD9" w:rsidRPr="00683154" w:rsidTr="00561C20">
        <w:trPr>
          <w:trHeight w:val="1691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>Постепенный переход от слогового к плавному, осмысленно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му, правильному чтению целыми словами вслух. Темп чтения, позволяющий осознать текст. Постепенное увеличение скорости чтения. Осознание смысла произведения при чте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нии про себя (доступных по объёму и жанру произведений).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Произношение скороговорок, чистоговорок, стихотворных строк для отработки отдель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ных звуков. Совершенствование звуковой культуры речи. Темп чте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ния - 30-40 слов в минуту.</w:t>
            </w:r>
          </w:p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навыка осознанного и правильного чтения. Выработка чтения целыми словами.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ных по виду и типу текстов, передача их с помощью интониро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вания. Осознание смысла произведения при чте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нии про себя (доступных по объёму и жанру произведений).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Обучение орфоэпически правильному произ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ношению слов при чтении; развитие темпа речи и чтения, соотнесение его с содержани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ем высказывания и текста; . Темп чтения  незна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комого текста — не меньше 50 слов в минуту.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навыков чтения. Развитие навыков правильного, сознательного чтения вслух, выработка ускоренного темпа чтения за счет отработки приёмов целостного и точного зрительного восприятия слова, быстрота понимания прочитанного. Развитие поэтического слуха. Воспитание эстетической отзывчивости на произведение. Умение самостоятельно подго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товиться к выразительному чтению небольшого текста (выбрать тон и темп чтения, определить логические ударения и паузы). Углубленное понимание прочитанного. Развитие умения быстро улавливать главную мысль произведения, логику повествования, смысловые и интонационные связи в тексте. Развитие умения переходить от чтения вслух и чтению про себя. Определение вида чтения (изучающее, ознакомительное, выбо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рочное), умение находить в тексте необходимую информацию, понимание её особенностей.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Темп   чтения — 70—75 слов в ми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нуту(3 класс).  Осознанное чте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ние про себя лю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бого по объему и жанру текста. Темп   чтения — не  меньше   100 слов в минуту. Самостоятель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ная   подготовка к выразительно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му чтению(4 класс).</w:t>
            </w:r>
          </w:p>
        </w:tc>
      </w:tr>
    </w:tbl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b/>
          <w:sz w:val="24"/>
          <w:szCs w:val="24"/>
          <w:lang w:eastAsia="ru-RU"/>
        </w:rPr>
        <w:t>Работа с разными видами текста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Общее представление о разных видах текста: художествен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ном, учебном, научно-популярном — и их сравнение. Определе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Практическое освоение умения отличать текст от набора предложений. Прогнозирование содержания книги по её на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званию и оформлению.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Самостоятельное определение темы и главной мысли про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изведения по вопросам и самостоятельное деление текста на смысловые части, их озаглавливание. Умение работать с раз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ными видами информации.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b/>
          <w:sz w:val="24"/>
          <w:szCs w:val="24"/>
          <w:lang w:eastAsia="ru-RU"/>
        </w:rPr>
        <w:t>Библиографическая культура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Книга как особый вид искусства. Книга как источник не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тульный лист, аннотация, иллюстрации.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Умение самостоятельно составить аннотацию.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Виды информации в книге: научная, художественная (с опо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рой на внешние показатели книги, её справочно-иллюстративный материал.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Типы книг (изданий): книга-произведение, книга-сборник, собрание сочинений, периодическая печать, справочные изда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(справочники, словари, энциклопедии).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Самостоятельный выбор книг на основе рекомендательного списка, алфавитного и тематического каталога. Самостоятель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ное пользование соответствующими возрасту словарями и дру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гой справочной литературой. 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0"/>
        <w:gridCol w:w="2741"/>
        <w:gridCol w:w="4666"/>
        <w:gridCol w:w="4669"/>
      </w:tblGrid>
      <w:tr w:rsidR="00B82DD9" w:rsidRPr="00683154" w:rsidTr="00561C20"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B82DD9" w:rsidRPr="00683154" w:rsidTr="00561C20"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683154" w:rsidRDefault="00B82DD9" w:rsidP="00561C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Раскрытие со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держания   ил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люстраций     к произведению, соотнесение их с отрывками рас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сказа,   нахож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дение в тексте предложений, соответствую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щих им. Воспитание вни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мания    к    ав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торскому сло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ву в художественном произведении.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Сопоставление слов, близких по значению; понимание зна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чения слов и выражений в контексте: раз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личение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про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стейших слу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чаев многоз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начности слов, отыскивание в тексте (с по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мощью учите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ля) слов и вы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ражений, ха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рактеризующих событие, дейст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вующих лиц, картины при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роды, воссоз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дание на этой основе       соотв</w:t>
            </w:r>
            <w:r w:rsidRPr="00D46B1D">
              <w:rPr>
                <w:rFonts w:ascii="Times New Roman" w:hAnsi="Times New Roman"/>
                <w:noProof/>
                <w:lang w:eastAsia="ru-RU"/>
              </w:rPr>
              <w:pict>
                <v:line id="Прямая соединительная линия 1" o:spid="_x0000_s1026" style="position:absolute;left:0;text-align:left;z-index:251660288;visibility:visible;mso-position-horizontal-relative:margin;mso-position-vertical-relative:text" from="-12pt,24.55pt" to="-12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" o:allowincell="f" strokeweight=".35pt">
                  <w10:wrap anchorx="margin"/>
                </v:line>
              </w:pict>
            </w:r>
            <w:r w:rsidRPr="00683154">
              <w:rPr>
                <w:rFonts w:ascii="Times New Roman" w:hAnsi="Times New Roman"/>
                <w:sz w:val="24"/>
                <w:szCs w:val="24"/>
              </w:rPr>
              <w:t>ет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ствующих сло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весных картин.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Понимание заглавия произведения, его адекватное соотношение с содержанием.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Ответы на вопросы по содержанию тек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ста, нахождение в нем предложений,   под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тверждающих    уст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ное    высказывание. Воспроизведение содержания текста по вопросам   или   кар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тинному плану, дан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ному в учебнике. Подробный      пере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сказ небольших про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изведений  с отчет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ливо     выраженным сюжетом.</w:t>
            </w:r>
          </w:p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Определение особенностей художественного текста: свое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образие выразительных средств языка (с помощью учителя). Понимание заглавия произведения, его адекватное соотношение с содержанием. 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Деление    тек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ста   на   части, озаглавливание их,  выявление основной мыс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ли    прочитан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ного (с  помо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щью учителя). Ориентировка в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учебной кни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ге: знакомство с содержанием, нахождение в нем названия нужного   произведения, умение  пользо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ваться задания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ми и вопроса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ми, помещенными в учебных книгах. Практическое различие художественных и научно- популярных текстов. Наблюдение над стилистическими особенностями текстов. Подробный и выбо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рочный пересказ про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читанного с исполь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зованием    приемов устного    рисования и иллюстраций. Установление     по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следовательности дей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ствия  в  произведе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нии   и   осмысление взаимосвязи описы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ваемых в нем собы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тий,    подкрепление правильного ответа на   вопросы   выбо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рочным чтением</w:t>
            </w:r>
          </w:p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hd w:val="clear" w:color="auto" w:fill="FFFFFF"/>
              <w:spacing w:after="0" w:line="240" w:lineRule="auto"/>
              <w:ind w:firstLine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Понимание нравственно-эстетического содержания прочи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танного произведения, осознание мотивации поведения героев, анализ поступков героев с точки зрения норм морали.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Самостоятельное  выявление основного смысла прочитанного, деление   текста на законченные по смыслу час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ти и выделение в них главного, определение     с помощью учителя ля темы произ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ведения и его смысла в целом. Составление плана прочи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танного и крат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кий пересказ его содержания с помощью учи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теля. Словесное рисование кар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тин к художе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ственным тек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стам. Составление рассказов о сво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их наблюдениях из жизни школы, своего     класса. Самостоятельное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нахождение     в тексте   слов    и выражений,  ко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торые    исполь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зует автор для изображения действующих лиц, природы и описания собы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тий. Сопоставление и осмысление по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ступков героев, мотивов их по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ведения, чувств и мыслей дей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ствующих лиц, оценка их пос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тупков (с помо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щью учителя). Внимание к язы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ку художест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венных произ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ведений, пони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мание образных выражений, используемых в нём. Ориентировка в учебной книге: самостоятельное нахождение произведения по его названию в содержании, отыскивание в учебной книге произведений, близких по тематике, самостоятельное пользование учебными заданиями к тексту.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разительных средств языка (синонимов, антонимов, сравнений, эпитетов), последовательное воспроизведение эпизодов с ис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пользованием специфической для данного произведения лекси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(по вопросам учителя), рассказ по иллюстрациям, пересказ. Освоение разных видов пересказа художественного текста: подробный, выборочный и краткий (передача основных мыслей).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Подробный пересказ текста (деление текста на части, опре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ваний) и на его основе подробный пересказ всего текста.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Соблюдение при пересказе логи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ческой последо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вательности     и точности   изло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жения. Воспроизведе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ние содержания текста с эле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ментами описа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ния (природы, внешнего вида героя, обстанов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ки) и рассужде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ния,   с  заменой диалога повествованием. Выявление осо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бенностей речи действующих лиц рассказа, сопо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ставление их по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ступков, отно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шения к окру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жающим (по од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ному или ряду произведений), выявление мо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тивов поведения героев и опре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деление своего и авторского от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ношения к со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бытиям и пер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сонажам. Различение от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тенков значения слов в тексте, использование их в речи, на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хождение в про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изведении и ос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мысление зна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чения слов и вы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ражений, ярко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изображающих события, геро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ев, окружающую природу (срав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нений, эпитетов, метафор, фразе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ологических обо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ротов). Составление творческих пересказов от имени одного из героев, с вымышленным продолжением рассказов о случае из жизни по наблюдениям, с элементами описания или рассуждения. Обогащение и активизация словаря учащихся, развитие устной речи, её содержательности, последовательности, точности, ясности и выразительности.  Ориентировка в учебной книге по содержанию, самостоятельное пользование методическим и ориентировочно-справочным аппаратом учебника,  вопросами и заданиями к тексту, сносками.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разительных средств языка (синонимов, антонимов, сравнений, эпитетов), последовательное воспроизведение эпизодов с ис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пользованием специфической для данного произведения лекси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ки (по вопросам учителя), рассказ по иллюстрациям, пересказ.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Самостоятельный выборочный пересказ по заданному фраг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менту: характеристика 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героя произведения (выбор слов, выраже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наблюдательности при чтении поэтических текстов. Развитие умения предвосхищать (предвидеть) ход развития сю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жета, последовательности событий.</w:t>
            </w:r>
          </w:p>
        </w:tc>
      </w:tr>
    </w:tbl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b/>
          <w:sz w:val="24"/>
          <w:szCs w:val="24"/>
          <w:lang w:eastAsia="ru-RU"/>
        </w:rPr>
        <w:t>Работа с текстом художественного произведения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Определение особенностей художественного текста: свое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Понимание нравственно-эстетического содержания прочи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танного произведения, осознание мотивации поведения героев, анализ поступков героев с точки зрения норм морали. Осо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пользованием специфической для данного произведения лекси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ки (по вопросам учителя), рассказ по иллюстрациям, пересказ.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героя произведения с использованием худо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через поступки и речь. Выявление авторского отношения к герою на основе анализа текста, авторских помет, имён героев.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Подробный пересказ текста (деление текста на части, опре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ваний) и на его основе подробный пересказ всего текста.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Самостоятельный выборочный пересказ по заданному фраг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менту: характеристика героя произведения (выбор слов, выраже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Развитие наблюдательности при чтении поэтических текстов. Развитие умения предвосхищать (предвидеть) ход развития сю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жета, последовательности событий.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Работа с научно-популярным, учебным и другими текстами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Понимание заглавия произведения, адекватное соотноше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с его содержанием. Определение особенностей учебного и научно-популярного текстов (передача информации). Знаком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микротем. Ключевые или опорные слова. Построение алгорит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b/>
          <w:sz w:val="24"/>
          <w:szCs w:val="24"/>
          <w:lang w:eastAsia="ru-RU"/>
        </w:rPr>
        <w:t>Умение говорить (культура речевого общения)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Осознание диалога как вида речи. Особенности диалогиче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ского общения: умение понимать вопросы, отвечать на них и самостоятельно задавать вопросы по тексту; внимательно вы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слушивать, не перебивая, собеседника и в вежливой форме вы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Работа со словом (распознавать прямое и переносное зна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чение слов, их многозначность), целенаправленное пополнение активного словарного запаса. Работа со словарями.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Умение построить монологическое речевое высказывание не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большого объёма с опорой на авторский текст, по предложен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теме или в форме ответа на вопрос. Формирование грам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матически правильной речи, эмоциональной выразительности и содержательности. Отражение основной мысли текста в вы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сказывании. Передача содержания прочитанного или прослу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шанного с учётом специфики научно-популярного, учебного и художественного текстов. Передача впечатлений (из повседнев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B82DD9" w:rsidRPr="00683154" w:rsidRDefault="00B82DD9" w:rsidP="00B82DD9">
      <w:pPr>
        <w:spacing w:after="0" w:line="240" w:lineRule="auto"/>
        <w:ind w:left="57" w:right="57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Устное сочинение как продолжение прочитанного произ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ведения, отдельных его сюжетных линий, короткий рассказ по рисункам либо на заданную тему.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7"/>
        <w:gridCol w:w="3513"/>
        <w:gridCol w:w="3963"/>
        <w:gridCol w:w="3983"/>
      </w:tblGrid>
      <w:tr w:rsidR="00B82DD9" w:rsidRPr="00683154" w:rsidTr="00561C20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B82DD9" w:rsidRPr="00683154" w:rsidTr="00561C20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Осознание диалога как вида речи. Особенности 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диалогиче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ского общения: умение понимать вопросы, отвечать на них и самостоятельно задавать вопросы по тексту. Умение проявлять доброжелательность к собеседнику. </w:t>
            </w:r>
          </w:p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683154" w:rsidRDefault="00B82DD9" w:rsidP="00561C20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Внимательно вы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слушивать, не перебивая, 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собеседника и в вежливой форме вы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Работа со словом (распознавать прямое и переносное зна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чение слов, их многозначность). Устное сочинение как продолжение прочитанного произ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ведения, отдельных его сюжетных линий, короткий рассказ по рисункам, либо на заданную тему.</w:t>
            </w:r>
          </w:p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Доказательство собственной точки зрения с опорой на текст или 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      </w:r>
          </w:p>
          <w:p w:rsidR="00B82DD9" w:rsidRPr="00683154" w:rsidRDefault="00B82DD9" w:rsidP="00561C20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>Работа со словом (распознавать прямое и переносное зна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чение слов, их многозначность), целенаправленное пополнение активного словарного запаса. Работа со словарями. Формирование грам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матически правильной речи, эмоциональной выразительности и содержательности. Отражение основной мысли текста в вы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сказывании. Передача содержания прочитанного или прослу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шанного с учётом специфики научно-популярного, учебного и художественного текстов. Устное сочинение как продолжение прочитанного произ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ведения, отдельных его сюжетных линий, короткий рассказ по рисункам, либо на заданную тему.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Умение построить монологическое речевое 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высказывание не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большого объёма с опорой на авторский текст, по предложен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теме или в форме ответа на вопрос. Формирование грам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матически правильной речи, эмоциональной выразительности и содержательности. Отражение основной мысли текста в вы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сказывании. Передача содержания прочитанного или прослу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шанного с учётом специфики научно-популярного, учебного и художественного текстов. Передача впечатлений (из повседнев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ния. Отбор и использование выразительных средств (синонимы, антонимы, сравнения) с учётом особенностей монологического высказывания.</w:t>
            </w:r>
          </w:p>
        </w:tc>
      </w:tr>
    </w:tbl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Письмо (культура письменной речи)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Нормы письменной речи: соответствие содержания заголо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вку (отражение темы, места действия, характеров героев), ис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пользование в письменной речи выразительных средств языка (синонимы, антонимы, сравнения) в мини-сочинениях (пове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ствование, описание, рассуждение), рассказ на заданную тему, отзыв о прочитанной книге.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Круг детского чтения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Знакомство с культурно-историческим наследием России, с общечеловеческими ценностями.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Произведения устного народного творчества разных наро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ва, Л.Н. Толстого, А.П. Чехова и других классиков отечествен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 литературы </w:t>
      </w:r>
      <w:r w:rsidRPr="00683154">
        <w:rPr>
          <w:rFonts w:ascii="Times New Roman" w:eastAsia="Times New Roman" w:hAnsi="Times New Roman"/>
          <w:sz w:val="24"/>
          <w:szCs w:val="24"/>
          <w:lang w:val="en-US" w:eastAsia="ru-RU"/>
        </w:rPr>
        <w:t>XIX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683154">
        <w:rPr>
          <w:rFonts w:ascii="Times New Roman" w:eastAsia="Times New Roman" w:hAnsi="Times New Roman"/>
          <w:sz w:val="24"/>
          <w:szCs w:val="24"/>
          <w:lang w:val="en-US" w:eastAsia="ru-RU"/>
        </w:rPr>
        <w:t>XX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 xml:space="preserve"> вв., классиков детской литературы, знакомство с произведениями современной отечественной (с учётом многона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ционального характера России) и зарубежной литературы, до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ступными для восприятия младших школьников.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Тематика чтения обогащена введением в круг чтения млад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ших школьников мифов Древней Греции, житийной литературы и произведений о защитниках и подвижниках Отечества.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Книги разных видов: художественная, историческая, при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ключенческая, фантастическая, научно-популярная, справочно-энциклопедическая литература, детские периодические издания.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Основные темы детского чтения: фольклор разных народов, произведения о Родине, природе, детях, братьях наших мень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ших, добре, дружбе, честности, юмористические произведения.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556"/>
        <w:gridCol w:w="3860"/>
        <w:gridCol w:w="4001"/>
      </w:tblGrid>
      <w:tr w:rsidR="00B82DD9" w:rsidRPr="00683154" w:rsidTr="00561C20"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B82DD9" w:rsidRPr="00683154" w:rsidTr="00561C20"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683154" w:rsidRDefault="00B82DD9" w:rsidP="00561C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 круг чтения детей входят произведения отечественных  зарубежных писателей, составляющие золотой фонд литературы, произведения устного народного творчества, стихи, рассказы, сказки современных писателей.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Все 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 детей  стороны их жизни и окружающего мира.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Основные темы детского чтения: фольклор разных народов,  о природе, детях, братьях наших мень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ших, добре, дружбе, честности, юмористические произведения.</w:t>
            </w:r>
          </w:p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В круг чтения детей входят произведения, представляю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щие все области литературного творчества: фольклор, рус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ская и зарубежная классика, современная отечественная и зарубежная литература.  Разделы состоят из произведений, составляющих золотой фонд детской литературы. Значительное место отведено про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изведениям современных писателей. 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темы детского чтения: фольклор разных народов, произведения о Родине, природе, детях, братьях 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наших мень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ших, добре, дружбе, честности, юмористические произведения.  Знакомство с поэзией А.С. Пушкина,  С. Я. Маршака,с  творчеством русских писателей   Л.Н. Толстого,  Н.Н. Носова и других.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Произведения устного народного творчества разных наро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дов (малые фольклорные жанры, народные сказки о животных, бытовые и волшебные сказки народов России и зарубежных стран). Расширяется круг произведений современной отечественной и  зарубежной литературы, до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ступными для восприятия младших школьников. Знакомство с поэзией А.С. Пушкина, М.Ю. Лермонто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ва, Л.Н. Толстого, А.П. Чехова и других классиков отечествен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ной литературы </w:t>
            </w:r>
            <w:r w:rsidRPr="0068315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XIX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>—</w:t>
            </w:r>
            <w:r w:rsidRPr="00683154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вв., классиков детской литературы.  Основные темы детского чтения: 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фольклор разных народов, произведения о Родине, природе, детях, о добре, дружбе, честности, юмористические произведения. 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Продолжается работа с произведениями 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>фольклора, с былинами.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культурно-историческим наследием России, с общечеловеческими ценностями. Расширяется круг произведений современной отечественной (с учётом многона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ционального характера России) и зарубежной литературы, до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ступными для восприятия младших школьников. Тематика чтения обогащена введением в круг чтения млад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ших школьников мифов Древней Греции, житийной литературы и произведений о защитниках и 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подвижниках Отечества.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>Книги разных видов: художественная, историческая, при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ключенческая, фантастическая, научно-популярная, справочно-энциклопедическая литература, детские периодические издания.</w:t>
            </w:r>
          </w:p>
        </w:tc>
      </w:tr>
    </w:tbl>
    <w:p w:rsidR="00B82DD9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Литературоведческая пропедевтика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i/>
          <w:iCs/>
          <w:sz w:val="24"/>
          <w:szCs w:val="24"/>
          <w:lang w:eastAsia="ru-RU"/>
        </w:rPr>
        <w:t>(</w:t>
      </w:r>
      <w:r w:rsidRPr="0068315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практическое освоение)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Нахождение в тексте художественного произведения (с помо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щью учителя) средств выразительности: синонимов, антонимов, эпитетов, сравнений, метафор и осмысление их значения.</w:t>
      </w:r>
    </w:p>
    <w:p w:rsidR="00B82DD9" w:rsidRPr="00683154" w:rsidRDefault="00B82DD9" w:rsidP="00B82DD9">
      <w:pPr>
        <w:spacing w:after="0" w:line="240" w:lineRule="auto"/>
        <w:ind w:left="57" w:right="57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Первоначальная ориентировка в литературных понятиях: ху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Общее представление об особенностях построения разных видов рассказывания: повествования (рассказ), описания (пей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заж, портрет, интерьер), рассуждения (монолог героя, диалог героев).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Сравнение прозаической и стихотворной речи (узнавание, различение), выделение особенностей стихотворного произве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дения (ритм, рифма).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Фольклорные и авторские художественные произведения (их различение).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основного смыс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ла. Сказки о животных, бытовые, волшебные. Художественные особенности сказок: лексика, построение (композиция). Лите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ратурная (авторская) сказка.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Рассказ, стихотворение, басня — общее представление о жан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ре, наблюдение за особенностями построения и выразительны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средствами.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4214"/>
        <w:gridCol w:w="3702"/>
        <w:gridCol w:w="3702"/>
      </w:tblGrid>
      <w:tr w:rsidR="00B82DD9" w:rsidRPr="00683154" w:rsidTr="00561C20">
        <w:trPr>
          <w:jc w:val="center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B82DD9" w:rsidRPr="00683154" w:rsidTr="00561C20">
        <w:trPr>
          <w:jc w:val="center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Жанровое разнообразие произведений. Малые фольклорные формы (колыбельные песни, потешки, пословицы, 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поговорки, загадки): узнавание, различение, определение основного смыс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ла.</w:t>
            </w:r>
          </w:p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Нахождение в тексте художественного произведения (с помо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щью учителя) средств выразительности: синонимов, антонимов.  Первоначальная ориентировка в литературных 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понятиях: ху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дожественное произведение, искусство слова, автор (рассказчик), сюжет (последовательность событий), тема.  Герой произведения: его портрет, речь, поступки, мысли, отношение автора к герою.  Малые фольклорные формы (колыбельные песни, потешки, пословицы, поговорки, загадки): узнавание, различение, определение основного смыс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ла.  Сказки о животных, бытовые, волшебные. Художественные особенности сказок: лексика, построение (композиция). Лите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ратурная (авторская) сказка.  Рассказ, стихотворение, басня — общее представление о жан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  и наблюдение за особенностями построения и выразительны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 средствами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Нахождение в тексте художественного произведения (с помо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щью учителя) средств выразительности: синонимов, антонимов, эпитетов, сравнений, 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метафор и осмысление их значения.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>Ориентировка в литературных понятиях: ху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 Сказки о животных, бытовые, волшебные. Художественные особенности сказок: лексика, построение (композиция). Лите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ратурная (авторская) сказка. Рассказ, стихотворение, басня — общее представление о жан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ре, наблюдение за особенностями построения и выразительны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ми средствами.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Самостоятельное  нахождение в тексте художественного произведения средств выразительности: синонимов, антонимов, эпитетов, сравнений, 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метафор и осмысление их значения Общее представление об особенностях построения разных видов рассказывания: повествования (рассказ), описания (пей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заж, портрет, интерьер), рассуждения (монолог героя, диалог героев).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прозаической и стихотворной речи (узнавание, различение), выделение особенностей стихотворного произве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дения (ритм, рифма).</w:t>
            </w:r>
          </w:p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b/>
          <w:sz w:val="24"/>
          <w:szCs w:val="24"/>
          <w:lang w:eastAsia="ru-RU"/>
        </w:rPr>
        <w:t>Творческая деятельность обучающихся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3154">
        <w:rPr>
          <w:rFonts w:ascii="Times New Roman" w:hAnsi="Times New Roman"/>
          <w:sz w:val="24"/>
          <w:szCs w:val="24"/>
          <w:lang w:eastAsia="ru-RU"/>
        </w:rPr>
        <w:t>(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на основе литературных произведений)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t>Интерпретация текста литературного произведения в творче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ской деятельности учащихся: чтение по ролям, инсценирование, драматизация, устное словесное рисование, знакомство с раз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личными способами работы с деформированным текстом и ис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пользование их (установление причинно-следственных связей, последовательности событий, изложение с элементами сочине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ния, создание собственного текста на основе художественного произведения (текст по аналогии), репродукций картин худож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ников, по серии иллюстраций к произведению или на основе личного опыта).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</w:t>
      </w:r>
      <w:r w:rsidRPr="00683154">
        <w:rPr>
          <w:rFonts w:ascii="Times New Roman" w:eastAsia="Times New Roman" w:hAnsi="Times New Roman"/>
          <w:sz w:val="24"/>
          <w:szCs w:val="24"/>
          <w:lang w:eastAsia="ru-RU"/>
        </w:rPr>
        <w:softHyphen/>
        <w:t>тературные произведения, созвучные своему эмоциональному настрою, объяснять свой выбор.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0"/>
        <w:gridCol w:w="8126"/>
      </w:tblGrid>
      <w:tr w:rsidR="00B82DD9" w:rsidRPr="00683154" w:rsidTr="00561C20"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1-2 класс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3-4 класс</w:t>
            </w:r>
          </w:p>
        </w:tc>
      </w:tr>
      <w:tr w:rsidR="00B82DD9" w:rsidRPr="00683154" w:rsidTr="00561C20"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умения воспринимать на слух произведения различных жанров, эмоционально откликаться на них и 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передавать своё  настроение в рисунках, в совместном обсуждении услышанного, при драматизации отрывка из произведения.  Интерпретация текста литературного произведения в творче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ской деятельности учащихся: чтение по ролям,  инсценирование,  устное словесное рисование, знакомство с раз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личными способами работы с деформированным текстом,  создание собственного текста по серии иллюстраций к произведению или на основе личного опыта. Развитие умения различать состояние природы в различные времена года, настроение людей, оформлять свои впечатления в устной или письменной речи.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Интерпретация текста литературного произведения в творче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ской деятельности учащихся: чтение по ролям, инсценирование, драматизация, 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устное словесное рисование, знакомство с раз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личными способами работы с деформированным текстом и ис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пользование их (установление причинно-следственных связей, последовательности событий, изложение с элементами сочине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ния, создание собственного текста на основе художественного произведения (текст по аналогии), репродукций картин худож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ников, по серии иллюстраций к произведению или на основе личного опыта).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</w:t>
            </w:r>
            <w:r w:rsidRPr="00683154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тературные произведения, созвучные своему эмоциональному настрою, объяснять свой выбор.</w:t>
            </w:r>
          </w:p>
        </w:tc>
      </w:tr>
    </w:tbl>
    <w:p w:rsidR="00B82DD9" w:rsidRPr="00683154" w:rsidRDefault="00B82DD9" w:rsidP="00B82DD9">
      <w:pPr>
        <w:pStyle w:val="af0"/>
        <w:jc w:val="center"/>
        <w:rPr>
          <w:rFonts w:ascii="Times New Roman" w:hAnsi="Times New Roman"/>
          <w:b/>
          <w:sz w:val="28"/>
          <w:szCs w:val="24"/>
        </w:rPr>
      </w:pPr>
    </w:p>
    <w:p w:rsidR="00B82DD9" w:rsidRPr="00683154" w:rsidRDefault="00B82DD9" w:rsidP="00B82DD9">
      <w:pPr>
        <w:pStyle w:val="af0"/>
        <w:jc w:val="center"/>
        <w:rPr>
          <w:rFonts w:ascii="Times New Roman" w:hAnsi="Times New Roman"/>
          <w:b/>
          <w:sz w:val="28"/>
          <w:szCs w:val="24"/>
        </w:rPr>
      </w:pPr>
      <w:r w:rsidRPr="00683154">
        <w:rPr>
          <w:rFonts w:ascii="Times New Roman" w:hAnsi="Times New Roman"/>
          <w:b/>
          <w:sz w:val="28"/>
          <w:szCs w:val="24"/>
        </w:rPr>
        <w:t>1 класс - 40 часов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Вводный урок (1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Знакомство с учебником. Система условных обозначений.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Жили-были буквы (7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Стихотворения В. Данько, С. Чёрного, С. Мар</w:t>
      </w:r>
      <w:r w:rsidRPr="00683154">
        <w:rPr>
          <w:rFonts w:ascii="Times New Roman" w:hAnsi="Times New Roman"/>
          <w:sz w:val="24"/>
          <w:szCs w:val="24"/>
        </w:rPr>
        <w:softHyphen/>
        <w:t xml:space="preserve">шака, Г. Сапгира, М. Бородицкой, И. Гамазковой, Е. Григорьевой. 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Творческая работа: вол</w:t>
      </w:r>
      <w:r w:rsidRPr="00683154">
        <w:rPr>
          <w:rFonts w:ascii="Times New Roman" w:hAnsi="Times New Roman"/>
          <w:sz w:val="24"/>
          <w:szCs w:val="24"/>
        </w:rPr>
        <w:softHyphen/>
        <w:t xml:space="preserve">шебные превращения.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Проектная деятельность. «Создаём город букв», «Буквы — герои сказок». Литературная сказка И. Токмаковой, Ф. Кривина.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bCs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 xml:space="preserve">Сказки, загадки, </w:t>
      </w:r>
      <w:r w:rsidRPr="00683154">
        <w:rPr>
          <w:rFonts w:ascii="Times New Roman" w:hAnsi="Times New Roman"/>
          <w:b/>
          <w:bCs/>
          <w:sz w:val="24"/>
          <w:szCs w:val="24"/>
        </w:rPr>
        <w:t>небылицы (7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Сказки авторские и народные. «Курочка Ряба». «Теремок». «Рукавичка». «Петух и собака».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Сказки А. С. Пушкина.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Произведения К. Ушинского и Л. Толстого. 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bCs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Апрель, апрель. 3</w:t>
      </w:r>
      <w:r w:rsidRPr="00683154">
        <w:rPr>
          <w:rFonts w:ascii="Times New Roman" w:hAnsi="Times New Roman"/>
          <w:b/>
          <w:bCs/>
          <w:sz w:val="24"/>
          <w:szCs w:val="24"/>
        </w:rPr>
        <w:t>венит капель! (5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Лирические стихотворения А. Майкова, А. Пле</w:t>
      </w:r>
      <w:r w:rsidRPr="00683154">
        <w:rPr>
          <w:rFonts w:ascii="Times New Roman" w:hAnsi="Times New Roman"/>
          <w:sz w:val="24"/>
          <w:szCs w:val="24"/>
        </w:rPr>
        <w:softHyphen/>
        <w:t xml:space="preserve">щеева, Т. Белозёрова, С. Маршака, И. Токмакова. Е. Трутнева.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Проект: «Составляем сборник загадок». 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bCs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 xml:space="preserve">И в шутку и </w:t>
      </w:r>
      <w:r w:rsidRPr="00683154">
        <w:rPr>
          <w:rFonts w:ascii="Times New Roman" w:hAnsi="Times New Roman"/>
          <w:b/>
          <w:bCs/>
          <w:sz w:val="24"/>
          <w:szCs w:val="24"/>
        </w:rPr>
        <w:t>всерьёз (6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Весёлые стихи для детей И. Токмаковой, Г. Кружкова, К. Чуковского, О. Дриза, О. Григорьева, Т. Собакина.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Юмористические рассказы для детей Я. Тайца, Н. Артюховой, М. Пляцковского.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bCs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Я и мои д</w:t>
      </w:r>
      <w:r w:rsidRPr="00683154">
        <w:rPr>
          <w:rFonts w:ascii="Times New Roman" w:hAnsi="Times New Roman"/>
          <w:b/>
          <w:bCs/>
          <w:sz w:val="24"/>
          <w:szCs w:val="24"/>
        </w:rPr>
        <w:t>рузья (5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Рассказы о детях Ю. Ермолаева, М. Пляцковского.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Стихотворения Е. Благининой, В. Орлова, С. Михалкова, Р. Сефа, В. Берестова, И. Пивоваровой, Я. Акима, Ю. Энтина.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bCs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О братьях наши</w:t>
      </w:r>
      <w:r w:rsidRPr="00683154">
        <w:rPr>
          <w:rFonts w:ascii="Times New Roman" w:hAnsi="Times New Roman"/>
          <w:b/>
          <w:bCs/>
          <w:sz w:val="24"/>
          <w:szCs w:val="24"/>
        </w:rPr>
        <w:t>х меньших (5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lastRenderedPageBreak/>
        <w:t xml:space="preserve">Стихотворения о животных С. Михалкова, Р. Сефа, И. Токмаковой.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Рассказы В. Осеевой.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Сказки — несказки Д. Хармса, Н. Сладкова.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</w:p>
    <w:p w:rsidR="00B82DD9" w:rsidRPr="00683154" w:rsidRDefault="00B82DD9" w:rsidP="00B82DD9">
      <w:pPr>
        <w:pStyle w:val="af0"/>
        <w:jc w:val="center"/>
        <w:rPr>
          <w:rFonts w:ascii="Times New Roman" w:hAnsi="Times New Roman"/>
          <w:b/>
          <w:sz w:val="28"/>
          <w:szCs w:val="24"/>
        </w:rPr>
      </w:pPr>
      <w:r w:rsidRPr="00683154">
        <w:rPr>
          <w:rFonts w:ascii="Times New Roman" w:hAnsi="Times New Roman"/>
          <w:b/>
          <w:sz w:val="28"/>
          <w:szCs w:val="24"/>
        </w:rPr>
        <w:t>2 класс - 136 часов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Вводный урок по курсу литературное чтение (1 час)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Самое великое чудо на свете (4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Проект «О чем может рассказать школьная библиотека»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Высказывания о книгах К. Ушинского, М. Горького, Л. Толстого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Напутствие читателю Р. Сефа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Устное народное творчество (15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Русские народные песни. Потешки и прибаутки. Считалки и небылицы. Загадки.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Русские народные сказки «Петушок и бобовое зернышко», «У страха глаза велики», «Лиса и тетерев», «Лиса и журавль», «Каша из топора», «Гуси - лебеди».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Люблю природу русскую. Осень (8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Осенние загадки.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Лирические стихотворения Ф. Тютчева, К. Бальмонта, А. Плещеева, А. Фета, А. Толстого, С. Есенина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Русские писатели (14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А. С. Пушкин «Сказка о рыбаке и рыбке», вступление к поэме «Руслан и Людмила».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И. А. Крылов. Басни.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Л. Н. Толстой. Басни и рассказы.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О братьях наших меньших (12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Веселые стихи о животных А. Шибаева, Б. Заходера, И. Пивоваровой, В. Берестова.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Рассказы о животных М. Пришвина, Е. Чарушина, Б. Житкова, В. Бианки.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Научно-популярный текст Н. Сладкова.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 xml:space="preserve">Из детских журналов (9 ч)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Игра в стихах Д. Хармс, Ю. Владимиров, А. Введенский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Проект «Мой любимый детский журнал»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Люблю природу русскую. Зима (9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Зимние загадки.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Лирические стихотворения И. Бунина, К. Бальмонта, Я. Акима, Ф. Тютчева, С. Есенина, С. Дрожжина.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Русская народная сказка «Два Мороза»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Новогодняя быль С. Михалкова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lastRenderedPageBreak/>
        <w:t>Веселые стихи о зиме А. Барто, А. Прокофьева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Писатели детям (17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К. Чуковский. Сказки. «Путаница», «Радость», «Федорино горе».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С. Я. Маршак «Кот и лодыри»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С. В. Михалков «Мой секрет», «Сила воли»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А. Л. Барто. Стихи.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Н. Н. Носов. Юмористические рассказы для детей 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Я и мои друзья (10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Стихи о дружбе и друзьях В. Берестова, Э. Мошковской, В. Лунина.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Рассказы Н. Булгакова, Ю. Ермолаева, В. Осеевой.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Люблю природу русскую. Весна (9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Весенние загадки.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Лирические стихотворения Ф. Тютчева, А. Плещеева, А. Блока, И. Бунина, С. Маршака, Е. Благининой, Э. Мошковской.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И в шутку и в серьез (14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Веселые стихи Б. Заходера, Э. Успенского, В. Берестова, И. Токмаковой.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Веселые рассказы для детей Э. Успенского, Г. Остера, В. Драгунского.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Литература зарубежных стран (12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Американские, английские, французские, немецкие народные песенки в переводе С. Маршака, В. Викторова, Л. Яхнина.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Ш. Перро «Кот  в сапогах», «Красная Шапочка»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Г. Х. Андерсен «Принцесса на горошине»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Эни Хогарт «Мафин и паук»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Проект «Мой любимый писатель-сказочник»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</w:p>
    <w:p w:rsidR="00B82DD9" w:rsidRPr="00683154" w:rsidRDefault="00B82DD9" w:rsidP="00B82DD9">
      <w:pPr>
        <w:pStyle w:val="af0"/>
        <w:jc w:val="center"/>
        <w:rPr>
          <w:rFonts w:ascii="Times New Roman" w:hAnsi="Times New Roman"/>
          <w:b/>
          <w:sz w:val="28"/>
          <w:szCs w:val="24"/>
        </w:rPr>
      </w:pPr>
      <w:r w:rsidRPr="00683154">
        <w:rPr>
          <w:rFonts w:ascii="Times New Roman" w:hAnsi="Times New Roman"/>
          <w:b/>
          <w:sz w:val="28"/>
          <w:szCs w:val="24"/>
        </w:rPr>
        <w:t>3 класс - 136 часов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Вводный урок по курсу литературное чтение (1 час)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Самое великое чудо на свете (4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Рукописные книги Древней Руси.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Первопечатник Иван Федоров.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Устное народное творчество (14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Русские народные песни.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Докучные сказки.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Русские народные сказки «Сестрица Аленушка и братец Иванушка», «Иван – царевич и серый волк», «Сивка – бурка».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Проект «Сочиняем волшебную сказку»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lastRenderedPageBreak/>
        <w:t>Поэтическая тетрадь № 1 (11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Проект «Как научиться читать стихи?» на основе научно-популярной статьи Я. Смоленского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 Ф. И. Тютчев «Весенняя гроза», «Листья».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А. А. Фет «Мама! Глянь-ка из окошка», «Зреет рожь над жаркой нивой»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И. С. Никитин «Полно, степь моя, спать беспробудно», «Встреча зимы»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И. З. Суриков «Детство», «Зима».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Великие русские писатели (24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А. С. Пушкин «Сказка о царе Салтане, о сыне его славном и могучем князе Гвидоне Салтановиче и о прекрасной царевне Лебеди»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И. А. Крылов. Басни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Лирические стихотворения М. Ю. Лермонтова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Детство Л. Н. Толстого. Рассказы Л. Н. Толстого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Поэтическая тетрадь № 2 (6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Н. А. Некрасов. Стихотворения о природе. Повествовательное произведение в стихах «Дедушка Мазай и зайцы»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Стихотворения К. Д. Бальмонта, И. А. Бунина 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Литературные сказки (8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Д. Н. Мамин – Сибиряк «Аленушкины сказки»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В. М. Гаршин «Лягушка – путешественница»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В. Ф. Одоевский «Мороз Иванович».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Былины и небылицы (10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М. Горький «Случай с Евсейкой»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К. Г. Паустовский «Растрёпанный воробей»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А. И. Куприн «Слон».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Поэтическая тетрадь № 1 (6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С. Чёрный. Стихи о животных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А. А. Блок. Картины зимних забав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С. А. Есенин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Люби живое (16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М. М. Пришвин «Моя Родина»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И. С. Соколов-Микитов «Листопадничек»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В. И. Белов «Малька провинилась». «Ещё про Мальку»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В. В. Бианки «Мышонок Пик»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Б. С. Житков «Про обезьянку»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В. П. Астафьев «Капалуха»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lastRenderedPageBreak/>
        <w:t>В. Ю. Драгунский «Он живой и светится».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Поэтическая тетрадь 2 (8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С. Я Маршак «Гроза днем». «В лесу над росистой поляной»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А. Л. Барто «Разлука». «В театре».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С. В. Михалков «Если»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Е. Благинина «Котёнок», «Кукушка».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Проект «Праздник поэзии»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Собирай по ягодке – наберешь кузовок (12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В. В. Шергин «Собирай по ягодке – наберешь кузовок 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А. П. Платонов «Цветок на земле», «Еще мама»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М. М. Зощенко «Золотые слова». «Великие путешественники»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 xml:space="preserve">Н. Н. Носов «Федина задача». «Телефон».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В. Ю. Драгунский «Друг детства»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Сборник юмористических рассказов Н. Носова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По страницам детских журналов (8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По страницам детских журналов «Мурзилка» и «Весёлые картинки»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Ю. И. Ермолаев «Проговорился». «Воспитатели»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Г. Б. Остер «Вредные советы». «Как получаются легенды»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Р. Сеф «Веселые стихи».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Зарубежная литература (8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Древнегреческий миф «Храбрый Персей»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Г. Х. Андерсен «Гадкий утёнок»</w:t>
      </w:r>
    </w:p>
    <w:p w:rsidR="00B82DD9" w:rsidRPr="00683154" w:rsidRDefault="00B82DD9" w:rsidP="00B82DD9">
      <w:pPr>
        <w:pStyle w:val="af0"/>
        <w:jc w:val="center"/>
        <w:rPr>
          <w:rFonts w:ascii="Times New Roman" w:hAnsi="Times New Roman"/>
          <w:b/>
          <w:sz w:val="28"/>
          <w:szCs w:val="24"/>
        </w:rPr>
      </w:pPr>
      <w:r w:rsidRPr="00683154">
        <w:rPr>
          <w:rFonts w:ascii="Times New Roman" w:hAnsi="Times New Roman"/>
          <w:b/>
          <w:sz w:val="28"/>
          <w:szCs w:val="24"/>
        </w:rPr>
        <w:t>4 класс - 136 часов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Вводный урок по курсу литературное чтение (1 час)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Летописи, былины, жития (11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Из летописи «И повесил Олег щит свой на вратах Царьграда». «И вспомнил Олег коня своего».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Былины. «Ильины три поездочки».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«Житие Сергия Радонежского»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Проект «Создание календаря исторических событий»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Чудесный мир классики (22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П. П. Ершов «Конек - горбунок»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А.С. Пушкин «Няне». «Туча». «Унылая пора! Очей очарование». «Сказка о мертвой царевне и семи богатырях»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М. Ю. Лермонтов «Дары Терека». «Ашик - Кериб» (турецкая сказка)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lastRenderedPageBreak/>
        <w:t>Л. Толстой «Детство». Басня «Как мужик убрал камень»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А.П. Чехов «Мальчики»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Поэтическая тетрадь № 1 (12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Ф. И. Тютчев «Еще земли печален вид», «Как неожиданно и ярко»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А. А. Фет «Весенний дождь», «Бабочка»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Е. А. Баратынский «Весна, весна! Как воздух чист». «Где сладкий шепот»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А. Н. Плещеев «Дети и птичка»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И. С. Никитин «В синем небе плывут над полями».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Н. А. Некрасов «Школьник». «В зимние сумерки нянины сказки»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И. А. Бунин  «Листопад»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 xml:space="preserve">Литературные сказки (16 ч) 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В. Ф. Одоевский «Городок в табакерке»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В. М. Гаршин «Сказка о жабе и розе»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П. П. Бажов «Серебряное копытце»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А.С. Аксаков «Аленький цветочек»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Делу время - потехе час (9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Е. Л. Шварц «Сказка о потерянном времени»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В. Ю. Драгунский «Главные реки». «Что любит Мишка»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В. В. Голявкин «Никакой горчицы я не ел»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Страна детства (8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Б. С. Житков «Как я ловил человечков»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К. Г. Паустовский «Корзина с еловыми шишками»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М. М. Зощенко «Елка»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Поэтическая тетрадь (5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В.Я. Брюсов. «Опять сон». «Детская».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С.А. Есенин «Бабушкины сказки»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М. Цветаева «Бежит тропинка с бугорка…». «Наши царства».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Природа и мы (12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Д. М. Мамин – Сибиряк «Приемыш»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А. И. Куприн «Барбос и Жулька»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М. М. Пришвин «Выскочка»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Е. И. Чарушин «Кабан»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В. П. Астафьев «Стрижонок Скрип»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lastRenderedPageBreak/>
        <w:t>Проект «Природа и мы»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Поэтическая тетрадь (8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Б. Л. Пастернак  «Золотая осень».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Д. Б. Кедрин «Бабье лето»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С. А. Клычков  «Весна в лесу»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Д. Б. Кедрин «Бабье лето»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Н. М. Рубцов «Сентябрь»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С. А. Есенин «Лебедушка»</w:t>
      </w:r>
    </w:p>
    <w:p w:rsidR="00B82DD9" w:rsidRPr="00683154" w:rsidRDefault="00B82DD9" w:rsidP="00B82DD9">
      <w:pPr>
        <w:pStyle w:val="af0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Родина (8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И. С. Никитин «Русь»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С. С. Дрожжин «Родине»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А. В. Жигулин «О, Родина!»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Проект «Они защищали Родину»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Страна Фантазия (7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Е. С. Велтистов. «Приключения Электроника»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Кир Булычев «Путешествие Алисы»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Зарубежная литература (15 ч)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Д. Свифт «Путешествие Гулливера»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Г. Х. Андерсен «Русалочка»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М. Твен «Приключения Тома Сойера»</w:t>
      </w:r>
    </w:p>
    <w:p w:rsidR="00B82DD9" w:rsidRPr="00683154" w:rsidRDefault="00B82DD9" w:rsidP="00B82DD9">
      <w:pPr>
        <w:pStyle w:val="af0"/>
        <w:rPr>
          <w:rFonts w:ascii="Times New Roman" w:hAnsi="Times New Roman"/>
          <w:sz w:val="24"/>
          <w:szCs w:val="24"/>
        </w:rPr>
      </w:pPr>
      <w:r w:rsidRPr="00683154">
        <w:rPr>
          <w:rFonts w:ascii="Times New Roman" w:hAnsi="Times New Roman"/>
          <w:sz w:val="24"/>
          <w:szCs w:val="24"/>
        </w:rPr>
        <w:t>Сельма Лагерлеф «Святая ночь». «В Назарете»</w:t>
      </w:r>
    </w:p>
    <w:p w:rsidR="00B82DD9" w:rsidRDefault="00B82DD9" w:rsidP="00B82DD9">
      <w:pPr>
        <w:spacing w:line="240" w:lineRule="auto"/>
        <w:jc w:val="both"/>
        <w:rPr>
          <w:rFonts w:cs="Calibri"/>
          <w:sz w:val="24"/>
          <w:szCs w:val="24"/>
        </w:rPr>
      </w:pPr>
    </w:p>
    <w:p w:rsidR="00B82DD9" w:rsidRPr="0078107D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6831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Тематическое планирование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</w:t>
      </w:r>
      <w:r w:rsidRPr="006831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обучение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чтению </w:t>
      </w:r>
      <w:r w:rsidRPr="006831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 класс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(94)</w:t>
      </w:r>
    </w:p>
    <w:p w:rsidR="00B82DD9" w:rsidRPr="00683154" w:rsidRDefault="00B82DD9" w:rsidP="00B82DD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284"/>
        <w:gridCol w:w="95"/>
        <w:gridCol w:w="5290"/>
        <w:gridCol w:w="3339"/>
      </w:tblGrid>
      <w:tr w:rsidR="00B82DD9" w:rsidRPr="00683154" w:rsidTr="00561C20">
        <w:trPr>
          <w:trHeight w:val="195"/>
        </w:trPr>
        <w:tc>
          <w:tcPr>
            <w:tcW w:w="2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9835A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A4">
              <w:rPr>
                <w:rFonts w:ascii="Times New Roman" w:hAnsi="Times New Roman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9835A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A4">
              <w:rPr>
                <w:rFonts w:ascii="Times New Roman" w:hAnsi="Times New Roman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9835A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A4">
              <w:rPr>
                <w:rFonts w:ascii="Times New Roman" w:hAnsi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B82DD9" w:rsidRPr="00683154" w:rsidTr="00561C20">
        <w:trPr>
          <w:trHeight w:val="195"/>
        </w:trPr>
        <w:tc>
          <w:tcPr>
            <w:tcW w:w="38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Добукварный период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9835A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2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«Азбука» — первая учебная книга.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Речь устная и письменная. Предложение.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Слово и предложение.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Слог. Деление слова на слоги.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Ударение.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Звуки в окружающем мире и в речи.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Звуки в словах.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Слог-слияние.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Повторение и обобщение пройденного материала.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Гласный звук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А, а.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Гласный звук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О, о.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Гласный звук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И, и.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Гласный звук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буква 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Гласный звук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у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У, у.</w:t>
            </w:r>
          </w:p>
        </w:tc>
        <w:tc>
          <w:tcPr>
            <w:tcW w:w="1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Ориентироваться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в «Азбуке». Н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азывать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элементы учебной книги (обложка, титульный лист, иллюстрации, форзац).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условные знаки,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объяснять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значение каждого знака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, рассказывать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об их роли при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работе с «Азбукой».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Рассказывать,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как правильно обращаться с учебной книгой: бережно раскрывать, переворачивать страницы, не загибать их, а использовать закладку и т.д.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Использовать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эти правила при работе с «Азбукой».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Отвечать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на вопросы учителя о правилах поведения на уроке и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эти правила в учебной работе (правильно сидеть, поднимать руку перед ответом, вставать при ответе, отвечать громко и чётко, слушать учителя и выполнять его указания, слушать ответы товарищей).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результаты своей работы на уроке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3.Духовное и нравственное </w:t>
            </w: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38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Букварный период.   Обучение чтению (5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 w:rsidRPr="0068315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ч)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683154" w:rsidRDefault="00B82DD9" w:rsidP="00561C20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н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н’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 xml:space="preserve">Н, н. </w:t>
            </w:r>
          </w:p>
          <w:p w:rsidR="00B82DD9" w:rsidRPr="00683154" w:rsidRDefault="00B82DD9" w:rsidP="00561C20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Чтение слогов и слов с буквами Н,н.</w:t>
            </w:r>
          </w:p>
          <w:p w:rsidR="00B82DD9" w:rsidRPr="00683154" w:rsidRDefault="00B82DD9" w:rsidP="00561C20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с’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 xml:space="preserve">С, с. </w:t>
            </w:r>
          </w:p>
          <w:p w:rsidR="00B82DD9" w:rsidRPr="00683154" w:rsidRDefault="00B82DD9" w:rsidP="00561C20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Чтение слогов и слов с буквами С, с.</w:t>
            </w:r>
          </w:p>
          <w:p w:rsidR="00B82DD9" w:rsidRPr="00683154" w:rsidRDefault="00B82DD9" w:rsidP="00561C20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к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к’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К, к.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Чтение слогов и слов с буквами К, к.</w:t>
            </w:r>
          </w:p>
          <w:p w:rsidR="00B82DD9" w:rsidRPr="00683154" w:rsidRDefault="00B82DD9" w:rsidP="00561C20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Т, т.</w:t>
            </w:r>
          </w:p>
          <w:p w:rsidR="00B82DD9" w:rsidRPr="00683154" w:rsidRDefault="00B82DD9" w:rsidP="00561C20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Чтение слогов и слов с буквами Т, т.</w:t>
            </w:r>
          </w:p>
          <w:p w:rsidR="00B82DD9" w:rsidRPr="00683154" w:rsidRDefault="00B82DD9" w:rsidP="00561C20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л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л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Л, л.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Чтение слогов и слов с буквами Л, л.</w:t>
            </w:r>
          </w:p>
          <w:p w:rsidR="00B82DD9" w:rsidRPr="00683154" w:rsidRDefault="00B82DD9" w:rsidP="00561C20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р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р’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 xml:space="preserve">Р, р. </w:t>
            </w:r>
          </w:p>
          <w:p w:rsidR="00B82DD9" w:rsidRPr="00683154" w:rsidRDefault="00B82DD9" w:rsidP="00561C20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Чтение слогов, слов и предложений с буквами Р, р.</w:t>
            </w:r>
          </w:p>
          <w:p w:rsidR="00B82DD9" w:rsidRPr="00683154" w:rsidRDefault="00B82DD9" w:rsidP="00561C20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Согласные 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в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в’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В, в.</w:t>
            </w:r>
          </w:p>
          <w:p w:rsidR="00B82DD9" w:rsidRPr="00683154" w:rsidRDefault="00B82DD9" w:rsidP="00561C20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Чтение слогов, слов и предложений с буквами В, в.</w:t>
            </w:r>
          </w:p>
          <w:p w:rsidR="00B82DD9" w:rsidRPr="00683154" w:rsidRDefault="00B82DD9" w:rsidP="00561C20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Гласные буквы 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Е, 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2DD9" w:rsidRPr="00683154" w:rsidRDefault="00B82DD9" w:rsidP="00561C20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Чтение слогов, слов и предложений с буквами Е, е.</w:t>
            </w:r>
          </w:p>
          <w:p w:rsidR="00B82DD9" w:rsidRPr="00683154" w:rsidRDefault="00B82DD9" w:rsidP="00561C20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п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п’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буквы 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П, п.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Чтение слогов, слов и предложений с буквами П, п.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м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м’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>, буквы М, м.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Чтение слогов, слов и предложений с буквами М, м.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з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з’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буквы З, з.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Сопоставление слогов и слов с буквами з и с. Чтение слогов, слов и предложений с буквами.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б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б’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буквы Б, б.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Сопоставление слогов и слов с буквами б и п. Чтение слогов, слов и предложений с буквами.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тение слогов, слов, предложений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 буквами Б,б и П,п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д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д’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>, буквы Д, д.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д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д’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>, буквы Д, д.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Сопоставление слогов и слов с буквами д и т.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Гласные буквы Я, я.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Чтение слогов, слов, предложений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 буквами Я,я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Чтение текстов с изученными буквами. Пересказ текста.</w:t>
            </w:r>
          </w:p>
          <w:p w:rsidR="00B82DD9" w:rsidRPr="00683154" w:rsidRDefault="00B82DD9" w:rsidP="00561C20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г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г’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>, буквы Г, г.</w:t>
            </w:r>
          </w:p>
          <w:p w:rsidR="00B82DD9" w:rsidRPr="00683154" w:rsidRDefault="00B82DD9" w:rsidP="00561C20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Сопоставление слогов и слов с буквами г и к.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Мягкий согласный звук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ч’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>, буквы Ч, ч.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Чтение текстов с изученными буквами. Пересказ текста.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Буква ь — показатель мягкости предшествующих согласных звуков.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Чтение текстов с изученными буквами.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Твёрдый согласный звук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ш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буквы Ш, ш.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Сочетание ши.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Твёрдый согласный звук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ж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буквы Ж, ж.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Сопоставление звуков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ж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ш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Гласные буквы Ё, ё.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Чтение текстов с изученными буквами.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Звук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j’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>, буквы Й, й.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Чтение текстов с изученными буквами.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Согласные 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х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х’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>, буквы Х, х.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Чтение текстов с изученными буквами.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Гласные буквы Ю, ю.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Чтение текстов с изученными буквами.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Твёрдый согласный звук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ц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>, буквы Ц, ц.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Чтение текстов с изученными буквами. Пересказ текста.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Гласный звук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э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>, буквы Э, э.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Чтение текстов с изученными буквами. Пересказ текста.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Мягкий глухой согласный звук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щ’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Принимать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учебную задачу урока и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её решение под руководством учителя в процессе выполнения учебных действий.  Практически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речь устную (говорение, слушание) и речь письменную (письмо, чтение).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Выделять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из речи предложения.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на слух количество предложений в высказывании.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Отвечать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на вопросы по сюжетной картинке.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речевой этикет в ситуации учебного общения. Внимательно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слушать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то, что говорят другие.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Отвечать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на вопросы учителя. 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Включаться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 групповую работу, связанную с общением;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рассказывать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товарищам о своих впечатлениях, полученных в первый школьный день; внимательно, не перебивая,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слушать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ответы товарищей,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высказывать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своё мнение о выслушанных рассказах в доброжелательной форме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. Воспроизводить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сюжеты знакомых сказок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 опорой на иллюстрации.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Объяснять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смысл пословицы;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пословицу в устной речи.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Принимать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учебную задачу урока.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рассказ по сюжетной картинке.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Производить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слого-звуковой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анализ слов с изучаемыми звуками (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барабан, конь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Выделять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-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-’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в процессе слого-звукового анализа,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над особенностями произнесения новых звуков.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выделенные звуки с опорой на таблицу,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доказывать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что звуки согласные,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их.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Слышать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различать з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-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-’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в словах.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Обозначать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твёрдость и мягкость согласных на схемах-моделях.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Сопоставлять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слова, различающиеся одним звуком.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Приводить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примеры слов с новыми звуками.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Узнавать, 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и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различать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заглавные и строчные, печатные и письменные буквы 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Н, н.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 Соотносить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новые звуки и буквы 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Н, н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их обозначающие.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Делать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вывод о том, что 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-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-’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обозначаются одинаково, одной и той же буквой. 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работу буквы гласного как показателя твёрдости предшествующего согласного звука (буквы</w:t>
            </w:r>
            <w:r w:rsidRPr="006831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а, о, у, 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) или как показателя мягкости предшествующего согласного звука (буква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Ориентироваться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на букву гласного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чтении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слогов-слияний с изменением буквы гласного.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слоги-слияния из букв разрезной азбуки.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Выбирать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-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-’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рассказ по сюжетной картинке.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читать предложения 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над расхождением написания слов (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оно, она, они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) с их звуковой формой.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Проговаривать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слова так, как они написаны (орфографическое чтение).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Воспроизводить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звуковую форму слова по его буквенной записи с учётом орфоэпических правил (орфоэпическое чтение)</w:t>
            </w:r>
            <w:r w:rsidRPr="00683154">
              <w:rPr>
                <w:rStyle w:val="af2"/>
                <w:rFonts w:ascii="Times New Roman" w:hAnsi="Times New Roman"/>
                <w:sz w:val="24"/>
                <w:szCs w:val="24"/>
              </w:rPr>
              <w:footnoteReference w:id="1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два вида чтения.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употребление заглавной буквы в именах.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устные высказывания по иллюстрациям.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смысл пословиц.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высказывания о любви к Родине.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Рассуждать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о необходимости трудиться на благо родной страны.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предложения с паузами и интонацией в соответствии со знаками препинания.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Воспроизводить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сказку по серии рисунков. 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Строить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собственные высказывания о любви к Родине.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разные значения одного слова. 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место изученной буквы на «ленте букв».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все изученные буквы со звуками.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группировать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классифицировать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все изученные буквы. </w:t>
            </w:r>
            <w:r w:rsidRPr="0068315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Контролировать </w:t>
            </w:r>
            <w:r w:rsidRPr="00683154">
              <w:rPr>
                <w:rFonts w:ascii="Times New Roman" w:hAnsi="Times New Roman"/>
                <w:iCs/>
                <w:sz w:val="24"/>
                <w:szCs w:val="24"/>
              </w:rPr>
              <w:t>свои действия</w:t>
            </w:r>
            <w:r w:rsidRPr="0068315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iCs/>
                <w:sz w:val="24"/>
                <w:szCs w:val="24"/>
              </w:rPr>
              <w:t>при решении познавательной задачи.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на итоговые вопросы урока и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свои достижения на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уроке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Принимать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учебную задачу урока.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решение учебной задачи под руководством учителя.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Производить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слого-звуковой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анализ слов с изучаемыми звуками (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лес, лось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Выделять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звуки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-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-’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в процессе слого-звукового анализа,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над особенностями их произнесения.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выделенные звуки с опорой на таблицу,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доказывать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что они согласные,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их.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Слышать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новые звуки в словах.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Узнавать, 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и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различать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заглавную и строчную, печатную и письменную буквы</w:t>
            </w:r>
            <w:r w:rsidRPr="0068315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 Соотносить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новые звуки и букву, их обозначающую.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Выкладывать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из букв разрезной азбуки слоги и слова с новыми буквами.</w:t>
            </w:r>
          </w:p>
          <w:p w:rsidR="00B82DD9" w:rsidRPr="00683154" w:rsidRDefault="00B82DD9" w:rsidP="00561C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Приводить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примеры слов с новыми звуками.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Читать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слоги-слияния и слова с новой буквой по ориентирам (дополнительным пометам).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Ориентироваться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на букву гласного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чтении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слогов-слияний с изменением буквы гласного.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Составлять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слоги-слияния.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Выбирать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букву гласного звука в зависимости от твёрдости или мягкости предшествующего согласного (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-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B"/>
            </w:r>
            <w:r w:rsidRPr="00683154">
              <w:rPr>
                <w:rFonts w:ascii="Times New Roman" w:hAnsi="Times New Roman"/>
                <w:sz w:val="24"/>
                <w:szCs w:val="24"/>
              </w:rPr>
              <w:t>-’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ym w:font="AIGDT" w:char="F05D"/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слова из букв и слогов.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Отвечать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на вопросы по сюжетной картинке.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текст вслух.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предложения с интонацией и паузами в соответствии со знаками препинания.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Отвечать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на вопросы учителя по содержанию текста.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текст и иллюстрацию.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Продолжать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текст по его началу с опорой на иллюстрацию. 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о красоте осенней природы на основе жизненных впечатлений.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Отвечать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на вопрос: «Как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нужно вести себя в лесу, чтобы не потревожить лесных обитателей?».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Формулировать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под руководством учителя простейшие правила поведения в лесу и парке.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смысл пословицы.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Отгадывать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загадку. 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наизусть стихотворение.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Наблюдать з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а изменением формы слова (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осины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осина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).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 Наблюдать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над родственными словами.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Работать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 группе: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отвечать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по очереди,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произносить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слова отчетливо, внимательно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слушать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ответы товарищей,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правильность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ответов.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место изученной буквы на «ленте букв».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все изученные буквы со звуками.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группировать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классифицировать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все изученные буквы.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Контролировать </w:t>
            </w:r>
            <w:r w:rsidRPr="00683154">
              <w:rPr>
                <w:rFonts w:ascii="Times New Roman" w:hAnsi="Times New Roman"/>
                <w:iCs/>
                <w:sz w:val="24"/>
                <w:szCs w:val="24"/>
              </w:rPr>
              <w:t>свои действия</w:t>
            </w:r>
            <w:r w:rsidRPr="0068315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iCs/>
                <w:sz w:val="24"/>
                <w:szCs w:val="24"/>
              </w:rPr>
              <w:t>при решении познавательной задачи.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на итоговые вопросы урока и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свои достижения на уроке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313"/>
        </w:trPr>
        <w:tc>
          <w:tcPr>
            <w:tcW w:w="38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Послебукварный  период (16 часов)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2DD9" w:rsidRPr="00683154" w:rsidTr="00561C20">
        <w:tc>
          <w:tcPr>
            <w:tcW w:w="2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tabs>
                <w:tab w:val="left" w:pos="165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Как хорошо уметь читать.</w:t>
            </w:r>
          </w:p>
          <w:p w:rsidR="00B82DD9" w:rsidRPr="00683154" w:rsidRDefault="00B82DD9" w:rsidP="00561C20">
            <w:pPr>
              <w:tabs>
                <w:tab w:val="left" w:pos="165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Е. Чарушин.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Как мальчик Женя научился говорить букву «р». Герои произведения. Чтение по ролям. </w:t>
            </w:r>
          </w:p>
          <w:p w:rsidR="00B82DD9" w:rsidRPr="00683154" w:rsidRDefault="00B82DD9" w:rsidP="00561C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Одна у человека мать; одна и родина. </w:t>
            </w:r>
          </w:p>
          <w:p w:rsidR="00B82DD9" w:rsidRPr="00683154" w:rsidRDefault="00B82DD9" w:rsidP="00561C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 xml:space="preserve">К. Ушинский.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Наше Отечество. Анализ содержания текста. Определение главной мысли текста. Активизация и расширение словарного запаса. Наблюдения над значением слов. Пословицы и поговорки о Родине 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Cs/>
              </w:rPr>
              <w:t xml:space="preserve">История славянской азбуки. Развитие осознанности и выразительности чтения на материале познавательного </w:t>
            </w:r>
            <w:r w:rsidRPr="00683154">
              <w:rPr>
                <w:bCs/>
              </w:rPr>
              <w:lastRenderedPageBreak/>
              <w:t>текста (</w:t>
            </w:r>
            <w:r w:rsidRPr="00683154">
              <w:rPr>
                <w:bCs/>
                <w:i/>
                <w:iCs/>
              </w:rPr>
              <w:t>В. Крупин</w:t>
            </w:r>
            <w:r w:rsidRPr="00683154">
              <w:t xml:space="preserve">. </w:t>
            </w:r>
            <w:r w:rsidRPr="00683154">
              <w:rPr>
                <w:bCs/>
              </w:rPr>
              <w:t>Первоучители словенские.) Поиск информации в тексте и на основе иллюстрации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Cs/>
                <w:i/>
                <w:iCs/>
              </w:rPr>
              <w:t>В. Крупин.</w:t>
            </w:r>
            <w:r w:rsidRPr="00683154">
              <w:t xml:space="preserve"> </w:t>
            </w:r>
            <w:r w:rsidRPr="00683154">
              <w:rPr>
                <w:bCs/>
              </w:rPr>
              <w:t>Первый букварь. Поиск информации в тексте и на основе иллюстрации. Знакомство со старинной азбукой. Создание азбуки</w:t>
            </w:r>
            <w:r w:rsidRPr="00683154">
              <w:t>.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Cs/>
                <w:i/>
                <w:iCs/>
              </w:rPr>
              <w:t>А.С. Пушкин.</w:t>
            </w:r>
            <w:r w:rsidRPr="00683154">
              <w:t xml:space="preserve"> </w:t>
            </w:r>
            <w:r w:rsidRPr="00683154">
              <w:rPr>
                <w:bCs/>
              </w:rPr>
              <w:t>Сказки. Выставка книг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Cs/>
                <w:i/>
                <w:iCs/>
              </w:rPr>
              <w:t>Л.Н. Толстой</w:t>
            </w:r>
            <w:r w:rsidRPr="00683154">
              <w:rPr>
                <w:bCs/>
              </w:rPr>
              <w:t>. Рассказы для детей. Нравственный смысл поступка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Cs/>
                <w:i/>
                <w:iCs/>
              </w:rPr>
              <w:t>К.Д. Ушинский</w:t>
            </w:r>
            <w:r w:rsidRPr="00683154">
              <w:t xml:space="preserve"> </w:t>
            </w:r>
            <w:r w:rsidRPr="00683154">
              <w:rPr>
                <w:bCs/>
              </w:rPr>
              <w:t>Рассказы для детей. Поучительные рассказы для детей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Cs/>
                <w:i/>
                <w:iCs/>
              </w:rPr>
              <w:t>К.И. Чуковский</w:t>
            </w:r>
            <w:r w:rsidRPr="00683154">
              <w:t xml:space="preserve">. </w:t>
            </w:r>
            <w:r w:rsidRPr="00683154">
              <w:rPr>
                <w:bCs/>
              </w:rPr>
              <w:t>Телефон. Инсценирование стихотворения. Выставка книг К. Чуковского для детей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Cs/>
                <w:i/>
                <w:iCs/>
              </w:rPr>
              <w:t>К.И. Чуковский</w:t>
            </w:r>
            <w:r w:rsidRPr="00683154">
              <w:t xml:space="preserve">. </w:t>
            </w:r>
            <w:r w:rsidRPr="00683154">
              <w:rPr>
                <w:bCs/>
              </w:rPr>
              <w:t>Путаница. Небылица. Особенности стихотворения — небылицы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Cs/>
                <w:i/>
                <w:iCs/>
              </w:rPr>
              <w:t>В.В. Бианки.</w:t>
            </w:r>
            <w:r w:rsidRPr="00683154">
              <w:t xml:space="preserve"> </w:t>
            </w:r>
            <w:r w:rsidRPr="00683154">
              <w:rPr>
                <w:bCs/>
              </w:rPr>
              <w:t>Первая охота. Самостоятельное озаглавливание текста рассказа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Cs/>
                <w:i/>
                <w:iCs/>
              </w:rPr>
              <w:t>С.Я. Маршак.</w:t>
            </w:r>
            <w:r w:rsidRPr="00683154">
              <w:t xml:space="preserve"> </w:t>
            </w:r>
            <w:r w:rsidRPr="00683154">
              <w:rPr>
                <w:bCs/>
              </w:rPr>
              <w:t>Угомон. Дважды два. Приёмы заучивания стихотворений наизусть</w:t>
            </w:r>
          </w:p>
          <w:p w:rsidR="00B82DD9" w:rsidRPr="00683154" w:rsidRDefault="00B82DD9" w:rsidP="00561C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М.М. Пришвин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>Предмайское утро. Знакомство с текстом описанием. Дополнение текста — описания. Глоток молока. Герой рассказа. Рассказ о герое рассказа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Cs/>
              </w:rPr>
              <w:t xml:space="preserve">Стихи и рассказы русских поэтов и писателей: 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Cs/>
              </w:rPr>
              <w:t>С. Маршак, А. Барто, В. Осеева. Сравнение стихотворений и рассказов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Cs/>
              </w:rPr>
              <w:t xml:space="preserve">Весёлые стихи Б. Заходера. 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Cs/>
              </w:rPr>
              <w:t xml:space="preserve">Весёлые стихи В. Берестова. </w:t>
            </w:r>
          </w:p>
          <w:p w:rsidR="00B82DD9" w:rsidRPr="00683154" w:rsidRDefault="00B82DD9" w:rsidP="00561C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>Песенка — азбука. Выразительное чтение стихотворений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/>
                <w:bCs/>
              </w:rPr>
              <w:lastRenderedPageBreak/>
              <w:t>Принимать</w:t>
            </w:r>
            <w:r w:rsidRPr="00683154">
              <w:t xml:space="preserve"> учебную задачу урока. </w:t>
            </w:r>
            <w:r w:rsidRPr="00683154">
              <w:rPr>
                <w:b/>
                <w:bCs/>
              </w:rPr>
              <w:t xml:space="preserve">Осуществлять </w:t>
            </w:r>
            <w:r w:rsidRPr="00683154">
              <w:t xml:space="preserve">решение учебной задачи под руководством учителя. На основе названия текста </w:t>
            </w:r>
            <w:r w:rsidRPr="00683154">
              <w:rPr>
                <w:b/>
                <w:bCs/>
              </w:rPr>
              <w:t xml:space="preserve">определять </w:t>
            </w:r>
            <w:r w:rsidRPr="00683154">
              <w:t>его содержание.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/>
                <w:bCs/>
              </w:rPr>
              <w:t>Читать</w:t>
            </w:r>
            <w:r w:rsidRPr="00683154">
              <w:t xml:space="preserve"> текст самостоятельно. </w:t>
            </w:r>
            <w:r w:rsidRPr="00683154">
              <w:rPr>
                <w:b/>
                <w:bCs/>
              </w:rPr>
              <w:t>Сравнивать</w:t>
            </w:r>
            <w:r w:rsidRPr="00683154">
              <w:t xml:space="preserve"> высказанные предположения с прочитанным содержанием. </w:t>
            </w:r>
            <w:r w:rsidRPr="00683154">
              <w:rPr>
                <w:b/>
                <w:bCs/>
              </w:rPr>
              <w:t>Назвать</w:t>
            </w:r>
            <w:r w:rsidRPr="00683154">
              <w:t xml:space="preserve"> героев произведения. </w:t>
            </w:r>
            <w:r w:rsidRPr="00683154">
              <w:rPr>
                <w:b/>
                <w:bCs/>
              </w:rPr>
              <w:t>Найти</w:t>
            </w:r>
            <w:r w:rsidRPr="00683154">
              <w:t xml:space="preserve"> в тексте и прочитать предложения, в которых рассказывается, как Женя учился говорить букву «р».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/>
                <w:bCs/>
              </w:rPr>
              <w:t>Определить</w:t>
            </w:r>
            <w:r w:rsidRPr="00683154">
              <w:t xml:space="preserve"> качества характера Жени на основе представленного на доске списка. </w:t>
            </w:r>
            <w:r w:rsidRPr="00683154">
              <w:rPr>
                <w:b/>
                <w:bCs/>
              </w:rPr>
              <w:t xml:space="preserve">Находить </w:t>
            </w:r>
            <w:r w:rsidRPr="00683154">
              <w:t>и</w:t>
            </w:r>
            <w:r w:rsidRPr="00683154">
              <w:rPr>
                <w:b/>
                <w:bCs/>
              </w:rPr>
              <w:t xml:space="preserve"> называть</w:t>
            </w:r>
            <w:r w:rsidRPr="00683154">
              <w:t xml:space="preserve"> понравившиеся слова из текста, </w:t>
            </w:r>
            <w:r w:rsidRPr="00683154">
              <w:lastRenderedPageBreak/>
              <w:t>воспринятого на слух.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/>
                <w:bCs/>
              </w:rPr>
              <w:t>Выбрат</w:t>
            </w:r>
            <w:r w:rsidRPr="00683154">
              <w:t>ь возможный для чтения по ролям отрывок текста самостоятельно.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/>
                <w:bCs/>
              </w:rPr>
              <w:t>Разыграт</w:t>
            </w:r>
            <w:r w:rsidRPr="00683154">
              <w:t xml:space="preserve">ь фрагмент текста по ролям. Самостоятельно </w:t>
            </w:r>
            <w:r w:rsidRPr="00683154">
              <w:rPr>
                <w:b/>
                <w:bCs/>
              </w:rPr>
              <w:t>определить</w:t>
            </w:r>
            <w:r w:rsidRPr="00683154">
              <w:t>, получилось ли передать характер героя.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/>
                <w:bCs/>
              </w:rPr>
              <w:t>Принимать</w:t>
            </w:r>
            <w:r w:rsidRPr="00683154">
              <w:t xml:space="preserve"> учебную задачу урока. </w:t>
            </w:r>
            <w:r w:rsidRPr="00683154">
              <w:rPr>
                <w:b/>
                <w:bCs/>
              </w:rPr>
              <w:t xml:space="preserve">Осуществлять </w:t>
            </w:r>
            <w:r w:rsidRPr="00683154">
              <w:t xml:space="preserve">решение учебной задачи под руководством учителя. </w:t>
            </w:r>
            <w:r w:rsidRPr="00683154">
              <w:rPr>
                <w:b/>
                <w:bCs/>
              </w:rPr>
              <w:t>Рассматриват</w:t>
            </w:r>
            <w:r w:rsidRPr="00683154">
              <w:t xml:space="preserve">ь иллюстрацию учебника; </w:t>
            </w:r>
            <w:r w:rsidRPr="00683154">
              <w:rPr>
                <w:b/>
                <w:bCs/>
              </w:rPr>
              <w:t>перечислять</w:t>
            </w:r>
            <w:r w:rsidRPr="00683154">
              <w:t xml:space="preserve"> основные персонажи иллюстрации. </w:t>
            </w:r>
            <w:r w:rsidRPr="00683154">
              <w:rPr>
                <w:b/>
                <w:bCs/>
              </w:rPr>
              <w:t xml:space="preserve">Придумывать </w:t>
            </w:r>
            <w:r w:rsidRPr="00683154">
              <w:t xml:space="preserve">рассказы по иллюстрации. </w:t>
            </w:r>
            <w:r w:rsidRPr="00683154">
              <w:rPr>
                <w:b/>
                <w:bCs/>
              </w:rPr>
              <w:t xml:space="preserve">Слушать </w:t>
            </w:r>
            <w:r w:rsidRPr="00683154">
              <w:t xml:space="preserve">рассказы учителя на основе иллюстрации. </w:t>
            </w:r>
            <w:r w:rsidRPr="00683154">
              <w:rPr>
                <w:b/>
                <w:bCs/>
              </w:rPr>
              <w:t>Подбирать</w:t>
            </w:r>
            <w:r w:rsidRPr="00683154">
              <w:t xml:space="preserve"> самостоятельно слова, близкие по смыслу к слову «отечество». </w:t>
            </w:r>
            <w:r w:rsidRPr="00683154">
              <w:rPr>
                <w:b/>
                <w:bCs/>
              </w:rPr>
              <w:t xml:space="preserve">Читать </w:t>
            </w:r>
            <w:r w:rsidRPr="00683154">
              <w:t xml:space="preserve">текст самостоятельно. </w:t>
            </w:r>
            <w:r w:rsidRPr="00683154">
              <w:rPr>
                <w:b/>
                <w:bCs/>
              </w:rPr>
              <w:t>Отвечать</w:t>
            </w:r>
            <w:r w:rsidRPr="00683154">
              <w:t xml:space="preserve"> на вопросы учителя по тексту. </w:t>
            </w:r>
            <w:r w:rsidRPr="00683154">
              <w:rPr>
                <w:b/>
                <w:bCs/>
              </w:rPr>
              <w:t>Пересказывать</w:t>
            </w:r>
            <w:r w:rsidRPr="00683154">
              <w:t xml:space="preserve"> текст на основе опорных слов.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/>
                <w:bCs/>
              </w:rPr>
              <w:t>Соотносить</w:t>
            </w:r>
            <w:r w:rsidRPr="00683154">
              <w:t xml:space="preserve"> иллюстрацию в учебнике с книгами на выставке.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/>
                <w:bCs/>
              </w:rPr>
              <w:t>Определить</w:t>
            </w:r>
            <w:r w:rsidRPr="00683154">
              <w:t xml:space="preserve"> название сказки на основе иллюстрации.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/>
                <w:bCs/>
              </w:rPr>
              <w:t>Читать</w:t>
            </w:r>
            <w:r w:rsidRPr="00683154">
              <w:t xml:space="preserve"> самостоятельно отрывок из сказки.  </w:t>
            </w:r>
            <w:r w:rsidRPr="00683154">
              <w:rPr>
                <w:b/>
                <w:bCs/>
              </w:rPr>
              <w:t>Определить</w:t>
            </w:r>
            <w:r w:rsidRPr="00683154">
              <w:t xml:space="preserve">, из какой книги прочитанный отрывок. </w:t>
            </w:r>
            <w:r w:rsidRPr="00683154">
              <w:rPr>
                <w:b/>
                <w:bCs/>
              </w:rPr>
              <w:t>Выбрать</w:t>
            </w:r>
            <w:r w:rsidRPr="00683154">
              <w:t>, какую книгу со сказками читать и почему читать именно эту книгу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t xml:space="preserve">Самостоятельно </w:t>
            </w:r>
            <w:r w:rsidRPr="00683154">
              <w:rPr>
                <w:b/>
                <w:bCs/>
              </w:rPr>
              <w:t>читать</w:t>
            </w:r>
            <w:r w:rsidRPr="00683154">
              <w:t xml:space="preserve"> наизусть. </w:t>
            </w:r>
            <w:r w:rsidRPr="00683154">
              <w:rPr>
                <w:b/>
                <w:bCs/>
              </w:rPr>
              <w:t>Соотносить</w:t>
            </w:r>
            <w:r w:rsidRPr="00683154">
              <w:t xml:space="preserve"> текст стихотворения с прочитанным наизусть. </w:t>
            </w:r>
            <w:r w:rsidRPr="00683154">
              <w:rPr>
                <w:b/>
                <w:bCs/>
              </w:rPr>
              <w:t>Находить</w:t>
            </w:r>
            <w:r w:rsidRPr="00683154">
              <w:t xml:space="preserve"> возможные ошибки. </w:t>
            </w:r>
            <w:r w:rsidRPr="00683154">
              <w:rPr>
                <w:b/>
                <w:bCs/>
              </w:rPr>
              <w:t>Читать</w:t>
            </w:r>
            <w:r w:rsidRPr="00683154">
              <w:t xml:space="preserve"> самостоятельно наизусть</w:t>
            </w:r>
            <w:r w:rsidRPr="00683154">
              <w:rPr>
                <w:b/>
                <w:bCs/>
              </w:rPr>
              <w:t xml:space="preserve">Определять </w:t>
            </w:r>
            <w:r w:rsidRPr="00683154">
              <w:t xml:space="preserve">главную мысль текста. </w:t>
            </w:r>
            <w:r w:rsidRPr="00683154">
              <w:rPr>
                <w:b/>
                <w:bCs/>
              </w:rPr>
              <w:t>Соотносить</w:t>
            </w:r>
            <w:r w:rsidRPr="00683154">
              <w:t xml:space="preserve"> её с пословицей. </w:t>
            </w:r>
            <w:r w:rsidRPr="00683154">
              <w:rPr>
                <w:b/>
                <w:bCs/>
              </w:rPr>
              <w:t>Объяснять</w:t>
            </w:r>
            <w:r w:rsidRPr="00683154">
              <w:t xml:space="preserve"> своими словами смысл этого текста. </w:t>
            </w:r>
            <w:r w:rsidRPr="00683154">
              <w:rPr>
                <w:b/>
                <w:bCs/>
              </w:rPr>
              <w:t>Слушать</w:t>
            </w:r>
            <w:r w:rsidRPr="00683154">
              <w:t xml:space="preserve"> текст в чтении учителя. </w:t>
            </w:r>
            <w:r w:rsidRPr="00683154">
              <w:rPr>
                <w:b/>
                <w:bCs/>
              </w:rPr>
              <w:lastRenderedPageBreak/>
              <w:t>Воспроизводить</w:t>
            </w:r>
            <w:r w:rsidRPr="00683154">
              <w:t xml:space="preserve"> на слух слова, которые помогают представить картину природы. </w:t>
            </w:r>
            <w:r w:rsidRPr="00683154">
              <w:rPr>
                <w:b/>
                <w:bCs/>
              </w:rPr>
              <w:t>Читать</w:t>
            </w:r>
            <w:r w:rsidRPr="00683154">
              <w:t xml:space="preserve"> текст самостоятельно; </w:t>
            </w:r>
            <w:r w:rsidRPr="00683154">
              <w:rPr>
                <w:b/>
                <w:bCs/>
              </w:rPr>
              <w:t>находить</w:t>
            </w:r>
            <w:r w:rsidRPr="00683154">
              <w:t xml:space="preserve"> понравившиеся при слушании слова. </w:t>
            </w:r>
            <w:r w:rsidRPr="00683154">
              <w:rPr>
                <w:b/>
                <w:bCs/>
              </w:rPr>
              <w:t>Рисовать</w:t>
            </w:r>
            <w:r w:rsidRPr="00683154">
              <w:t xml:space="preserve"> словесные картины. </w:t>
            </w:r>
            <w:r w:rsidRPr="00683154">
              <w:rPr>
                <w:b/>
                <w:bCs/>
              </w:rPr>
              <w:t>Дополнять</w:t>
            </w:r>
            <w:r w:rsidRPr="00683154">
              <w:t xml:space="preserve"> текст с помощью слов, записанных на доске. </w:t>
            </w:r>
            <w:r w:rsidRPr="00683154">
              <w:rPr>
                <w:b/>
                <w:bCs/>
              </w:rPr>
              <w:t>Воспроизводить</w:t>
            </w:r>
            <w:r w:rsidRPr="00683154">
              <w:t xml:space="preserve"> с помощью учителя созданный текст. </w:t>
            </w:r>
            <w:r w:rsidRPr="00683154">
              <w:rPr>
                <w:b/>
                <w:bCs/>
              </w:rPr>
              <w:t>Читать</w:t>
            </w:r>
            <w:r w:rsidRPr="00683154">
              <w:t xml:space="preserve"> текст самостоятельно. </w:t>
            </w:r>
            <w:r w:rsidRPr="00683154">
              <w:rPr>
                <w:b/>
                <w:bCs/>
              </w:rPr>
              <w:t>Называть</w:t>
            </w:r>
            <w:r w:rsidRPr="00683154">
              <w:t xml:space="preserve"> героев рассказа. </w:t>
            </w:r>
            <w:r w:rsidRPr="00683154">
              <w:rPr>
                <w:b/>
                <w:bCs/>
              </w:rPr>
              <w:t xml:space="preserve">Отвечать </w:t>
            </w:r>
            <w:r w:rsidRPr="00683154">
              <w:t xml:space="preserve">на вопросы по содержанию. </w:t>
            </w:r>
            <w:r w:rsidRPr="00683154">
              <w:rPr>
                <w:b/>
                <w:bCs/>
              </w:rPr>
              <w:t>Рассказывать</w:t>
            </w:r>
            <w:r w:rsidRPr="00683154">
              <w:t xml:space="preserve"> о герое рассказа с помощью опорных слов. </w:t>
            </w:r>
            <w:r w:rsidRPr="00683154">
              <w:rPr>
                <w:b/>
                <w:bCs/>
              </w:rPr>
              <w:t xml:space="preserve">Рассказывать </w:t>
            </w:r>
            <w:r w:rsidRPr="00683154">
              <w:t xml:space="preserve">по рисунку о событиях, изображённых на рисунке. </w:t>
            </w:r>
            <w:r w:rsidRPr="00683154">
              <w:rPr>
                <w:b/>
                <w:bCs/>
              </w:rPr>
              <w:t>Воспроизводить</w:t>
            </w:r>
            <w:r w:rsidRPr="00683154">
              <w:t xml:space="preserve"> диалог героев произведения по образцу, заданному учителем.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5.Популяризация научных </w:t>
            </w: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B82DD9" w:rsidRPr="00683154" w:rsidTr="00561C20">
        <w:tc>
          <w:tcPr>
            <w:tcW w:w="38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83154">
              <w:rPr>
                <w:b/>
                <w:bCs/>
              </w:rPr>
              <w:lastRenderedPageBreak/>
              <w:t>Резерв (9 часов)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683154" w:rsidRDefault="00B82DD9" w:rsidP="00561C2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B82DD9" w:rsidRPr="00683154" w:rsidTr="00561C20">
        <w:tc>
          <w:tcPr>
            <w:tcW w:w="2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Cs/>
              </w:rPr>
              <w:t>Проект: «Живая Азбука»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Cs/>
              </w:rPr>
              <w:t>Наши достижения. Планируемые результаты изучения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683154">
              <w:rPr>
                <w:rFonts w:ascii="Times New Roman" w:hAnsi="Times New Roman"/>
                <w:sz w:val="24"/>
                <w:szCs w:val="24"/>
              </w:rPr>
              <w:t>Чтение текстов с изученными буквами</w:t>
            </w:r>
          </w:p>
          <w:bookmarkEnd w:id="0"/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Прощание с «Русской азбукой» утренник.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/>
                <w:bCs/>
              </w:rPr>
              <w:t>Рассматривать</w:t>
            </w:r>
            <w:r w:rsidRPr="00683154">
              <w:t xml:space="preserve"> выставку книг. </w:t>
            </w:r>
            <w:r w:rsidRPr="00683154">
              <w:rPr>
                <w:b/>
                <w:bCs/>
              </w:rPr>
              <w:t>Находить</w:t>
            </w:r>
            <w:r w:rsidRPr="00683154">
              <w:t xml:space="preserve"> нужную книгу. </w:t>
            </w:r>
            <w:r w:rsidRPr="00683154">
              <w:rPr>
                <w:b/>
                <w:bCs/>
              </w:rPr>
              <w:t>Рассказывать</w:t>
            </w:r>
            <w:r w:rsidRPr="00683154">
              <w:t xml:space="preserve"> о книге.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/>
                <w:bCs/>
              </w:rPr>
              <w:t>Читать</w:t>
            </w:r>
            <w:r w:rsidRPr="00683154">
              <w:t xml:space="preserve"> наизусть знакомые стихи. </w:t>
            </w:r>
            <w:r w:rsidRPr="00683154">
              <w:rPr>
                <w:b/>
                <w:bCs/>
              </w:rPr>
              <w:t>Читать</w:t>
            </w:r>
            <w:r w:rsidRPr="00683154">
              <w:t xml:space="preserve"> самостоятельно. </w:t>
            </w:r>
            <w:r w:rsidRPr="00683154">
              <w:rPr>
                <w:b/>
                <w:bCs/>
              </w:rPr>
              <w:t>Определять</w:t>
            </w:r>
            <w:r w:rsidRPr="00683154">
              <w:t xml:space="preserve"> на основе самостоятельного выбора понравившееся произведение. </w:t>
            </w:r>
            <w:r w:rsidRPr="00683154">
              <w:rPr>
                <w:b/>
                <w:bCs/>
              </w:rPr>
              <w:t>Сравнивать</w:t>
            </w:r>
            <w:r w:rsidRPr="00683154">
              <w:t xml:space="preserve"> рассказ и стихотворение (что общее и чем различаются). </w:t>
            </w:r>
            <w:r w:rsidRPr="00683154">
              <w:rPr>
                <w:b/>
                <w:bCs/>
              </w:rPr>
              <w:t>Определять</w:t>
            </w:r>
            <w:r w:rsidRPr="00683154">
              <w:t xml:space="preserve"> нравственный смысл рассказа В. Осеевой. </w:t>
            </w:r>
            <w:r w:rsidRPr="00683154">
              <w:rPr>
                <w:b/>
                <w:bCs/>
              </w:rPr>
              <w:t>Определять</w:t>
            </w:r>
            <w:r w:rsidRPr="00683154">
              <w:t xml:space="preserve"> героев произведения. </w:t>
            </w:r>
            <w:r w:rsidRPr="00683154">
              <w:rPr>
                <w:b/>
                <w:bCs/>
              </w:rPr>
              <w:t>Распределять</w:t>
            </w:r>
            <w:r w:rsidRPr="00683154">
              <w:t xml:space="preserve"> роли.</w:t>
            </w:r>
          </w:p>
          <w:p w:rsidR="00B82DD9" w:rsidRPr="00683154" w:rsidRDefault="00B82DD9" w:rsidP="00561C20">
            <w:pPr>
              <w:pStyle w:val="a5"/>
              <w:spacing w:before="0" w:beforeAutospacing="0" w:after="0" w:afterAutospacing="0"/>
            </w:pPr>
            <w:r w:rsidRPr="00683154">
              <w:rPr>
                <w:b/>
                <w:bCs/>
              </w:rPr>
              <w:t>Разыгрывать</w:t>
            </w:r>
            <w:r w:rsidRPr="00683154">
              <w:t xml:space="preserve"> диалог</w:t>
            </w:r>
            <w:r w:rsidRPr="00683154">
              <w:rPr>
                <w:b/>
                <w:bCs/>
              </w:rPr>
              <w:t>Рассматривать</w:t>
            </w:r>
            <w:r w:rsidRPr="00683154">
              <w:t xml:space="preserve"> выставку книг; </w:t>
            </w:r>
            <w:r w:rsidRPr="00683154">
              <w:rPr>
                <w:b/>
                <w:bCs/>
              </w:rPr>
              <w:t>находить</w:t>
            </w:r>
            <w:r w:rsidRPr="00683154">
              <w:t xml:space="preserve"> нужную книгу. </w:t>
            </w:r>
            <w:r w:rsidRPr="00683154">
              <w:rPr>
                <w:b/>
                <w:bCs/>
              </w:rPr>
              <w:t>Рассказывать</w:t>
            </w:r>
            <w:r w:rsidRPr="00683154">
              <w:t xml:space="preserve"> о книге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683154" w:rsidRDefault="00B82DD9" w:rsidP="00561C20">
            <w:pPr>
              <w:pStyle w:val="a5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B82DD9" w:rsidRPr="00683154" w:rsidTr="00561C20">
        <w:tc>
          <w:tcPr>
            <w:tcW w:w="38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DD9" w:rsidRPr="00683154" w:rsidRDefault="00B82DD9" w:rsidP="00561C2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83154">
              <w:rPr>
                <w:b/>
                <w:bCs/>
              </w:rPr>
              <w:t>Итого ( 9</w:t>
            </w:r>
            <w:r>
              <w:rPr>
                <w:b/>
                <w:bCs/>
              </w:rPr>
              <w:t>4</w:t>
            </w:r>
            <w:r w:rsidRPr="00683154">
              <w:rPr>
                <w:b/>
                <w:bCs/>
              </w:rPr>
              <w:t xml:space="preserve"> часа)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D9" w:rsidRPr="00683154" w:rsidRDefault="00B82DD9" w:rsidP="00561C20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:rsidR="00B82DD9" w:rsidRDefault="00B82DD9" w:rsidP="00B82DD9">
      <w:pPr>
        <w:spacing w:line="240" w:lineRule="auto"/>
        <w:rPr>
          <w:rFonts w:cs="Calibri"/>
          <w:b/>
          <w:bCs/>
          <w:sz w:val="28"/>
          <w:szCs w:val="24"/>
        </w:rPr>
      </w:pPr>
    </w:p>
    <w:p w:rsidR="00B82DD9" w:rsidRPr="00683154" w:rsidRDefault="00B82DD9" w:rsidP="00B82DD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r w:rsidRPr="00683154">
        <w:rPr>
          <w:rFonts w:ascii="Times New Roman" w:hAnsi="Times New Roman"/>
          <w:b/>
          <w:sz w:val="24"/>
          <w:szCs w:val="24"/>
        </w:rPr>
        <w:t xml:space="preserve">по литературному чтению </w:t>
      </w:r>
      <w:r>
        <w:rPr>
          <w:rFonts w:ascii="Times New Roman" w:hAnsi="Times New Roman"/>
          <w:b/>
          <w:sz w:val="24"/>
          <w:szCs w:val="24"/>
        </w:rPr>
        <w:t>1</w:t>
      </w:r>
      <w:r w:rsidRPr="00683154">
        <w:rPr>
          <w:rFonts w:ascii="Times New Roman" w:hAnsi="Times New Roman"/>
          <w:b/>
          <w:sz w:val="24"/>
          <w:szCs w:val="24"/>
        </w:rPr>
        <w:t xml:space="preserve"> класс </w:t>
      </w:r>
      <w:r w:rsidRPr="00683154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 xml:space="preserve">38 </w:t>
      </w:r>
      <w:r w:rsidRPr="00683154">
        <w:rPr>
          <w:rFonts w:ascii="Times New Roman" w:hAnsi="Times New Roman"/>
          <w:b/>
          <w:bCs/>
          <w:sz w:val="24"/>
          <w:szCs w:val="24"/>
        </w:rPr>
        <w:t>часов)</w:t>
      </w: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5973"/>
        <w:gridCol w:w="15"/>
        <w:gridCol w:w="18"/>
        <w:gridCol w:w="5374"/>
        <w:gridCol w:w="3270"/>
      </w:tblGrid>
      <w:tr w:rsidR="00B82DD9" w:rsidRPr="00683154" w:rsidTr="00561C20">
        <w:trPr>
          <w:trHeight w:val="437"/>
        </w:trPr>
        <w:tc>
          <w:tcPr>
            <w:tcW w:w="2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Тематическое планирование</w:t>
            </w:r>
          </w:p>
        </w:tc>
        <w:tc>
          <w:tcPr>
            <w:tcW w:w="18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384"/>
        </w:trPr>
        <w:tc>
          <w:tcPr>
            <w:tcW w:w="38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Вводный</w:t>
            </w:r>
            <w:r w:rsidRPr="006831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урок (1 ч)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1275"/>
        </w:trPr>
        <w:tc>
          <w:tcPr>
            <w:tcW w:w="2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учебником по литературному чте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нию. Система условных обозначений. Содержа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ние учебника. Словарь.</w:t>
            </w:r>
          </w:p>
        </w:tc>
        <w:tc>
          <w:tcPr>
            <w:tcW w:w="18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Ориентироваться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 учебнике.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нужную главу в содержании учебника.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условные обозначения,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их при выполнении заданий.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Предполагать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на основе названия содержание главы.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 словаре непонятные слова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437"/>
        </w:trPr>
        <w:tc>
          <w:tcPr>
            <w:tcW w:w="38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Жили-были</w:t>
            </w:r>
            <w:r w:rsidRPr="0068315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буквы (7 ч)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1119"/>
        </w:trPr>
        <w:tc>
          <w:tcPr>
            <w:tcW w:w="2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ние содержания раздела. Выставка книг по теме. Стихотворения В. Данько, С. Чёрного, С. Мар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шака. Тема стихотворения. Заголовок. Характер героев (буквы). Выразительное чтение с опорой на знаки препинания. Творческая работа: вол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шебные превращения. Проектная деятельность. «Создаём город букв», «Буквы — герои сказок». Литературная сказка И. Токмаковой, Ф. Кривина.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Главная мысль. Характер героя произведения. Творческий пересказ: дополнение содержания текста. Стихотворения Г. Сапгира, М. Бородицкой, И. Гамазковой, Е. Григорьевой. Заголовок. Риф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ма. Звукопись как приём характеристики героя. Главная мысль произведения. Заучивание наизусть. Конкурс чтецов.</w:t>
            </w:r>
          </w:p>
        </w:tc>
        <w:tc>
          <w:tcPr>
            <w:tcW w:w="18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книги на выставке в соответствии с темой раздела,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их,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рассказывать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о книге с выставки в соответствии с коллективно составленным планом.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книгу по заданному параметру.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Воспринимать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на слух произведение.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на вопросы по содержанию художе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ственного произведения.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вслух плавно по слогам и целыми словами;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передавать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интонационно конец предложения.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название произведения.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из предложенного списка слова для характеристики различных героев произведения.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внешний вид героя, его характер, привлекая текст произведения и свой читатель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ский и жизненный опыт.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Передавать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характер героя с помощью жестов, мимики, изображать героев.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главную мысль; соотносить главную мысль с содержанием произведения.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план пересказа прочитанного: что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произошло в начале, потом, чем закончился рас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сказ.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 стихах слова с созвучным окончанием.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слова, которые помогают представить самого героя или его речь.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приём звукописи при изображе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нии различных героев.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стихи наизусть.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 конкурсе чтецов; декламировать стихи на публику; оценивать себя в роли чтеца.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себя и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достижения (с помощью учителя)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7. Трудовое воспитание и формирование культуры </w:t>
            </w: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402"/>
        </w:trPr>
        <w:tc>
          <w:tcPr>
            <w:tcW w:w="38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Сказки, загадки,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небылицы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ч)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402"/>
        </w:trPr>
        <w:tc>
          <w:tcPr>
            <w:tcW w:w="20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ние содержания раздела. Выставка книг по теме. Сказки авторские и народные. «Курочка Ряба». «Теремок». «Рукавичка». «Петух и собака». Сказки А. С. Пушкина. Произведения К. Ушинского и Л. Толстого. Герои сказки. Рассказывание сказки на основе картинного плана. Инсценирование. Главная мысль сказки. Сравнение народной и литературной сказок. Выразительные средства языка. Выразительное чтение диалогов из сказок. Загадки. Тема загадок. Сочинение загадок. Песенки. Русские народные песенки. Англий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ские народные песенки. Герои песенок. Сравне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ние песенок. Настроение. Выразительное чтение песенок. Потешки. Герои потешки. Чтение по ролям. Небылицы. Сочинение небылиц. Оценка планируемых достижений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Прогнозировать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содержание раздела.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Подби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рать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книги на выставку в соответствии с темой раздела;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рассказывать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о ней в соответствии с коллективно составленным планом,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обсуждать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прочитанное.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Выбирать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нужную книгу по заданным параме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трам.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известную сказку плавно, целыми слова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ми, при повторении — читать выразительно,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вос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принимать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на слух художественное произведение.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представленный в учебнике кар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тинный план.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Соотносить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иллюстрацию с содержанием текста.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Рассказывать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сказку на основе картинного плана.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Отвечать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на вопросы по содержанию произве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дения.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героев сказки и причины совершае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>мых ими поступков, давать их нравственную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Пересказывать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сказку подробно на основе кар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тинного плана и по памяти.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Сравнивать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народную и литературную сказку.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различные произведения малых и больших жанров: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общее и отличия.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Отгадывать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загадки на основе ключевых (опор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ных) слов загадки, сочинять загадки, небылицы;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объединять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их по темам.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Работать в паре, договариваться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друг с другом,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проявлять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внимание.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чтение друг друга, работая в парах и самостоятельно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402"/>
        </w:trPr>
        <w:tc>
          <w:tcPr>
            <w:tcW w:w="38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Апрель, апрель. 3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венит капель! (5 ч)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1552"/>
        </w:trPr>
        <w:tc>
          <w:tcPr>
            <w:tcW w:w="203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ние содержания раздела. Выставка книг по теме. Лирические стихотворения А. Майкова, А. Пле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щеева, Т. Белозёрова, С. Маршака. Настроение. Развитие воображения, средства художественной выразительности: сравнение. Литературная загадка. Сочинение загадок. И. Токмакова. Е. Трутнева. Проект: «Составляем сборник загадок». Чтение наизусть стихотворений.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Наблюдение за ритмическим рисунком стихо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творного текста. Запоминание загадок. Сравнение стихов разных поэтов на одну тему, выбор понравившихся, их выразительное чтение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Прогнозировать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содержание раздела.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Отбирать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книги на выставке в соответствии с темой раз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дела,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рассказывать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о книге с выставки в соот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ветствии с коллективно составленным планом.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Воспринимать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на слух художественное произ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ведение.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вслух лирические стихотворения, пере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>давая настроение; отражая интонацию начала и конца предложения; с опорой на знак препина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>ния в конце предложения.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в стихотворении слова, которые по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могают передать настроение автора, картины природы, им созданные.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Наблюдать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за ритмом стихотворного произведе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ния,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ритмический рисунок разных стихотворений.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стихотворения разных поэтов на одну и ту же тему; на разные темы.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в загадках слова, с помощью которых сравнивается один предмет с другим;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придумы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свои сравнения.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Отгадывать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загадки на основе ключевых (опор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ных) слов загадки.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Сочинять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загадки на основе подсказки, данной в учебнике.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свой ответ в соответствии с образ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цом.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чтение друг друга,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Учиться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работать в паре,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обсуждать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прочитан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ное,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договариваться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друг с другом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7. Трудовое воспитание и формирование культуры </w:t>
            </w: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402"/>
        </w:trPr>
        <w:tc>
          <w:tcPr>
            <w:tcW w:w="38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 в шутку и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всерьёз (6 ч)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402"/>
        </w:trPr>
        <w:tc>
          <w:tcPr>
            <w:tcW w:w="205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ние содержания произведений раздела. Выставка книг по теме. Весёлые стихи для детей И. Токмаковой, Г. Кружкова, К. Чуковского, О. Дриза, О. Григорьева, Т. Собакина. Авторское отношение к изобража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емому. Звукопись как средство выразительности. Юмористические рассказы для детей Я. Тайца, Н. Артюховой, М. Пляцковского. Заголовок — «входная дверь» в текст. Подбор другого заголов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ка. Герой юмористического рассказа. Чтение по ролям. Заучивание наизусть. Рассказывание. Сравнение произведений на одну тему: сходство и различия. Оценка достижений</w:t>
            </w:r>
          </w:p>
        </w:tc>
        <w:tc>
          <w:tcPr>
            <w:tcW w:w="1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Прогнозировать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содержание раздела.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Подби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рать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книги к выставке в соответствии с темой раз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дела,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рассказывать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о книгах с выставки в соот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ветствии с коллективно составленным планом.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Воспринимать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на слух художественное произ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ведение.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Учиться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работать в паре,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обсуждать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прочитан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ное,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договариваться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друг с другом.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стихи с разным подтекстом, выражая удивление, радость, испуг.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Отличать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юмористическое произведение;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нахо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дить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характерные черты юмористического текста.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настроение автора.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Объяснять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смысл названия произведения.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Придумывать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свои заголовки.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слова, которые отражают характер героя.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Передавать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при чтении настроение стихотво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рения.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по ролям, отражая характер героя произ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ведения.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Исправлять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допущенные ошибки при повтор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>ном чтении.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Сравнивать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произведения на одну и ту же тему;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сходства и различия.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402"/>
        </w:trPr>
        <w:tc>
          <w:tcPr>
            <w:tcW w:w="38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 и мои д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рузья (5 ч)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386"/>
        </w:trPr>
        <w:tc>
          <w:tcPr>
            <w:tcW w:w="2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ние содержания раздела. Выставка книг по теме. Рассказы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детях Ю. Ермолаева, М. Пляцков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ского. Заголовок — «входная дверь» в текст. План рассказа. Стихотворения Е. Благининой, В. Орлова, С. Михалкова, Р</w:t>
            </w:r>
            <w:r>
              <w:rPr>
                <w:rFonts w:ascii="Times New Roman" w:hAnsi="Times New Roman"/>
                <w:sz w:val="24"/>
                <w:szCs w:val="24"/>
              </w:rPr>
              <w:t>. Сефа, В. Берестова, И. Пивова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ровой, Я. Акима, Ю. Энтина. Тема произведе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ний. Главная мысль. Нравственно-этические представления. Соотнесение содержания произ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ведения с пословицами. Сравнение рассказа и стихотворения. Выразительное чтение. Заучива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ние наизусть. Проект: «Наш класс — дружная семья». Со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здание летописи класса. Оценка достижений</w:t>
            </w:r>
          </w:p>
        </w:tc>
        <w:tc>
          <w:tcPr>
            <w:tcW w:w="18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работу на уроке в соответствии с содержанием результатов шмуцтитула.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книги на выставке в соответ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ствии с темой раздела.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Представлять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книгу с выставки в соответствии с коллективно составленным планом.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Прогнозировать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содержание раздела.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Воспри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нимать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на слух художественное произведение.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Обсуждать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 друзьями, что такое «настоящая дружба», кого можно назвать другом, приятелем.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произведение, отражая настроение,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вы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сказывать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своё мнение о прочитанном.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Обсуждать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варианты доброжелательного и не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обидного способа общения.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тему произведения и главную мысль.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Соотносить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содержание произведения с посло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>вицами.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план рассказа.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рассказы и стихотворения.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свой ответ в соответствии с образцом.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возможный вариант исправления допущенных ошибок.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себя и самостоятельно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Учиться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работать в паре,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обсуждать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прочитан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ное,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договариваться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друг с другом.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Участвовать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в работе группы;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распределять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ра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боту в группе;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нужную информацию в 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соответствии с заданием;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представлять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най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>денную информацию группе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440"/>
        </w:trPr>
        <w:tc>
          <w:tcPr>
            <w:tcW w:w="388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 братьях наши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х меньших (5 ч)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969"/>
        </w:trPr>
        <w:tc>
          <w:tcPr>
            <w:tcW w:w="2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ние содержания раздела. Планирование работы учащихся и учителя по освоению содержания раздела. Выставка книг по теме. Стихотворения о животных С. Михалкова, Р. Сефа, И. Токмаковой. Выразительное чтение стихотворения. Рассказы В. Осеевой. Сказки — несказки Д. Хармса, Н. Сладкова. Художественный и научно-популярный тексты. Сравнение художественного и научно-популярного текстов. Событие расска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за. Поступок героя. Пересказ на основе иллю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страции. Оценка достижений</w:t>
            </w:r>
          </w:p>
        </w:tc>
        <w:tc>
          <w:tcPr>
            <w:tcW w:w="18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работу на уроке в соответствии с содержанием результатов шмуцтитула.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книги на выставке в соответ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ствии с темой раздела.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Представлять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книгу с выставки в соответствии с коллективно составленным планом.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Прогнозировать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содержание раздела.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Воспри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нимать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на слух художественное произведение.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Учиться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работать в паре,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обсуждать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прочи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танное,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договариваться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друг с другом;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речевой этикет,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проявлять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внимание друг к другу.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Читать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произведение с выражением.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Сравнивать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художественный и научно-популяр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ный текст.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особенности художест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венного текста и основные особенности научно-популярного текста (с помощью учителя).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Называть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особенности сказок — несказок;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при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думывать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свои собственные сказки — несказки;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находить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сказки — несказки, в книгах.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Характеризовать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героя художественного текста на основе поступков.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Рассказывать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содержание текста с опорой на иллюстрации.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свой ответ в соответствии с образцом.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Планировать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возможный вариант исправления допущенных ошибок.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Рассказывать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истории из жизни братьев наших меньших,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выражать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своё мнение при обсужде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нии проблемных ситуаций.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себя и самостоятельно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683154">
              <w:rPr>
                <w:rFonts w:ascii="Times New Roman" w:hAnsi="Times New Roman"/>
                <w:bCs/>
                <w:sz w:val="24"/>
                <w:szCs w:val="24"/>
              </w:rPr>
              <w:t xml:space="preserve"> свои достижения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4"/>
        </w:trPr>
        <w:tc>
          <w:tcPr>
            <w:tcW w:w="2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Резервных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часа)</w:t>
            </w:r>
          </w:p>
        </w:tc>
        <w:tc>
          <w:tcPr>
            <w:tcW w:w="18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4"/>
        </w:trPr>
        <w:tc>
          <w:tcPr>
            <w:tcW w:w="20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82DD9" w:rsidRPr="00683154" w:rsidRDefault="00B82DD9" w:rsidP="00561C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84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82DD9" w:rsidRPr="00683154" w:rsidRDefault="00B82DD9" w:rsidP="00B82D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 xml:space="preserve">  </w:t>
      </w:r>
    </w:p>
    <w:p w:rsidR="00B82DD9" w:rsidRPr="00683154" w:rsidRDefault="00B82DD9" w:rsidP="00B82D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2DD9" w:rsidRPr="00683154" w:rsidRDefault="00B82DD9" w:rsidP="00B82D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3154">
        <w:rPr>
          <w:rFonts w:ascii="Times New Roman" w:hAnsi="Times New Roman"/>
          <w:b/>
          <w:sz w:val="24"/>
          <w:szCs w:val="24"/>
        </w:rPr>
        <w:t>Тематическое планирование      по литературному чтению 2 класс (136 часов)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6"/>
        <w:gridCol w:w="5391"/>
        <w:gridCol w:w="3339"/>
      </w:tblGrid>
      <w:tr w:rsidR="00B82DD9" w:rsidRPr="00683154" w:rsidTr="00561C20">
        <w:tc>
          <w:tcPr>
            <w:tcW w:w="2048" w:type="pct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1823" w:type="pct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3871" w:type="pct"/>
            <w:gridSpan w:val="2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Вводный урок по курсу литературного чтения (1ч)</w:t>
            </w: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2048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учебником по литературному чтению. Система условных обозначений. Содержание учебника. Словарь.</w:t>
            </w:r>
          </w:p>
        </w:tc>
        <w:tc>
          <w:tcPr>
            <w:tcW w:w="1823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Ориентироваться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 учебнике по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литературному чтению.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Рассматривать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иллюстрации,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их содержании с содержанием текста в учебнике.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Знать и применять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систему условных обозначений при выполнении заданий.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нужную главу и нужное произведение в содержании учебника.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Предполагать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на основе названия содержание главы.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Пользоваться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словарём в конце учебника.</w:t>
            </w: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3871" w:type="pct"/>
            <w:gridSpan w:val="2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Самое великое чудо на свете (4ч)</w:t>
            </w: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2048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Прогнозирование содержания раздела.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Выставка книг по теме. Книги, прочитанные летом.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Любимые книги. Герои любимых книг. Творчество читателя, талант читателя.</w:t>
            </w:r>
          </w:p>
        </w:tc>
        <w:tc>
          <w:tcPr>
            <w:tcW w:w="1823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работу с произведением на уроке.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выставку книг, прочитанных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летом.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любимую книгу и любимых героев.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Ориентироваться в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пространстве школьной библиотеки.</w:t>
            </w:r>
          </w:p>
        </w:tc>
        <w:tc>
          <w:tcPr>
            <w:tcW w:w="1129" w:type="pct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2.Патриотическое воспитание и формирование российской </w:t>
            </w: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2048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Проект: «О чём может рассказать школьная библиотека».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Старинные и современные книги. Сравнение книг. Подготовка сообщения на темы: «Старинные книги Древней Руси», «О чём может рассказать старинная книга».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Высказывание о книгах К. Ушинского, М. Горького, Л. Толстого. Классификация высказываний.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Напутствие читателю Р. Сефа. Выразительное чтение напутствия.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Пересказ содержания научно-познавательных текстов.</w:t>
            </w:r>
          </w:p>
        </w:tc>
        <w:tc>
          <w:tcPr>
            <w:tcW w:w="1823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ну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жную и интересную книгу по тематическому каталогу в библиотеке.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 прочитанной книге по плану, разработанному коллективно.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список прочитанных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книг.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рекомендательный список по темам (например, о книге)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 коллективном проекте «О чём может рассказать школьная библиотека».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нужную информацию о библиотеке в различных источниках информации.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Готовить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выступление на заданную тему.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вслух с постепенным переходом на чтение про себя.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Размышлять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над прочитанным.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информацию о старинных книгах из учебника.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сообщение о старинных книгах для одноклассников  и учеников 1 класса.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Обсуждать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 паре и группе высказываний великих людей о книге и о чтении.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высказывания великих людей о книге и чтении: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общее и отличия.</w:t>
            </w: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3871" w:type="pct"/>
            <w:gridSpan w:val="2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Устное народное творчество (15 ч)</w:t>
            </w: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1694"/>
        </w:trPr>
        <w:tc>
          <w:tcPr>
            <w:tcW w:w="2048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 раздела. Прогнозирование содержания раздела. Планирование работы учащихся и учителя по освоению содержания раздела.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Устное народное творчество. Малые и большие жанры устного народного творчества. Пословицы и поговорки. Пословицы русского народа. В. Даль – собиратель пословиц русского народа. Сочинение по пословице.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Русские народные песни. Образ деревьев в русских народных песнях. Рифма. Выразительное чтение русских песен.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Потешки и прибаутки – малые жанры устного народного творчества. Отличия прибаутки от потешки. Слово как средство создания образа.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Считалки и небылицы – малые жанры устного народного творчества. Ритм – основа считалки. Сравнение считалки и небылицы.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Загадки – малые жанры устного народного творчества. Распределение загадок по тематическим группам.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Сказки. Русские народные сказки. «Петушок и бобовое зёрнышко». «У страха глаза велики». Использование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приёма звукописи при создании кумулятивной сказки. «Лиса и тетерев». «Лиса и журавль». «Каша из топора». «Гуси-лебеди». Соотнесение смысла пословицы со сказочным текстом. Герои сказок. Характеристика героев сказки на основе представленных качеств характера. Рассказывание сказки по рисункам. Рассказывание сказки по плану. Творческий пересказ: рассказывание сказки от лица её героев.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1823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работу с произведением в соответствии с условными обозначениями видов деятельности.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вслух с постепенным переходом на чтение про себя.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Читать,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выражая настроение произведения.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Читать с выражением,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опираясь на ритм произведения.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смысл пословиц.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пословицы с содержанием книг и жизненным опытом.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рассказ по пословице;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содержание рассказа с пословицей.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созвучные окончания слов в песне.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Сочинять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колыбельные песни, потешки, прибаутки, небылицы, опираясь на опыт создания народного творчества.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различия в потешках и прибаутках, сходных по теме.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слова, которые помогают представить героя произведений устного народного творчества.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нализировать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загадки.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загадки и отгадки.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Распределять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загадки и пословицы по тематическим группам.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героев сказки,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качества с героями сказок.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другие русские народные сказки;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перечислять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героев сказок.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пословицу и сказочный текст,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последовательность событий,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составлять план.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сказку (по иллюстрации, по плану, от лица другого героя сказки).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рисунок и содержание сказки;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делать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подписи под рисунками.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собственные сказочные сюжеты.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Исправлять допущенные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ошибки при повторном чтении.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своё чтение, самостоятельно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достижения.</w:t>
            </w:r>
          </w:p>
        </w:tc>
        <w:tc>
          <w:tcPr>
            <w:tcW w:w="1129" w:type="pct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3871" w:type="pct"/>
            <w:gridSpan w:val="2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Люблю природу русскую (8ч)</w:t>
            </w: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2048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Прогнозирование содержания раздела.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Картины осенней природы.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Осенние загадки. Образ осени в загадках. Соотнесение загадки и отгадки.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Лирические стихотворения Ф. Тютчева, К. Бальмонта, А. Плещеева, А. Фета, А. Толстого, С. Есенина. Настроение. Интонация стихотворения. Осенние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картины природы. Средство художественной выразительности. Сравнение. Приём звукописи как средство выразительности. Сравнение художественного и научно-популярного текстов. Сравнение лирического поэтического и прозаического текстов. Выразительное чтение стихотворений.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1823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стихотворения, передавая с помощью интонации настроение поэта,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стихи разных поэтов на одну тему; выбирать понравившиеся,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свой выбор.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стихотворный и прозаический текст.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их.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художественный и научно-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познавательный текст.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Наблюдать за жизнью слов в художественном тексте.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интересные выражения в лирическом тексте.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собственные сравнения.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Слушать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звуки осени, переданные в лирическом тексте;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звуки, описанные в художественном тексте, с музыкальным произведением;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подбирать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музыкальное сопровождение к стихотворному тексту.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картины осенней природы.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палитру прочитанного стихотворения с помощью красок.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за рифмой и ритмом стихотворного текста.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средства художественной выразительности;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подбирать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свои собственные придуманные слова;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создавать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 помощью слова собственные картины.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свой ответ.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Исправлять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допущенные ошибки при повторном чтении.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себя в процессе чтения, самостоятельно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оценивать  свои дости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жения.</w:t>
            </w:r>
          </w:p>
        </w:tc>
        <w:tc>
          <w:tcPr>
            <w:tcW w:w="1129" w:type="pct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3.Духовное и нравственное воспитание детей на основе российских традиционных </w:t>
            </w: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3871" w:type="pct"/>
            <w:gridSpan w:val="2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Русские писатели (14ч)</w:t>
            </w: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2048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Прогнозирование содержания раздела.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А. С. Пушкин – великий русский писатель. Вступление к поэме «Руслан и Людмила». Сказочные чудеса. Лирические стихотворения. Картины природы. Настроение стихотворения. Средства художественной выразительности. Эпитет. Сравнение. Олицетворение.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«Сказка о рыбаке и рыбке». Сравнение литературной и народной сказок. Картины моря в сказке. Характеристика героев произведения.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И. А. Крылов. Басни. Нравственный смысл басен И. А. Крылова. Сравнение басни и сказки. Структура басни, модель басни. Герой басенного текста. Характеристика героев басни. Соотнесение смысла басни с пословицей.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Л. Ню Толстой. Басни Л. Н. Толстого. Нравственный смысл басен. Соотнесение пословицы со смыслом басни. Рассказы Л. Н. Толстого. Герои произведений. Характеристика героев произведений. Подробный пересказ.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1823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содержание раздела.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произведения вслух с постепенным переходом на чтение про себя,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волшебные события и предметы в сказках.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авторские и народные произведения.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Отличать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басню от стихотворения и рассказа.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Знать особенности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басенного текста.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пословицы и смысл басенного текста.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героев басни с опорой на текст.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за жизнью слов в художественном  тексте.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 тексте красочные, яркие определения (эпитеты).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свои собственные эпитеты;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создавать на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их основе собственные небольшие тексты-описания; тексты-повествования.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авторские сравнения и подбирать свои сравнения.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устно текст-описание героя и текст-рассуждение (при сравнении героев) по сказке.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действия, которые помогают представить неживые предметы как живые.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интересные словесные выражения в лирическом тексте.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Слушать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звуки, переданные в лирическом тексте.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картины природы.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Воспринимать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на слух художественные произведения.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пословицы и смысл прозаического текста.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Пересказывать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текст подробно, выборочно.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героев рассказа и сказки на основе анализа  их поступков, авторского отношения к ним; собственных впечатлений о герое.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свой ответ.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возможный вариант исправления допущенных ошибок.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Выбирать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книги по авторам и по темам.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Пользоваться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тематической картотекой для ориентировки в доступном кругу чтения.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 проекте,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распределять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роли,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нужную информацию,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эту информацию в группе.</w:t>
            </w:r>
          </w:p>
        </w:tc>
        <w:tc>
          <w:tcPr>
            <w:tcW w:w="1129" w:type="pct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3.Духовное и нравственное воспитание детей на основе </w:t>
            </w: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3871" w:type="pct"/>
            <w:gridSpan w:val="2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 братьях наших меньших (12ч)</w:t>
            </w: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2048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Прогнозирование содержания раздела.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Весёлые стихи о животных А. Шибаева, Б. Заходера, И. Пивоваровой, В. Берестова. Заголовок стихотворения. Настроение стихотворения. Приёмы сказочного текста в стихотворении. Герой стихотворения. Характер героев. Рифма. Научно-популярный текст Н. Сладкова.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Рассказы о животных М. Пришвина, Е. Чарушина, Б. Жидкова, В. Бианки. Герои рассказа. Нравственный смысл поступков. Характеристика героев. Подробный пересказ на основе плана, вопросов, рисунков.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Оценка планируемых достижений.</w:t>
            </w:r>
          </w:p>
        </w:tc>
        <w:tc>
          <w:tcPr>
            <w:tcW w:w="1823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. 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работу с произведением, выбирать виды деятельности на уроке.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Ч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итать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про себя.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Воспринимать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на слух прочитанное.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художественный и научно-популярный тексты.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сказки и рассказы о животных.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последовательность событий.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план.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Пересказывать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подробно по плану произведение.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Видеть красоту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природы, изображённую в художественных произведениях.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героев произведения; характеризовать их.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Выражать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своё собственное отношение к героям, давать нравственную оценку поступкам.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Оцениват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ь свой ответ.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возможный вариант исправления допущенных ошибок.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Проверять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себя и самостоятельно оценивать свои достижения на основе диагностической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работы, представленной в учебнике.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Выбирать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книги по темам и авторам.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Пользоваться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тематической картотекой для ориентировки в доступном кругу чтения.</w:t>
            </w:r>
          </w:p>
        </w:tc>
        <w:tc>
          <w:tcPr>
            <w:tcW w:w="1129" w:type="pct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3871" w:type="pct"/>
            <w:gridSpan w:val="2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 детских журналов (9ч)</w:t>
            </w: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2048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Прогнозирование содержания раздела.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Придумывание своих вопросов по содержанию, сравнение их с необычными вопросами из детских журналов.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Произведения из детских журналов. Игра в стихи. Д. Хармс, Ю. Владимиров, А. Введенский.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Заголовок. Подбор заголовка в соответствии с содержанием, главной мыслью. Ритм стихотворного текста. Выразит. чтение на основе ритма.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Проект :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«Мой любимый детский журнал».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Оценка  своих достижений.</w:t>
            </w:r>
          </w:p>
        </w:tc>
        <w:tc>
          <w:tcPr>
            <w:tcW w:w="1823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. 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работу на уроке.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Придумывать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свои вопросы по содержанию,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их с необычными вопросами из детских журналов.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Подбирать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заголовок в соответствии с содержанием, главной мыслью.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вслух с постепенным переходом на чтение про себя.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Воспринимать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на слух прочитанное.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Отличать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журнал от книги.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Ориентироваться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 журнале.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интересные и нужные статьи в журнале.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нужную инфо по заданной теме.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 работе пары и группы.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 проекте «Мой любимый детский журнал»;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распределять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роли;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и обрабатывать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информацию в соответствии с заявленной темой.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Создавать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собственный журнал устно, описывать его оформление.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необычные вопросы для дет. журнала и ответы к ним.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Рисовать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иллюстрации для собственного детского журнала.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Писать (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рассказы и стихи для детского журнала.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возможный вариант исправления допущенных ошибок.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достижения.</w:t>
            </w:r>
          </w:p>
        </w:tc>
        <w:tc>
          <w:tcPr>
            <w:tcW w:w="1129" w:type="pct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3871" w:type="pct"/>
            <w:gridSpan w:val="2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Люблю природу русскую. Зима (9ч)</w:t>
            </w: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2048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Прогнозирование содержание раздела.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Зимние загадки. Соотнесение загадки с отгадкой.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Лирические стихотворения И. Бунина, К. Бальмонта, Я. Акима, Ф. Тютчева, С. Есенина, С. Дрожжина.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Настроение стихотворения. Слова, которые помогают представить зимние картины. Авторское отношение к зиме.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Русская народная сказка. Два Мороза. Главная мысль произведения. Соотнесение пословицы с главной мыслью произведения. герой произведения. Характеристика героев.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Новогодняя быль. С. Михалков. Особенности данного жанра. Чтение по ролям.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Весёлые стихи о зиме А. Барто, А. Прокофьева.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1823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Рассматривать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сборники стихов, определять их содержание по названию сборника.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загадки и отгадки.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Читать выразительно,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отражая настроение стихотворения.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Воспринимать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на слух художественный текст.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пословицы с главной мыслью произведения.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произведения разных поэтов на одну тему.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Рисовать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словесные картины зимней природы с опорой на текст стихотворения.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Подбирать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музыкальное сопровождение текстом;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свою музыку.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за жизнью слов в художественном тексте.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Чувствовать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ритм и мелодику стихотворения.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стихи наизусть.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особенности были и  сказочного текста.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и характеризовать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героев произведения на основе их поступков,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слова антонимы для их характеристики.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возможный вариант исправления допущенных ошибок.</w:t>
            </w:r>
          </w:p>
        </w:tc>
        <w:tc>
          <w:tcPr>
            <w:tcW w:w="1129" w:type="pct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3871" w:type="pct"/>
            <w:gridSpan w:val="2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Писатели детям (17ч)</w:t>
            </w: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2048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Знакомство с названием раздела. Прогнозирование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раздела.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К. Чуковский. Сказки. «Путаница». «Радость». «Федорино горе».  Настроение стихотворения. Рифма. Приём звукописи как средства создания образа. Авторское отношение к изображаемому. Чтение по ролям.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С. Я. Маршак. Герои произведения С. Маршака. «Кот и лодыри». Соотнесение смысла пословицы с содержанием стихотворения.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С. В. Михалков.  «Мой секрет», «Сила воли». Эпическое стихотворение. Заголовок. Содержание произведения. Деление текста на части. Герой стиха. Хар-ка героя произв. с опорой на его поступки.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 Л. Барто. Стихи. Заголовок стиха. Настроение стиха. Звукопись как средство создания образа. Выразительное чтение стихотворения.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Н. Н. Носов. Юмористические рассказы для детей. Герои юмористического рассказа. авторское отношение к ним. Составление плана текста. подробный пересказ на основе самостоятельно составленного плана.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Подробный пересказ на основе картинного плана.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1823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выразительно, отражая настроение стихотворения.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Воспринимать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на слух художественный текст.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смысл произведения.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смысл пословицы с содержанием произведения.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лексическое значение некоторых слов на основе словаря учебника и толкового словаря.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особенности юмористического произведения;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хар-ть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героя используя слова-антонимы.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слова, которые с помощью звука помогают представить образ героя произведения.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о героях, отражая собственное отношение к ним; выразительно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читать 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юмористические эпизоды из прозведений.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план произведения, пересказывать текст подробно на основе плана.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Пересказывать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текст подробно на основе картинного плана, высказывать свое мнение.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возможный вариант исправления допущенных ошибок.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тексты в паре, организовывать взаимоконтроль,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своё чтение.</w:t>
            </w:r>
          </w:p>
        </w:tc>
        <w:tc>
          <w:tcPr>
            <w:tcW w:w="1129" w:type="pct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3871" w:type="pct"/>
            <w:gridSpan w:val="2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 и мои друзья (10 ч)</w:t>
            </w: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2048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Прогнозирование содержание раздела.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Стихи о дружбе и друзьях Ф. Берестова, Э. Машковская, В. Лунина. Соотнесение пословиц и смысла стихотворения. Нравственные и этические представления. Рассказы Н. Булгакова, Ю. Ермолаева, В. Осеевой. Смысл название рассказа. Соотнесение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названия рассказ с пословицей. Составление плана рассказа. Устные рассказы о дружбе, взаимовыручке.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1823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Прогнозировать содержание раздела.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Читать вслух с постепенным переходом на чтение про себя;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увеличивать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темп чтения в слух, исправляя ошибки при повторном чтении текста.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Воспринимать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на слух художественное произведение.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последовательность событий в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произведении.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продолжение рассказа.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основную мысль рассказа стихотворения с пословицей.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Объяснять нравственный смысл рассказов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и понимать поступки героев.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авторское отношение к героям и их поступкам;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выразительно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читать по ролям.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план рассказа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пересказывать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по плану 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Оценивать свой твет в соответствии с образцом.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возможный вар-т исправления допущенных ошибок.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короткий рассказ на предложенную тему. </w:t>
            </w:r>
          </w:p>
        </w:tc>
        <w:tc>
          <w:tcPr>
            <w:tcW w:w="1129" w:type="pct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3.Духовное и нравственное воспитание детей на основе </w:t>
            </w: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3871" w:type="pct"/>
            <w:gridSpan w:val="2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Люблю природу русскую. Весна (9 ч)</w:t>
            </w: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2048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Весенние загадки. Соотнесение загадки с отгадкой. Сочинение весенних загадок.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Лирические стихотворения Ф. Тютчева, А. Плещеева, А. Блока, И. Бунина, С. Маршака, Е. Благининой, Э. Мошковской. Настроение стихотворения. Прием контраста в создании картин зимы и весны. Слово как средство создания весенней картины природы. Звукопись.</w:t>
            </w:r>
          </w:p>
        </w:tc>
        <w:tc>
          <w:tcPr>
            <w:tcW w:w="1823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Прогнозировать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содержание раздела.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стихотворение и загадки с выражением,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передавать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настроение с помощью интонации, темпа чтения, силы голоса.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за жизнью слова.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Отгадывать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загадки.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Соотносить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отгадки с загадками.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Сочинять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собственные загадки на основе опорных слов прочитанных загадок.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Представлять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картины весенней природы.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слова в стихотворении, которые помогают представить героев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отдельные выражения в лирическом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тексте.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стихотворение о весне разных поэтов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самостоятельно вопросы к стихотворению.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свой ответ.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возможный вариант допущенных ошибок.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Контролировать и 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свое чтение,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достижения</w:t>
            </w:r>
          </w:p>
        </w:tc>
        <w:tc>
          <w:tcPr>
            <w:tcW w:w="1129" w:type="pct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5.Популяризация научных </w:t>
            </w: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3871" w:type="pct"/>
            <w:gridSpan w:val="2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 в шутку и всерьез (14 ч)</w:t>
            </w: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2048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Прогнозирование содержание раздела.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Веселые стихи Б. Заходера, У. Успенского, В. Берестова, И. Токмаковой. Анализ заголовка. Заголовок – «входная дверь» в текст. Авторское отношение к читателю. Герой авторского стихотворения. Сравнение героев стихотворения. Ритм стихотворения. Чтение стихотворения на основе ритма. Инсценирование стихотворения. Веселые рассказы для детей Э. Успенского, Г. Остера, В. Драгунского. Герои юмористических рассказов. Особое отношение к героям юмористического текста. Восстановление последовательности текста на основе вопросов. Составление плана. Пересказ текста на основе вопросов.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Оценка планируемых достижений</w:t>
            </w:r>
          </w:p>
        </w:tc>
        <w:tc>
          <w:tcPr>
            <w:tcW w:w="1823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содержание раздела.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 Планировать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виды работ с текстом.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Читать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произведение вслух с постепенным увеличением темпа чтения и переходом на чтение про себя.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особенности юмористического произведения.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заголовок произведения.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героев произведения;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их поступки, используя слова с противоположным значением.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Восстанавливать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последовательность событий на основе событий.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Пересказывать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подробно на основе вопросов учебника; выразительно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отрывки из них.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Инсценировать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стихотворение и фрагменты рассказов.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Пересказывать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веселые рассказы.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собственные веселые истории.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Оценивать свой ответ.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возможный вариант исправления допущенных ошибок.</w:t>
            </w:r>
          </w:p>
        </w:tc>
        <w:tc>
          <w:tcPr>
            <w:tcW w:w="1129" w:type="pct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3871" w:type="pct"/>
            <w:gridSpan w:val="2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Литература зарубежных стран (12 ч)</w:t>
            </w: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2048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Прогнозирование содержание раздела. Выставки книг.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Американские, английские, французские, немецкие народные песенки в переводе С. Маршака, В. Викторова, Л. Яхнина. Сравнение русских и зарубежных песенок.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Ш. Перро. «Кот в сапогах». «Красная Шапочка». Герои зарубежных сказок. Сравнение героев зарубежных и русских сказок. Творческий пересказ: дополнение содержание сказки.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Г.-Х. Андерсен. «Принцесса на горошине». Герои зарубежных сказок.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Эни Хогарт. «Мафин и паук». Герои сказок. Составление плана сказки для подробного пересказа. Соотнесение смысла сказки с русской пословицей.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Проект: «Мой любимый писатель-сказочник».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Оценка достижений</w:t>
            </w:r>
          </w:p>
        </w:tc>
        <w:tc>
          <w:tcPr>
            <w:tcW w:w="1823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Прогнозировать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содержание раздела.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Выбирать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книгу для самостоятельного чтения.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вслух с постепенным переходом про себя.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Воспринимать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на слух художественное произведение.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песенки разных народов с русскими песенками,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общее и различие.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значение незнакомых слов.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героев произведения.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героев зарубежных сказок с героями русских сказок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, 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общее и различие.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Давать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характеристику героев произведения.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окончание сказок.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сюжеты сказок разных стран.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Пересказывать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подробно сказку на основе составленного плана,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волшебные события и предметы в сказке.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 проектной деятельности.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Создавать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собственные проекты.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Инсценировать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литературные сказки зарубежных писателей.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книги зарубежных сказочников в школьной и домашней библиотеке;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списки книг для чтения летом (с учителем).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свой ответ.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возможный вариант исправления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допущенных ошибок.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Проверять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себя, сверяя свой ответ с текстом, и самостоятельно </w:t>
            </w: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достижения.</w:t>
            </w:r>
          </w:p>
        </w:tc>
        <w:tc>
          <w:tcPr>
            <w:tcW w:w="1129" w:type="pct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2048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Резервных (2 часа)</w:t>
            </w:r>
          </w:p>
        </w:tc>
        <w:tc>
          <w:tcPr>
            <w:tcW w:w="1823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2048" w:type="pct"/>
          </w:tcPr>
          <w:p w:rsidR="00B82DD9" w:rsidRPr="00683154" w:rsidRDefault="00B82DD9" w:rsidP="00561C2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Итого: 136 часов</w:t>
            </w:r>
          </w:p>
        </w:tc>
        <w:tc>
          <w:tcPr>
            <w:tcW w:w="1823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9" w:type="pct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82DD9" w:rsidRPr="0070227D" w:rsidRDefault="00B82DD9" w:rsidP="00B82DD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83154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</w:t>
      </w:r>
    </w:p>
    <w:p w:rsidR="00B82DD9" w:rsidRPr="00683154" w:rsidRDefault="00B82DD9" w:rsidP="00B82D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2DD9" w:rsidRPr="00683154" w:rsidRDefault="00B82DD9" w:rsidP="00B82DD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83154">
        <w:rPr>
          <w:rFonts w:ascii="Times New Roman" w:hAnsi="Times New Roman"/>
          <w:b/>
          <w:bCs/>
          <w:iCs/>
          <w:sz w:val="24"/>
          <w:szCs w:val="24"/>
        </w:rPr>
        <w:t>Тематический план «Литературное чтение» в 3 классе (136 часов)</w:t>
      </w:r>
    </w:p>
    <w:p w:rsidR="00B82DD9" w:rsidRPr="00683154" w:rsidRDefault="00B82DD9" w:rsidP="00B82DD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6945"/>
        <w:gridCol w:w="3338"/>
      </w:tblGrid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3338" w:type="dxa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Вводный урок по курсу литературного чте</w:t>
            </w: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softHyphen/>
              <w:t>ния  (1 час)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338" w:type="dxa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учебником по литературному чтению.</w:t>
            </w:r>
          </w:p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Ориентироваться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 учебнике по литера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турному чтению.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и применять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сис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тему условных обозначений при выпол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нении заданий.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нужную главу и нужное про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изведение в содержании учебника.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Предполагать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на основе названия со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держание главы.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Пользоваться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словарём в конце учеб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ника.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связное высказывание по иллюстрациям и оформлению учеб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3338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Самое великое чудо на свете </w:t>
            </w:r>
          </w:p>
          <w:p w:rsidR="00B82DD9" w:rsidRPr="00683154" w:rsidRDefault="00B82DD9" w:rsidP="0056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(4 часа)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338" w:type="dxa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Рукописные книги Древней Руси. Подготовка сообщения.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Первопечатник Иван Федоров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работу по теме, используя условные обозначения.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текст вслух целыми словами, интонационно объединяя их в сло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восочетания,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увели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чивать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темп чтения при повторном чте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нии текста, выборочно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текст про себя,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на вопросы.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необходимую информацию в книге.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Обобщать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полученную информацию по истории создания книги.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Осмыслить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значение книги для прошлого, настоя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щего и будущего.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книгу в школьной библиотеке, пользуясь тема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тическим ка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талогом.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возможные аннотации на книги.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аннота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цию на книгу (с помощью учи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теля).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рассказы о книге, используя различные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источники ин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фор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мации.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 работе пары и группы,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чи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текст друг другу.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Договариваться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друг с другом;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позицию со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беседника,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про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являть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уважение к чу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жому мнению.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себя и само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стоятельно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достижения</w:t>
            </w:r>
          </w:p>
        </w:tc>
        <w:tc>
          <w:tcPr>
            <w:tcW w:w="3338" w:type="dxa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4.Приобщение детей культурному наследию </w:t>
            </w: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Устное народное творчество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(14 часов)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8" w:type="dxa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1758"/>
        </w:trPr>
        <w:tc>
          <w:tcPr>
            <w:tcW w:w="4503" w:type="dxa"/>
          </w:tcPr>
          <w:p w:rsidR="00B82DD9" w:rsidRPr="00683154" w:rsidRDefault="00B82DD9" w:rsidP="00561C2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Русские народные песни</w:t>
            </w:r>
          </w:p>
          <w:p w:rsidR="00B82DD9" w:rsidRPr="00683154" w:rsidRDefault="00B82DD9" w:rsidP="00561C2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Докучные сказки. Сочинение докучных сказок. </w:t>
            </w:r>
          </w:p>
          <w:p w:rsidR="00B82DD9" w:rsidRPr="00683154" w:rsidRDefault="00B82DD9" w:rsidP="00561C2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Произведения прикладного искусства: гжель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ская и хохломская посуда, дымковская и бого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родская игрушка.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 Сестрица Аленушка и братец  Иванушка» 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Русская народная сказка « Иван-царевич и Се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рый волк»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Русская народная сказка «Сивка-бурка»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Обобщение. Оценим себя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Проект «Сочиняем волшебную сказку».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работу на уроке.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Различать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виды устного народного творчества: ма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лые и большие жанры.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Воспроизводить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наизусть текст русских народных песен.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Отличать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докучные сказки от других ви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дов сказок, называть их особен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участие в коллективном со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чинении сказок, с опорой на особенно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сти их построения.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виды при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кладного искусства.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текст целыми словами, без ошибок и повторов.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Ос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мысливать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содержание прочитанного текста (с помощью вопросов, пересказа, са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мостоятельно).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чтение про себя для составления выборочного и кратко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го пересказов.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Ускорять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медлять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темп чтения, соотнося его с со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держанием.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особенности текста волшебных сказок,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волшеб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ные предметы, описывая вол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шебные события.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содержа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ние сказок и иллюстрации к ним.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Делить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текст на части.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текст по самостоятельно составленному плану;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нахо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героев, которые противопос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тавлены в сказке.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слова с противоположным значением при ха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рактеристи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ке героев.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основ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ные черты характера героев.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зовать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героев произведения.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Сравни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героев произведения, героев раз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ных сказок.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Инсценировать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сказку: рас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пределять роли, выбирать диалоги.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свои сказочные истории.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произведения словесного, музыкального, изобразительно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го искус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ства.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 работе группы, чи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тать фрагменты текста в паре.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Договари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ваться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друг с другом,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выражать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свою позицию.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себя и самостоя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достижения</w:t>
            </w:r>
          </w:p>
        </w:tc>
        <w:tc>
          <w:tcPr>
            <w:tcW w:w="3338" w:type="dxa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179"/>
        </w:trPr>
        <w:tc>
          <w:tcPr>
            <w:tcW w:w="4503" w:type="dxa"/>
          </w:tcPr>
          <w:p w:rsidR="00B82DD9" w:rsidRPr="00683154" w:rsidRDefault="00B82DD9" w:rsidP="00561C2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Поэтическая тетрадь 1 ( 11 часов)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8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3516"/>
        </w:trPr>
        <w:tc>
          <w:tcPr>
            <w:tcW w:w="4503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Проект «Как научиться читать стихи». (на ос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нове научно-популярной статьи Я.Смоленского)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Ф.И.Тютчев «Весенняя гроза»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Ф.И.Тютчев  «Листья». Сочинение-миниатюра «О чём расскажут осенние листья».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А.А.Фет «Мама, глянь-ка, из окошка…» , «Зреет рожь над жаркой нивой»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И.С Никитин «Полно, степь моя спать беспро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будно …»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И.С.Никитин « Встреча зимы»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И.З.Суриков «Детство»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И.З.Суриков«Зима»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Обобщение. Страницы русской классики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выразительно стихи, пе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редавая настроение автора.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Наблюдать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за по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вторением ударных и безударных слогов в слове (рит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мом), находить рифмую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щиеся слова.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различные средства выразительности.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Использо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вать 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приёмы интонационного чтения (выразить радость, удивление, опреде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лить силу голоса, выбрать тон и темп чтения).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Сочинять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стихотворения, используя различные средства вырази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тельности.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 работе группы,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стихи друг другу, работая в паре, само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стоятельно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достижения</w:t>
            </w:r>
          </w:p>
        </w:tc>
        <w:tc>
          <w:tcPr>
            <w:tcW w:w="3338" w:type="dxa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7. Трудовое воспитание и </w:t>
            </w: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формирование культуры здоровья;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Великие русские писатели (24 часа)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8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А.С.Пушкин. Лирические стихотворения. 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А.С.Пушкин «Сказка о царе Салтане, о сыне его…» 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И.А.Крылов .  Подготовка  сообщения о И.А.Крылове на основе статьи учебника, книг о Крылове.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И.А.Крылов «Мартышка и очки»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И.А.Крылов Крылов «Зеркало и обезьяна»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И.А.Крылов «Ворона и Лисица»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i/>
                <w:sz w:val="24"/>
                <w:szCs w:val="24"/>
              </w:rPr>
              <w:t>Развитие речи: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подготовка к театрализации басен.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М.Ю.Лермонтов «Горные вершины». «На се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вере диком».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М.Ю.Лермонтов «Утес», «Осень».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Детство Л.Н. Толстого. Подготовка сообщения.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А.Н.Толстой «Акула»  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А.Н.Толстой «Прыжок»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Л.Н.Толстой «Лев и собачка»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Л.Н.Толстой «Какая бывает роса на траве», «Куда девается вода из моря?» Сравнение тек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стов.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Обобщение. Л.Н.Толстой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Обучение пересказу: подроб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ному (с использованием авторской лексики) и выборочному.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работу на уроке, выбирать виды деятельности.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произведе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ния вслух и про себя, увеличивая темп чтения.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содержание прочи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танного, высказывать своё отношение.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Различать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лирическое и прозаическое произведения.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отличительные особенности стихотворного текста.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Объ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яснять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значение некоторых слов с опо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рой на текст или пользуясь словарём в учебнике либо толковым словарём.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На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средства художественной выра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зительности в лирических тек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стах (эпи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теты, сравнения).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сред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ства художественной выразительности в устных вы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сказываниях.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особенно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сти литературной сказки.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нравственный смысл литературной сказки.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произведение живо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писи и произведение литературы.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характеристику героев литератур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ной сказки.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самостоятельно тему и главную мысль рассказа.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Сравни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рассказ-описание и рассказ-рассу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ждение.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разные виды пла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нов,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воссоздавать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текст по плану.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Соот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носить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заглавие рассказа с темой и главной мыслью,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на вопросы по содержанию.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особенно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сти басни,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мораль басни в тек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стах.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героев басни.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Харак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теризовать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героев басни на основе их поступков.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Инсценировать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басню.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себя и самостоятельно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оце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свои достижения.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Различать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 басне изображённые события и замас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кированный, скры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тый смысл</w:t>
            </w:r>
          </w:p>
        </w:tc>
        <w:tc>
          <w:tcPr>
            <w:tcW w:w="3338" w:type="dxa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6.Физическое воспитание и формирование культуры </w:t>
            </w: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Поэтическая тетрадь 2  (6 часов)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Н.А. Некрасов «Славная осень!» «Не ветер бу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шует над бором…»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А.Н.Некрасов «Дедушка Мазай и зайцы»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К.Д.Бальмонт «Золотое слово»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И.А.Бунин «Детство»         «Полевые цветы»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Обобщение. Поэтическая тетрадь 2. Оценка достижений.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Воспринимать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стихи на слух.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хотворение, выражая авторское на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строение.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текст-описание и текст-повествование.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средства художественной выразительности: срав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нения, эпи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теты, олицетворения.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Следить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за выражением и развитием чувства в лирическом произведе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нии.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смысл непонятных слов и выражений с опорой на текст, с помощью словаря в учебнике или толкового словаря.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Выска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собственные впечатления о прочитанном стихотво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рении.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Создавать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словесные картины по тексту стихотво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рения.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среди стихотворений произведение с использованием текста-повествования.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стихи вырази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достижения</w:t>
            </w:r>
          </w:p>
        </w:tc>
        <w:tc>
          <w:tcPr>
            <w:tcW w:w="3338" w:type="dxa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150"/>
        </w:trPr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Литературные сказки  (8 часов)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8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93"/>
        </w:trPr>
        <w:tc>
          <w:tcPr>
            <w:tcW w:w="4503" w:type="dxa"/>
          </w:tcPr>
          <w:p w:rsidR="00B82DD9" w:rsidRPr="00683154" w:rsidRDefault="00B82DD9" w:rsidP="00561C2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Д.И.Мамин-Сибиряк «Аленушкины сказки»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Д. Мамин-Сибиряк. «Сказка про Храброго зайца – длинные уши, косые глаза, короткий хвост».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В.М.Гаршин «Лягушка-путешественница»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В.Ф.Одоевский «Мороз Иванович»</w:t>
            </w:r>
          </w:p>
          <w:p w:rsidR="00B82DD9" w:rsidRPr="00683154" w:rsidRDefault="00B82DD9" w:rsidP="00561C2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Обобщение. Литературные сказки. Оценка дос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тижений.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Воспринимать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на слух тексты литера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турных сказок,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своё мне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ние, отношение.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сказку вслух и про себя,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приёмы вырази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тельного чтения при перечитывании сказки.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содержание литера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турной и народной сказок; определять нравственный смысл сказки.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Наблюдать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за развитием и последовательностью событий в литератур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ных сказках.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Объяс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значения разных слов с опорой на текст, с помощью слова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ря в учебнике или толкового словаря.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героев в литературной сказке,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их, ис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пользуя текст сказки.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авторское от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ношение к изображаемому.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скажу в лицах.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себя и само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стоятельно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достижения на ос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нове диагностической работы, представленной в учебнике</w:t>
            </w:r>
          </w:p>
        </w:tc>
        <w:tc>
          <w:tcPr>
            <w:tcW w:w="3338" w:type="dxa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Были-небылицы  (10 часов)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</w:t>
            </w:r>
          </w:p>
          <w:p w:rsidR="00B82DD9" w:rsidRPr="00683154" w:rsidRDefault="00B82DD9" w:rsidP="00561C20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Рассказы, повести А.Воронковой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М.Горький (А.М.Пешков) «Случай с Евсейкой»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К.Г.Паустовский «Растрепанный воробей»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А.И.Куприн «Слон»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особенности сказки и рас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сказа.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Различать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вымышленные события и реальные.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нравственный смысл по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ступков героя.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Выражать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собственное отношение к поступкам героев в сказоч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ных и реальных событиях.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средства художественной выразитель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 в прозаическом тексте.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план для краткого и полного пересказов.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текст подробно и кратко, выборочно.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характеристики героев про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изведения с опорой на текст.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 прочитанных книгах. Са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мостоятельно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сказочные и реальные истории.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 тексте слова и выражения, подтверждающие высказанную мысль.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сказку выразительно по ролям</w:t>
            </w:r>
          </w:p>
        </w:tc>
        <w:tc>
          <w:tcPr>
            <w:tcW w:w="3338" w:type="dxa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Поэтическая тетрадь 1  (6 часов)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Саша Черный «Что ты тискаешь утенка?»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Саша Черный «Воробей», «Слон»</w:t>
            </w:r>
          </w:p>
          <w:p w:rsidR="00B82DD9" w:rsidRPr="00683154" w:rsidRDefault="00B82DD9" w:rsidP="00561C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А.А.Блок «Ветхая избушка»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А.А.Блок   «Сны»,  «Ворона»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С.А.Есенин «Черемуха»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Урок-концерт по произведениям изученных поэтов. Оценим свои достижения.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стихотворение, отражая настрое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ние.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 стихотворениях яркие, образные слова и выражения.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Сравни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стихи разных поэтов на одну и ту же тему.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стихи по своему вкусу и читать их выразительно.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смысл выражений с опорой на текст.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авторское отношение к изображаемому.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стихо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творные тексты.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правиль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ность высказывания, сверяя его с тек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стом; само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стоятельно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достижения</w:t>
            </w:r>
          </w:p>
        </w:tc>
        <w:tc>
          <w:tcPr>
            <w:tcW w:w="3338" w:type="dxa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4.Приобщение детей </w:t>
            </w: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Люби живое  (16 часов)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М.М.Пришвин «Моя Родина» Заголовок – «входная дверь в текст. Сочинение на основе художественного текста.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И.С. Соколов-Микитов «Листопадничек»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В.И.Белов «Малька провинилась»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В.И.Белов «Еще про Мальку»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В.В.Бианки «Мышонок Пик»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Б.С.Житков «Про обезьянку»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В.П.Астафьев «Капалуха»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В.Ю.Драгунский «Он живой и светится»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Урок-конференция «Земля – наш дом родной» (обобщающий урок по разделу «Люби живое»)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работу с произве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дением на уроке, используя условные обозначе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воспринимать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на слух произведения.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жанр произ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ведения.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нравственный смысл рассказов.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основную мысль рассказа.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план произведе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ния.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 герое, подбирая в про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изведении слова-определения,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характеризующие его поступки и харак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тер.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свои наблюдения за жизнью животных с рассказом автора.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произведение на основе плана.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свои рассказы о животных.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составленный план, сверяя его с текстом и самостоя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достижения</w:t>
            </w:r>
          </w:p>
        </w:tc>
        <w:tc>
          <w:tcPr>
            <w:tcW w:w="3338" w:type="dxa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5.Популяризация научных знаний среди детей (Ценности научного </w:t>
            </w: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Поэтическая тетрадь 2  ( 8 часов)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С.Я Маршак «Гроза днем», «В лесу над роси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стой поляной»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А.Л.Барто «Разлука»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А.Л.Барто «В театре»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С.В.Михалков «Если»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Е.А.Благинина «Кукушка», «Котенок»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Урок-концерт по произведениям изученных авторов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работу на уроке,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осмысливать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цели чтения.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вос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принимать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на слух лирические тексты.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стихотворения, отражая позицию автора и своё отношение к изображае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мому.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название произведе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ния и его содержание,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высказывать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своё мнение.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 произведениях средства ху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дожественной выразительности: олице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творения, эпитеты, сравнения.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Сочинять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стихотворения.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 творческих проектах.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Заучивать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стихи наизусть.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чтение друг друга, работая в паре самостоятельно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свои достижения</w:t>
            </w:r>
          </w:p>
        </w:tc>
        <w:tc>
          <w:tcPr>
            <w:tcW w:w="3338" w:type="dxa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7. Трудовое воспитание и формирование культуры </w:t>
            </w: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Собирай по ягодке – наберёшь кузовок ( 12 часов)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Б.В.Шергин «Собирай по ягодке – наберешь кузовок»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Особенность заголовка произведения.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 Платонов «Цветок на земле»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А.П.Платонов «Еще мама»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М.М.Зощенко «Золотые слова»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М.М.Зощенко «Великие путешественники»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Н.Н.Носов «Федина задача»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Н.Н.Носов «Телефон»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Обобщение. «Собирай по ягодке - наберешь кузовок»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Оценка достижений. 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смысл,  название темы;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под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бирать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книги, соответствующие теме.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работу с произведением на уроке с использованием ус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ловных обозначений.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Воспринимать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на слух художественное произведение;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вслух и про себя, осмысливая содержание.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смысл названия стихотворения.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Соотно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сить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пословицу с содержанием произ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ведения.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на вопросы по со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держанию произведения;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глав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ную мысль текста.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свои вопросы к текстам.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Наблюдать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за особенностями речи героев.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особенности юмористических произве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дений;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эпи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зоды, которые вы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зывают смех;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отношение автора к собы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тиям и героям.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самостоятельно юмори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стические рассказы о жизни де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тей.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Про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верять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себя и самостоятельно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оцени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достижения</w:t>
            </w:r>
          </w:p>
        </w:tc>
        <w:tc>
          <w:tcPr>
            <w:tcW w:w="3338" w:type="dxa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По страницам детских журналов 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( 8 часов)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Л. Кассиль «Отметки Риммы Лебедевой»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Ю.И.Ермолаев «Проговорился»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Ю. Ермолаев «Воспитатели»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Г.Б.Остер «Вредные советы»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Г.Б.Остер «Как получаются легенды»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Р.Сеф «Веселые стихи»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Обобщение. По страницам детских журналов «Мурзилка» и «Веселые картинки»</w:t>
            </w:r>
          </w:p>
          <w:p w:rsidR="00B82DD9" w:rsidRPr="00683154" w:rsidRDefault="00B82DD9" w:rsidP="00561C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работу на уроке (начало, конец, виды деятельности).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Выбирать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для себя необходимый и интересный журнал.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тему для чтения.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 библиотеке детские жур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налы по выбранной теме.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Воспринимать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на слух прочитанное и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отвечать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на во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просы по содер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жанию.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текст без ошибок, плавно соединяя слова в слово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сочетания.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приём увели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чения темпа чтения — «чтение в темпе раз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говорной речи».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Придумывать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стоятельно вопросы по содержанию.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необходимую информацию в журнале.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Готовить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сообщение по теме, используя информацию журнала.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Сочи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по материалам художественных текстов свои произведения (советы, ле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генды).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себя и самостоя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достижения</w:t>
            </w:r>
          </w:p>
        </w:tc>
        <w:tc>
          <w:tcPr>
            <w:tcW w:w="3338" w:type="dxa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315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Зарубежная литература  (8 часов)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Мифы Древ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ней Греции.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Мифы Древней Греции. «Храбрый Персий» 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Г.Х.Андерсен «Гадкий утенок»</w:t>
            </w:r>
          </w:p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достижения. 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Прогнозировать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содержание раздела.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работу на уроке.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Читать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воспринимать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на слух художественное произведение.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Находить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в мифологиче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ском тексте эпизоды, рассказывающие о пред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ставлениях древних людей о мире.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рассказ о творчестве писа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теля (с помощью учителя).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Пересказы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выборочно произведение.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Сравни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сказки разных народов.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Сочинять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свои сказки.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нравственный смысл сказки (с помощью учителя).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Подбирать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книги по рекомендованному списку и собственному вы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бору;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записы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названия и авторов произведений, прочитанных ле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том.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Рассказывать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о прочитанных книгах зарубежных писа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телей,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выражать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своё мнение.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>Прове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рять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себя и самостоятельно </w:t>
            </w:r>
            <w:r w:rsidRPr="006831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оценивать 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>свои достижения</w:t>
            </w:r>
          </w:p>
        </w:tc>
        <w:tc>
          <w:tcPr>
            <w:tcW w:w="3338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2DD9" w:rsidRPr="00683154" w:rsidTr="00561C20">
        <w:trPr>
          <w:trHeight w:val="282"/>
        </w:trPr>
        <w:tc>
          <w:tcPr>
            <w:tcW w:w="4503" w:type="dxa"/>
          </w:tcPr>
          <w:p w:rsidR="00B82DD9" w:rsidRPr="00683154" w:rsidRDefault="00B82DD9" w:rsidP="00561C20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Итого:  136 часов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38" w:type="dxa"/>
          </w:tcPr>
          <w:p w:rsidR="00B82DD9" w:rsidRPr="00683154" w:rsidRDefault="00B82DD9" w:rsidP="00561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82DD9" w:rsidRPr="00683154" w:rsidRDefault="00B82DD9" w:rsidP="00B82D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2DD9" w:rsidRPr="00683154" w:rsidRDefault="00B82DD9" w:rsidP="00B82DD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83154">
        <w:rPr>
          <w:rFonts w:ascii="Times New Roman" w:hAnsi="Times New Roman"/>
          <w:b/>
          <w:bCs/>
          <w:iCs/>
          <w:sz w:val="24"/>
          <w:szCs w:val="24"/>
        </w:rPr>
        <w:t>Тематический план «Литературное чтение» в 4 классе (136 часов)</w:t>
      </w:r>
    </w:p>
    <w:p w:rsidR="00B82DD9" w:rsidRPr="00683154" w:rsidRDefault="00B82DD9" w:rsidP="00B82DD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6945"/>
        <w:gridCol w:w="3338"/>
      </w:tblGrid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3338" w:type="dxa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Вводный урок по курсу литературное чтение (1 час)</w:t>
            </w:r>
          </w:p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Уметь использовать разные виды чтения (изучающее, вы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борочное, поисковое), осознанно воспринимать и оцени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вать специфику различных текстов. Анализировать текст, выделять в нем основную мысль.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Обобщение и обогащение знаний о былинах, умение рабо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тать над содержанием былины, находить аналогии с ре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альными историческими событиями.</w:t>
            </w:r>
          </w:p>
        </w:tc>
        <w:tc>
          <w:tcPr>
            <w:tcW w:w="3338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Летописи, былины, жития (11 ч)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Из летописи «И повесил Олег щит свой на вратах Царьграда». «И вспомнил Олег коня своего».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Былины. «Ильины три поездочки».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«Житие Сергия Радонежского»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Проект «Создание календаря исторических событий»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Уметь составлять собственный текст на основе художест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венного произведения, репродукции картин, по иллюстра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ции, на основе личного опыта.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Умение делить текст на части, составлять рассказ о бы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линном герое, рассказ по картине.</w:t>
            </w:r>
          </w:p>
        </w:tc>
        <w:tc>
          <w:tcPr>
            <w:tcW w:w="3338" w:type="dxa"/>
          </w:tcPr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1.Гражданское воспитание;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5.Популяризация научных </w:t>
            </w: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знаний среди детей (Ценности научного познания);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70227D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70227D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0227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Чудесный мир классики (22 ч)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П. П. Ершов «Конек - горбунок»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А.С. Пушкин «Няне». «Туча». «Унылая пора! Очей очарование». «Сказка о мертвой царевне и семи богатырях»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М. Ю. Лермонтов «Дары Терека». «Ашик - Кериб» (турецкая сказка)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Л. Толстой «Детство». Басня «Как мужик убрал камень»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А.П. Чехов «Мальчики»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Уметь использовать разные виды чтения (изучающее, вы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борочное, поисковое), осознанно воспринимать и оцени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вать специфику различных текстов. Анализировать текст, выделять в нем основную мысль. Уметь составлять собст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венный текст на основе художественного произведения, репродукции картин, по иллюстрации, на основе личного опыта.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Умение внимательно относиться к слову, обогащать сло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варный запас, развивать творческие способности. Форми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рование устойчивого интереса к предмету.</w:t>
            </w:r>
          </w:p>
        </w:tc>
        <w:tc>
          <w:tcPr>
            <w:tcW w:w="3338" w:type="dxa"/>
          </w:tcPr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1.Гражданское воспитание;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160036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7. Трудовое воспитание и </w:t>
            </w: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формирование культуры здоровья;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Поэтическая тетрадь № 1 (12 ч)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Ф. И. Тютчев «Еще земли печален вид», «Как неожиданно и ярко»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 А. Фет «Весенний дождь», «Бабочка»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Е. А. Баратынский «Весна, весна! Как воздух чист». «Где сладкий шепот»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 Н. Плещеев «Дети и птичка»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И. С. Никитин «В синем небе плывут над полями».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Н. А. Некрасов «Школьник». «В зимние сумерки нянины сказки»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И. А. Бунин  «Листопад»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Уметь использовать разные виды чтения (изучающее, вы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борочное, поисковое), осознанно воспринимать и оцени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вать специфику различных текстов. Анализировать текст, выделять в нем основную мысль.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Обобщение и обогащение знаний о былинах, умение рабо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тать над содержанием былины, находить аналогии с ре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альными историческими событиями.</w:t>
            </w:r>
          </w:p>
        </w:tc>
        <w:tc>
          <w:tcPr>
            <w:tcW w:w="3338" w:type="dxa"/>
          </w:tcPr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1.Гражданское воспитание;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160036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Литературные сказки (16 ч)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В. Ф. Одоевский «Городок в табакерке»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В. М. Гаршин «Сказка о жабе и розе»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П. П. Бажов «Серебряное копытце»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А.С. Аксаков «Аленький цветочек»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Уметь составлять собственный текст на основе художест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венного произведения, репродукции картин, по иллюстра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ции, на основе личного опыта.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Умение делить текст на части, составлять рассказ о бы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линном герое, рассказ по картине.</w:t>
            </w:r>
          </w:p>
        </w:tc>
        <w:tc>
          <w:tcPr>
            <w:tcW w:w="3338" w:type="dxa"/>
            <w:vMerge w:val="restart"/>
          </w:tcPr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1.Гражданское воспитание;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2.Патриотическое воспитание </w:t>
            </w: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и формирование российской идентичности;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160036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Делу время - потехе час (9 ч)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Е. Л. Шварц «Сказка о потерянном времени»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В. Ю. Драгунский «Главные реки». «Что любит Мишка»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В. В. Голявкин «Никакой горчицы я не ел»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Уметь использовать разные виды чтения (изучающее, вы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борочное, поисковое), осознанно воспринимать и оцени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вать специфику различных текстов. Анализировать текст, выделять в нем основную мысль. Уметь составлять собст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венный текст на основе художественного произведения, репродукции картин, по иллюстрации, на основе личного опыта.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Умение внимательно относиться к слову, обогащать сло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варный запас, развивать творческие способности. Форми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рование устойчивого интереса к предмету.</w:t>
            </w:r>
          </w:p>
        </w:tc>
        <w:tc>
          <w:tcPr>
            <w:tcW w:w="3338" w:type="dxa"/>
            <w:vMerge/>
          </w:tcPr>
          <w:p w:rsidR="00B82DD9" w:rsidRPr="00683154" w:rsidRDefault="00B82DD9" w:rsidP="00561C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Страна детства (8 ч)</w:t>
            </w:r>
            <w:r w:rsidRPr="00683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Б. С. Житков «Как я ловил человечков»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К. Г. Паустовский «Корзина с еловыми шишками»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М. М. Зощенко «Елка»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Уметь использовать разные виды чтения (изучающее, вы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борочное, поисковое), осознанно воспринимать и оцени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вать специфику различных текстов. Анализировать текст, выделять в нем основную мысль.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Обобщение и обогащение знаний о былинах, умение рабо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тать над содержанием былины, находить аналогии с ре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альными историческими событиями.</w:t>
            </w:r>
          </w:p>
        </w:tc>
        <w:tc>
          <w:tcPr>
            <w:tcW w:w="3338" w:type="dxa"/>
            <w:vMerge w:val="restart"/>
          </w:tcPr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1.Гражданское воспитание;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4.Приобщение детей культурному наследию (Эстетическое воспитание);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160036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Поэтическая тетрадь (5 ч)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В.Я. Брюсов. «Опять сон». «Детская».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С.А. Есенин «Бабушкины сказки»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М. Цветаева «Бежит тропинка с бугорка…». «Наши царства».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Уметь составлять собственный текст на основе художест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венного произведения, репродукции картин, по иллюстра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ции, на основе личного опыта.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lastRenderedPageBreak/>
              <w:t>Умение делить текст на части, составлять рассказ о бы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линном герое, рассказ по картине.</w:t>
            </w:r>
          </w:p>
        </w:tc>
        <w:tc>
          <w:tcPr>
            <w:tcW w:w="3338" w:type="dxa"/>
            <w:vMerge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Природа и мы (12 ч)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Д. М. Мамин – Сибиряк «Приемыш»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 И. Куприн «Барбос и Жулька»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М. М. Пришвин «Выскочка»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Е. И. Чарушин «Кабан»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В. П. Астафьев «Стрижонок Скрип»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Проект «Природа и мы»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Уметь использовать разные виды чтения (изучающее, вы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борочное, поисковое), осознанно воспринимать и оцени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вать специфику различных текстов. Анализировать текст, выделять в нем основную мысль. Уметь составлять собст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 xml:space="preserve">венный текст на основе художественного произведения, репродукции картин, по иллюстрации, на основе личного опыта. 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Умение внимательно относиться к слову, обогащать сло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варный запас, развивать творческие способности. Форми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рование устойчивого интереса к предмету.</w:t>
            </w:r>
          </w:p>
        </w:tc>
        <w:tc>
          <w:tcPr>
            <w:tcW w:w="3338" w:type="dxa"/>
            <w:vMerge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Поэтическая тетрадь (8 ч)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Б. Л. Пастернак  «Золотая осень».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Д. Б. Кедрин «Бабье лето»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С. А. Клычков  «Весна в лесу»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Д. Б. Кедрин «Бабье лето»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Н. М. Рубцов «Сентябрь»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С. А. Есенин «Лебедушка»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Уметь анализировать художественный текст, выделять ос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новную мысль, ориентироваться в художественной и учебной книге. Отвечать на вопросы на основе текста.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Умение выразительно читать, находить нужный отрывок в тексте, сравнивать литературную и народную сказку.</w:t>
            </w:r>
          </w:p>
        </w:tc>
        <w:tc>
          <w:tcPr>
            <w:tcW w:w="3338" w:type="dxa"/>
            <w:vMerge w:val="restart"/>
          </w:tcPr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1.Гражданское воспитание;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5.Популяризация научных знаний среди детей (Ценности научного </w:t>
            </w: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познания);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160036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Родина (8 ч)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И. С. Никитин «Русь»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С. С. Дрожжин «Родине»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А. В. Жигулин «О, Родина!»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Проект «Они защищали Родину»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Страна Фантазия (7 ч)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Е. С. Велтистов. «Приключения Электроника»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Кир Булычев «Путешествие Алисы»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Уметь анализировать художественный текст, выделять ос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новную мысль, ориентироваться в художественной и учебной книге. Отвечать на вопросы на основе текста.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Умение выразительно читать, находить нужный отрывок в тексте.</w:t>
            </w:r>
          </w:p>
        </w:tc>
        <w:tc>
          <w:tcPr>
            <w:tcW w:w="3338" w:type="dxa"/>
            <w:vMerge/>
          </w:tcPr>
          <w:p w:rsidR="00B82DD9" w:rsidRPr="00683154" w:rsidRDefault="00B82DD9" w:rsidP="00561C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Зарубежная литература (15 ч)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Д. Свифт «Путешествие Гулливера»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Г. Х. Андерсен «Русалочка»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М. Твен «Приключения Тома Сойера»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Сельма Лагерлеф «Святая ночь». «В Назарете»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Уметь анализировать художественный текст, выделять ос</w:t>
            </w:r>
            <w:r w:rsidRPr="00683154">
              <w:rPr>
                <w:rFonts w:ascii="Times New Roman" w:hAnsi="Times New Roman"/>
                <w:sz w:val="24"/>
                <w:szCs w:val="24"/>
              </w:rPr>
              <w:softHyphen/>
              <w:t>новную мысль, ориентироваться в художественной и учебной книге. Отвечать на вопросы на основе текста.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3154">
              <w:rPr>
                <w:rFonts w:ascii="Times New Roman" w:hAnsi="Times New Roman"/>
                <w:sz w:val="24"/>
                <w:szCs w:val="24"/>
              </w:rPr>
              <w:t>Умение выразительно читать, находить нужный отрывок в тексте, сравнивать литературную и народную сказку.</w:t>
            </w:r>
          </w:p>
        </w:tc>
        <w:tc>
          <w:tcPr>
            <w:tcW w:w="3338" w:type="dxa"/>
          </w:tcPr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1.Гражданское воспитание;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2.Патриотическое воспитание и формирование российской идентичности;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3.Духовное и нравственное воспитание детей на основе российских традиционных ценностей;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4.Приобщение детей культурному наследию (Эстетическое воспитание);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5.Популяризация научных знаний среди детей (Ценности научного познания);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6.Физическое воспитание и формирование культуры здоровья;</w:t>
            </w:r>
          </w:p>
          <w:p w:rsidR="00B82DD9" w:rsidRPr="00160036" w:rsidRDefault="00B82DD9" w:rsidP="00561C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7. Трудовое воспитание и формирование культуры здоровья;</w:t>
            </w:r>
          </w:p>
          <w:p w:rsidR="00B82DD9" w:rsidRPr="00160036" w:rsidRDefault="00B82DD9" w:rsidP="00561C20">
            <w:pPr>
              <w:contextualSpacing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60036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8.Экологическое воспитание.</w:t>
            </w:r>
          </w:p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Резерв (2 часа)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8" w:type="dxa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2DD9" w:rsidRPr="00683154" w:rsidTr="00561C20">
        <w:tc>
          <w:tcPr>
            <w:tcW w:w="4503" w:type="dxa"/>
          </w:tcPr>
          <w:p w:rsidR="00B82DD9" w:rsidRPr="00683154" w:rsidRDefault="00B82DD9" w:rsidP="00561C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3154">
              <w:rPr>
                <w:rFonts w:ascii="Times New Roman" w:hAnsi="Times New Roman"/>
                <w:b/>
                <w:sz w:val="24"/>
                <w:szCs w:val="24"/>
              </w:rPr>
              <w:t>Итого: 136 часов</w:t>
            </w:r>
          </w:p>
        </w:tc>
        <w:tc>
          <w:tcPr>
            <w:tcW w:w="6945" w:type="dxa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8" w:type="dxa"/>
          </w:tcPr>
          <w:p w:rsidR="00B82DD9" w:rsidRPr="00683154" w:rsidRDefault="00B82DD9" w:rsidP="00561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82DD9" w:rsidRPr="00683154" w:rsidRDefault="00B82DD9" w:rsidP="00B82DD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53"/>
        <w:tblW w:w="10031" w:type="dxa"/>
        <w:tblLook w:val="04A0"/>
      </w:tblPr>
      <w:tblGrid>
        <w:gridCol w:w="5070"/>
        <w:gridCol w:w="850"/>
        <w:gridCol w:w="4111"/>
      </w:tblGrid>
      <w:tr w:rsidR="00B82DD9" w:rsidRPr="0070227D" w:rsidTr="00561C20">
        <w:trPr>
          <w:trHeight w:val="2397"/>
        </w:trPr>
        <w:tc>
          <w:tcPr>
            <w:tcW w:w="5070" w:type="dxa"/>
          </w:tcPr>
          <w:p w:rsidR="00B82DD9" w:rsidRPr="0070227D" w:rsidRDefault="00B82DD9" w:rsidP="00561C20">
            <w:pPr>
              <w:shd w:val="clear" w:color="auto" w:fill="FFFFFF"/>
              <w:suppressAutoHyphens/>
              <w:spacing w:after="0" w:line="240" w:lineRule="auto"/>
              <w:ind w:left="79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green"/>
                <w:lang w:eastAsia="ar-SA"/>
              </w:rPr>
            </w:pPr>
          </w:p>
          <w:p w:rsidR="00B82DD9" w:rsidRPr="0070227D" w:rsidRDefault="00B82DD9" w:rsidP="00561C20">
            <w:pPr>
              <w:shd w:val="clear" w:color="auto" w:fill="FFFFFF"/>
              <w:rPr>
                <w:rFonts w:ascii="Times New Roman" w:eastAsia="Times New Roman" w:hAnsi="Times New Roman"/>
                <w:kern w:val="3"/>
                <w:sz w:val="24"/>
                <w:szCs w:val="24"/>
                <w:lang w:eastAsia="ru-RU" w:bidi="fa-IR"/>
              </w:rPr>
            </w:pPr>
            <w:r w:rsidRPr="0070227D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СОГЛАСОВАНО</w:t>
            </w:r>
          </w:p>
          <w:p w:rsidR="00B82DD9" w:rsidRPr="0070227D" w:rsidRDefault="00B82DD9" w:rsidP="00561C2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val="de-DE" w:eastAsia="ru-RU" w:bidi="fa-IR"/>
              </w:rPr>
            </w:pPr>
            <w:r w:rsidRPr="0070227D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Протокол заседания методического объединения учителей начальных классов МБОУСОШ № 20 </w:t>
            </w:r>
          </w:p>
          <w:p w:rsidR="00B82DD9" w:rsidRPr="0070227D" w:rsidRDefault="00B82DD9" w:rsidP="00561C2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val="de-DE" w:eastAsia="ru-RU" w:bidi="fa-IR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>27</w:t>
            </w:r>
            <w:r w:rsidRPr="0070227D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.08. 20</w:t>
            </w:r>
            <w:r w:rsidRPr="0070227D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>21</w:t>
            </w:r>
            <w:r w:rsidRPr="0070227D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года № 1 </w:t>
            </w:r>
          </w:p>
          <w:p w:rsidR="00B82DD9" w:rsidRPr="0070227D" w:rsidRDefault="00B82DD9" w:rsidP="00561C20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4"/>
                <w:szCs w:val="24"/>
                <w:lang w:val="de-DE" w:eastAsia="ru-RU" w:bidi="fa-IR"/>
              </w:rPr>
            </w:pPr>
            <w:r w:rsidRPr="0070227D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________ Выприцкая Т. А.</w:t>
            </w:r>
          </w:p>
          <w:p w:rsidR="00B82DD9" w:rsidRPr="0070227D" w:rsidRDefault="00B82DD9" w:rsidP="00561C20">
            <w:pPr>
              <w:shd w:val="clear" w:color="auto" w:fill="FFFFFF"/>
              <w:suppressAutoHyphens/>
              <w:spacing w:after="0" w:line="240" w:lineRule="auto"/>
              <w:ind w:left="7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 w:eastAsia="ar-SA"/>
              </w:rPr>
            </w:pPr>
          </w:p>
        </w:tc>
        <w:tc>
          <w:tcPr>
            <w:tcW w:w="850" w:type="dxa"/>
          </w:tcPr>
          <w:p w:rsidR="00B82DD9" w:rsidRPr="0070227D" w:rsidRDefault="00B82DD9" w:rsidP="00561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B82DD9" w:rsidRPr="0070227D" w:rsidRDefault="00B82DD9" w:rsidP="00561C20">
            <w:pPr>
              <w:shd w:val="clear" w:color="auto" w:fill="FFFFFF"/>
              <w:suppressAutoHyphens/>
              <w:spacing w:after="0" w:line="240" w:lineRule="auto"/>
              <w:ind w:left="79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eastAsia="ar-SA"/>
              </w:rPr>
            </w:pPr>
          </w:p>
          <w:p w:rsidR="00B82DD9" w:rsidRPr="0070227D" w:rsidRDefault="00B82DD9" w:rsidP="00561C20">
            <w:pPr>
              <w:shd w:val="clear" w:color="auto" w:fill="FFFFFF"/>
              <w:suppressAutoHyphens/>
              <w:spacing w:after="0" w:line="240" w:lineRule="auto"/>
              <w:ind w:left="7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227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СОГЛАСОВАНО</w:t>
            </w:r>
          </w:p>
          <w:p w:rsidR="00B82DD9" w:rsidRPr="0070227D" w:rsidRDefault="00B82DD9" w:rsidP="00561C20">
            <w:pPr>
              <w:shd w:val="clear" w:color="auto" w:fill="FFFFFF"/>
              <w:suppressAutoHyphens/>
              <w:spacing w:after="0" w:line="240" w:lineRule="auto"/>
              <w:ind w:left="79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B82DD9" w:rsidRPr="0070227D" w:rsidRDefault="00B82DD9" w:rsidP="00561C20">
            <w:pPr>
              <w:shd w:val="clear" w:color="auto" w:fill="FFFFFF"/>
              <w:suppressAutoHyphens/>
              <w:spacing w:after="0" w:line="240" w:lineRule="auto"/>
              <w:ind w:left="7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227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Заместитель директора по УВР </w:t>
            </w:r>
          </w:p>
          <w:p w:rsidR="00B82DD9" w:rsidRPr="0070227D" w:rsidRDefault="00B82DD9" w:rsidP="00561C20">
            <w:pPr>
              <w:shd w:val="clear" w:color="auto" w:fill="FFFFFF"/>
              <w:suppressAutoHyphens/>
              <w:spacing w:after="0" w:line="240" w:lineRule="auto"/>
              <w:ind w:left="7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0227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_____________     Е.В.Уханёва</w:t>
            </w:r>
          </w:p>
          <w:p w:rsidR="00B82DD9" w:rsidRPr="0070227D" w:rsidRDefault="00B82DD9" w:rsidP="00561C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30</w:t>
            </w:r>
            <w:r w:rsidRPr="0070227D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.08.2021 года</w:t>
            </w:r>
          </w:p>
        </w:tc>
      </w:tr>
    </w:tbl>
    <w:p w:rsidR="00B82DD9" w:rsidRPr="0070227D" w:rsidRDefault="00B82DD9" w:rsidP="00B82D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2DD9" w:rsidRPr="00683154" w:rsidRDefault="00B82DD9" w:rsidP="00B82D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2DD9" w:rsidRPr="00683154" w:rsidRDefault="00B82DD9" w:rsidP="00B82D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2DD9" w:rsidRDefault="00B82DD9"/>
    <w:sectPr w:rsidR="00B82DD9" w:rsidSect="006831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0A0" w:rsidRDefault="009D50A0" w:rsidP="00B82DD9">
      <w:pPr>
        <w:spacing w:after="0" w:line="240" w:lineRule="auto"/>
      </w:pPr>
      <w:r>
        <w:separator/>
      </w:r>
    </w:p>
  </w:endnote>
  <w:endnote w:type="continuationSeparator" w:id="0">
    <w:p w:rsidR="009D50A0" w:rsidRDefault="009D50A0" w:rsidP="00B8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0A0" w:rsidRDefault="009D50A0" w:rsidP="00B82DD9">
      <w:pPr>
        <w:spacing w:after="0" w:line="240" w:lineRule="auto"/>
      </w:pPr>
      <w:r>
        <w:separator/>
      </w:r>
    </w:p>
  </w:footnote>
  <w:footnote w:type="continuationSeparator" w:id="0">
    <w:p w:rsidR="009D50A0" w:rsidRDefault="009D50A0" w:rsidP="00B82DD9">
      <w:pPr>
        <w:spacing w:after="0" w:line="240" w:lineRule="auto"/>
      </w:pPr>
      <w:r>
        <w:continuationSeparator/>
      </w:r>
    </w:p>
  </w:footnote>
  <w:footnote w:id="1">
    <w:p w:rsidR="00B82DD9" w:rsidRDefault="00B82DD9" w:rsidP="00B82DD9">
      <w:pPr>
        <w:pStyle w:val="a6"/>
        <w:ind w:firstLine="240"/>
        <w:jc w:val="both"/>
      </w:pPr>
      <w:r>
        <w:rPr>
          <w:rStyle w:val="af2"/>
        </w:rPr>
        <w:footnoteRef/>
      </w:r>
      <w:r>
        <w:t xml:space="preserve"> С этого урока во всех случаях расхождения написания слов с их звуковой формой вводятся два вида чтения — орфографическое (прочитай слово так, как его пишут) и орфоэпическое (прочитай слово так, как его произносят).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57B02"/>
    <w:multiLevelType w:val="hybridMultilevel"/>
    <w:tmpl w:val="3AE83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DD9"/>
    <w:rsid w:val="009D50A0"/>
    <w:rsid w:val="00B82DD9"/>
    <w:rsid w:val="00FD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D9"/>
  </w:style>
  <w:style w:type="paragraph" w:styleId="1">
    <w:name w:val="heading 1"/>
    <w:basedOn w:val="a"/>
    <w:next w:val="a"/>
    <w:link w:val="10"/>
    <w:uiPriority w:val="9"/>
    <w:qFormat/>
    <w:rsid w:val="00B82DD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DD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82DD9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D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2D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82DD9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82D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2DD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B8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82DD9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82DD9"/>
    <w:rPr>
      <w:rFonts w:ascii="Calibri" w:eastAsia="Calibri" w:hAnsi="Calibri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B82D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82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82D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B82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82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82D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B82D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B8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82D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82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B82D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82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B82DD9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B82DD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u-2-msonormal">
    <w:name w:val="u-2-msonormal"/>
    <w:basedOn w:val="a"/>
    <w:uiPriority w:val="99"/>
    <w:rsid w:val="00B8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B8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otnote reference"/>
    <w:basedOn w:val="a0"/>
    <w:semiHidden/>
    <w:unhideWhenUsed/>
    <w:rsid w:val="00B82DD9"/>
    <w:rPr>
      <w:vertAlign w:val="superscript"/>
    </w:rPr>
  </w:style>
  <w:style w:type="character" w:customStyle="1" w:styleId="11">
    <w:name w:val="Текст концевой сноски Знак1"/>
    <w:basedOn w:val="a0"/>
    <w:uiPriority w:val="99"/>
    <w:semiHidden/>
    <w:rsid w:val="00B82DD9"/>
    <w:rPr>
      <w:lang w:eastAsia="en-US"/>
    </w:rPr>
  </w:style>
  <w:style w:type="table" w:styleId="af3">
    <w:name w:val="Table Grid"/>
    <w:basedOn w:val="a1"/>
    <w:rsid w:val="00B82D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64</Pages>
  <Words>19742</Words>
  <Characters>112534</Characters>
  <Application>Microsoft Office Word</Application>
  <DocSecurity>0</DocSecurity>
  <Lines>937</Lines>
  <Paragraphs>264</Paragraphs>
  <ScaleCrop>false</ScaleCrop>
  <Company>Microsoft</Company>
  <LinksUpToDate>false</LinksUpToDate>
  <CharactersWithSpaces>132012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2</cp:revision>
  <dcterms:created xsi:type="dcterms:W3CDTF">2021-11-17T15:40:00Z</dcterms:created>
  <dcterms:modified xsi:type="dcterms:W3CDTF">2021-11-17T15:46:00Z</dcterms:modified>
</cp:coreProperties>
</file>