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658A" w:rsidRDefault="00835F6E" w:rsidP="00835F6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Утверждаю</w:t>
      </w:r>
    </w:p>
    <w:p w:rsidR="00835F6E" w:rsidRDefault="00835F6E" w:rsidP="00835F6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МБОУСОШ №20</w:t>
      </w:r>
    </w:p>
    <w:p w:rsidR="00835F6E" w:rsidRPr="00835F6E" w:rsidRDefault="00835F6E" w:rsidP="00835F6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 М.А. Карартуньян</w:t>
      </w:r>
    </w:p>
    <w:p w:rsidR="00835F6E" w:rsidRDefault="00835F6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35F6E" w:rsidRDefault="00835F6E" w:rsidP="00835F6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  <w:r w:rsidRPr="00835F6E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План работы Совета Профилактики безнадзорности, беспризорности, правонарушений и преступлений среди</w:t>
      </w: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несовершеннолетних </w:t>
      </w:r>
    </w:p>
    <w:p w:rsidR="00835F6E" w:rsidRPr="00835F6E" w:rsidRDefault="00835F6E" w:rsidP="00835F6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МБОУ СОШ № 20 </w:t>
      </w:r>
      <w:r w:rsidR="00FE74EE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на 2024-2025</w:t>
      </w:r>
      <w:r w:rsidRPr="00835F6E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учебный год</w:t>
      </w:r>
    </w:p>
    <w:p w:rsidR="00835F6E" w:rsidRPr="00835F6E" w:rsidRDefault="00835F6E" w:rsidP="00835F6E">
      <w:pPr>
        <w:shd w:val="clear" w:color="auto" w:fill="FFFFFF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35F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835F6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предупреждение противоправного поведения учащихся школы, а также создание условий для получения ими полноценного качественного образования, организация регулярной работы по выполнению Федерального Закона “Об основах системы профилактики безнадзорности и правонарушений несовершеннолетних”, других нормативно-правовых актов в части предупреждения негативных проявлений в детской и подростковой среде.</w:t>
      </w:r>
    </w:p>
    <w:p w:rsidR="00835F6E" w:rsidRPr="00835F6E" w:rsidRDefault="00835F6E" w:rsidP="00835F6E">
      <w:pPr>
        <w:shd w:val="clear" w:color="auto" w:fill="FFFFFF"/>
        <w:spacing w:after="16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35F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835F6E" w:rsidRPr="00835F6E" w:rsidRDefault="00835F6E" w:rsidP="00835F6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835F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      Обеспечение социально-педагогической поддержки обучающихся и их родителей в целях содействия их успешной адаптации в школе, самореализации, посещаемости на занятиях и успеваемости по дисциплинам учебного плана.</w:t>
      </w:r>
    </w:p>
    <w:p w:rsidR="00835F6E" w:rsidRPr="00835F6E" w:rsidRDefault="00835F6E" w:rsidP="00835F6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835F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      Своевременное оказание социальной помощи, поддержка учащихся и их семей, оказавшихся в ТЖС, а также социальная защита детей с ОВЗ и детей, находящихся под опекой.</w:t>
      </w:r>
    </w:p>
    <w:p w:rsidR="00835F6E" w:rsidRPr="00835F6E" w:rsidRDefault="00835F6E" w:rsidP="00835F6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835F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      Организация социального патронажа детей, подростков и (или) их семей, рассматриваемых на заседаниях Совета Профилактики;</w:t>
      </w:r>
    </w:p>
    <w:p w:rsidR="00835F6E" w:rsidRPr="00835F6E" w:rsidRDefault="00835F6E" w:rsidP="00835F6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835F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      Усиление межведомственного взаимодействия всех органов и учреждений системы профилактики</w:t>
      </w:r>
    </w:p>
    <w:p w:rsidR="00835F6E" w:rsidRPr="00835F6E" w:rsidRDefault="00835F6E" w:rsidP="00835F6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835F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      Обеспечение целенаправленного педагогического, психологического, правового влияния на поведение и деяте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льность обучающихся МБОУ СОШ № 20</w:t>
      </w:r>
      <w:r w:rsidRPr="00835F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35F6E" w:rsidRDefault="00835F6E" w:rsidP="00835F6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9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4"/>
        <w:gridCol w:w="4786"/>
        <w:gridCol w:w="1952"/>
        <w:gridCol w:w="2528"/>
      </w:tblGrid>
      <w:tr w:rsidR="00835F6E" w:rsidRPr="005714D5" w:rsidTr="00777B63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B08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F6E" w:rsidRPr="00835F6E" w:rsidRDefault="00835F6E" w:rsidP="00777B63">
            <w:pPr>
              <w:spacing w:before="40" w:after="4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F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 п\п</w:t>
            </w:r>
          </w:p>
        </w:tc>
        <w:tc>
          <w:tcPr>
            <w:tcW w:w="510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B08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F6E" w:rsidRPr="00835F6E" w:rsidRDefault="00835F6E" w:rsidP="00777B63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F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Содержание работы</w:t>
            </w:r>
          </w:p>
        </w:tc>
        <w:tc>
          <w:tcPr>
            <w:tcW w:w="19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B08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F6E" w:rsidRPr="00835F6E" w:rsidRDefault="00835F6E" w:rsidP="00777B63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F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Срок</w:t>
            </w:r>
          </w:p>
        </w:tc>
        <w:tc>
          <w:tcPr>
            <w:tcW w:w="26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B08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F6E" w:rsidRPr="00835F6E" w:rsidRDefault="00835F6E" w:rsidP="00777B63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F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835F6E" w:rsidRPr="005714D5" w:rsidTr="00777B63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F6E" w:rsidRPr="00835F6E" w:rsidRDefault="00835F6E" w:rsidP="00777B63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1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F6E" w:rsidRPr="00835F6E" w:rsidRDefault="00835F6E" w:rsidP="00777B6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работы Совета профилактики, проведение заседаний, ведение документации, координация деятельности и взаимодействия членов Совета профилактики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F6E" w:rsidRPr="00835F6E" w:rsidRDefault="00835F6E" w:rsidP="00777B63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F6E" w:rsidRPr="00835F6E" w:rsidRDefault="00835F6E" w:rsidP="00835F6E">
            <w:pPr>
              <w:spacing w:after="0" w:line="240" w:lineRule="auto"/>
              <w:ind w:right="3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Бирюкова Т.П., зам. директора по ВР, члены Совета профилактики</w:t>
            </w:r>
          </w:p>
          <w:p w:rsidR="00835F6E" w:rsidRPr="00835F6E" w:rsidRDefault="00835F6E" w:rsidP="00777B63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5F6E" w:rsidRPr="005714D5" w:rsidTr="00777B63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F6E" w:rsidRPr="00835F6E" w:rsidRDefault="00835F6E" w:rsidP="00777B63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1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F6E" w:rsidRPr="00835F6E" w:rsidRDefault="00835F6E" w:rsidP="00777B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Составление, корректировка банка данных обучающихся, находящихся в социально опасном положении, трудной жизненной ситуации, и стоящих на различных видах профилактического учета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F6E" w:rsidRPr="00835F6E" w:rsidRDefault="00835F6E" w:rsidP="00777B63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F6E" w:rsidRPr="00835F6E" w:rsidRDefault="00835F6E" w:rsidP="00835F6E">
            <w:pPr>
              <w:spacing w:after="0" w:line="240" w:lineRule="auto"/>
              <w:ind w:right="3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Бирюкова Т.П., зам. директора по ВР,  классные руководители 1-11 классов</w:t>
            </w:r>
          </w:p>
          <w:p w:rsidR="00835F6E" w:rsidRPr="00835F6E" w:rsidRDefault="00835F6E" w:rsidP="00777B63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5F6E" w:rsidRPr="005714D5" w:rsidTr="00777B63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F6E" w:rsidRPr="00835F6E" w:rsidRDefault="00835F6E" w:rsidP="00777B63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1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F6E" w:rsidRPr="00835F6E" w:rsidRDefault="00835F6E" w:rsidP="00777B63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Индивидуально-профилактические беседы с несовершеннолетними, требующими особого педагогического внимания, в том числе с несовершеннолетними, находящимися в СОП, ТЖС, и стоящих на различных видах </w:t>
            </w:r>
            <w:r w:rsidRPr="00835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профилактического учёта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F6E" w:rsidRPr="00835F6E" w:rsidRDefault="00835F6E" w:rsidP="00777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течение учебного года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F6E" w:rsidRPr="00835F6E" w:rsidRDefault="00835F6E" w:rsidP="00835F6E">
            <w:pPr>
              <w:spacing w:after="0" w:line="240" w:lineRule="auto"/>
              <w:ind w:right="3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Бирюкова Т.П., зам. директора по ВР, члены Совета профилактики</w:t>
            </w:r>
          </w:p>
          <w:p w:rsidR="00835F6E" w:rsidRPr="00835F6E" w:rsidRDefault="00835F6E" w:rsidP="00777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5F6E" w:rsidRPr="005714D5" w:rsidTr="00777B63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F6E" w:rsidRPr="00835F6E" w:rsidRDefault="00835F6E" w:rsidP="00777B63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51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F6E" w:rsidRPr="00835F6E" w:rsidRDefault="00835F6E" w:rsidP="00777B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заседаний совета профилактики с целью предупреждения беспризорности и бродяжничества несовершеннолетних, совершения ими противоправных действий, рассмотрение персональных дел обучающихся с девиантным (делинквентным)поведением, в том числе с обучающимися, находящимися в СОП, ТЖС.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F6E" w:rsidRPr="00835F6E" w:rsidRDefault="00835F6E" w:rsidP="00777B63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</w:t>
            </w:r>
          </w:p>
          <w:p w:rsidR="00835F6E" w:rsidRPr="00835F6E" w:rsidRDefault="00835F6E" w:rsidP="00777B63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учебного года</w:t>
            </w:r>
          </w:p>
          <w:p w:rsidR="00835F6E" w:rsidRPr="00835F6E" w:rsidRDefault="00835F6E" w:rsidP="00777B63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месяц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F6E" w:rsidRPr="00835F6E" w:rsidRDefault="00835F6E" w:rsidP="00835F6E">
            <w:pPr>
              <w:spacing w:after="0" w:line="240" w:lineRule="auto"/>
              <w:ind w:right="3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Бирюкова Т.П., зам. директора по ВР, члены Совета профилактики</w:t>
            </w:r>
          </w:p>
          <w:p w:rsidR="00835F6E" w:rsidRPr="00835F6E" w:rsidRDefault="00835F6E" w:rsidP="00777B6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5F6E" w:rsidRPr="005714D5" w:rsidTr="00777B63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F6E" w:rsidRPr="00835F6E" w:rsidRDefault="00835F6E" w:rsidP="00777B63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1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F6E" w:rsidRPr="00835F6E" w:rsidRDefault="00835F6E" w:rsidP="00777B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рейдов и составление актов ЖБУ с целью оценки условий  проживания и воспитания обучающихся, находящихся в СОП, ТЖС и семей опекаемых детей.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F6E" w:rsidRPr="00835F6E" w:rsidRDefault="00835F6E" w:rsidP="00777B63">
            <w:pPr>
              <w:spacing w:after="25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2 месяца и по мере необходимости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F6E" w:rsidRPr="00835F6E" w:rsidRDefault="00835F6E" w:rsidP="00835F6E">
            <w:pPr>
              <w:spacing w:after="0" w:line="240" w:lineRule="auto"/>
              <w:ind w:right="3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Бирюкова Т.П., зам. директора по ВР,  классные руководители 1-11 классов</w:t>
            </w:r>
          </w:p>
          <w:p w:rsidR="00835F6E" w:rsidRPr="00835F6E" w:rsidRDefault="00835F6E" w:rsidP="00777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5F6E" w:rsidRPr="005714D5" w:rsidTr="00777B63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F6E" w:rsidRPr="00835F6E" w:rsidRDefault="00835F6E" w:rsidP="00777B63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1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F6E" w:rsidRPr="00835F6E" w:rsidRDefault="00835F6E" w:rsidP="00777B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помощи обучающимся в</w:t>
            </w:r>
          </w:p>
          <w:p w:rsidR="00835F6E" w:rsidRPr="00835F6E" w:rsidRDefault="00835F6E" w:rsidP="00835F6E">
            <w:pPr>
              <w:spacing w:after="25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организации внеурочного времени,в организации каникулярной занятости обучающихся, в том числе и их трудоустройства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F6E" w:rsidRPr="00835F6E" w:rsidRDefault="00835F6E" w:rsidP="00777B63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 в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F6E" w:rsidRPr="00835F6E" w:rsidRDefault="00835F6E" w:rsidP="00835F6E">
            <w:pPr>
              <w:spacing w:after="0" w:line="240" w:lineRule="auto"/>
              <w:ind w:right="3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 1-11 классов</w:t>
            </w:r>
          </w:p>
          <w:p w:rsidR="00835F6E" w:rsidRPr="00835F6E" w:rsidRDefault="00835F6E" w:rsidP="00777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5F6E" w:rsidRPr="005714D5" w:rsidTr="00777B63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F6E" w:rsidRPr="00835F6E" w:rsidRDefault="00835F6E" w:rsidP="00777B63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51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F6E" w:rsidRPr="00835F6E" w:rsidRDefault="00835F6E" w:rsidP="00777B63">
            <w:pPr>
              <w:spacing w:before="40"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Учёт, проверка и контроль занятости детей «группы риска» за посещением уроков, а также их поведением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F6E" w:rsidRPr="00835F6E" w:rsidRDefault="00835F6E" w:rsidP="00777B63">
            <w:pPr>
              <w:spacing w:before="40"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F6E" w:rsidRPr="00835F6E" w:rsidRDefault="00835F6E" w:rsidP="00835F6E">
            <w:pPr>
              <w:spacing w:after="0" w:line="240" w:lineRule="auto"/>
              <w:ind w:right="3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Бирюкова Т.П., зам. директора по ВР,  классные руководители 1-11 классов</w:t>
            </w:r>
          </w:p>
          <w:p w:rsidR="00835F6E" w:rsidRPr="00835F6E" w:rsidRDefault="00835F6E" w:rsidP="00777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5F6E" w:rsidRPr="005714D5" w:rsidTr="00777B63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F6E" w:rsidRPr="00835F6E" w:rsidRDefault="00835F6E" w:rsidP="00777B63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51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F6E" w:rsidRPr="00835F6E" w:rsidRDefault="00835F6E" w:rsidP="00777B63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Заседание Совета профилактики с приглашением специалиста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F6E" w:rsidRPr="00835F6E" w:rsidRDefault="00835F6E" w:rsidP="00777B63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месяц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F6E" w:rsidRPr="00835F6E" w:rsidRDefault="00835F6E" w:rsidP="00777B63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Бирюкова Т.П., зам. директора по ВР</w:t>
            </w:r>
          </w:p>
        </w:tc>
      </w:tr>
      <w:tr w:rsidR="00835F6E" w:rsidRPr="005714D5" w:rsidTr="00777B63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F6E" w:rsidRPr="00835F6E" w:rsidRDefault="00835F6E" w:rsidP="00777B63">
            <w:pPr>
              <w:spacing w:before="40"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51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F6E" w:rsidRPr="00835F6E" w:rsidRDefault="00835F6E" w:rsidP="00777B63">
            <w:pPr>
              <w:spacing w:before="40"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Активная пропаганда ЗОЖ –  организация и проведение тематических мероприятий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F6E" w:rsidRPr="00835F6E" w:rsidRDefault="00835F6E" w:rsidP="00777B63">
            <w:pPr>
              <w:spacing w:before="40"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плану работы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F6E" w:rsidRPr="00835F6E" w:rsidRDefault="00835F6E" w:rsidP="00835F6E">
            <w:pPr>
              <w:spacing w:after="0" w:line="240" w:lineRule="auto"/>
              <w:ind w:right="3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Бирюкова Т.П., зам. директора по ВР,  классные руководители 1-11 классов</w:t>
            </w:r>
          </w:p>
          <w:p w:rsidR="00835F6E" w:rsidRPr="00835F6E" w:rsidRDefault="00835F6E" w:rsidP="00777B63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5F6E" w:rsidRPr="005714D5" w:rsidTr="00777B63">
        <w:trPr>
          <w:trHeight w:val="562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F6E" w:rsidRPr="00835F6E" w:rsidRDefault="00835F6E" w:rsidP="00777B63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51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F6E" w:rsidRPr="00835F6E" w:rsidRDefault="00835F6E" w:rsidP="00777B6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Вызов обучающихся, воспитанников и их родителей на заседания Совета профилактики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F6E" w:rsidRPr="00835F6E" w:rsidRDefault="00835F6E" w:rsidP="00777B6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F6E" w:rsidRPr="00835F6E" w:rsidRDefault="00835F6E" w:rsidP="00777B63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Бирюкова Т.П., зам. директора по ВР</w:t>
            </w:r>
          </w:p>
        </w:tc>
      </w:tr>
    </w:tbl>
    <w:p w:rsidR="00835F6E" w:rsidRPr="005714D5" w:rsidRDefault="00835F6E" w:rsidP="00835F6E">
      <w:pPr>
        <w:shd w:val="clear" w:color="auto" w:fill="FFFFFF"/>
        <w:spacing w:after="0" w:line="240" w:lineRule="auto"/>
        <w:ind w:right="-284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714D5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</w:p>
    <w:p w:rsidR="009F1E43" w:rsidRDefault="009F1E43" w:rsidP="00835F6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F1E43" w:rsidRDefault="009F1E43" w:rsidP="00835F6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F1E43" w:rsidRDefault="009F1E43" w:rsidP="00835F6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F1E43" w:rsidRDefault="009F1E43" w:rsidP="00835F6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F1E43" w:rsidRDefault="009F1E43" w:rsidP="00835F6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F1E43" w:rsidRDefault="009F1E43" w:rsidP="00835F6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F1E43" w:rsidRDefault="009F1E43" w:rsidP="00835F6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F1E43" w:rsidRDefault="009F1E43" w:rsidP="00835F6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F1E43" w:rsidRDefault="009F1E43" w:rsidP="00835F6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F1E43" w:rsidRDefault="009F1E43" w:rsidP="00835F6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F1E43" w:rsidRDefault="009F1E43" w:rsidP="00835F6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F1E43" w:rsidRDefault="009F1E43" w:rsidP="00835F6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F1E43" w:rsidRDefault="009F1E43" w:rsidP="009F1E4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Утверждаю</w:t>
      </w:r>
    </w:p>
    <w:p w:rsidR="009F1E43" w:rsidRDefault="009F1E43" w:rsidP="009F1E4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МБОУСОШ №20</w:t>
      </w:r>
    </w:p>
    <w:p w:rsidR="009F1E43" w:rsidRPr="00835F6E" w:rsidRDefault="009F1E43" w:rsidP="009F1E4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 М.А. Карартуньян</w:t>
      </w:r>
    </w:p>
    <w:p w:rsidR="009F1E43" w:rsidRDefault="009F1E43" w:rsidP="00835F6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F1E43" w:rsidRDefault="009F1E43" w:rsidP="00835F6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35F6E" w:rsidRDefault="00835F6E" w:rsidP="00835F6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714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КАЛЕНДАРЫЙ ПЛАН ЗАСЕДАНИЙ СОВЕТА ПРОФИЛАКТИКИ </w:t>
      </w:r>
    </w:p>
    <w:p w:rsidR="00835F6E" w:rsidRPr="005714D5" w:rsidRDefault="00422DF6" w:rsidP="00835F6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 2024-2025</w:t>
      </w:r>
      <w:r w:rsidR="00835F6E" w:rsidRPr="005714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УЧЕБНЫЙ ГОД</w:t>
      </w:r>
    </w:p>
    <w:tbl>
      <w:tblPr>
        <w:tblW w:w="10785" w:type="dxa"/>
        <w:tblInd w:w="-88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5528"/>
        <w:gridCol w:w="14"/>
        <w:gridCol w:w="44"/>
        <w:gridCol w:w="29"/>
        <w:gridCol w:w="1194"/>
        <w:gridCol w:w="3409"/>
      </w:tblGrid>
      <w:tr w:rsidR="009F1E43" w:rsidRPr="005714D5" w:rsidTr="009F1E43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B08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E43" w:rsidRPr="005714D5" w:rsidRDefault="009F1E43" w:rsidP="00777B63">
            <w:pPr>
              <w:spacing w:before="40" w:after="4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4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 п\п</w:t>
            </w:r>
          </w:p>
        </w:tc>
        <w:tc>
          <w:tcPr>
            <w:tcW w:w="561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F4B08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E43" w:rsidRPr="005714D5" w:rsidRDefault="009F1E43" w:rsidP="00777B63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4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Содержание работы</w:t>
            </w:r>
          </w:p>
        </w:tc>
        <w:tc>
          <w:tcPr>
            <w:tcW w:w="119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4B083"/>
          </w:tcPr>
          <w:p w:rsidR="009F1E43" w:rsidRPr="009F1E43" w:rsidRDefault="009F1E43" w:rsidP="009F1E43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34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B08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E43" w:rsidRPr="005714D5" w:rsidRDefault="009F1E43" w:rsidP="00777B63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4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9F1E43" w:rsidRPr="005714D5" w:rsidTr="009F1E43">
        <w:tc>
          <w:tcPr>
            <w:tcW w:w="6182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E43" w:rsidRPr="00AA3B9E" w:rsidRDefault="009F1E43" w:rsidP="00777B63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B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4603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DEEAF6"/>
          </w:tcPr>
          <w:p w:rsidR="009F1E43" w:rsidRPr="00AA3B9E" w:rsidRDefault="009F1E43" w:rsidP="009F1E43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1E43" w:rsidRPr="005714D5" w:rsidTr="009F1E43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E43" w:rsidRPr="005714D5" w:rsidRDefault="009F1E43" w:rsidP="00777B63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4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615" w:type="dxa"/>
            <w:gridSpan w:val="4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E43" w:rsidRDefault="009F1E43" w:rsidP="00AA3B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Symbol" w:eastAsia="Times New Roman" w:hAnsi="Symbol" w:cs="Times New Roman"/>
                <w:noProof/>
                <w:color w:val="000000"/>
                <w:sz w:val="24"/>
                <w:szCs w:val="24"/>
                <w:lang w:eastAsia="ru-RU"/>
              </w:rPr>
              <w:t></w:t>
            </w:r>
            <w:r>
              <w:rPr>
                <w:rFonts w:ascii="Symbol" w:eastAsia="Times New Roman" w:hAnsi="Symbol" w:cs="Times New Roman"/>
                <w:noProof/>
                <w:color w:val="000000"/>
                <w:sz w:val="24"/>
                <w:szCs w:val="24"/>
                <w:lang w:eastAsia="ru-RU"/>
              </w:rPr>
              <w:t></w:t>
            </w:r>
            <w:r w:rsidRPr="005714D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</w:t>
            </w:r>
            <w:r w:rsidRPr="005714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Утверждение состава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Совета профилактики МБОУ СОШ № 20</w:t>
            </w:r>
          </w:p>
          <w:p w:rsidR="009F1E43" w:rsidRDefault="009F1E43" w:rsidP="00AA3B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Pr="005714D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  <w:r w:rsidRPr="005714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Утверждение плана работы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Совета профилактики МБОУ СОШ №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 </w:t>
            </w:r>
            <w:r w:rsidR="00422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</w:t>
            </w:r>
            <w:proofErr w:type="gramEnd"/>
            <w:r w:rsidR="00422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2024/2025</w:t>
            </w:r>
            <w:r w:rsidRPr="005714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учебный год</w:t>
            </w:r>
          </w:p>
          <w:p w:rsidR="009F1E43" w:rsidRDefault="009F1E43" w:rsidP="00AA3B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Pr="005714D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</w:t>
            </w:r>
            <w:r w:rsidRPr="005714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 о профилактической работе по предупреждения правонарушений среди подростков школы в летний период</w:t>
            </w:r>
          </w:p>
          <w:p w:rsidR="009F1E43" w:rsidRDefault="009F1E43" w:rsidP="00AA3B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  <w:r w:rsidRPr="005714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Корректировка и утверждение списка обучающихся и (или) их семей, стоящих на различных видах профил</w:t>
            </w:r>
            <w:r w:rsidR="00422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актического учёта на начало 2024/2025</w:t>
            </w:r>
            <w:bookmarkStart w:id="0" w:name="_GoBack"/>
            <w:bookmarkEnd w:id="0"/>
            <w:r w:rsidRPr="005714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учебного года </w:t>
            </w:r>
          </w:p>
          <w:p w:rsidR="009F1E43" w:rsidRPr="005714D5" w:rsidRDefault="009F1E43" w:rsidP="00AA3B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  <w:r w:rsidRPr="005714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рейдов и составление актов ЖБУ с целью оценки условий проживания и воспитания обучающихся, стоящих на различных видах профилактического учёта</w:t>
            </w:r>
          </w:p>
          <w:p w:rsidR="009F1E43" w:rsidRPr="005714D5" w:rsidRDefault="009F1E43" w:rsidP="00777B63">
            <w:pPr>
              <w:shd w:val="clear" w:color="auto" w:fill="FFFFFF"/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4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9F1E43" w:rsidRPr="005714D5" w:rsidRDefault="00FE74EE" w:rsidP="009F1E4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28.09.2024</w:t>
            </w:r>
            <w:r w:rsidR="009F1E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E43" w:rsidRDefault="009F1E43" w:rsidP="00835F6E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Бирюкова Т.П., зам. директора</w:t>
            </w:r>
          </w:p>
          <w:p w:rsidR="009F1E43" w:rsidRPr="005714D5" w:rsidRDefault="009F1E43" w:rsidP="00835F6E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ВР</w:t>
            </w:r>
            <w:r w:rsidRPr="005714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9F1E43" w:rsidRPr="005714D5" w:rsidRDefault="009F1E43" w:rsidP="00835F6E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4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9F1E43" w:rsidRPr="005714D5" w:rsidRDefault="009F1E43" w:rsidP="00835F6E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F1E43" w:rsidRPr="005714D5" w:rsidRDefault="009F1E43" w:rsidP="00777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4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9F1E43" w:rsidRPr="005714D5" w:rsidRDefault="009F1E43" w:rsidP="00777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4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9F1E43" w:rsidRPr="005714D5" w:rsidRDefault="009F1E43" w:rsidP="00777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4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9F1E43" w:rsidRPr="005714D5" w:rsidRDefault="009F1E43" w:rsidP="00777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4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9F1E43" w:rsidRPr="005714D5" w:rsidRDefault="009F1E43" w:rsidP="00777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4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9F1E43" w:rsidRPr="005714D5" w:rsidRDefault="009F1E43" w:rsidP="00777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4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9F1E43" w:rsidRPr="005714D5" w:rsidRDefault="009F1E43" w:rsidP="00777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4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9F1E43" w:rsidRPr="005714D5" w:rsidRDefault="009F1E43" w:rsidP="00777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4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9F1E43" w:rsidRPr="005714D5" w:rsidRDefault="009F1E43" w:rsidP="00777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4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9F1E43" w:rsidRPr="005714D5" w:rsidRDefault="009F1E43" w:rsidP="00777B63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5F6E" w:rsidRPr="005714D5" w:rsidTr="00AA3B9E">
        <w:tc>
          <w:tcPr>
            <w:tcW w:w="10785" w:type="dxa"/>
            <w:gridSpan w:val="7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F6E" w:rsidRPr="00AA3B9E" w:rsidRDefault="00835F6E" w:rsidP="00777B63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B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ОКТЯБРЬ</w:t>
            </w:r>
          </w:p>
        </w:tc>
      </w:tr>
      <w:tr w:rsidR="009F1E43" w:rsidRPr="005714D5" w:rsidTr="009F1E43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E43" w:rsidRPr="005714D5" w:rsidRDefault="009F1E43" w:rsidP="00777B63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4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586" w:type="dxa"/>
            <w:gridSpan w:val="3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E43" w:rsidRPr="005714D5" w:rsidRDefault="009F1E43" w:rsidP="00777B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Pr="005714D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</w:t>
            </w:r>
            <w:r w:rsidRPr="005714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Результаты проведения рейдов и составление актов ЖБУ с целью оценки условий проживания и воспитания обучающихся семей опекаемых детей, и приёмных семей.</w:t>
            </w:r>
          </w:p>
          <w:p w:rsidR="009F1E43" w:rsidRPr="005714D5" w:rsidRDefault="00D57DA2" w:rsidP="00777B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Symbol" w:eastAsia="Times New Roman" w:hAnsi="Symbol" w:cs="Times New Roman"/>
                <w:noProof/>
                <w:sz w:val="24"/>
                <w:szCs w:val="24"/>
                <w:lang w:eastAsia="ru-RU"/>
              </w:rPr>
              <w:t></w:t>
            </w:r>
            <w:r w:rsidR="009F1E43">
              <w:rPr>
                <w:rFonts w:ascii="Symbol" w:eastAsia="Times New Roman" w:hAnsi="Symbol" w:cs="Times New Roman"/>
                <w:noProof/>
                <w:sz w:val="24"/>
                <w:szCs w:val="24"/>
                <w:lang w:eastAsia="ru-RU"/>
              </w:rPr>
              <w:t></w:t>
            </w:r>
            <w:r w:rsidR="009F1E43" w:rsidRPr="005714D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</w:t>
            </w:r>
            <w:r w:rsidR="009F1E43" w:rsidRPr="005714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Корректировка списка несовершеннолетних, состоящих на различных видах учета, планы профилактических работ.</w:t>
            </w:r>
          </w:p>
          <w:p w:rsidR="00D57DA2" w:rsidRPr="005714D5" w:rsidRDefault="00D57DA2" w:rsidP="00D57D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Pr="005714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Индивидуально-профилактические беседы с несовершеннолетними и их законными представителями, требующими особого педагогического внимания, в том числе с несовершеннолетними, находящимися в СОП, ТЖС, и стоящих на различных видах профилактического учёта</w:t>
            </w:r>
          </w:p>
          <w:p w:rsidR="009F1E43" w:rsidRPr="005714D5" w:rsidRDefault="009F1E43" w:rsidP="00777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3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9F1E43" w:rsidRPr="005714D5" w:rsidRDefault="00FE74EE" w:rsidP="00777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31.10.2024</w:t>
            </w:r>
            <w:r w:rsidR="009F1E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E43" w:rsidRPr="005714D5" w:rsidRDefault="009F1E43" w:rsidP="00AA3B9E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F1E43" w:rsidRDefault="009F1E43" w:rsidP="00AA3B9E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Бирюкова Т.П., зам. директора</w:t>
            </w:r>
          </w:p>
          <w:p w:rsidR="009F1E43" w:rsidRPr="005714D5" w:rsidRDefault="009F1E43" w:rsidP="00AA3B9E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ВР</w:t>
            </w:r>
            <w:r w:rsidRPr="005714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9F1E43" w:rsidRPr="005714D5" w:rsidRDefault="009F1E43" w:rsidP="00777B63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4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35F6E" w:rsidRPr="005714D5" w:rsidTr="00AA3B9E">
        <w:tc>
          <w:tcPr>
            <w:tcW w:w="10785" w:type="dxa"/>
            <w:gridSpan w:val="7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F6E" w:rsidRPr="00AA3B9E" w:rsidRDefault="00835F6E" w:rsidP="00777B63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B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НОЯБРЬ</w:t>
            </w:r>
          </w:p>
        </w:tc>
      </w:tr>
      <w:tr w:rsidR="009F1E43" w:rsidRPr="005714D5" w:rsidTr="009F1E43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E43" w:rsidRPr="005714D5" w:rsidRDefault="009F1E43" w:rsidP="00777B63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4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542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E43" w:rsidRDefault="009F1E43" w:rsidP="00D57DA2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4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Pr="005714D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 </w:t>
            </w:r>
            <w:r w:rsidRPr="005714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 педагога-психолога по СПТ</w:t>
            </w:r>
          </w:p>
          <w:p w:rsidR="00D57DA2" w:rsidRPr="005714D5" w:rsidRDefault="00D57DA2" w:rsidP="00777B63">
            <w:pPr>
              <w:spacing w:after="0" w:line="240" w:lineRule="auto"/>
              <w:ind w:right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Pr="005714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Результаты работы классных руководителей по профилактике </w:t>
            </w:r>
            <w:proofErr w:type="spellStart"/>
            <w:r w:rsidRPr="005714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девиантного</w:t>
            </w:r>
            <w:proofErr w:type="spellEnd"/>
            <w:r w:rsidRPr="005714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поведения</w:t>
            </w:r>
          </w:p>
          <w:p w:rsidR="009F1E43" w:rsidRPr="005714D5" w:rsidRDefault="009F1E43" w:rsidP="00AA3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Symbol" w:eastAsia="Times New Roman" w:hAnsi="Symbol" w:cs="Times New Roman"/>
                <w:noProof/>
                <w:sz w:val="24"/>
                <w:szCs w:val="24"/>
                <w:lang w:eastAsia="ru-RU"/>
              </w:rPr>
              <w:t></w:t>
            </w:r>
            <w:r>
              <w:rPr>
                <w:rFonts w:ascii="Symbol" w:eastAsia="Times New Roman" w:hAnsi="Symbol" w:cs="Times New Roman"/>
                <w:noProof/>
                <w:sz w:val="24"/>
                <w:szCs w:val="24"/>
                <w:lang w:eastAsia="ru-RU"/>
              </w:rPr>
              <w:t></w:t>
            </w:r>
            <w:r w:rsidRPr="005714D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</w:t>
            </w:r>
            <w:r w:rsidRPr="005714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Индивидуально-профилактические беседы с несовершеннолетними и их законными представителями, требующими особого педагогического внимания, в том числе с несовершеннолетними, находящимися в СОП, </w:t>
            </w:r>
            <w:r w:rsidRPr="005714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ТЖС, и стоящих на различных видах профилактического учёта</w:t>
            </w:r>
          </w:p>
          <w:p w:rsidR="009F1E43" w:rsidRPr="005714D5" w:rsidRDefault="009F1E43" w:rsidP="00777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4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9F1E43" w:rsidRPr="005714D5" w:rsidRDefault="009F1E43" w:rsidP="00AA3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7" w:type="dxa"/>
            <w:gridSpan w:val="3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9F1E43" w:rsidRPr="005714D5" w:rsidRDefault="00FE74EE" w:rsidP="00AA3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30.11.2024</w:t>
            </w:r>
            <w:r w:rsidR="009F1E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E43" w:rsidRPr="005714D5" w:rsidRDefault="009F1E43" w:rsidP="00AA3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4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Члены Совета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профилактики, Душонкова Т.С., педагог - психолог</w:t>
            </w:r>
            <w:r w:rsidRPr="005714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классные руководители</w:t>
            </w:r>
          </w:p>
          <w:p w:rsidR="009F1E43" w:rsidRPr="005714D5" w:rsidRDefault="009F1E43" w:rsidP="00AA3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4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35F6E" w:rsidRPr="005714D5" w:rsidTr="00AA3B9E">
        <w:tc>
          <w:tcPr>
            <w:tcW w:w="10785" w:type="dxa"/>
            <w:gridSpan w:val="7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F6E" w:rsidRPr="00AA3B9E" w:rsidRDefault="00835F6E" w:rsidP="00777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B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ДЕКАБРЬ</w:t>
            </w:r>
          </w:p>
        </w:tc>
      </w:tr>
      <w:tr w:rsidR="009F1E43" w:rsidRPr="005714D5" w:rsidTr="009F1E43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E43" w:rsidRPr="005714D5" w:rsidRDefault="009F1E43" w:rsidP="00777B63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4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E43" w:rsidRPr="005714D5" w:rsidRDefault="009F1E43" w:rsidP="00777B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Pr="005714D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</w:t>
            </w:r>
            <w:r w:rsidRPr="005714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Индивидуально-профилактические беседы с несовершеннолетними и их законными представителями, требующими особого педагогического внимания, в том числе с несовершеннолетними, находящимися в СОП, ТЖС, и стоящих на различных видах профилактического учёта</w:t>
            </w:r>
          </w:p>
          <w:p w:rsidR="009F1E43" w:rsidRPr="005714D5" w:rsidRDefault="00D57DA2" w:rsidP="00777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Symbol" w:eastAsia="Times New Roman" w:hAnsi="Symbol" w:cs="Times New Roman"/>
                <w:noProof/>
                <w:sz w:val="24"/>
                <w:szCs w:val="24"/>
                <w:lang w:eastAsia="ru-RU"/>
              </w:rPr>
              <w:t></w:t>
            </w:r>
            <w:r w:rsidR="009F1E43">
              <w:rPr>
                <w:rFonts w:ascii="Symbol" w:eastAsia="Times New Roman" w:hAnsi="Symbol" w:cs="Times New Roman"/>
                <w:noProof/>
                <w:sz w:val="24"/>
                <w:szCs w:val="24"/>
                <w:lang w:eastAsia="ru-RU"/>
              </w:rPr>
              <w:t></w:t>
            </w:r>
            <w:r w:rsidR="009F1E43" w:rsidRPr="005714D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</w:t>
            </w:r>
            <w:r w:rsidR="009F1E43" w:rsidRPr="005714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Корректировка и утверждение списка обучающихся и (или) их семей, стоящих на различных видах профилактич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еского учёта на 1 полугодие 2023/2024</w:t>
            </w:r>
            <w:r w:rsidR="009F1E43" w:rsidRPr="005714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учебного года </w:t>
            </w:r>
          </w:p>
          <w:p w:rsidR="009F1E43" w:rsidRDefault="00D57DA2" w:rsidP="00AA3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9F1E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9F1E43" w:rsidRPr="005714D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</w:t>
            </w:r>
            <w:r w:rsidR="009F1E43" w:rsidRPr="005714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Итоги проведения Дня здоровья, акции «Подростки против СПИДа». Работа классных руководителей 9-11 классов по профилактике наркомании среди несовершеннолетних</w:t>
            </w:r>
          </w:p>
          <w:p w:rsidR="009F1E43" w:rsidRPr="005714D5" w:rsidRDefault="00D57DA2" w:rsidP="00AA3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9F1E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9F1E43" w:rsidRPr="005714D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</w:t>
            </w:r>
            <w:r w:rsidR="009F1E43" w:rsidRPr="005714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Обсуждение организации в помощи проведения свободного времени на период зимнего каникулярного времени обучающихся из «группы риска», стоящих на различных видах профилактического учёта, а также детей из приемных и подопечных семей.</w:t>
            </w:r>
          </w:p>
        </w:tc>
        <w:tc>
          <w:tcPr>
            <w:tcW w:w="1281" w:type="dxa"/>
            <w:gridSpan w:val="4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9F1E43" w:rsidRPr="005714D5" w:rsidRDefault="00FE74EE" w:rsidP="00AA3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22.12.2024</w:t>
            </w:r>
            <w:r w:rsidR="009F1E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E43" w:rsidRDefault="009F1E43" w:rsidP="006353EC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Бирюкова Т.П., зам. директора</w:t>
            </w:r>
          </w:p>
          <w:p w:rsidR="009F1E43" w:rsidRPr="005714D5" w:rsidRDefault="009F1E43" w:rsidP="006353EC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ВР</w:t>
            </w:r>
            <w:r w:rsidRPr="005714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,ч</w:t>
            </w:r>
            <w:r w:rsidRPr="005714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лены Совета профилактики,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классные руководители, педагог</w:t>
            </w:r>
            <w:r w:rsidRPr="005714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-психолог</w:t>
            </w:r>
          </w:p>
        </w:tc>
      </w:tr>
      <w:tr w:rsidR="00835F6E" w:rsidRPr="005714D5" w:rsidTr="00AA3B9E">
        <w:tc>
          <w:tcPr>
            <w:tcW w:w="10785" w:type="dxa"/>
            <w:gridSpan w:val="7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F6E" w:rsidRPr="00AA3B9E" w:rsidRDefault="00835F6E" w:rsidP="00777B63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B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ЯНВАРЬ</w:t>
            </w:r>
          </w:p>
        </w:tc>
      </w:tr>
      <w:tr w:rsidR="009F1E43" w:rsidRPr="005714D5" w:rsidTr="009F1E43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E43" w:rsidRPr="005714D5" w:rsidRDefault="009F1E43" w:rsidP="00777B63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4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E43" w:rsidRPr="005714D5" w:rsidRDefault="009F1E43" w:rsidP="00AA3B9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Symbol" w:eastAsia="Times New Roman" w:hAnsi="Symbol" w:cs="Times New Roman"/>
                <w:noProof/>
                <w:color w:val="000000"/>
                <w:sz w:val="24"/>
                <w:szCs w:val="24"/>
                <w:lang w:eastAsia="ru-RU"/>
              </w:rPr>
              <w:t></w:t>
            </w:r>
            <w:r>
              <w:rPr>
                <w:rFonts w:ascii="Symbol" w:eastAsia="Times New Roman" w:hAnsi="Symbol" w:cs="Times New Roman"/>
                <w:noProof/>
                <w:color w:val="000000"/>
                <w:sz w:val="24"/>
                <w:szCs w:val="24"/>
                <w:lang w:eastAsia="ru-RU"/>
              </w:rPr>
              <w:t></w:t>
            </w:r>
            <w:r w:rsidR="00D57DA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</w:t>
            </w:r>
            <w:r w:rsidRPr="005714D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</w:t>
            </w:r>
            <w:r w:rsidRPr="005714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 о работе классных руководителей 5-11 классов по организации работы по пропаганде здорового образа жизни среди подростков.</w:t>
            </w:r>
          </w:p>
          <w:p w:rsidR="009F1E43" w:rsidRPr="005714D5" w:rsidRDefault="00D57DA2" w:rsidP="00AA3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Symbol" w:eastAsia="Times New Roman" w:hAnsi="Symbol" w:cs="Times New Roman"/>
                <w:noProof/>
                <w:color w:val="000000"/>
                <w:sz w:val="24"/>
                <w:szCs w:val="24"/>
                <w:lang w:eastAsia="ru-RU"/>
              </w:rPr>
              <w:t></w:t>
            </w:r>
            <w:r w:rsidR="009F1E43">
              <w:rPr>
                <w:rFonts w:ascii="Symbol" w:eastAsia="Times New Roman" w:hAnsi="Symbol" w:cs="Times New Roman"/>
                <w:noProof/>
                <w:color w:val="000000"/>
                <w:sz w:val="24"/>
                <w:szCs w:val="24"/>
                <w:lang w:eastAsia="ru-RU"/>
              </w:rPr>
              <w:t></w:t>
            </w:r>
            <w:r w:rsidR="009F1E43" w:rsidRPr="005714D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</w:t>
            </w:r>
            <w:r w:rsidR="009F1E43" w:rsidRPr="005714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Индивидуально-профилактические беседы с несовершеннолетними, и их родителями, требующими особого педагогического внимания, в том числе с несовершеннолетними, находящимися в СОП, ТЖС, и стоящих на различных видах профилактического учёта</w:t>
            </w:r>
          </w:p>
          <w:p w:rsidR="009F1E43" w:rsidRPr="005714D5" w:rsidRDefault="00D57DA2" w:rsidP="009F1E4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Symbol" w:eastAsia="Times New Roman" w:hAnsi="Symbol" w:cs="Times New Roman"/>
                <w:noProof/>
                <w:color w:val="000000"/>
                <w:sz w:val="24"/>
                <w:szCs w:val="24"/>
                <w:lang w:eastAsia="ru-RU"/>
              </w:rPr>
              <w:t></w:t>
            </w:r>
            <w:r w:rsidR="009F1E43">
              <w:rPr>
                <w:rFonts w:ascii="Symbol" w:eastAsia="Times New Roman" w:hAnsi="Symbol" w:cs="Times New Roman"/>
                <w:noProof/>
                <w:color w:val="000000"/>
                <w:sz w:val="24"/>
                <w:szCs w:val="24"/>
                <w:lang w:eastAsia="ru-RU"/>
              </w:rPr>
              <w:t></w:t>
            </w:r>
            <w:r w:rsidR="009F1E43" w:rsidRPr="005714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Результаты проведения рейдов и составление актов ЖБУ с целью оценки условий проживания и воспитания обучающихся семей опекаемых детей, и приёмных семей, детей, требующих особого педагогического внимания, детей, состоящих на различных видах учета.</w:t>
            </w:r>
          </w:p>
        </w:tc>
        <w:tc>
          <w:tcPr>
            <w:tcW w:w="1281" w:type="dxa"/>
            <w:gridSpan w:val="4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9F1E43" w:rsidRPr="005714D5" w:rsidRDefault="00FE74EE" w:rsidP="009F1E4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30.01.2025</w:t>
            </w:r>
            <w:r w:rsidR="009F1E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E43" w:rsidRDefault="009F1E43" w:rsidP="006353EC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Бирюкова Т.П., зам. директора</w:t>
            </w:r>
          </w:p>
          <w:p w:rsidR="009F1E43" w:rsidRPr="005714D5" w:rsidRDefault="009F1E43" w:rsidP="00635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ВР</w:t>
            </w:r>
            <w:r w:rsidRPr="005714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,ч</w:t>
            </w:r>
            <w:r w:rsidRPr="005714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лены Совета профилактики,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классные руководители, педагог</w:t>
            </w:r>
            <w:r w:rsidRPr="005714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-психолог</w:t>
            </w:r>
          </w:p>
        </w:tc>
      </w:tr>
      <w:tr w:rsidR="00835F6E" w:rsidRPr="005714D5" w:rsidTr="00AA3B9E">
        <w:tc>
          <w:tcPr>
            <w:tcW w:w="10785" w:type="dxa"/>
            <w:gridSpan w:val="7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F6E" w:rsidRPr="006353EC" w:rsidRDefault="00835F6E" w:rsidP="00777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3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ФЕВРАЛЬ</w:t>
            </w:r>
          </w:p>
        </w:tc>
      </w:tr>
      <w:tr w:rsidR="009F1E43" w:rsidRPr="005714D5" w:rsidTr="009F1E43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E43" w:rsidRPr="005714D5" w:rsidRDefault="009F1E43" w:rsidP="00777B63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4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542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E43" w:rsidRPr="005714D5" w:rsidRDefault="009F1E43" w:rsidP="006353EC">
            <w:pPr>
              <w:spacing w:after="0" w:line="240" w:lineRule="auto"/>
              <w:ind w:right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Pr="005714D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Доклад зам. директора по ВР </w:t>
            </w:r>
            <w:r w:rsidR="00D57D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тему </w:t>
            </w:r>
            <w:proofErr w:type="gramStart"/>
            <w:r w:rsidR="00D57D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5714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Профилактика</w:t>
            </w:r>
            <w:proofErr w:type="gramEnd"/>
            <w:r w:rsidRPr="005714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жестокого обращения с детьми в семьях»</w:t>
            </w:r>
          </w:p>
          <w:p w:rsidR="009F1E43" w:rsidRPr="005714D5" w:rsidRDefault="009F1E43" w:rsidP="006353EC">
            <w:pPr>
              <w:spacing w:before="40" w:after="0" w:line="240" w:lineRule="auto"/>
              <w:ind w:right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Symbol" w:eastAsia="Times New Roman" w:hAnsi="Symbol" w:cs="Times New Roman"/>
                <w:noProof/>
                <w:sz w:val="24"/>
                <w:szCs w:val="24"/>
                <w:lang w:eastAsia="ru-RU"/>
              </w:rPr>
              <w:t></w:t>
            </w:r>
            <w:r>
              <w:rPr>
                <w:rFonts w:ascii="Symbol" w:eastAsia="Times New Roman" w:hAnsi="Symbol" w:cs="Times New Roman"/>
                <w:noProof/>
                <w:sz w:val="24"/>
                <w:szCs w:val="24"/>
                <w:lang w:eastAsia="ru-RU"/>
              </w:rPr>
              <w:t></w:t>
            </w:r>
            <w:r w:rsidRPr="005714D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Профилактическая работа с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учащимися,нарушившими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Устав школы</w:t>
            </w:r>
          </w:p>
          <w:p w:rsidR="009F1E43" w:rsidRPr="005714D5" w:rsidRDefault="009F1E43" w:rsidP="006353EC">
            <w:pPr>
              <w:spacing w:before="40" w:after="0" w:line="240" w:lineRule="auto"/>
              <w:ind w:right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Symbol" w:eastAsia="Times New Roman" w:hAnsi="Symbol" w:cs="Times New Roman"/>
                <w:noProof/>
                <w:sz w:val="24"/>
                <w:szCs w:val="24"/>
                <w:lang w:eastAsia="ru-RU"/>
              </w:rPr>
              <w:t></w:t>
            </w:r>
            <w:r>
              <w:rPr>
                <w:rFonts w:ascii="Symbol" w:eastAsia="Times New Roman" w:hAnsi="Symbol" w:cs="Times New Roman"/>
                <w:noProof/>
                <w:sz w:val="24"/>
                <w:szCs w:val="24"/>
                <w:lang w:eastAsia="ru-RU"/>
              </w:rPr>
              <w:t></w:t>
            </w:r>
            <w:r w:rsidRPr="005714D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  <w:r w:rsidRPr="005714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 о работе классных руководителей 5-11 классов по профилактике девиантного поведени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я.</w:t>
            </w:r>
          </w:p>
        </w:tc>
        <w:tc>
          <w:tcPr>
            <w:tcW w:w="1267" w:type="dxa"/>
            <w:gridSpan w:val="3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9F1E43" w:rsidRPr="005714D5" w:rsidRDefault="00FE74EE" w:rsidP="006353EC">
            <w:pPr>
              <w:spacing w:before="40" w:after="0" w:line="240" w:lineRule="auto"/>
              <w:ind w:right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20.02.2025</w:t>
            </w:r>
            <w:r w:rsidR="009F1E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E43" w:rsidRDefault="009F1E43" w:rsidP="00777B63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Бирюкова Т.П., зам. директора</w:t>
            </w:r>
          </w:p>
          <w:p w:rsidR="009F1E43" w:rsidRPr="005714D5" w:rsidRDefault="009F1E43" w:rsidP="00777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ВР</w:t>
            </w:r>
            <w:r w:rsidRPr="005714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,ч</w:t>
            </w:r>
            <w:r w:rsidRPr="005714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лены Совета профилактики,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классные руководители, педагог</w:t>
            </w:r>
            <w:r w:rsidRPr="005714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-психолог</w:t>
            </w:r>
          </w:p>
        </w:tc>
      </w:tr>
      <w:tr w:rsidR="006353EC" w:rsidRPr="005714D5" w:rsidTr="00AA3B9E">
        <w:tc>
          <w:tcPr>
            <w:tcW w:w="10785" w:type="dxa"/>
            <w:gridSpan w:val="7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3EC" w:rsidRPr="006353EC" w:rsidRDefault="006353EC" w:rsidP="00777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3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МАРТ</w:t>
            </w:r>
          </w:p>
        </w:tc>
      </w:tr>
      <w:tr w:rsidR="009F1E43" w:rsidRPr="005714D5" w:rsidTr="009F1E43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E43" w:rsidRPr="005714D5" w:rsidRDefault="009F1E43" w:rsidP="00777B63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4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7.</w:t>
            </w:r>
          </w:p>
        </w:tc>
        <w:tc>
          <w:tcPr>
            <w:tcW w:w="5542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E43" w:rsidRPr="005714D5" w:rsidRDefault="009F1E43" w:rsidP="00777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Pr="005714D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  <w:r w:rsidRPr="005714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Индивидуально-профилактические беседы с несовершеннолетними, требующими особого педагогического внимания, в том числе с несовершеннолетними, находящимися в СОП, ТЖС, и стоящих на различных видах профилактического учёта</w:t>
            </w:r>
          </w:p>
          <w:p w:rsidR="009F1E43" w:rsidRPr="005714D5" w:rsidRDefault="009F1E43" w:rsidP="00635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Symbol" w:eastAsia="Times New Roman" w:hAnsi="Symbol" w:cs="Times New Roman"/>
                <w:noProof/>
                <w:sz w:val="24"/>
                <w:szCs w:val="24"/>
                <w:lang w:eastAsia="ru-RU"/>
              </w:rPr>
              <w:t></w:t>
            </w:r>
            <w:r>
              <w:rPr>
                <w:rFonts w:ascii="Symbol" w:eastAsia="Times New Roman" w:hAnsi="Symbol" w:cs="Times New Roman"/>
                <w:noProof/>
                <w:sz w:val="24"/>
                <w:szCs w:val="24"/>
                <w:lang w:eastAsia="ru-RU"/>
              </w:rPr>
              <w:t></w:t>
            </w:r>
            <w:r w:rsidRPr="005714D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</w:t>
            </w:r>
            <w:r w:rsidRPr="005714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Обсуждение организации в помощи проведения свободного времени на период весеннего каникулярного времени обучающихся из «группы риска», стоящих на различных видах профил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актического учёта.</w:t>
            </w:r>
          </w:p>
        </w:tc>
        <w:tc>
          <w:tcPr>
            <w:tcW w:w="1267" w:type="dxa"/>
            <w:gridSpan w:val="3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9F1E43" w:rsidRPr="005714D5" w:rsidRDefault="00FE74EE" w:rsidP="00635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23.03.2025</w:t>
            </w:r>
            <w:r w:rsidR="009F1E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E43" w:rsidRDefault="009F1E43" w:rsidP="006353EC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Бирюкова Т.П., зам. директора</w:t>
            </w:r>
          </w:p>
          <w:p w:rsidR="009F1E43" w:rsidRPr="005714D5" w:rsidRDefault="009F1E43" w:rsidP="00635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ВР</w:t>
            </w:r>
            <w:r w:rsidRPr="005714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353EC" w:rsidRPr="005714D5" w:rsidTr="00AA3B9E">
        <w:tc>
          <w:tcPr>
            <w:tcW w:w="10785" w:type="dxa"/>
            <w:gridSpan w:val="7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3EC" w:rsidRPr="006353EC" w:rsidRDefault="006353EC" w:rsidP="00777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3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АПРЕЛЬ</w:t>
            </w:r>
          </w:p>
        </w:tc>
      </w:tr>
      <w:tr w:rsidR="009F1E43" w:rsidRPr="005714D5" w:rsidTr="009F1E43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E43" w:rsidRPr="005714D5" w:rsidRDefault="009F1E43" w:rsidP="00777B63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4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5542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E43" w:rsidRPr="005714D5" w:rsidRDefault="009F1E43" w:rsidP="006353E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Pr="005714D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5714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Результаты проведения рейдов и составление актов ЖБУ с целью оценки условий проживания и воспитания обучающихся, стоящих на различных видах профилактического учёта (ПДН, ВШУ, СОП).</w:t>
            </w:r>
          </w:p>
          <w:p w:rsidR="009F1E43" w:rsidRPr="005714D5" w:rsidRDefault="009F1E43" w:rsidP="00777B6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Symbol" w:eastAsia="Times New Roman" w:hAnsi="Symbol" w:cs="Times New Roman"/>
                <w:noProof/>
                <w:color w:val="000000"/>
                <w:sz w:val="24"/>
                <w:szCs w:val="24"/>
                <w:lang w:eastAsia="ru-RU"/>
              </w:rPr>
              <w:t></w:t>
            </w:r>
            <w:r>
              <w:rPr>
                <w:rFonts w:ascii="Symbol" w:eastAsia="Times New Roman" w:hAnsi="Symbol" w:cs="Times New Roman"/>
                <w:noProof/>
                <w:color w:val="000000"/>
                <w:sz w:val="24"/>
                <w:szCs w:val="24"/>
                <w:lang w:eastAsia="ru-RU"/>
              </w:rPr>
              <w:t></w:t>
            </w:r>
            <w:r w:rsidRPr="005714D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</w:t>
            </w:r>
            <w:r w:rsidRPr="005714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трудоустройства, отдыха и оздоровления обучающихся, состоящих на различных видах учета.</w:t>
            </w:r>
          </w:p>
          <w:p w:rsidR="009F1E43" w:rsidRPr="005714D5" w:rsidRDefault="009F1E43" w:rsidP="00777B6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Symbol" w:eastAsia="Times New Roman" w:hAnsi="Symbol" w:cs="Times New Roman"/>
                <w:noProof/>
                <w:color w:val="000000"/>
                <w:sz w:val="24"/>
                <w:szCs w:val="24"/>
                <w:lang w:eastAsia="ru-RU"/>
              </w:rPr>
              <w:t></w:t>
            </w:r>
            <w:r>
              <w:rPr>
                <w:rFonts w:ascii="Symbol" w:eastAsia="Times New Roman" w:hAnsi="Symbol" w:cs="Times New Roman"/>
                <w:noProof/>
                <w:color w:val="000000"/>
                <w:sz w:val="24"/>
                <w:szCs w:val="24"/>
                <w:lang w:eastAsia="ru-RU"/>
              </w:rPr>
              <w:t></w:t>
            </w:r>
            <w:r w:rsidRPr="005714D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</w:t>
            </w:r>
            <w:r w:rsidRPr="005714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трудоустройства, отдыха и оздоровления обучающихся школы.</w:t>
            </w:r>
          </w:p>
          <w:p w:rsidR="009F1E43" w:rsidRPr="005714D5" w:rsidRDefault="009F1E43" w:rsidP="00777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Symbol" w:eastAsia="Times New Roman" w:hAnsi="Symbol" w:cs="Times New Roman"/>
                <w:noProof/>
                <w:color w:val="000000"/>
                <w:sz w:val="24"/>
                <w:szCs w:val="24"/>
                <w:lang w:eastAsia="ru-RU"/>
              </w:rPr>
              <w:t></w:t>
            </w:r>
            <w:r>
              <w:rPr>
                <w:rFonts w:ascii="Symbol" w:eastAsia="Times New Roman" w:hAnsi="Symbol" w:cs="Times New Roman"/>
                <w:noProof/>
                <w:color w:val="000000"/>
                <w:sz w:val="24"/>
                <w:szCs w:val="24"/>
                <w:lang w:eastAsia="ru-RU"/>
              </w:rPr>
              <w:t></w:t>
            </w:r>
            <w:r w:rsidRPr="005714D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</w:t>
            </w:r>
            <w:r w:rsidRPr="005714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рейдов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составление актов ЖБУ </w:t>
            </w:r>
          </w:p>
        </w:tc>
        <w:tc>
          <w:tcPr>
            <w:tcW w:w="1267" w:type="dxa"/>
            <w:gridSpan w:val="3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9F1E43" w:rsidRPr="005714D5" w:rsidRDefault="00FE74EE" w:rsidP="00777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27.04.2025</w:t>
            </w:r>
            <w:r w:rsidR="009F1E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E43" w:rsidRDefault="009F1E43" w:rsidP="00777B63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Бирюкова Т.П., зам. директора</w:t>
            </w:r>
          </w:p>
          <w:p w:rsidR="009F1E43" w:rsidRPr="005714D5" w:rsidRDefault="009F1E43" w:rsidP="00777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ВР</w:t>
            </w:r>
            <w:r w:rsidRPr="005714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,ч</w:t>
            </w:r>
            <w:r w:rsidRPr="005714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лены Совета профилактики,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классные руководители, педагог</w:t>
            </w:r>
            <w:r w:rsidRPr="005714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-психолог</w:t>
            </w:r>
          </w:p>
        </w:tc>
      </w:tr>
      <w:tr w:rsidR="009F1E43" w:rsidRPr="005714D5" w:rsidTr="00AA3B9E">
        <w:tc>
          <w:tcPr>
            <w:tcW w:w="10785" w:type="dxa"/>
            <w:gridSpan w:val="7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E43" w:rsidRPr="006353EC" w:rsidRDefault="009F1E43" w:rsidP="00777B63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3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МАЙ</w:t>
            </w:r>
          </w:p>
        </w:tc>
      </w:tr>
      <w:tr w:rsidR="009F1E43" w:rsidRPr="005714D5" w:rsidTr="009F1E43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E43" w:rsidRPr="005714D5" w:rsidRDefault="009F1E43" w:rsidP="00777B63">
            <w:pPr>
              <w:spacing w:before="40"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4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E43" w:rsidRPr="005714D5" w:rsidRDefault="009F1E43" w:rsidP="00777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Pr="005714D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</w:t>
            </w:r>
            <w:r w:rsidRPr="005714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Корректировка и утверждение списка обучающихся и (или) их семей, стоящих на различных видах профи</w:t>
            </w:r>
            <w:r w:rsidR="00FE74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лактического учёта на конец 2024/2025</w:t>
            </w:r>
            <w:r w:rsidRPr="005714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учебного года </w:t>
            </w:r>
          </w:p>
          <w:p w:rsidR="009F1E43" w:rsidRPr="005714D5" w:rsidRDefault="009F1E43" w:rsidP="00777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Symbol" w:eastAsia="Times New Roman" w:hAnsi="Symbol" w:cs="Times New Roman"/>
                <w:noProof/>
                <w:sz w:val="24"/>
                <w:szCs w:val="24"/>
                <w:lang w:eastAsia="ru-RU"/>
              </w:rPr>
              <w:t></w:t>
            </w:r>
            <w:r>
              <w:rPr>
                <w:rFonts w:ascii="Symbol" w:eastAsia="Times New Roman" w:hAnsi="Symbol" w:cs="Times New Roman"/>
                <w:noProof/>
                <w:sz w:val="24"/>
                <w:szCs w:val="24"/>
                <w:lang w:eastAsia="ru-RU"/>
              </w:rPr>
              <w:t></w:t>
            </w:r>
            <w:r w:rsidRPr="005714D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</w:t>
            </w:r>
            <w:r w:rsidRPr="005714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Подведение итогов посе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щения семей.</w:t>
            </w:r>
          </w:p>
          <w:p w:rsidR="009F1E43" w:rsidRPr="006353EC" w:rsidRDefault="009F1E43" w:rsidP="00777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Symbol" w:eastAsia="Times New Roman" w:hAnsi="Symbol" w:cs="Times New Roman"/>
                <w:noProof/>
                <w:sz w:val="24"/>
                <w:szCs w:val="24"/>
                <w:lang w:eastAsia="ru-RU"/>
              </w:rPr>
              <w:t></w:t>
            </w:r>
            <w:r>
              <w:rPr>
                <w:rFonts w:ascii="Symbol" w:eastAsia="Times New Roman" w:hAnsi="Symbol" w:cs="Times New Roman"/>
                <w:noProof/>
                <w:sz w:val="24"/>
                <w:szCs w:val="24"/>
                <w:lang w:eastAsia="ru-RU"/>
              </w:rPr>
              <w:t>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Организация летней занятости несовершеннолетних, состоящих на различных видах профилактического учета.</w:t>
            </w:r>
          </w:p>
        </w:tc>
        <w:tc>
          <w:tcPr>
            <w:tcW w:w="1281" w:type="dxa"/>
            <w:gridSpan w:val="4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9F1E43" w:rsidRPr="006353EC" w:rsidRDefault="00FE74EE" w:rsidP="00777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17.05.2025</w:t>
            </w:r>
            <w:r w:rsidR="009F1E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E43" w:rsidRDefault="009F1E43" w:rsidP="00777B63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Бирюкова Т.П., зам. директора</w:t>
            </w:r>
          </w:p>
          <w:p w:rsidR="009F1E43" w:rsidRPr="005714D5" w:rsidRDefault="009F1E43" w:rsidP="00777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ВР</w:t>
            </w:r>
            <w:r w:rsidRPr="005714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,ч</w:t>
            </w:r>
            <w:r w:rsidRPr="005714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лены Совета профилактики,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классные руководители, педагог</w:t>
            </w:r>
            <w:r w:rsidRPr="005714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-психолог</w:t>
            </w:r>
          </w:p>
        </w:tc>
      </w:tr>
      <w:tr w:rsidR="009F1E43" w:rsidRPr="005714D5" w:rsidTr="00AA3B9E">
        <w:tc>
          <w:tcPr>
            <w:tcW w:w="10785" w:type="dxa"/>
            <w:gridSpan w:val="7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E43" w:rsidRPr="009F1E43" w:rsidRDefault="009F1E43" w:rsidP="00777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E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ИЮНЬ,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9F1E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ИЮЛЬ,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9F1E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АВГУСТ</w:t>
            </w:r>
          </w:p>
        </w:tc>
      </w:tr>
      <w:tr w:rsidR="009F1E43" w:rsidRPr="005714D5" w:rsidTr="009F1E43">
        <w:trPr>
          <w:trHeight w:val="562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E43" w:rsidRPr="005714D5" w:rsidRDefault="009F1E43" w:rsidP="00777B63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4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5542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E43" w:rsidRPr="005714D5" w:rsidRDefault="009F1E43" w:rsidP="009F1E4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Symbol" w:eastAsia="Times New Roman" w:hAnsi="Symbol" w:cs="Times New Roman"/>
                <w:noProof/>
                <w:sz w:val="24"/>
                <w:szCs w:val="24"/>
                <w:lang w:eastAsia="ru-RU"/>
              </w:rPr>
              <w:t></w:t>
            </w:r>
            <w:r>
              <w:rPr>
                <w:rFonts w:ascii="Symbol" w:eastAsia="Times New Roman" w:hAnsi="Symbol" w:cs="Times New Roman"/>
                <w:noProof/>
                <w:sz w:val="24"/>
                <w:szCs w:val="24"/>
                <w:lang w:eastAsia="ru-RU"/>
              </w:rPr>
              <w:t></w:t>
            </w:r>
            <w:r w:rsidRPr="005714D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  <w:r w:rsidRPr="005714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плана работы Совет</w:t>
            </w:r>
            <w:r w:rsidR="00D57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профилактики на следующий</w:t>
            </w:r>
            <w:r w:rsidR="00FE7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2025/2026</w:t>
            </w:r>
            <w:r w:rsidRPr="005714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учебный год</w:t>
            </w:r>
          </w:p>
          <w:p w:rsidR="009F1E43" w:rsidRPr="005714D5" w:rsidRDefault="009F1E43" w:rsidP="009F1E4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Symbol" w:eastAsia="Times New Roman" w:hAnsi="Symbol" w:cs="Times New Roman"/>
                <w:noProof/>
                <w:sz w:val="24"/>
                <w:szCs w:val="24"/>
                <w:lang w:eastAsia="ru-RU"/>
              </w:rPr>
              <w:t></w:t>
            </w:r>
            <w:r>
              <w:rPr>
                <w:rFonts w:ascii="Symbol" w:eastAsia="Times New Roman" w:hAnsi="Symbol" w:cs="Times New Roman"/>
                <w:noProof/>
                <w:sz w:val="24"/>
                <w:szCs w:val="24"/>
                <w:lang w:eastAsia="ru-RU"/>
              </w:rPr>
              <w:t></w:t>
            </w:r>
            <w:r w:rsidRPr="005714D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</w:t>
            </w:r>
            <w:r w:rsidRPr="005714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занятости детей «группы риска» и детей, стоящих на различных видах профи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лактического учёта</w:t>
            </w:r>
            <w:r w:rsidRPr="005714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период летней кампании</w:t>
            </w:r>
          </w:p>
        </w:tc>
        <w:tc>
          <w:tcPr>
            <w:tcW w:w="1267" w:type="dxa"/>
            <w:gridSpan w:val="3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9F1E43" w:rsidRPr="005714D5" w:rsidRDefault="009F1E43" w:rsidP="009F1E4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течение летнего периода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E43" w:rsidRDefault="009F1E43" w:rsidP="00777B63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Бирюкова Т.П., зам. директора</w:t>
            </w:r>
          </w:p>
          <w:p w:rsidR="009F1E43" w:rsidRPr="005714D5" w:rsidRDefault="009F1E43" w:rsidP="00777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ВР</w:t>
            </w:r>
            <w:r w:rsidRPr="005714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,ч</w:t>
            </w:r>
            <w:r w:rsidRPr="005714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лены Совета профилактики,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классные руководители, педагог</w:t>
            </w:r>
            <w:r w:rsidRPr="005714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-психолог</w:t>
            </w:r>
          </w:p>
        </w:tc>
      </w:tr>
    </w:tbl>
    <w:p w:rsidR="00835F6E" w:rsidRDefault="00835F6E" w:rsidP="00835F6E"/>
    <w:p w:rsidR="009F1E43" w:rsidRPr="009F1E43" w:rsidRDefault="009F1E43" w:rsidP="00835F6E">
      <w:pPr>
        <w:rPr>
          <w:rFonts w:ascii="Times New Roman" w:hAnsi="Times New Roman" w:cs="Times New Roman"/>
          <w:sz w:val="28"/>
          <w:szCs w:val="28"/>
        </w:rPr>
      </w:pPr>
      <w:r w:rsidRPr="009F1E43">
        <w:rPr>
          <w:rFonts w:ascii="Times New Roman" w:hAnsi="Times New Roman" w:cs="Times New Roman"/>
          <w:sz w:val="28"/>
          <w:szCs w:val="28"/>
        </w:rPr>
        <w:t>Зам. директора по воспитательной работе                                Т.П. Бирюкова</w:t>
      </w:r>
    </w:p>
    <w:p w:rsidR="00835F6E" w:rsidRPr="009F1E43" w:rsidRDefault="00835F6E" w:rsidP="00835F6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835F6E" w:rsidRPr="009F1E43" w:rsidSect="00FE65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35F6E"/>
    <w:rsid w:val="0024382B"/>
    <w:rsid w:val="00340F4B"/>
    <w:rsid w:val="00422DF6"/>
    <w:rsid w:val="00491C51"/>
    <w:rsid w:val="005E1D16"/>
    <w:rsid w:val="006353EC"/>
    <w:rsid w:val="006A52C4"/>
    <w:rsid w:val="00835F6E"/>
    <w:rsid w:val="008C32F6"/>
    <w:rsid w:val="00963699"/>
    <w:rsid w:val="009F1E43"/>
    <w:rsid w:val="00AA3B9E"/>
    <w:rsid w:val="00B84D1B"/>
    <w:rsid w:val="00D11007"/>
    <w:rsid w:val="00D57647"/>
    <w:rsid w:val="00D57DA2"/>
    <w:rsid w:val="00DA7F41"/>
    <w:rsid w:val="00FE658A"/>
    <w:rsid w:val="00FE7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78EEC"/>
  <w15:docId w15:val="{618406DC-5033-44AB-A36F-A74F5B4B6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65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5F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5F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234F4C-494F-47B7-8B8D-E4D12421B4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1448</Words>
  <Characters>8256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 Петровна</cp:lastModifiedBy>
  <cp:revision>7</cp:revision>
  <dcterms:created xsi:type="dcterms:W3CDTF">2022-08-29T06:29:00Z</dcterms:created>
  <dcterms:modified xsi:type="dcterms:W3CDTF">2024-09-17T15:02:00Z</dcterms:modified>
</cp:coreProperties>
</file>