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44" w:rsidRDefault="0078786D" w:rsidP="00787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8786D" w:rsidRDefault="0078786D" w:rsidP="00787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МБОУСОШ №20</w:t>
      </w:r>
    </w:p>
    <w:p w:rsidR="0078786D" w:rsidRDefault="0078786D" w:rsidP="00787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Е.В. Уханева</w:t>
      </w:r>
    </w:p>
    <w:p w:rsidR="0078786D" w:rsidRDefault="0078786D" w:rsidP="00787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86D" w:rsidRDefault="0078786D" w:rsidP="00787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03" w:rsidRDefault="00F13403" w:rsidP="00787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23" descr="http://www.tvs-media.ru/images/stories/news/2015/01/23/mkm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vs-media.ru/images/stories/news/2015/01/23/mkmu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6D" w:rsidRPr="00F13403" w:rsidRDefault="0078786D" w:rsidP="007878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13403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План </w:t>
      </w:r>
    </w:p>
    <w:p w:rsidR="00F13403" w:rsidRPr="00F13403" w:rsidRDefault="0078786D" w:rsidP="007878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13403">
        <w:rPr>
          <w:rFonts w:ascii="Times New Roman" w:hAnsi="Times New Roman" w:cs="Times New Roman"/>
          <w:b/>
          <w:color w:val="C00000"/>
          <w:sz w:val="44"/>
          <w:szCs w:val="44"/>
        </w:rPr>
        <w:t>мероприятий по реализации проекта</w:t>
      </w:r>
    </w:p>
    <w:p w:rsidR="0078786D" w:rsidRPr="00F13403" w:rsidRDefault="0078786D" w:rsidP="007878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13403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«Имя героя»</w:t>
      </w:r>
    </w:p>
    <w:p w:rsidR="00F13403" w:rsidRPr="00F13403" w:rsidRDefault="00F13403" w:rsidP="00787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786D" w:rsidRDefault="0078786D" w:rsidP="00787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418"/>
        <w:gridCol w:w="3308"/>
        <w:gridCol w:w="1937"/>
        <w:gridCol w:w="2268"/>
        <w:gridCol w:w="2268"/>
      </w:tblGrid>
      <w:tr w:rsidR="00076A57" w:rsidTr="00F13403">
        <w:tc>
          <w:tcPr>
            <w:tcW w:w="1418" w:type="dxa"/>
          </w:tcPr>
          <w:p w:rsidR="0078786D" w:rsidRPr="00F13403" w:rsidRDefault="0078786D" w:rsidP="00720C0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1340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08" w:type="dxa"/>
          </w:tcPr>
          <w:p w:rsidR="0078786D" w:rsidRPr="00F13403" w:rsidRDefault="0078786D" w:rsidP="00720C0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1340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37" w:type="dxa"/>
          </w:tcPr>
          <w:p w:rsidR="0078786D" w:rsidRPr="00F13403" w:rsidRDefault="0078786D" w:rsidP="00787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F1340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</w:tcPr>
          <w:p w:rsidR="0078786D" w:rsidRPr="00F13403" w:rsidRDefault="0078786D" w:rsidP="00720C0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1340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</w:tcPr>
          <w:p w:rsidR="0078786D" w:rsidRPr="00F13403" w:rsidRDefault="0078786D" w:rsidP="00720C03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1340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Описание</w:t>
            </w:r>
          </w:p>
        </w:tc>
      </w:tr>
      <w:tr w:rsidR="00076A57" w:rsidTr="00F13403">
        <w:tc>
          <w:tcPr>
            <w:tcW w:w="1418" w:type="dxa"/>
          </w:tcPr>
          <w:p w:rsidR="0078786D" w:rsidRPr="00F13403" w:rsidRDefault="0078786D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сентябрь 2018 г</w:t>
            </w:r>
          </w:p>
        </w:tc>
        <w:tc>
          <w:tcPr>
            <w:tcW w:w="3308" w:type="dxa"/>
          </w:tcPr>
          <w:p w:rsidR="0078786D" w:rsidRPr="00F416F7" w:rsidRDefault="0078786D" w:rsidP="00720C03">
            <w:pPr>
              <w:ind w:left="141"/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Изучение нормативно-правовых документов по  присвоению почетных наименований учреждениям и организациям.</w:t>
            </w:r>
          </w:p>
        </w:tc>
        <w:tc>
          <w:tcPr>
            <w:tcW w:w="1937" w:type="dxa"/>
          </w:tcPr>
          <w:p w:rsidR="0078786D" w:rsidRPr="00F416F7" w:rsidRDefault="0078786D" w:rsidP="00720C03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админист-рации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268" w:type="dxa"/>
          </w:tcPr>
          <w:p w:rsidR="0078786D" w:rsidRPr="00F416F7" w:rsidRDefault="0078786D" w:rsidP="00720C03">
            <w:pPr>
              <w:jc w:val="center"/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Уханева Е.В., и.о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.д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иректора школы</w:t>
            </w:r>
          </w:p>
        </w:tc>
        <w:tc>
          <w:tcPr>
            <w:tcW w:w="2268" w:type="dxa"/>
          </w:tcPr>
          <w:p w:rsidR="0078786D" w:rsidRPr="00F416F7" w:rsidRDefault="0078786D" w:rsidP="0078786D">
            <w:pP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Определение нормативно-правовых оснований </w:t>
            </w:r>
            <w:proofErr w:type="gramStart"/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для</w:t>
            </w:r>
            <w:proofErr w:type="gramEnd"/>
          </w:p>
          <w:p w:rsidR="0078786D" w:rsidRPr="00F416F7" w:rsidRDefault="0078786D" w:rsidP="0078786D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Присвоения школе имени </w:t>
            </w:r>
            <w:proofErr w:type="gramStart"/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Героя Советского Союза Суворова Степана Васильевича</w:t>
            </w:r>
            <w:proofErr w:type="gramEnd"/>
          </w:p>
        </w:tc>
      </w:tr>
      <w:tr w:rsidR="00076A57" w:rsidTr="00F13403">
        <w:tc>
          <w:tcPr>
            <w:tcW w:w="1418" w:type="dxa"/>
          </w:tcPr>
          <w:p w:rsidR="0078786D" w:rsidRPr="00F13403" w:rsidRDefault="0078786D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сентябрь</w:t>
            </w:r>
          </w:p>
          <w:p w:rsidR="0078786D" w:rsidRPr="00F13403" w:rsidRDefault="0078786D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2018 г</w:t>
            </w:r>
          </w:p>
        </w:tc>
        <w:tc>
          <w:tcPr>
            <w:tcW w:w="3308" w:type="dxa"/>
          </w:tcPr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Заседание педагогического совета 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по вопросу присвоения школе имени Героя Советского Союза</w:t>
            </w:r>
          </w:p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Суворова Степана Васильевича</w:t>
            </w:r>
          </w:p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78786D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Члены педсо</w:t>
            </w:r>
            <w:r w:rsidR="0078786D"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вета</w:t>
            </w:r>
          </w:p>
        </w:tc>
        <w:tc>
          <w:tcPr>
            <w:tcW w:w="2268" w:type="dxa"/>
          </w:tcPr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Уханева Е.В., и.о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.д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 xml:space="preserve">иректора    </w:t>
            </w: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>школы</w:t>
            </w:r>
          </w:p>
        </w:tc>
        <w:tc>
          <w:tcPr>
            <w:tcW w:w="2268" w:type="dxa"/>
          </w:tcPr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 xml:space="preserve">Обсуждение вопроса о 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lastRenderedPageBreak/>
              <w:t xml:space="preserve">присвоении школе имени  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Героя </w:t>
            </w: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Советского Союза Суворова Степана Васильевича</w:t>
            </w:r>
            <w:proofErr w:type="gramEnd"/>
          </w:p>
        </w:tc>
      </w:tr>
      <w:tr w:rsidR="00076A57" w:rsidTr="00F13403">
        <w:tc>
          <w:tcPr>
            <w:tcW w:w="1418" w:type="dxa"/>
          </w:tcPr>
          <w:p w:rsidR="0078786D" w:rsidRPr="00F13403" w:rsidRDefault="0078786D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октябрь</w:t>
            </w:r>
          </w:p>
          <w:p w:rsidR="0078786D" w:rsidRPr="00F13403" w:rsidRDefault="0078786D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2018 г</w:t>
            </w:r>
          </w:p>
        </w:tc>
        <w:tc>
          <w:tcPr>
            <w:tcW w:w="3308" w:type="dxa"/>
          </w:tcPr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Заседание Совета учащихся школы по вопросу присвоения школе имени Героя Советского Союза</w:t>
            </w:r>
          </w:p>
          <w:p w:rsidR="0078786D" w:rsidRPr="00F416F7" w:rsidRDefault="0078786D" w:rsidP="0078786D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Суворова Степана Васильевича</w:t>
            </w:r>
          </w:p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5-11</w:t>
            </w:r>
            <w:r w:rsid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68" w:type="dxa"/>
          </w:tcPr>
          <w:p w:rsidR="0078786D" w:rsidRPr="00F416F7" w:rsidRDefault="0078786D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Бирюкова Т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,П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., зам. директора по воспитательной работе</w:t>
            </w:r>
          </w:p>
        </w:tc>
        <w:tc>
          <w:tcPr>
            <w:tcW w:w="2268" w:type="dxa"/>
          </w:tcPr>
          <w:p w:rsidR="0078786D" w:rsidRPr="00F416F7" w:rsidRDefault="0078786D" w:rsidP="00720C03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Обсуждение вопроса о присвоении школе имени 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Героя </w:t>
            </w: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Советского Союза Суворова Степана Васильевича</w:t>
            </w:r>
            <w:proofErr w:type="gramEnd"/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 Ознакомление  органов школьного самоуправления  с проектом  плана подготовки к реализации проекта  «Имя героя  школе»</w:t>
            </w:r>
          </w:p>
        </w:tc>
      </w:tr>
      <w:tr w:rsidR="00076A57" w:rsidTr="00F13403">
        <w:tc>
          <w:tcPr>
            <w:tcW w:w="1418" w:type="dxa"/>
          </w:tcPr>
          <w:p w:rsidR="003F2D56" w:rsidRPr="00F13403" w:rsidRDefault="003F2D56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октябрь 2018г</w:t>
            </w:r>
          </w:p>
        </w:tc>
        <w:tc>
          <w:tcPr>
            <w:tcW w:w="3308" w:type="dxa"/>
          </w:tcPr>
          <w:p w:rsidR="003F2D56" w:rsidRPr="00F416F7" w:rsidRDefault="003F2D56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Размещение на сайте школы раздела</w:t>
            </w:r>
          </w:p>
          <w:p w:rsidR="003F2D56" w:rsidRPr="00F416F7" w:rsidRDefault="003F2D56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"Имя Геро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я-</w:t>
            </w:r>
            <w:proofErr w:type="gramEnd"/>
            <w:r w:rsidR="00076A57"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 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школе"</w:t>
            </w:r>
          </w:p>
        </w:tc>
        <w:tc>
          <w:tcPr>
            <w:tcW w:w="1937" w:type="dxa"/>
          </w:tcPr>
          <w:p w:rsidR="003F2D56" w:rsidRPr="00F416F7" w:rsidRDefault="003F2D56" w:rsidP="00720C03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2D56" w:rsidRPr="00F416F7" w:rsidRDefault="003F2D56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Уханева Е.В., и.о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.д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иректора    школы</w:t>
            </w:r>
          </w:p>
        </w:tc>
        <w:tc>
          <w:tcPr>
            <w:tcW w:w="2268" w:type="dxa"/>
          </w:tcPr>
          <w:p w:rsidR="003F2D56" w:rsidRPr="00F416F7" w:rsidRDefault="003F2D56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Создание раздела на официальном сайте школы для освещения работы по присвоению  школе имени 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Героя </w:t>
            </w: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Советского Союза Суворова Степана Васильевича</w:t>
            </w:r>
            <w:proofErr w:type="gramEnd"/>
          </w:p>
        </w:tc>
      </w:tr>
      <w:tr w:rsidR="00076A57" w:rsidTr="00F13403">
        <w:tc>
          <w:tcPr>
            <w:tcW w:w="1418" w:type="dxa"/>
          </w:tcPr>
          <w:p w:rsidR="003F2D56" w:rsidRPr="00F13403" w:rsidRDefault="003F2D56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сентябрь - октябрь</w:t>
            </w:r>
          </w:p>
        </w:tc>
        <w:tc>
          <w:tcPr>
            <w:tcW w:w="3308" w:type="dxa"/>
          </w:tcPr>
          <w:p w:rsidR="003F2D56" w:rsidRPr="00F416F7" w:rsidRDefault="003F2D56" w:rsidP="003F2D56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 Сбор материалов (биография, статьи, фотографии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,в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оспоминания, очерки, интервью, публикации, архивные документы и др.),</w:t>
            </w:r>
          </w:p>
          <w:p w:rsidR="003F2D56" w:rsidRPr="00F416F7" w:rsidRDefault="003F2D56" w:rsidP="003F2D56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proofErr w:type="gramStart"/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касающиеся выбранной личности.</w:t>
            </w:r>
            <w:proofErr w:type="gramEnd"/>
          </w:p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937" w:type="dxa"/>
          </w:tcPr>
          <w:p w:rsidR="003F2D56" w:rsidRPr="00F416F7" w:rsidRDefault="003F2D56" w:rsidP="003F2D56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5-11 классы</w:t>
            </w:r>
          </w:p>
        </w:tc>
        <w:tc>
          <w:tcPr>
            <w:tcW w:w="2268" w:type="dxa"/>
          </w:tcPr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Дмитренко И.А., учитель истории</w:t>
            </w:r>
          </w:p>
        </w:tc>
        <w:tc>
          <w:tcPr>
            <w:tcW w:w="2268" w:type="dxa"/>
          </w:tcPr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оформление стенда о Герое</w:t>
            </w:r>
            <w:r w:rsidR="00F13403"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076A57" w:rsidTr="00F13403">
        <w:tc>
          <w:tcPr>
            <w:tcW w:w="1418" w:type="dxa"/>
          </w:tcPr>
          <w:p w:rsidR="003F2D56" w:rsidRPr="00F13403" w:rsidRDefault="003F2D56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течение года</w:t>
            </w:r>
          </w:p>
        </w:tc>
        <w:tc>
          <w:tcPr>
            <w:tcW w:w="3308" w:type="dxa"/>
          </w:tcPr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Организация шефства по уходу за </w:t>
            </w:r>
            <w:proofErr w:type="gramStart"/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памятником Героя</w:t>
            </w:r>
            <w:proofErr w:type="gramEnd"/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 xml:space="preserve"> Советского Союза Суворова С.В.</w:t>
            </w:r>
          </w:p>
        </w:tc>
        <w:tc>
          <w:tcPr>
            <w:tcW w:w="1937" w:type="dxa"/>
          </w:tcPr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268" w:type="dxa"/>
          </w:tcPr>
          <w:p w:rsidR="003F2D56" w:rsidRPr="00F416F7" w:rsidRDefault="003F2D56" w:rsidP="0078786D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F416F7"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  <w:t>Походы к памятнику, уборка памятника</w:t>
            </w:r>
          </w:p>
        </w:tc>
      </w:tr>
      <w:tr w:rsidR="00076A57" w:rsidTr="00F13403">
        <w:tc>
          <w:tcPr>
            <w:tcW w:w="1418" w:type="dxa"/>
          </w:tcPr>
          <w:p w:rsidR="00076A57" w:rsidRPr="00F13403" w:rsidRDefault="00076A57" w:rsidP="00720C03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течение года</w:t>
            </w:r>
          </w:p>
        </w:tc>
        <w:tc>
          <w:tcPr>
            <w:tcW w:w="330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 xml:space="preserve">Возложение цветов к памятнику Героям Советского Союза </w:t>
            </w:r>
          </w:p>
        </w:tc>
        <w:tc>
          <w:tcPr>
            <w:tcW w:w="1937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11 кл</w:t>
            </w:r>
            <w:r w:rsid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ассы</w:t>
            </w:r>
          </w:p>
        </w:tc>
        <w:tc>
          <w:tcPr>
            <w:tcW w:w="226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Дмитренко И.А., кл. руководитель 11 класса</w:t>
            </w:r>
          </w:p>
        </w:tc>
        <w:tc>
          <w:tcPr>
            <w:tcW w:w="226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Патриотическое воспитание молодежи</w:t>
            </w:r>
          </w:p>
        </w:tc>
      </w:tr>
      <w:tr w:rsidR="00076A57" w:rsidTr="00F13403">
        <w:tc>
          <w:tcPr>
            <w:tcW w:w="1418" w:type="dxa"/>
          </w:tcPr>
          <w:p w:rsidR="00076A57" w:rsidRPr="00F13403" w:rsidRDefault="00076A57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октябрь </w:t>
            </w:r>
            <w:proofErr w:type="gramStart"/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–н</w:t>
            </w:r>
            <w:proofErr w:type="gramEnd"/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оябрь 2018 г</w:t>
            </w:r>
          </w:p>
        </w:tc>
        <w:tc>
          <w:tcPr>
            <w:tcW w:w="330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Получение </w:t>
            </w:r>
          </w:p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  разрешения на присвоение имени Героя МБОУСОШ №20</w:t>
            </w:r>
          </w:p>
        </w:tc>
        <w:tc>
          <w:tcPr>
            <w:tcW w:w="1937" w:type="dxa"/>
          </w:tcPr>
          <w:p w:rsidR="00076A57" w:rsidRPr="00F416F7" w:rsidRDefault="00076A57" w:rsidP="00720C03">
            <w:pPr>
              <w:rPr>
                <w:rFonts w:ascii="Times New Roman" w:hAnsi="Times New Roman" w:cs="Times New Roman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Уханева Е.В., и.о</w:t>
            </w:r>
            <w:proofErr w:type="gramStart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.д</w:t>
            </w:r>
            <w:proofErr w:type="gramEnd"/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иректора    школы</w:t>
            </w:r>
          </w:p>
        </w:tc>
        <w:tc>
          <w:tcPr>
            <w:tcW w:w="226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Получение разрешения на присвоение школе имени Героя</w:t>
            </w:r>
          </w:p>
        </w:tc>
      </w:tr>
      <w:tr w:rsidR="00076A57" w:rsidTr="00F13403">
        <w:tc>
          <w:tcPr>
            <w:tcW w:w="1418" w:type="dxa"/>
          </w:tcPr>
          <w:p w:rsidR="00076A57" w:rsidRPr="00F13403" w:rsidRDefault="00076A57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ноябрь</w:t>
            </w:r>
            <w:r w:rsidR="00F13403"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gramStart"/>
            <w:r w:rsidR="00F13403"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-д</w:t>
            </w:r>
            <w:proofErr w:type="gramEnd"/>
            <w:r w:rsidR="00F13403"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екабрь</w:t>
            </w:r>
          </w:p>
          <w:p w:rsidR="00076A57" w:rsidRPr="00F13403" w:rsidRDefault="00076A57" w:rsidP="0078786D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13403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2018г</w:t>
            </w:r>
          </w:p>
        </w:tc>
        <w:tc>
          <w:tcPr>
            <w:tcW w:w="330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Торжественный митинг, посвященный присвоению школе имени Героя Советского Союза</w:t>
            </w:r>
          </w:p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Суворова В.С.</w:t>
            </w:r>
          </w:p>
          <w:p w:rsidR="00076A57" w:rsidRPr="00F416F7" w:rsidRDefault="00076A57" w:rsidP="00720C03">
            <w:pPr>
              <w:rPr>
                <w:rFonts w:ascii="Verdana" w:eastAsia="Times New Roman" w:hAnsi="Verdana" w:cs="Times New Roman"/>
                <w:color w:val="5F497A" w:themeColor="accent4" w:themeShade="BF"/>
                <w:sz w:val="14"/>
                <w:szCs w:val="14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и открытие мемориальной доски Герою.</w:t>
            </w:r>
          </w:p>
        </w:tc>
        <w:tc>
          <w:tcPr>
            <w:tcW w:w="1937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1-11 кл</w:t>
            </w:r>
            <w:r w:rsid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2268" w:type="dxa"/>
          </w:tcPr>
          <w:p w:rsidR="00F13403" w:rsidRPr="00F416F7" w:rsidRDefault="00076A57" w:rsidP="00076A57">
            <w:pPr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Уханева Е.В., и.о.</w:t>
            </w:r>
            <w:r w:rsidR="00F13403"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 xml:space="preserve"> </w:t>
            </w:r>
          </w:p>
          <w:p w:rsidR="00076A57" w:rsidRPr="00F416F7" w:rsidRDefault="00076A57" w:rsidP="00076A57">
            <w:pP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bCs/>
                <w:color w:val="5F497A" w:themeColor="accent4" w:themeShade="BF"/>
                <w:sz w:val="28"/>
                <w:szCs w:val="28"/>
                <w:lang w:eastAsia="ru-RU"/>
              </w:rPr>
              <w:t>директора    школы,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Совет учащихся школы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076A57" w:rsidRPr="00F416F7" w:rsidRDefault="00076A57" w:rsidP="00720C03">
            <w:pPr>
              <w:rPr>
                <w:rFonts w:ascii="Times New Roman" w:eastAsia="Times New Roman" w:hAnsi="Times New Roman" w:cs="Times New Roman"/>
                <w:color w:val="5F497A" w:themeColor="accent4" w:themeShade="BF"/>
                <w:lang w:eastAsia="ru-RU"/>
              </w:rPr>
            </w:pP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  <w:lang w:eastAsia="ru-RU"/>
              </w:rPr>
              <w:t>Присвоение школе имени Героя, открытие мемориальной доски</w:t>
            </w:r>
            <w:r w:rsidRPr="00F416F7">
              <w:rPr>
                <w:rFonts w:ascii="Times New Roman" w:eastAsia="Times New Roman" w:hAnsi="Times New Roman" w:cs="Times New Roman"/>
                <w:color w:val="5F497A" w:themeColor="accent4" w:themeShade="BF"/>
                <w:lang w:eastAsia="ru-RU"/>
              </w:rPr>
              <w:t>.</w:t>
            </w:r>
          </w:p>
        </w:tc>
      </w:tr>
    </w:tbl>
    <w:p w:rsidR="0078786D" w:rsidRDefault="0078786D" w:rsidP="00787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A57" w:rsidRDefault="00076A57" w:rsidP="00787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A57" w:rsidRDefault="00076A57" w:rsidP="00787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воспитательной работе             Бирюкова Т.П.</w:t>
      </w:r>
    </w:p>
    <w:p w:rsidR="00F416F7" w:rsidRDefault="00F416F7" w:rsidP="00F4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F7" w:rsidRDefault="00F416F7" w:rsidP="00F4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6F7" w:rsidRPr="0078786D" w:rsidRDefault="00F416F7" w:rsidP="00F4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6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00650" cy="3552825"/>
            <wp:effectExtent l="19050" t="0" r="0" b="0"/>
            <wp:docPr id="8" name="Рисунок 8" descr="http://cdt-raduga2012.ucoz.ru/new3/dolg.chest.ro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t-raduga2012.ucoz.ru/new3/dolg.chest.rod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6F7" w:rsidRPr="0078786D" w:rsidSect="00F416F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786D"/>
    <w:rsid w:val="0005051D"/>
    <w:rsid w:val="00057E6A"/>
    <w:rsid w:val="00076A57"/>
    <w:rsid w:val="000A62EF"/>
    <w:rsid w:val="000E150B"/>
    <w:rsid w:val="002579A6"/>
    <w:rsid w:val="003F2D56"/>
    <w:rsid w:val="00440850"/>
    <w:rsid w:val="004548F3"/>
    <w:rsid w:val="00460742"/>
    <w:rsid w:val="00572643"/>
    <w:rsid w:val="006367DB"/>
    <w:rsid w:val="00643DB3"/>
    <w:rsid w:val="006655A5"/>
    <w:rsid w:val="006F066D"/>
    <w:rsid w:val="00702CB2"/>
    <w:rsid w:val="00727329"/>
    <w:rsid w:val="0078786D"/>
    <w:rsid w:val="008044AE"/>
    <w:rsid w:val="008E776F"/>
    <w:rsid w:val="00A13B3E"/>
    <w:rsid w:val="00A3208E"/>
    <w:rsid w:val="00A675D6"/>
    <w:rsid w:val="00AE3958"/>
    <w:rsid w:val="00B15DC8"/>
    <w:rsid w:val="00B17D92"/>
    <w:rsid w:val="00B3608B"/>
    <w:rsid w:val="00BC64D6"/>
    <w:rsid w:val="00C76CF5"/>
    <w:rsid w:val="00D12422"/>
    <w:rsid w:val="00E51EB2"/>
    <w:rsid w:val="00E80537"/>
    <w:rsid w:val="00F13403"/>
    <w:rsid w:val="00F416F7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2018-09-27T09:27:00Z</cp:lastPrinted>
  <dcterms:created xsi:type="dcterms:W3CDTF">2018-09-27T08:46:00Z</dcterms:created>
  <dcterms:modified xsi:type="dcterms:W3CDTF">2019-01-17T05:53:00Z</dcterms:modified>
</cp:coreProperties>
</file>