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2" w:type="dxa"/>
        <w:jc w:val="center"/>
        <w:tblLayout w:type="fixed"/>
        <w:tblLook w:val="04A0"/>
      </w:tblPr>
      <w:tblGrid>
        <w:gridCol w:w="5026"/>
        <w:gridCol w:w="5056"/>
      </w:tblGrid>
      <w:tr w:rsidR="008E1B00" w:rsidRPr="00760A65" w:rsidTr="001B3970">
        <w:trPr>
          <w:jc w:val="center"/>
        </w:trPr>
        <w:tc>
          <w:tcPr>
            <w:tcW w:w="5026" w:type="dxa"/>
            <w:shd w:val="clear" w:color="auto" w:fill="auto"/>
            <w:vAlign w:val="center"/>
          </w:tcPr>
          <w:p w:rsidR="008E1B00" w:rsidRPr="00760A65" w:rsidRDefault="008E1B00" w:rsidP="001B39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8E1B00" w:rsidRPr="00760A65" w:rsidRDefault="008E1B00" w:rsidP="001B3970">
            <w:pPr>
              <w:widowControl w:val="0"/>
              <w:spacing w:after="0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ind w:left="208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60A65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у</w:t>
            </w:r>
            <w:r w:rsidRPr="00760A65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предоставления меры социальной поддержки в виде</w:t>
            </w:r>
          </w:p>
          <w:p w:rsidR="008E1B00" w:rsidRPr="00760A65" w:rsidRDefault="008E1B00" w:rsidP="00872A73">
            <w:pPr>
              <w:widowControl w:val="0"/>
              <w:spacing w:after="0" w:line="240" w:lineRule="auto"/>
              <w:ind w:left="2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бесплатного горячего питания детям </w:t>
            </w:r>
            <w:r w:rsidR="001652BB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и</w:t>
            </w:r>
            <w:r w:rsidR="007C194D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з семей</w:t>
            </w:r>
            <w:r w:rsidR="00872A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лиц</w:t>
            </w:r>
            <w:r w:rsidRPr="00760A65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,</w:t>
            </w:r>
            <w:r w:rsidR="00872A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участвующих (участвовавших) в специальной военной операции, в том числе погибших (умерших) в связи с выполнением задач в ходе специальной военной операции,</w:t>
            </w:r>
            <w:r w:rsidRPr="00760A65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обучающимся </w:t>
            </w:r>
            <w:r w:rsidR="001652BB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очно </w:t>
            </w:r>
            <w:r w:rsidRPr="00760A65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по программ</w:t>
            </w:r>
            <w:r w:rsidR="00251724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ам начального общего,</w:t>
            </w:r>
            <w:r w:rsidRPr="00760A65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основного общего и среднего общего образования в общеобразовательных организациях муниципального образования Апшеронский район</w:t>
            </w:r>
            <w:r w:rsidR="001652BB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</w:tr>
    </w:tbl>
    <w:p w:rsidR="008E1B00" w:rsidRDefault="008E1B00" w:rsidP="008E1B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006" w:rsidRPr="00760A65" w:rsidRDefault="009F6006" w:rsidP="008E1B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61" w:type="dxa"/>
        <w:jc w:val="right"/>
        <w:tblInd w:w="-5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61"/>
      </w:tblGrid>
      <w:tr w:rsidR="008E1B00" w:rsidRPr="00760A65" w:rsidTr="001B3970">
        <w:trPr>
          <w:jc w:val="right"/>
        </w:trPr>
        <w:tc>
          <w:tcPr>
            <w:tcW w:w="4661" w:type="dxa"/>
          </w:tcPr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В ________________________________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A65">
              <w:rPr>
                <w:rFonts w:ascii="Times New Roman" w:hAnsi="Times New Roman" w:cs="Times New Roman"/>
                <w:sz w:val="20"/>
                <w:szCs w:val="20"/>
              </w:rPr>
              <w:t>(наименование ОО)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A65">
              <w:rPr>
                <w:rFonts w:ascii="Times New Roman" w:hAnsi="Times New Roman" w:cs="Times New Roman"/>
                <w:sz w:val="20"/>
                <w:szCs w:val="20"/>
              </w:rPr>
              <w:t>(ФИО родителя (законного представителя)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СНИЛС_________________________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проживания: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A65">
              <w:rPr>
                <w:rFonts w:ascii="Times New Roman" w:hAnsi="Times New Roman" w:cs="Times New Roman"/>
                <w:sz w:val="20"/>
                <w:szCs w:val="20"/>
              </w:rPr>
              <w:t>(индекс, район, населенный пункт, улица, дом, квартира)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6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E1B00" w:rsidRPr="00760A65" w:rsidRDefault="008E1B00" w:rsidP="001B39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A65">
              <w:rPr>
                <w:rFonts w:ascii="Times New Roman" w:hAnsi="Times New Roman" w:cs="Times New Roman"/>
                <w:sz w:val="20"/>
                <w:szCs w:val="20"/>
              </w:rPr>
              <w:t>(домашний, с указанием кода города, мобильный)</w:t>
            </w:r>
          </w:p>
        </w:tc>
      </w:tr>
    </w:tbl>
    <w:p w:rsidR="0061563F" w:rsidRPr="00760A65" w:rsidRDefault="0061563F" w:rsidP="008E1B0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1B00" w:rsidRPr="00760A65" w:rsidRDefault="008E1B00" w:rsidP="008E1B00">
      <w:pPr>
        <w:widowControl w:val="0"/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0A65">
        <w:rPr>
          <w:rFonts w:ascii="Times New Roman" w:hAnsi="Times New Roman" w:cs="Times New Roman"/>
          <w:sz w:val="28"/>
          <w:szCs w:val="28"/>
        </w:rPr>
        <w:t>заявление.</w:t>
      </w:r>
    </w:p>
    <w:p w:rsidR="008E1B00" w:rsidRPr="00760A65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0" w:rsidRPr="000F09B8" w:rsidRDefault="008E1B00" w:rsidP="000F09B8">
      <w:pPr>
        <w:shd w:val="clear" w:color="auto" w:fill="FFFFFF"/>
        <w:spacing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60A6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ст. 37 </w:t>
      </w:r>
      <w:hyperlink r:id="rId6" w:history="1">
        <w:r w:rsidRPr="009918C9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Федеральн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ого</w:t>
        </w:r>
        <w:r w:rsidRPr="009918C9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закон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  <w:r w:rsidRPr="009918C9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от 29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декабря </w:t>
        </w:r>
        <w:r w:rsidRPr="009918C9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2012 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0F09B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273-ФЗ «</w:t>
        </w:r>
        <w:r w:rsidRPr="009918C9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Об образовании в Российской Федерации</w:t>
        </w:r>
      </w:hyperlink>
      <w:r w:rsidR="000F09B8">
        <w:rPr>
          <w:rFonts w:ascii="Times New Roman" w:hAnsi="Times New Roman" w:cs="Times New Roman"/>
          <w:sz w:val="28"/>
          <w:szCs w:val="28"/>
        </w:rPr>
        <w:t>»</w:t>
      </w:r>
      <w:r>
        <w:t xml:space="preserve">, </w:t>
      </w:r>
      <w:r w:rsidR="00872A73" w:rsidRPr="00AB74C9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872A7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72A73" w:rsidRPr="00AB7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перечня Поручений Президента Российской Федерации от 02 января 2023 года № Пр-6</w:t>
      </w:r>
      <w:r w:rsidR="0087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623E5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на основании Указа Президента Российской Федерации от 21 сентября 2022 г</w:t>
      </w:r>
      <w:r w:rsidR="005648C1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ода</w:t>
      </w:r>
      <w:r w:rsidRPr="002623E5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872A73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 xml:space="preserve">                 </w:t>
      </w:r>
      <w:r w:rsidRPr="002623E5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№ 647 «Об объявлении частичной мобилизации в Российской Федерации»,</w:t>
      </w:r>
      <w:r w:rsidR="00251724">
        <w:rPr>
          <w:rFonts w:ascii="Times New Roman" w:eastAsia="Calibri" w:hAnsi="Times New Roman" w:cs="Times New Roman"/>
          <w:color w:val="FF0000"/>
          <w:spacing w:val="-5"/>
          <w:sz w:val="28"/>
          <w:szCs w:val="28"/>
        </w:rPr>
        <w:t xml:space="preserve"> </w:t>
      </w:r>
      <w:r w:rsidRPr="00760A65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0F09B8">
        <w:rPr>
          <w:rFonts w:ascii="Times New Roman" w:hAnsi="Times New Roman" w:cs="Times New Roman"/>
          <w:bCs/>
          <w:sz w:val="28"/>
          <w:szCs w:val="28"/>
        </w:rPr>
        <w:t>бесплатное горячее питание</w:t>
      </w:r>
      <w:r w:rsidR="00251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0A65">
        <w:rPr>
          <w:rFonts w:ascii="Times New Roman" w:hAnsi="Times New Roman" w:cs="Times New Roman"/>
          <w:sz w:val="28"/>
          <w:szCs w:val="28"/>
        </w:rPr>
        <w:t xml:space="preserve">за счет средств муниципального бюджета моему </w:t>
      </w:r>
      <w:r w:rsidRPr="000F09B8">
        <w:rPr>
          <w:rFonts w:ascii="Times New Roman" w:hAnsi="Times New Roman" w:cs="Times New Roman"/>
          <w:bCs/>
          <w:sz w:val="28"/>
          <w:szCs w:val="28"/>
        </w:rPr>
        <w:t>ребенку</w:t>
      </w:r>
    </w:p>
    <w:p w:rsidR="008E1B00" w:rsidRPr="00760A65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6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760A65">
        <w:rPr>
          <w:rFonts w:ascii="Times New Roman" w:hAnsi="Times New Roman" w:cs="Times New Roman"/>
          <w:sz w:val="28"/>
          <w:szCs w:val="28"/>
        </w:rPr>
        <w:t>__________</w:t>
      </w:r>
    </w:p>
    <w:p w:rsidR="008E1B00" w:rsidRPr="00760A65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6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760A65">
        <w:rPr>
          <w:rFonts w:ascii="Times New Roman" w:hAnsi="Times New Roman" w:cs="Times New Roman"/>
          <w:sz w:val="28"/>
          <w:szCs w:val="28"/>
        </w:rPr>
        <w:t>_________</w:t>
      </w:r>
    </w:p>
    <w:p w:rsidR="008E1B00" w:rsidRPr="000D7289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7289">
        <w:rPr>
          <w:rFonts w:ascii="Times New Roman" w:hAnsi="Times New Roman" w:cs="Times New Roman"/>
          <w:sz w:val="20"/>
          <w:szCs w:val="20"/>
        </w:rPr>
        <w:t>(фамилия, имя, отчество обучающегося, дата рождения, класс обучения)</w:t>
      </w:r>
    </w:p>
    <w:p w:rsidR="00630AAB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65">
        <w:rPr>
          <w:rFonts w:ascii="Times New Roman" w:hAnsi="Times New Roman" w:cs="Times New Roman"/>
          <w:sz w:val="28"/>
          <w:szCs w:val="28"/>
        </w:rPr>
        <w:t xml:space="preserve">получающему </w:t>
      </w:r>
      <w:r w:rsidR="00251724">
        <w:rPr>
          <w:rFonts w:ascii="Times New Roman" w:hAnsi="Times New Roman" w:cs="Times New Roman"/>
          <w:sz w:val="28"/>
          <w:szCs w:val="28"/>
        </w:rPr>
        <w:t xml:space="preserve">начальное общее, </w:t>
      </w:r>
      <w:r w:rsidRPr="00760A65">
        <w:rPr>
          <w:rFonts w:ascii="Times New Roman" w:hAnsi="Times New Roman" w:cs="Times New Roman"/>
          <w:sz w:val="28"/>
          <w:szCs w:val="28"/>
        </w:rPr>
        <w:t>основное общее, среднее общее (нужное подчеркнуть)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0A65">
        <w:rPr>
          <w:rFonts w:ascii="Times New Roman" w:hAnsi="Times New Roman" w:cs="Times New Roman"/>
          <w:sz w:val="28"/>
          <w:szCs w:val="28"/>
        </w:rPr>
        <w:tab/>
      </w:r>
    </w:p>
    <w:p w:rsidR="008E1B00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65">
        <w:rPr>
          <w:rFonts w:ascii="Times New Roman" w:hAnsi="Times New Roman" w:cs="Times New Roman"/>
          <w:sz w:val="28"/>
          <w:szCs w:val="28"/>
        </w:rPr>
        <w:tab/>
        <w:t>Перечень прилагаемых к заявлению документов:</w:t>
      </w:r>
    </w:p>
    <w:p w:rsidR="008E1B00" w:rsidRDefault="008E1B00" w:rsidP="008E1B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обучающегося</w:t>
      </w:r>
      <w:r w:rsidR="005648C1">
        <w:rPr>
          <w:rFonts w:ascii="Times New Roman" w:hAnsi="Times New Roman" w:cs="Times New Roman"/>
          <w:sz w:val="28"/>
          <w:szCs w:val="28"/>
        </w:rPr>
        <w:t>;</w:t>
      </w:r>
    </w:p>
    <w:p w:rsidR="008E1B00" w:rsidRDefault="008E1B00" w:rsidP="008E1B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род</w:t>
      </w:r>
      <w:r w:rsidR="005648C1">
        <w:rPr>
          <w:rFonts w:ascii="Times New Roman" w:hAnsi="Times New Roman" w:cs="Times New Roman"/>
          <w:sz w:val="28"/>
          <w:szCs w:val="28"/>
        </w:rPr>
        <w:t>ителя (законного представителя);</w:t>
      </w:r>
    </w:p>
    <w:p w:rsidR="008E1B00" w:rsidRDefault="008E1B00" w:rsidP="008E1B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 род</w:t>
      </w:r>
      <w:r w:rsidR="005648C1">
        <w:rPr>
          <w:rFonts w:ascii="Times New Roman" w:hAnsi="Times New Roman" w:cs="Times New Roman"/>
          <w:sz w:val="28"/>
          <w:szCs w:val="28"/>
        </w:rPr>
        <w:t>ителя (законного представителя);</w:t>
      </w:r>
    </w:p>
    <w:p w:rsidR="008E1B00" w:rsidRPr="00A61675" w:rsidRDefault="008E1B00" w:rsidP="008E1B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- справка из военного комиссариата</w:t>
      </w:r>
      <w:r w:rsidR="00872A73">
        <w:rPr>
          <w:rFonts w:ascii="Times New Roman" w:hAnsi="Times New Roman" w:cs="Times New Roman"/>
          <w:sz w:val="28"/>
          <w:szCs w:val="28"/>
        </w:rPr>
        <w:t>, воинской части либо иного структурного подразделения, подтверждающая нахождение лица в зоне СВО</w:t>
      </w:r>
      <w:r w:rsidR="005648C1">
        <w:rPr>
          <w:rFonts w:ascii="Times New Roman" w:hAnsi="Times New Roman" w:cs="Times New Roman"/>
          <w:sz w:val="28"/>
          <w:szCs w:val="28"/>
        </w:rPr>
        <w:t>;</w:t>
      </w:r>
    </w:p>
    <w:p w:rsidR="008E1B00" w:rsidRPr="00760A65" w:rsidRDefault="008E1B00" w:rsidP="008E1B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675">
        <w:rPr>
          <w:rFonts w:ascii="Times New Roman" w:hAnsi="Times New Roman" w:cs="Times New Roman"/>
          <w:sz w:val="28"/>
          <w:szCs w:val="28"/>
        </w:rPr>
        <w:t>-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1675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заявителя в соответствии с законодательством Российской Федерации.</w:t>
      </w:r>
    </w:p>
    <w:p w:rsidR="008E1B00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65">
        <w:rPr>
          <w:rFonts w:ascii="Times New Roman" w:hAnsi="Times New Roman" w:cs="Times New Roman"/>
          <w:sz w:val="28"/>
          <w:szCs w:val="28"/>
        </w:rPr>
        <w:tab/>
      </w:r>
      <w:r w:rsidR="00872A73">
        <w:rPr>
          <w:rFonts w:ascii="Times New Roman" w:hAnsi="Times New Roman" w:cs="Times New Roman"/>
          <w:sz w:val="28"/>
          <w:szCs w:val="28"/>
        </w:rPr>
        <w:t>Пр</w:t>
      </w:r>
      <w:r w:rsidRPr="00760A65">
        <w:rPr>
          <w:rFonts w:ascii="Times New Roman" w:hAnsi="Times New Roman" w:cs="Times New Roman"/>
          <w:sz w:val="28"/>
          <w:szCs w:val="28"/>
        </w:rPr>
        <w:t>авильность и достоверность предоставленных мною сведений подтверждаю, предупрежден(а) об ответственности за предоставление ложной информации.</w:t>
      </w:r>
    </w:p>
    <w:p w:rsidR="008E1B00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0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0" w:rsidRPr="00760A65" w:rsidRDefault="008E1B00" w:rsidP="008E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C1" w:rsidRDefault="008E1B00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60A65">
        <w:rPr>
          <w:rFonts w:ascii="Times New Roman" w:hAnsi="Times New Roman" w:cs="Times New Roman"/>
          <w:sz w:val="28"/>
          <w:szCs w:val="28"/>
        </w:rPr>
        <w:t>Дата__________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0A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65">
        <w:rPr>
          <w:rFonts w:ascii="Times New Roman" w:hAnsi="Times New Roman" w:cs="Times New Roman"/>
          <w:sz w:val="28"/>
          <w:szCs w:val="28"/>
        </w:rPr>
        <w:t xml:space="preserve">__г.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60A65">
        <w:rPr>
          <w:rFonts w:ascii="Times New Roman" w:hAnsi="Times New Roman" w:cs="Times New Roman"/>
          <w:sz w:val="28"/>
          <w:szCs w:val="28"/>
        </w:rPr>
        <w:t xml:space="preserve">     ____________</w:t>
      </w:r>
    </w:p>
    <w:p w:rsidR="008E1B00" w:rsidRDefault="008E1B00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5B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505BD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5BD6">
        <w:rPr>
          <w:rFonts w:ascii="Times New Roman" w:hAnsi="Times New Roman" w:cs="Times New Roman"/>
          <w:sz w:val="20"/>
          <w:szCs w:val="20"/>
        </w:rPr>
        <w:t xml:space="preserve">           Подпись</w:t>
      </w:r>
    </w:p>
    <w:p w:rsidR="005648C1" w:rsidRDefault="005648C1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8C1" w:rsidRDefault="005648C1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8C1" w:rsidRDefault="005648C1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2A73" w:rsidRDefault="00872A73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648C1" w:rsidRDefault="00872A73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648C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48C1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5648C1" w:rsidRDefault="005648C1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648C1" w:rsidRPr="005648C1" w:rsidRDefault="005648C1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                </w:t>
      </w:r>
      <w:r w:rsidR="00872A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A7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872A73">
        <w:rPr>
          <w:rFonts w:ascii="Times New Roman" w:hAnsi="Times New Roman" w:cs="Times New Roman"/>
          <w:sz w:val="28"/>
          <w:szCs w:val="28"/>
        </w:rPr>
        <w:t xml:space="preserve"> Аипова</w:t>
      </w:r>
    </w:p>
    <w:p w:rsidR="005648C1" w:rsidRDefault="005648C1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8C1" w:rsidRDefault="005648C1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8C1" w:rsidRDefault="005648C1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8C1" w:rsidRPr="005648C1" w:rsidRDefault="005648C1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8C1" w:rsidRPr="005648C1" w:rsidRDefault="005648C1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8C1" w:rsidRDefault="005648C1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648C1" w:rsidRPr="00505BD6" w:rsidRDefault="005648C1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E1B00" w:rsidRPr="00760A65" w:rsidRDefault="008E1B00" w:rsidP="008E1B00">
      <w:pPr>
        <w:widowControl w:val="0"/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1B00" w:rsidRPr="00760A65" w:rsidRDefault="008E1B00" w:rsidP="008E1B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B00" w:rsidRPr="00760A65" w:rsidRDefault="008E1B00" w:rsidP="008E1B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B00" w:rsidRPr="00760A65" w:rsidRDefault="008E1B00" w:rsidP="008E1B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B00" w:rsidRDefault="008E1B00" w:rsidP="008E1B00">
      <w:pPr>
        <w:tabs>
          <w:tab w:val="left" w:pos="709"/>
        </w:tabs>
        <w:spacing w:after="0"/>
        <w:ind w:firstLine="708"/>
        <w:jc w:val="both"/>
        <w:rPr>
          <w:sz w:val="28"/>
          <w:szCs w:val="28"/>
        </w:rPr>
      </w:pPr>
    </w:p>
    <w:p w:rsidR="008E1B00" w:rsidRDefault="008E1B00" w:rsidP="008E1B00"/>
    <w:p w:rsidR="00BE7FA9" w:rsidRDefault="00BE7FA9"/>
    <w:sectPr w:rsidR="00BE7FA9" w:rsidSect="00630AAB">
      <w:headerReference w:type="default" r:id="rId7"/>
      <w:pgSz w:w="11906" w:h="16838"/>
      <w:pgMar w:top="42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88D" w:rsidRDefault="0029588D" w:rsidP="002623E5">
      <w:pPr>
        <w:spacing w:after="0" w:line="240" w:lineRule="auto"/>
      </w:pPr>
      <w:r>
        <w:separator/>
      </w:r>
    </w:p>
  </w:endnote>
  <w:endnote w:type="continuationSeparator" w:id="1">
    <w:p w:rsidR="0029588D" w:rsidRDefault="0029588D" w:rsidP="0026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88D" w:rsidRDefault="0029588D" w:rsidP="002623E5">
      <w:pPr>
        <w:spacing w:after="0" w:line="240" w:lineRule="auto"/>
      </w:pPr>
      <w:r>
        <w:separator/>
      </w:r>
    </w:p>
  </w:footnote>
  <w:footnote w:type="continuationSeparator" w:id="1">
    <w:p w:rsidR="0029588D" w:rsidRDefault="0029588D" w:rsidP="0026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188"/>
      <w:docPartObj>
        <w:docPartGallery w:val="Page Numbers (Top of Page)"/>
        <w:docPartUnique/>
      </w:docPartObj>
    </w:sdtPr>
    <w:sdtContent>
      <w:p w:rsidR="00BB5F1D" w:rsidRDefault="00BB5F1D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623E5" w:rsidRDefault="002623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B00"/>
    <w:rsid w:val="000F09B8"/>
    <w:rsid w:val="00121590"/>
    <w:rsid w:val="001652BB"/>
    <w:rsid w:val="00251724"/>
    <w:rsid w:val="002623E5"/>
    <w:rsid w:val="0029588D"/>
    <w:rsid w:val="0037149E"/>
    <w:rsid w:val="00415379"/>
    <w:rsid w:val="00482905"/>
    <w:rsid w:val="00504AE8"/>
    <w:rsid w:val="005648C1"/>
    <w:rsid w:val="005C3576"/>
    <w:rsid w:val="0061563F"/>
    <w:rsid w:val="00630AAB"/>
    <w:rsid w:val="00680B05"/>
    <w:rsid w:val="006B0365"/>
    <w:rsid w:val="007C194D"/>
    <w:rsid w:val="007C70AA"/>
    <w:rsid w:val="00814EDC"/>
    <w:rsid w:val="00872A73"/>
    <w:rsid w:val="008E1B00"/>
    <w:rsid w:val="008E7C57"/>
    <w:rsid w:val="009F6006"/>
    <w:rsid w:val="00B148CC"/>
    <w:rsid w:val="00B3535E"/>
    <w:rsid w:val="00BB5F1D"/>
    <w:rsid w:val="00BD4C78"/>
    <w:rsid w:val="00BE7FA9"/>
    <w:rsid w:val="00C823EE"/>
    <w:rsid w:val="00CA1395"/>
    <w:rsid w:val="00CB5CB7"/>
    <w:rsid w:val="00D07215"/>
    <w:rsid w:val="00F3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B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3E5"/>
  </w:style>
  <w:style w:type="paragraph" w:styleId="a6">
    <w:name w:val="footer"/>
    <w:basedOn w:val="a"/>
    <w:link w:val="a7"/>
    <w:uiPriority w:val="99"/>
    <w:semiHidden/>
    <w:unhideWhenUsed/>
    <w:rsid w:val="002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2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2023-02-27T06:42:00Z</cp:lastPrinted>
  <dcterms:created xsi:type="dcterms:W3CDTF">2022-10-19T09:25:00Z</dcterms:created>
  <dcterms:modified xsi:type="dcterms:W3CDTF">2023-02-27T06:50:00Z</dcterms:modified>
</cp:coreProperties>
</file>