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4E" w:rsidRDefault="0063374E" w:rsidP="0063374E">
      <w:pPr>
        <w:pStyle w:val="Default"/>
      </w:pPr>
    </w:p>
    <w:p w:rsidR="0063374E" w:rsidRDefault="0063374E" w:rsidP="00C94BA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ПЛАН МЕРОПРИЯТИЙ</w:t>
      </w:r>
    </w:p>
    <w:p w:rsidR="002C722D" w:rsidRDefault="0063374E" w:rsidP="00C94B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 ПРОПАГАНДЕ ЗДОРОВОГО ПИТАНИЯ </w:t>
      </w:r>
    </w:p>
    <w:p w:rsidR="0063374E" w:rsidRDefault="0063374E" w:rsidP="00C94BAA">
      <w:pPr>
        <w:pStyle w:val="Default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ОБУЧАЮЩИ</w:t>
      </w:r>
      <w:r w:rsidR="00796F03">
        <w:rPr>
          <w:b/>
          <w:bCs/>
          <w:sz w:val="23"/>
          <w:szCs w:val="23"/>
        </w:rPr>
        <w:t>ХСЯ</w:t>
      </w:r>
      <w:proofErr w:type="gramEnd"/>
      <w:r w:rsidR="00796F03">
        <w:rPr>
          <w:b/>
          <w:bCs/>
          <w:sz w:val="23"/>
          <w:szCs w:val="23"/>
        </w:rPr>
        <w:t xml:space="preserve"> </w:t>
      </w:r>
      <w:r w:rsidR="002C722D">
        <w:rPr>
          <w:b/>
          <w:bCs/>
          <w:sz w:val="23"/>
          <w:szCs w:val="23"/>
        </w:rPr>
        <w:t xml:space="preserve">МБОУСОШ № 20 на 2023 – 2024 </w:t>
      </w:r>
      <w:r>
        <w:rPr>
          <w:b/>
          <w:bCs/>
          <w:sz w:val="23"/>
          <w:szCs w:val="23"/>
        </w:rPr>
        <w:t xml:space="preserve"> учебный год</w:t>
      </w:r>
    </w:p>
    <w:p w:rsidR="002C722D" w:rsidRDefault="002C722D" w:rsidP="002C722D">
      <w:pPr>
        <w:pStyle w:val="Default"/>
        <w:rPr>
          <w:b/>
          <w:bCs/>
          <w:sz w:val="23"/>
          <w:szCs w:val="23"/>
        </w:rPr>
      </w:pPr>
    </w:p>
    <w:p w:rsidR="006A1004" w:rsidRDefault="006A1004" w:rsidP="0063374E">
      <w:pPr>
        <w:rPr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3374E" w:rsidRPr="002C722D" w:rsidTr="0063374E">
        <w:tc>
          <w:tcPr>
            <w:tcW w:w="704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8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37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374E" w:rsidRPr="002C722D" w:rsidTr="00765EFF">
        <w:tc>
          <w:tcPr>
            <w:tcW w:w="9345" w:type="dxa"/>
            <w:gridSpan w:val="4"/>
          </w:tcPr>
          <w:p w:rsidR="0063374E" w:rsidRPr="002C722D" w:rsidRDefault="0063374E" w:rsidP="0063374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59"/>
            </w:tblGrid>
            <w:tr w:rsidR="0063374E" w:rsidRPr="002C722D">
              <w:trPr>
                <w:trHeight w:val="107"/>
              </w:trPr>
              <w:tc>
                <w:tcPr>
                  <w:tcW w:w="0" w:type="auto"/>
                </w:tcPr>
                <w:p w:rsidR="0063374E" w:rsidRPr="002C722D" w:rsidRDefault="0063374E" w:rsidP="0063374E">
                  <w:pPr>
                    <w:pStyle w:val="Default"/>
                  </w:pPr>
                  <w:r w:rsidRPr="002C722D">
                    <w:t xml:space="preserve"> </w:t>
                  </w:r>
                  <w:r w:rsidRPr="002C722D">
                    <w:rPr>
                      <w:b/>
                      <w:bCs/>
                      <w:i/>
                      <w:iCs/>
                    </w:rPr>
                    <w:t xml:space="preserve">1 Организационно-аналитическая деятельность, информационное обеспечение </w:t>
                  </w:r>
                </w:p>
              </w:tc>
            </w:tr>
          </w:tbl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4E" w:rsidRPr="002C722D" w:rsidTr="0063374E">
        <w:tc>
          <w:tcPr>
            <w:tcW w:w="704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8" w:type="dxa"/>
          </w:tcPr>
          <w:p w:rsidR="0063374E" w:rsidRPr="002C722D" w:rsidRDefault="0063374E" w:rsidP="0063374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2"/>
            </w:tblGrid>
            <w:tr w:rsidR="0063374E" w:rsidRPr="002C722D">
              <w:trPr>
                <w:trHeight w:val="466"/>
              </w:trPr>
              <w:tc>
                <w:tcPr>
                  <w:tcW w:w="0" w:type="auto"/>
                </w:tcPr>
                <w:p w:rsidR="0063374E" w:rsidRPr="002C722D" w:rsidRDefault="0063374E" w:rsidP="0063374E">
                  <w:pPr>
                    <w:pStyle w:val="Default"/>
                    <w:jc w:val="both"/>
                  </w:pPr>
                  <w:r w:rsidRPr="002C722D">
                    <w:t xml:space="preserve"> Изучение нормативных документов по гигиеническим требованиям к организации питания детей и подростков. </w:t>
                  </w:r>
                </w:p>
              </w:tc>
            </w:tr>
          </w:tbl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Август -</w:t>
            </w:r>
            <w:r w:rsidR="002C7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3374E" w:rsidRPr="002C722D" w:rsidTr="0063374E">
        <w:tc>
          <w:tcPr>
            <w:tcW w:w="704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8" w:type="dxa"/>
          </w:tcPr>
          <w:p w:rsidR="0063374E" w:rsidRPr="002C722D" w:rsidRDefault="0063374E" w:rsidP="0063374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2"/>
            </w:tblGrid>
            <w:tr w:rsidR="0063374E" w:rsidRPr="002C722D">
              <w:trPr>
                <w:trHeight w:val="743"/>
              </w:trPr>
              <w:tc>
                <w:tcPr>
                  <w:tcW w:w="0" w:type="auto"/>
                </w:tcPr>
                <w:p w:rsidR="0063374E" w:rsidRPr="002C722D" w:rsidRDefault="0063374E" w:rsidP="0063374E">
                  <w:pPr>
                    <w:pStyle w:val="Default"/>
                    <w:jc w:val="both"/>
                  </w:pPr>
                  <w:r w:rsidRPr="002C722D">
                    <w:t xml:space="preserve"> Организационное совещание – организация питания в 1 и 2 полугодии; оформление бесплатного питания; график дежурств и обязанности дежурного учителя и учащихся в столовой </w:t>
                  </w:r>
                </w:p>
              </w:tc>
            </w:tr>
          </w:tbl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1-ая неделя сентября</w:t>
            </w:r>
          </w:p>
        </w:tc>
        <w:tc>
          <w:tcPr>
            <w:tcW w:w="2337" w:type="dxa"/>
          </w:tcPr>
          <w:p w:rsidR="0063374E" w:rsidRPr="002C722D" w:rsidRDefault="0063374E" w:rsidP="0063374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1"/>
            </w:tblGrid>
            <w:tr w:rsidR="0063374E" w:rsidRPr="002C722D">
              <w:trPr>
                <w:trHeight w:val="467"/>
              </w:trPr>
              <w:tc>
                <w:tcPr>
                  <w:tcW w:w="0" w:type="auto"/>
                </w:tcPr>
                <w:p w:rsidR="0063374E" w:rsidRPr="002C722D" w:rsidRDefault="0063374E" w:rsidP="0063374E">
                  <w:pPr>
                    <w:pStyle w:val="Default"/>
                  </w:pPr>
                  <w:r w:rsidRPr="002C722D">
                    <w:t xml:space="preserve"> </w:t>
                  </w:r>
                  <w:r w:rsidR="002C722D">
                    <w:t>Д</w:t>
                  </w:r>
                  <w:r w:rsidRPr="002C722D">
                    <w:t>иректор, классные руководители</w:t>
                  </w:r>
                </w:p>
              </w:tc>
            </w:tr>
          </w:tbl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4E" w:rsidRPr="002C722D" w:rsidTr="0063374E">
        <w:tc>
          <w:tcPr>
            <w:tcW w:w="704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8" w:type="dxa"/>
          </w:tcPr>
          <w:p w:rsidR="0063374E" w:rsidRPr="002C722D" w:rsidRDefault="0063374E" w:rsidP="0063374E">
            <w:pPr>
              <w:pStyle w:val="Default"/>
            </w:pPr>
            <w:r w:rsidRPr="002C722D">
              <w:t>Издание приказов по вопросам организации питания в школе</w:t>
            </w:r>
          </w:p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Сентябрь - январь</w:t>
            </w:r>
          </w:p>
        </w:tc>
        <w:tc>
          <w:tcPr>
            <w:tcW w:w="2337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3374E" w:rsidRPr="002C722D" w:rsidTr="0063374E">
        <w:tc>
          <w:tcPr>
            <w:tcW w:w="704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8" w:type="dxa"/>
          </w:tcPr>
          <w:p w:rsidR="0063374E" w:rsidRPr="002C722D" w:rsidRDefault="0063374E" w:rsidP="0063374E">
            <w:pPr>
              <w:pStyle w:val="Default"/>
            </w:pPr>
            <w:r w:rsidRPr="002C722D">
              <w:t xml:space="preserve">Проведение работы по обеспечению льготным и бесплатным питанием учащихся </w:t>
            </w:r>
          </w:p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63374E" w:rsidRPr="002C722D" w:rsidTr="0052532A">
        <w:tc>
          <w:tcPr>
            <w:tcW w:w="9345" w:type="dxa"/>
            <w:gridSpan w:val="4"/>
          </w:tcPr>
          <w:p w:rsidR="0063374E" w:rsidRPr="002C722D" w:rsidRDefault="0063374E" w:rsidP="0063374E">
            <w:pPr>
              <w:pStyle w:val="Default"/>
            </w:pPr>
            <w:r w:rsidRPr="002C722D">
              <w:rPr>
                <w:b/>
                <w:bCs/>
                <w:i/>
                <w:iCs/>
              </w:rPr>
              <w:t xml:space="preserve">2. Организация и проведение диагностических мероприятий </w:t>
            </w:r>
          </w:p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4E" w:rsidRPr="002C722D" w:rsidTr="0063374E">
        <w:tc>
          <w:tcPr>
            <w:tcW w:w="704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8" w:type="dxa"/>
          </w:tcPr>
          <w:p w:rsidR="0063374E" w:rsidRPr="002C722D" w:rsidRDefault="0063374E" w:rsidP="0063374E">
            <w:pPr>
              <w:pStyle w:val="Default"/>
            </w:pPr>
            <w:r w:rsidRPr="002C722D">
              <w:t xml:space="preserve">Опрос родителей по совершенствованию организации школьного питания. </w:t>
            </w:r>
          </w:p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337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374E" w:rsidRPr="002C722D" w:rsidTr="0063374E">
        <w:tc>
          <w:tcPr>
            <w:tcW w:w="704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8" w:type="dxa"/>
          </w:tcPr>
          <w:p w:rsidR="0063374E" w:rsidRPr="002C722D" w:rsidRDefault="0063374E" w:rsidP="0063374E">
            <w:pPr>
              <w:pStyle w:val="Default"/>
            </w:pPr>
            <w:r w:rsidRPr="002C722D">
              <w:t xml:space="preserve">Исследование уровня знаний обучающихся о здоровом питании. </w:t>
            </w:r>
          </w:p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2C722D" w:rsidRDefault="007760D4" w:rsidP="002C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  <w:r w:rsidR="002C7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2337" w:type="dxa"/>
          </w:tcPr>
          <w:p w:rsidR="0063374E" w:rsidRPr="002C722D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60D4" w:rsidRPr="002C722D" w:rsidTr="0063374E">
        <w:tc>
          <w:tcPr>
            <w:tcW w:w="704" w:type="dxa"/>
          </w:tcPr>
          <w:p w:rsidR="007760D4" w:rsidRPr="002C722D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8" w:type="dxa"/>
          </w:tcPr>
          <w:p w:rsidR="007760D4" w:rsidRPr="002C722D" w:rsidRDefault="007760D4" w:rsidP="007760D4">
            <w:pPr>
              <w:pStyle w:val="Default"/>
            </w:pPr>
            <w:r w:rsidRPr="002C722D">
              <w:t xml:space="preserve">Мониторинг состояния здоровья </w:t>
            </w:r>
            <w:proofErr w:type="gramStart"/>
            <w:r w:rsidRPr="002C722D">
              <w:t>обучающихся</w:t>
            </w:r>
            <w:proofErr w:type="gramEnd"/>
            <w:r w:rsidRPr="002C722D">
              <w:t xml:space="preserve">. </w:t>
            </w:r>
          </w:p>
          <w:p w:rsidR="007760D4" w:rsidRPr="002C722D" w:rsidRDefault="007760D4" w:rsidP="0063374E">
            <w:pPr>
              <w:pStyle w:val="Default"/>
            </w:pPr>
          </w:p>
        </w:tc>
        <w:tc>
          <w:tcPr>
            <w:tcW w:w="2336" w:type="dxa"/>
          </w:tcPr>
          <w:p w:rsidR="007760D4" w:rsidRPr="002C722D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7760D4" w:rsidRPr="002C722D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374E" w:rsidRPr="002C722D" w:rsidTr="0063374E">
        <w:tc>
          <w:tcPr>
            <w:tcW w:w="704" w:type="dxa"/>
          </w:tcPr>
          <w:p w:rsidR="0063374E" w:rsidRPr="002C722D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8" w:type="dxa"/>
          </w:tcPr>
          <w:p w:rsidR="007760D4" w:rsidRPr="002C722D" w:rsidRDefault="007760D4" w:rsidP="007760D4">
            <w:pPr>
              <w:pStyle w:val="Default"/>
            </w:pPr>
            <w:r w:rsidRPr="002C722D">
              <w:t xml:space="preserve">Анкетирование обучающихся и родителей по культуре питания. </w:t>
            </w:r>
          </w:p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2C722D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7760D4" w:rsidRPr="002C722D" w:rsidRDefault="002C722D" w:rsidP="007760D4">
            <w:pPr>
              <w:pStyle w:val="Default"/>
            </w:pPr>
            <w:r w:rsidRPr="002C722D">
              <w:t>З</w:t>
            </w:r>
            <w:r w:rsidR="007760D4" w:rsidRPr="002C722D">
              <w:t>ам</w:t>
            </w:r>
            <w:r>
              <w:t xml:space="preserve">еститель </w:t>
            </w:r>
            <w:r w:rsidR="007760D4" w:rsidRPr="002C722D">
              <w:t xml:space="preserve"> директора по ВР </w:t>
            </w:r>
          </w:p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D4" w:rsidRPr="002C722D" w:rsidTr="0035517D">
        <w:tc>
          <w:tcPr>
            <w:tcW w:w="9345" w:type="dxa"/>
            <w:gridSpan w:val="4"/>
          </w:tcPr>
          <w:p w:rsidR="007760D4" w:rsidRPr="002C722D" w:rsidRDefault="007760D4" w:rsidP="007760D4">
            <w:pPr>
              <w:pStyle w:val="Default"/>
            </w:pPr>
            <w:r w:rsidRPr="002C722D">
              <w:t xml:space="preserve">3. </w:t>
            </w:r>
            <w:r w:rsidRPr="002C722D">
              <w:rPr>
                <w:b/>
                <w:bCs/>
                <w:i/>
                <w:iCs/>
              </w:rPr>
              <w:t xml:space="preserve">Организация и проведение мероприятий по здоровому питанию с </w:t>
            </w:r>
            <w:proofErr w:type="gramStart"/>
            <w:r w:rsidRPr="002C722D">
              <w:rPr>
                <w:b/>
                <w:bCs/>
                <w:i/>
                <w:iCs/>
              </w:rPr>
              <w:t>обучающимися</w:t>
            </w:r>
            <w:proofErr w:type="gramEnd"/>
            <w:r w:rsidRPr="002C722D">
              <w:rPr>
                <w:b/>
                <w:bCs/>
                <w:i/>
                <w:iCs/>
              </w:rPr>
              <w:t xml:space="preserve"> </w:t>
            </w:r>
          </w:p>
          <w:p w:rsidR="007760D4" w:rsidRPr="002C722D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D4" w:rsidRPr="002C722D" w:rsidTr="0063374E">
        <w:tc>
          <w:tcPr>
            <w:tcW w:w="704" w:type="dxa"/>
          </w:tcPr>
          <w:p w:rsidR="007760D4" w:rsidRPr="002C722D" w:rsidRDefault="007760D4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8" w:type="dxa"/>
          </w:tcPr>
          <w:p w:rsidR="007760D4" w:rsidRPr="002C722D" w:rsidRDefault="007760D4" w:rsidP="007760D4">
            <w:pPr>
              <w:pStyle w:val="Default"/>
            </w:pPr>
            <w:r w:rsidRPr="002C722D">
              <w:t xml:space="preserve">1.Проведение классных часов по темам: </w:t>
            </w:r>
          </w:p>
          <w:p w:rsidR="007760D4" w:rsidRPr="002C722D" w:rsidRDefault="007760D4" w:rsidP="007760D4">
            <w:pPr>
              <w:pStyle w:val="Default"/>
            </w:pPr>
            <w:r w:rsidRPr="002C722D">
              <w:t xml:space="preserve">- Режим дня и его значение; </w:t>
            </w:r>
          </w:p>
          <w:p w:rsidR="007760D4" w:rsidRPr="002C722D" w:rsidRDefault="007760D4" w:rsidP="007760D4">
            <w:pPr>
              <w:pStyle w:val="Default"/>
            </w:pPr>
            <w:r w:rsidRPr="002C722D">
              <w:t xml:space="preserve">- Культура приема пищи; </w:t>
            </w:r>
          </w:p>
          <w:p w:rsidR="007760D4" w:rsidRPr="002C722D" w:rsidRDefault="007760D4" w:rsidP="007760D4">
            <w:pPr>
              <w:pStyle w:val="Default"/>
            </w:pPr>
            <w:r w:rsidRPr="002C722D">
              <w:lastRenderedPageBreak/>
              <w:t xml:space="preserve">- Хлеб – всему голова; </w:t>
            </w:r>
          </w:p>
          <w:p w:rsidR="007760D4" w:rsidRPr="002C722D" w:rsidRDefault="007760D4" w:rsidP="007760D4">
            <w:pPr>
              <w:pStyle w:val="Default"/>
            </w:pPr>
            <w:r w:rsidRPr="002C722D">
              <w:t xml:space="preserve">- Острые кишечные заболевания и их профилактика; </w:t>
            </w:r>
          </w:p>
          <w:p w:rsidR="007760D4" w:rsidRPr="002C722D" w:rsidRDefault="007760D4" w:rsidP="007760D4">
            <w:pPr>
              <w:pStyle w:val="Default"/>
            </w:pPr>
            <w:r w:rsidRPr="002C722D">
              <w:t xml:space="preserve">- Пирамида здорового питания </w:t>
            </w:r>
          </w:p>
          <w:p w:rsidR="007760D4" w:rsidRPr="002C722D" w:rsidRDefault="007760D4" w:rsidP="007760D4">
            <w:pPr>
              <w:pStyle w:val="Default"/>
            </w:pPr>
            <w:r w:rsidRPr="002C722D">
              <w:t xml:space="preserve">- Здоровое школьное питание </w:t>
            </w:r>
          </w:p>
          <w:p w:rsidR="000C4043" w:rsidRPr="002C722D" w:rsidRDefault="000C4043" w:rsidP="007760D4">
            <w:pPr>
              <w:pStyle w:val="Default"/>
            </w:pPr>
            <w:r w:rsidRPr="002C722D">
              <w:t>- «Витамины в осенне-зимний период »</w:t>
            </w:r>
          </w:p>
          <w:p w:rsidR="007760D4" w:rsidRPr="002C722D" w:rsidRDefault="007760D4" w:rsidP="007760D4">
            <w:pPr>
              <w:pStyle w:val="Default"/>
            </w:pPr>
            <w:r w:rsidRPr="002C722D">
              <w:t xml:space="preserve">- Здоровая еда для здоровых людей </w:t>
            </w:r>
          </w:p>
          <w:p w:rsidR="007760D4" w:rsidRPr="002C722D" w:rsidRDefault="007760D4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Правильное питание – залог долголетия </w:t>
            </w:r>
          </w:p>
        </w:tc>
        <w:tc>
          <w:tcPr>
            <w:tcW w:w="2336" w:type="dxa"/>
          </w:tcPr>
          <w:p w:rsidR="007760D4" w:rsidRPr="002C722D" w:rsidRDefault="007760D4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37" w:type="dxa"/>
          </w:tcPr>
          <w:p w:rsidR="007760D4" w:rsidRPr="002C722D" w:rsidRDefault="007760D4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043" w:rsidRPr="002C722D" w:rsidTr="0063374E">
        <w:tc>
          <w:tcPr>
            <w:tcW w:w="704" w:type="dxa"/>
          </w:tcPr>
          <w:p w:rsidR="000C4043" w:rsidRPr="002C722D" w:rsidRDefault="000C4043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C4043" w:rsidRPr="002C722D" w:rsidRDefault="000C4043" w:rsidP="007760D4">
            <w:pPr>
              <w:pStyle w:val="Default"/>
            </w:pPr>
            <w:r w:rsidRPr="002C722D">
              <w:t>Единый классный час «Правильное питание – это здоровье и красота. Соблюдай режим питания!»</w:t>
            </w:r>
          </w:p>
        </w:tc>
        <w:tc>
          <w:tcPr>
            <w:tcW w:w="2336" w:type="dxa"/>
          </w:tcPr>
          <w:p w:rsidR="000C4043" w:rsidRPr="002C722D" w:rsidRDefault="000C4043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0C4043" w:rsidRPr="002C722D" w:rsidRDefault="000C4043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374E" w:rsidRPr="002C722D" w:rsidTr="0063374E">
        <w:tc>
          <w:tcPr>
            <w:tcW w:w="704" w:type="dxa"/>
          </w:tcPr>
          <w:p w:rsidR="0063374E" w:rsidRPr="002C722D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8" w:type="dxa"/>
          </w:tcPr>
          <w:p w:rsidR="007760D4" w:rsidRPr="002C722D" w:rsidRDefault="007760D4" w:rsidP="007760D4">
            <w:pPr>
              <w:pStyle w:val="Default"/>
            </w:pPr>
            <w:r w:rsidRPr="002C722D">
              <w:t>Акция чистых рук «</w:t>
            </w:r>
            <w:proofErr w:type="spellStart"/>
            <w:r w:rsidRPr="002C722D">
              <w:t>Мойдодыр</w:t>
            </w:r>
            <w:proofErr w:type="spellEnd"/>
            <w:r w:rsidRPr="002C722D">
              <w:t xml:space="preserve">» </w:t>
            </w:r>
          </w:p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2C722D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7760D4" w:rsidRPr="002C722D" w:rsidRDefault="002C722D" w:rsidP="007760D4">
            <w:pPr>
              <w:pStyle w:val="Default"/>
            </w:pPr>
            <w:r w:rsidRPr="002C722D">
              <w:t>З</w:t>
            </w:r>
            <w:r w:rsidR="007760D4" w:rsidRPr="002C722D">
              <w:t>ам</w:t>
            </w:r>
            <w:r>
              <w:t xml:space="preserve">еститель </w:t>
            </w:r>
            <w:r w:rsidR="007760D4" w:rsidRPr="002C722D">
              <w:t xml:space="preserve"> директора по ВР </w:t>
            </w:r>
          </w:p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4E" w:rsidRPr="002C722D" w:rsidTr="0063374E">
        <w:tc>
          <w:tcPr>
            <w:tcW w:w="704" w:type="dxa"/>
          </w:tcPr>
          <w:p w:rsidR="0063374E" w:rsidRPr="002C722D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8" w:type="dxa"/>
          </w:tcPr>
          <w:p w:rsidR="007760D4" w:rsidRPr="002C722D" w:rsidRDefault="007760D4" w:rsidP="007760D4">
            <w:pPr>
              <w:pStyle w:val="Default"/>
            </w:pPr>
            <w:r w:rsidRPr="002C722D">
              <w:t xml:space="preserve">Выставка книг по здоровому питанию </w:t>
            </w:r>
          </w:p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2C722D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63374E" w:rsidRPr="002C722D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Школьный  библиотекарь</w:t>
            </w:r>
          </w:p>
        </w:tc>
      </w:tr>
      <w:tr w:rsidR="0063374E" w:rsidRPr="002C722D" w:rsidTr="0063374E">
        <w:tc>
          <w:tcPr>
            <w:tcW w:w="704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760D4" w:rsidRPr="002C722D" w:rsidRDefault="007760D4" w:rsidP="007760D4">
            <w:pPr>
              <w:pStyle w:val="Default"/>
            </w:pPr>
            <w:r w:rsidRPr="002C722D">
              <w:t xml:space="preserve">Цикл бесед «Азбука здорового питания» </w:t>
            </w:r>
          </w:p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2C722D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63374E" w:rsidRPr="002C722D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043" w:rsidRPr="002C722D" w:rsidTr="0063374E">
        <w:tc>
          <w:tcPr>
            <w:tcW w:w="704" w:type="dxa"/>
          </w:tcPr>
          <w:p w:rsidR="000C4043" w:rsidRPr="002C722D" w:rsidRDefault="000C4043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C4043" w:rsidRPr="002C722D" w:rsidRDefault="000C4043" w:rsidP="002C722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питания через уроки</w:t>
            </w:r>
            <w:r w:rsidR="002C722D">
              <w:rPr>
                <w:rFonts w:ascii="Times New Roman" w:hAnsi="Times New Roman" w:cs="Times New Roman"/>
                <w:sz w:val="24"/>
                <w:szCs w:val="24"/>
              </w:rPr>
              <w:t xml:space="preserve"> ОБЖ, технологии</w:t>
            </w: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4043" w:rsidRPr="002C722D" w:rsidRDefault="002C722D" w:rsidP="000C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0C4043" w:rsidRPr="002C722D" w:rsidRDefault="000C4043" w:rsidP="007760D4">
            <w:pPr>
              <w:pStyle w:val="Default"/>
            </w:pPr>
          </w:p>
        </w:tc>
        <w:tc>
          <w:tcPr>
            <w:tcW w:w="2336" w:type="dxa"/>
          </w:tcPr>
          <w:p w:rsidR="000C4043" w:rsidRPr="002C722D" w:rsidRDefault="000C4043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0C4043" w:rsidRPr="002C722D" w:rsidRDefault="000C4043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4043" w:rsidRPr="002C722D" w:rsidTr="0063374E">
        <w:tc>
          <w:tcPr>
            <w:tcW w:w="704" w:type="dxa"/>
          </w:tcPr>
          <w:p w:rsidR="000C4043" w:rsidRPr="002C722D" w:rsidRDefault="000C4043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C4043" w:rsidRPr="002C722D" w:rsidRDefault="000C4043" w:rsidP="000C40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Конкурс рисунков «Небезопасная еда»,</w:t>
            </w:r>
          </w:p>
          <w:p w:rsidR="000C4043" w:rsidRPr="002C722D" w:rsidRDefault="000C4043" w:rsidP="000C40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«Здоровая еда – полезна всегда»</w:t>
            </w:r>
          </w:p>
        </w:tc>
        <w:tc>
          <w:tcPr>
            <w:tcW w:w="2336" w:type="dxa"/>
          </w:tcPr>
          <w:p w:rsidR="000C4043" w:rsidRPr="002C722D" w:rsidRDefault="000C4043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37" w:type="dxa"/>
          </w:tcPr>
          <w:p w:rsidR="000C4043" w:rsidRPr="002C722D" w:rsidRDefault="002C722D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ЛДП</w:t>
            </w:r>
          </w:p>
        </w:tc>
      </w:tr>
      <w:tr w:rsidR="007760D4" w:rsidRPr="002C722D" w:rsidTr="00120DAD">
        <w:tc>
          <w:tcPr>
            <w:tcW w:w="9345" w:type="dxa"/>
            <w:gridSpan w:val="4"/>
          </w:tcPr>
          <w:p w:rsidR="007760D4" w:rsidRPr="002C722D" w:rsidRDefault="007760D4" w:rsidP="007760D4">
            <w:pPr>
              <w:pStyle w:val="Default"/>
            </w:pPr>
            <w:r w:rsidRPr="002C722D">
              <w:rPr>
                <w:b/>
                <w:bCs/>
                <w:i/>
                <w:iCs/>
              </w:rPr>
              <w:t xml:space="preserve">4. Работа с родителями. </w:t>
            </w:r>
          </w:p>
          <w:p w:rsidR="007760D4" w:rsidRPr="002C722D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D4" w:rsidRPr="002C722D" w:rsidTr="0063374E">
        <w:tc>
          <w:tcPr>
            <w:tcW w:w="704" w:type="dxa"/>
          </w:tcPr>
          <w:p w:rsidR="007760D4" w:rsidRPr="002C722D" w:rsidRDefault="007760D4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8" w:type="dxa"/>
          </w:tcPr>
          <w:p w:rsidR="007760D4" w:rsidRPr="002C722D" w:rsidRDefault="007760D4" w:rsidP="007760D4">
            <w:pPr>
              <w:pStyle w:val="Default"/>
            </w:pPr>
            <w:r w:rsidRPr="002C722D">
              <w:t xml:space="preserve">Информирование родителей по вопросам здорового питания с использованием буклетов, памяток </w:t>
            </w:r>
          </w:p>
          <w:p w:rsidR="007760D4" w:rsidRPr="002C722D" w:rsidRDefault="007760D4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760D4" w:rsidRPr="002C722D" w:rsidRDefault="007760D4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7760D4" w:rsidRPr="002C722D" w:rsidRDefault="007760D4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Администрация, классные руководители</w:t>
            </w:r>
          </w:p>
        </w:tc>
      </w:tr>
      <w:tr w:rsidR="0063374E" w:rsidRPr="002C722D" w:rsidTr="0063374E">
        <w:tc>
          <w:tcPr>
            <w:tcW w:w="704" w:type="dxa"/>
          </w:tcPr>
          <w:p w:rsidR="0063374E" w:rsidRPr="002C722D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8" w:type="dxa"/>
          </w:tcPr>
          <w:p w:rsidR="007760D4" w:rsidRPr="002C722D" w:rsidRDefault="002C722D" w:rsidP="007760D4">
            <w:pPr>
              <w:pStyle w:val="Default"/>
            </w:pPr>
            <w:r>
              <w:t>Встречи с родителями</w:t>
            </w:r>
            <w:r w:rsidR="007760D4" w:rsidRPr="002C722D">
              <w:t xml:space="preserve"> «Правильное питание - залог здоровья». </w:t>
            </w:r>
          </w:p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2C722D" w:rsidRDefault="002C722D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63374E" w:rsidRPr="002C722D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760D4" w:rsidRPr="002C722D" w:rsidTr="00D744C3">
        <w:tc>
          <w:tcPr>
            <w:tcW w:w="9345" w:type="dxa"/>
            <w:gridSpan w:val="4"/>
          </w:tcPr>
          <w:p w:rsidR="007760D4" w:rsidRPr="002C722D" w:rsidRDefault="007760D4" w:rsidP="007760D4">
            <w:pPr>
              <w:pStyle w:val="Default"/>
            </w:pPr>
            <w:r w:rsidRPr="002C722D">
              <w:rPr>
                <w:b/>
                <w:bCs/>
                <w:i/>
                <w:iCs/>
              </w:rPr>
              <w:t xml:space="preserve">Контрольная деятельность </w:t>
            </w:r>
          </w:p>
          <w:p w:rsidR="007760D4" w:rsidRPr="002C722D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4E" w:rsidRPr="002C722D" w:rsidTr="0063374E">
        <w:tc>
          <w:tcPr>
            <w:tcW w:w="704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760D4" w:rsidRPr="002C722D" w:rsidRDefault="007760D4" w:rsidP="007760D4">
            <w:pPr>
              <w:pStyle w:val="Default"/>
            </w:pPr>
            <w:r w:rsidRPr="002C722D">
              <w:t xml:space="preserve">Контроль за санитарно-гигиеническим состоянием пищеблока. </w:t>
            </w:r>
          </w:p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2C722D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63374E" w:rsidRPr="002C722D" w:rsidRDefault="002C722D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63374E" w:rsidRPr="002C722D" w:rsidTr="0063374E">
        <w:tc>
          <w:tcPr>
            <w:tcW w:w="704" w:type="dxa"/>
          </w:tcPr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E4F35" w:rsidRPr="002C722D" w:rsidRDefault="007E4F35" w:rsidP="007E4F35">
            <w:pPr>
              <w:pStyle w:val="Default"/>
            </w:pPr>
            <w:proofErr w:type="gramStart"/>
            <w:r w:rsidRPr="002C722D">
              <w:t>Контроль за</w:t>
            </w:r>
            <w:proofErr w:type="gramEnd"/>
            <w:r w:rsidRPr="002C722D">
              <w:t xml:space="preserve"> качеством </w:t>
            </w:r>
            <w:proofErr w:type="spellStart"/>
            <w:r w:rsidRPr="002C722D">
              <w:t>поступаемых</w:t>
            </w:r>
            <w:proofErr w:type="spellEnd"/>
            <w:r w:rsidRPr="002C722D">
              <w:t xml:space="preserve"> продуктов, сроками реализации, качеством приготовления блюд </w:t>
            </w:r>
          </w:p>
          <w:p w:rsidR="0063374E" w:rsidRPr="002C722D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2C722D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63374E" w:rsidRPr="002C722D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</w:tr>
      <w:tr w:rsidR="007E4F35" w:rsidRPr="002C722D" w:rsidTr="0063374E">
        <w:tc>
          <w:tcPr>
            <w:tcW w:w="704" w:type="dxa"/>
          </w:tcPr>
          <w:p w:rsidR="007E4F35" w:rsidRPr="002C722D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E4F35" w:rsidRPr="002C722D" w:rsidRDefault="007E4F35" w:rsidP="007E4F35">
            <w:pPr>
              <w:pStyle w:val="Default"/>
            </w:pPr>
            <w:proofErr w:type="gramStart"/>
            <w:r w:rsidRPr="002C722D">
              <w:t>Контроль за</w:t>
            </w:r>
            <w:proofErr w:type="gramEnd"/>
            <w:r w:rsidRPr="002C722D">
              <w:t xml:space="preserve"> технологией приготовления блюд </w:t>
            </w:r>
          </w:p>
          <w:p w:rsidR="007E4F35" w:rsidRPr="002C722D" w:rsidRDefault="007E4F35" w:rsidP="007E4F35">
            <w:pPr>
              <w:pStyle w:val="Default"/>
            </w:pPr>
          </w:p>
        </w:tc>
        <w:tc>
          <w:tcPr>
            <w:tcW w:w="2336" w:type="dxa"/>
          </w:tcPr>
          <w:p w:rsidR="007E4F35" w:rsidRPr="002C722D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337" w:type="dxa"/>
          </w:tcPr>
          <w:p w:rsidR="007E4F35" w:rsidRPr="002C722D" w:rsidRDefault="007E4F35" w:rsidP="007E4F35">
            <w:pPr>
              <w:pStyle w:val="Default"/>
            </w:pPr>
            <w:proofErr w:type="spellStart"/>
            <w:r w:rsidRPr="002C722D">
              <w:t>Бракеражная</w:t>
            </w:r>
            <w:proofErr w:type="spellEnd"/>
            <w:r w:rsidRPr="002C722D">
              <w:t xml:space="preserve"> комиссия, </w:t>
            </w:r>
            <w:r w:rsidRPr="002C722D">
              <w:lastRenderedPageBreak/>
              <w:t xml:space="preserve">администрация школы </w:t>
            </w:r>
          </w:p>
          <w:p w:rsidR="007E4F35" w:rsidRPr="002C722D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35" w:rsidRPr="002C722D" w:rsidTr="0063374E">
        <w:tc>
          <w:tcPr>
            <w:tcW w:w="704" w:type="dxa"/>
          </w:tcPr>
          <w:p w:rsidR="007E4F35" w:rsidRPr="002C722D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E4F35" w:rsidRPr="002C722D" w:rsidRDefault="007E4F35" w:rsidP="007E4F35">
            <w:pPr>
              <w:pStyle w:val="Default"/>
            </w:pPr>
            <w:proofErr w:type="gramStart"/>
            <w:r w:rsidRPr="002C722D">
              <w:t>Контроль за</w:t>
            </w:r>
            <w:proofErr w:type="gramEnd"/>
            <w:r w:rsidRPr="002C722D">
              <w:t xml:space="preserve"> деятельностью классных руководителей по вопросам формирования навыков здорового питания у учащихся </w:t>
            </w:r>
          </w:p>
          <w:p w:rsidR="007E4F35" w:rsidRPr="002C722D" w:rsidRDefault="007E4F35" w:rsidP="007E4F35">
            <w:pPr>
              <w:pStyle w:val="Default"/>
            </w:pPr>
          </w:p>
        </w:tc>
        <w:tc>
          <w:tcPr>
            <w:tcW w:w="2336" w:type="dxa"/>
          </w:tcPr>
          <w:p w:rsidR="007E4F35" w:rsidRPr="002C722D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7E4F35" w:rsidRPr="002C722D" w:rsidRDefault="000D0BF1" w:rsidP="007E4F35">
            <w:pPr>
              <w:pStyle w:val="Default"/>
            </w:pPr>
            <w:r>
              <w:t xml:space="preserve">Заместитель </w:t>
            </w:r>
            <w:r w:rsidR="007E4F35" w:rsidRPr="002C722D">
              <w:t xml:space="preserve">директора по ВР </w:t>
            </w:r>
          </w:p>
          <w:p w:rsidR="007E4F35" w:rsidRPr="002C722D" w:rsidRDefault="007E4F35" w:rsidP="007E4F35">
            <w:pPr>
              <w:pStyle w:val="Default"/>
            </w:pPr>
          </w:p>
        </w:tc>
      </w:tr>
      <w:tr w:rsidR="007E4F35" w:rsidRPr="002C722D" w:rsidTr="0063374E">
        <w:tc>
          <w:tcPr>
            <w:tcW w:w="704" w:type="dxa"/>
          </w:tcPr>
          <w:p w:rsidR="007E4F35" w:rsidRPr="002C722D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E4F35" w:rsidRPr="002C722D" w:rsidRDefault="007E4F35" w:rsidP="007E4F35">
            <w:pPr>
              <w:pStyle w:val="Default"/>
            </w:pPr>
            <w:proofErr w:type="gramStart"/>
            <w:r w:rsidRPr="002C722D">
              <w:t>Контроль за</w:t>
            </w:r>
            <w:proofErr w:type="gramEnd"/>
            <w:r w:rsidRPr="002C722D">
              <w:t xml:space="preserve"> охватом учащихся горячим питанием </w:t>
            </w:r>
          </w:p>
          <w:p w:rsidR="007E4F35" w:rsidRPr="002C722D" w:rsidRDefault="007E4F35" w:rsidP="007E4F35">
            <w:pPr>
              <w:pStyle w:val="Default"/>
            </w:pPr>
          </w:p>
        </w:tc>
        <w:tc>
          <w:tcPr>
            <w:tcW w:w="2336" w:type="dxa"/>
          </w:tcPr>
          <w:p w:rsidR="007E4F35" w:rsidRPr="002C722D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7E4F35" w:rsidRPr="002C722D" w:rsidRDefault="007E4F35" w:rsidP="007E4F35">
            <w:pPr>
              <w:pStyle w:val="Default"/>
            </w:pPr>
            <w:r w:rsidRPr="002C722D">
              <w:t>Администрация, классные руководители</w:t>
            </w:r>
          </w:p>
        </w:tc>
      </w:tr>
    </w:tbl>
    <w:p w:rsidR="0063374E" w:rsidRPr="002C722D" w:rsidRDefault="0063374E" w:rsidP="0063374E">
      <w:pPr>
        <w:rPr>
          <w:rFonts w:ascii="Times New Roman" w:hAnsi="Times New Roman" w:cs="Times New Roman"/>
          <w:sz w:val="24"/>
          <w:szCs w:val="24"/>
        </w:rPr>
      </w:pPr>
    </w:p>
    <w:p w:rsidR="007E4F35" w:rsidRPr="002C722D" w:rsidRDefault="007E4F35" w:rsidP="0063374E">
      <w:pPr>
        <w:rPr>
          <w:rFonts w:ascii="Times New Roman" w:hAnsi="Times New Roman" w:cs="Times New Roman"/>
          <w:sz w:val="24"/>
          <w:szCs w:val="24"/>
        </w:rPr>
      </w:pPr>
    </w:p>
    <w:p w:rsidR="007E4F35" w:rsidRPr="002C722D" w:rsidRDefault="007E4F35" w:rsidP="0063374E">
      <w:pPr>
        <w:rPr>
          <w:rFonts w:ascii="Times New Roman" w:hAnsi="Times New Roman" w:cs="Times New Roman"/>
          <w:sz w:val="24"/>
          <w:szCs w:val="24"/>
        </w:rPr>
      </w:pPr>
    </w:p>
    <w:p w:rsidR="007E4F35" w:rsidRDefault="007E4F35" w:rsidP="0063374E"/>
    <w:p w:rsidR="002C722D" w:rsidRDefault="002C722D" w:rsidP="0063374E"/>
    <w:p w:rsidR="002C722D" w:rsidRDefault="002C722D" w:rsidP="0063374E"/>
    <w:p w:rsidR="002C722D" w:rsidRDefault="002C722D" w:rsidP="0063374E"/>
    <w:p w:rsidR="002C722D" w:rsidRDefault="002C722D" w:rsidP="0063374E"/>
    <w:p w:rsidR="002C722D" w:rsidRDefault="002C722D" w:rsidP="0063374E"/>
    <w:p w:rsidR="002C722D" w:rsidRDefault="002C722D" w:rsidP="0063374E"/>
    <w:p w:rsidR="002C722D" w:rsidRDefault="002C722D" w:rsidP="0063374E"/>
    <w:p w:rsidR="002C722D" w:rsidRDefault="002C722D" w:rsidP="0063374E"/>
    <w:p w:rsidR="002C722D" w:rsidRDefault="002C722D" w:rsidP="0063374E"/>
    <w:p w:rsidR="002C722D" w:rsidRDefault="002C722D" w:rsidP="0063374E"/>
    <w:p w:rsidR="002C722D" w:rsidRDefault="002C722D" w:rsidP="0063374E"/>
    <w:p w:rsidR="002C722D" w:rsidRDefault="002C722D" w:rsidP="0063374E"/>
    <w:p w:rsidR="002C722D" w:rsidRDefault="002C722D" w:rsidP="0063374E"/>
    <w:p w:rsidR="002C722D" w:rsidRDefault="002C722D" w:rsidP="0063374E"/>
    <w:p w:rsidR="002C722D" w:rsidRDefault="002C722D" w:rsidP="0063374E"/>
    <w:p w:rsidR="002C722D" w:rsidRDefault="002C722D" w:rsidP="0063374E"/>
    <w:p w:rsidR="000D0BF1" w:rsidRDefault="000D0BF1" w:rsidP="0063374E"/>
    <w:p w:rsidR="000D0BF1" w:rsidRDefault="000D0BF1" w:rsidP="0063374E"/>
    <w:p w:rsidR="000D0BF1" w:rsidRDefault="000D0BF1" w:rsidP="0063374E"/>
    <w:p w:rsidR="000D0BF1" w:rsidRDefault="000D0BF1" w:rsidP="0063374E">
      <w:bookmarkStart w:id="0" w:name="_GoBack"/>
      <w:bookmarkEnd w:id="0"/>
    </w:p>
    <w:p w:rsidR="002C722D" w:rsidRDefault="002C722D" w:rsidP="0063374E"/>
    <w:p w:rsidR="007E4F35" w:rsidRPr="002C722D" w:rsidRDefault="002C722D" w:rsidP="006337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</w:t>
      </w:r>
      <w:r w:rsidR="007E4F35" w:rsidRPr="002C722D">
        <w:rPr>
          <w:rFonts w:ascii="Times New Roman" w:hAnsi="Times New Roman" w:cs="Times New Roman"/>
          <w:sz w:val="24"/>
        </w:rPr>
        <w:t>Приложение № 1</w:t>
      </w:r>
    </w:p>
    <w:p w:rsidR="002C722D" w:rsidRPr="002C722D" w:rsidRDefault="007E4F35" w:rsidP="0063374E">
      <w:pPr>
        <w:rPr>
          <w:rFonts w:ascii="Times New Roman" w:hAnsi="Times New Roman" w:cs="Times New Roman"/>
          <w:b/>
          <w:sz w:val="28"/>
        </w:rPr>
      </w:pPr>
      <w:r w:rsidRPr="002C722D">
        <w:rPr>
          <w:rFonts w:ascii="Times New Roman" w:hAnsi="Times New Roman" w:cs="Times New Roman"/>
          <w:sz w:val="24"/>
        </w:rPr>
        <w:t xml:space="preserve"> </w:t>
      </w:r>
      <w:r w:rsidRPr="002C722D">
        <w:rPr>
          <w:rFonts w:ascii="Times New Roman" w:hAnsi="Times New Roman" w:cs="Times New Roman"/>
          <w:b/>
          <w:sz w:val="28"/>
        </w:rPr>
        <w:t xml:space="preserve">Анкета "Питание глазами родителей" 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 xml:space="preserve">1.Удовлетворяет ли Вас система организации питания в школе? 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 xml:space="preserve">2.Считаете ли Вы рациональным организацию горячего питания в школе? 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 xml:space="preserve">3.Удовлетворены ли Вы санитарным состоянием столовой? 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>4. Удовлетворены ли Вы качеством приготовления пищи?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 xml:space="preserve"> 5. Удовлетворены ли Вы работой повара? 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</w:p>
    <w:p w:rsidR="002C722D" w:rsidRPr="002C722D" w:rsidRDefault="007E4F35" w:rsidP="0063374E">
      <w:pPr>
        <w:rPr>
          <w:rFonts w:ascii="Times New Roman" w:hAnsi="Times New Roman" w:cs="Times New Roman"/>
          <w:b/>
          <w:sz w:val="28"/>
        </w:rPr>
      </w:pPr>
      <w:r w:rsidRPr="002C722D">
        <w:rPr>
          <w:rFonts w:ascii="Times New Roman" w:hAnsi="Times New Roman" w:cs="Times New Roman"/>
          <w:b/>
          <w:sz w:val="28"/>
        </w:rPr>
        <w:t xml:space="preserve">Анкета "Питание глазами </w:t>
      </w:r>
      <w:proofErr w:type="gramStart"/>
      <w:r w:rsidRPr="002C722D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2C722D">
        <w:rPr>
          <w:rFonts w:ascii="Times New Roman" w:hAnsi="Times New Roman" w:cs="Times New Roman"/>
          <w:b/>
          <w:sz w:val="28"/>
        </w:rPr>
        <w:t xml:space="preserve">" 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 xml:space="preserve">1.Удовлетворяет ли тебя система организации питания в школе? 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>2. Устраивает ли тебя ежедневное меню?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 xml:space="preserve"> 3. Удовлетворен ли ты качеством приготовления пищи?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 xml:space="preserve"> 4. Удовлетворен ли ты работой обслуживающего персонала? 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 xml:space="preserve">5. Удовлетворен ли ты графиком питания. 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>Твои предложения.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 xml:space="preserve"> 6. Считаешь ли ты, что горячее питание повышает твою успеваемость?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</w:p>
    <w:p w:rsidR="002C722D" w:rsidRDefault="002C722D" w:rsidP="0063374E">
      <w:pPr>
        <w:rPr>
          <w:rFonts w:ascii="Times New Roman" w:hAnsi="Times New Roman" w:cs="Times New Roman"/>
          <w:sz w:val="24"/>
        </w:rPr>
      </w:pPr>
    </w:p>
    <w:p w:rsidR="002C722D" w:rsidRDefault="002C722D" w:rsidP="0063374E">
      <w:pPr>
        <w:rPr>
          <w:rFonts w:ascii="Times New Roman" w:hAnsi="Times New Roman" w:cs="Times New Roman"/>
          <w:sz w:val="24"/>
        </w:rPr>
      </w:pPr>
    </w:p>
    <w:p w:rsidR="002C722D" w:rsidRDefault="002C722D" w:rsidP="0063374E">
      <w:pPr>
        <w:rPr>
          <w:rFonts w:ascii="Times New Roman" w:hAnsi="Times New Roman" w:cs="Times New Roman"/>
          <w:sz w:val="24"/>
        </w:rPr>
      </w:pPr>
    </w:p>
    <w:p w:rsidR="002C722D" w:rsidRDefault="002C722D" w:rsidP="0063374E">
      <w:pPr>
        <w:rPr>
          <w:rFonts w:ascii="Times New Roman" w:hAnsi="Times New Roman" w:cs="Times New Roman"/>
          <w:sz w:val="24"/>
        </w:rPr>
      </w:pPr>
    </w:p>
    <w:p w:rsidR="002C722D" w:rsidRDefault="002C722D" w:rsidP="0063374E">
      <w:pPr>
        <w:rPr>
          <w:rFonts w:ascii="Times New Roman" w:hAnsi="Times New Roman" w:cs="Times New Roman"/>
          <w:sz w:val="24"/>
        </w:rPr>
      </w:pPr>
    </w:p>
    <w:p w:rsidR="002C722D" w:rsidRDefault="002C722D" w:rsidP="0063374E">
      <w:pPr>
        <w:rPr>
          <w:rFonts w:ascii="Times New Roman" w:hAnsi="Times New Roman" w:cs="Times New Roman"/>
          <w:sz w:val="24"/>
        </w:rPr>
      </w:pPr>
    </w:p>
    <w:p w:rsidR="002C722D" w:rsidRDefault="002C722D" w:rsidP="0063374E">
      <w:pPr>
        <w:rPr>
          <w:rFonts w:ascii="Times New Roman" w:hAnsi="Times New Roman" w:cs="Times New Roman"/>
          <w:sz w:val="24"/>
        </w:rPr>
      </w:pPr>
    </w:p>
    <w:p w:rsidR="002C722D" w:rsidRDefault="002C722D" w:rsidP="0063374E">
      <w:pPr>
        <w:rPr>
          <w:rFonts w:ascii="Times New Roman" w:hAnsi="Times New Roman" w:cs="Times New Roman"/>
          <w:sz w:val="24"/>
        </w:rPr>
      </w:pPr>
    </w:p>
    <w:p w:rsidR="002C722D" w:rsidRDefault="002C722D" w:rsidP="0063374E">
      <w:pPr>
        <w:rPr>
          <w:rFonts w:ascii="Times New Roman" w:hAnsi="Times New Roman" w:cs="Times New Roman"/>
          <w:sz w:val="24"/>
        </w:rPr>
      </w:pPr>
    </w:p>
    <w:p w:rsidR="002C722D" w:rsidRDefault="002C722D" w:rsidP="0063374E">
      <w:pPr>
        <w:rPr>
          <w:rFonts w:ascii="Times New Roman" w:hAnsi="Times New Roman" w:cs="Times New Roman"/>
          <w:sz w:val="24"/>
        </w:rPr>
      </w:pPr>
    </w:p>
    <w:p w:rsidR="002C722D" w:rsidRDefault="002C722D" w:rsidP="0063374E">
      <w:pPr>
        <w:rPr>
          <w:rFonts w:ascii="Times New Roman" w:hAnsi="Times New Roman" w:cs="Times New Roman"/>
          <w:sz w:val="24"/>
        </w:rPr>
      </w:pPr>
    </w:p>
    <w:p w:rsidR="002C722D" w:rsidRDefault="002C722D" w:rsidP="0063374E">
      <w:pPr>
        <w:rPr>
          <w:rFonts w:ascii="Times New Roman" w:hAnsi="Times New Roman" w:cs="Times New Roman"/>
          <w:sz w:val="24"/>
        </w:rPr>
      </w:pPr>
    </w:p>
    <w:p w:rsidR="002C722D" w:rsidRDefault="002C722D" w:rsidP="0063374E">
      <w:pPr>
        <w:rPr>
          <w:rFonts w:ascii="Times New Roman" w:hAnsi="Times New Roman" w:cs="Times New Roman"/>
          <w:sz w:val="24"/>
        </w:rPr>
      </w:pPr>
    </w:p>
    <w:p w:rsidR="002C722D" w:rsidRDefault="002C722D" w:rsidP="0063374E">
      <w:pPr>
        <w:rPr>
          <w:rFonts w:ascii="Times New Roman" w:hAnsi="Times New Roman" w:cs="Times New Roman"/>
          <w:sz w:val="24"/>
        </w:rPr>
      </w:pPr>
    </w:p>
    <w:p w:rsidR="002C722D" w:rsidRDefault="002C722D" w:rsidP="0063374E">
      <w:pPr>
        <w:rPr>
          <w:rFonts w:ascii="Times New Roman" w:hAnsi="Times New Roman" w:cs="Times New Roman"/>
          <w:sz w:val="24"/>
        </w:rPr>
      </w:pPr>
    </w:p>
    <w:p w:rsidR="007E4F35" w:rsidRPr="002C722D" w:rsidRDefault="002C722D" w:rsidP="006337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</w:t>
      </w:r>
      <w:r w:rsidR="007E4F35" w:rsidRPr="002C722D">
        <w:rPr>
          <w:rFonts w:ascii="Times New Roman" w:hAnsi="Times New Roman" w:cs="Times New Roman"/>
          <w:sz w:val="24"/>
        </w:rPr>
        <w:t xml:space="preserve"> Приложение № 2.</w:t>
      </w:r>
    </w:p>
    <w:p w:rsidR="007E4F35" w:rsidRPr="002C722D" w:rsidRDefault="007E4F35" w:rsidP="0063374E">
      <w:pPr>
        <w:rPr>
          <w:rFonts w:ascii="Times New Roman" w:hAnsi="Times New Roman" w:cs="Times New Roman"/>
          <w:b/>
          <w:sz w:val="28"/>
        </w:rPr>
      </w:pPr>
      <w:r w:rsidRPr="002C722D">
        <w:rPr>
          <w:rFonts w:ascii="Times New Roman" w:hAnsi="Times New Roman" w:cs="Times New Roman"/>
          <w:b/>
          <w:sz w:val="28"/>
        </w:rPr>
        <w:t xml:space="preserve"> Анкета для ученика "Завтракал ли ты?"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 xml:space="preserve"> 1. Что ты ел на завтрак? 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>2. Считаешь ли ты завтрак необходимым?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 xml:space="preserve"> 3. Какие твои любимые овощи? 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 xml:space="preserve">4. Какие овощи ты не ешь? 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 xml:space="preserve">5. Сколько раз в день ты ешь овощи? 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 xml:space="preserve">6. Любишь ли ты фрукты? 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>7. Какие фрукты твои любимые?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 xml:space="preserve"> 8. Сколько раз в день ты ешь свежие фрукты? 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>9. Что ты ешь чаще всего между основными приемами пищи?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 xml:space="preserve"> 10.Какой напиток ты пьешь чаще всего? 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 xml:space="preserve">11.Считаешь ли ты продукты, которые употребляешь полезными для себя? </w:t>
      </w:r>
    </w:p>
    <w:p w:rsidR="007E4F35" w:rsidRPr="002C722D" w:rsidRDefault="007E4F35" w:rsidP="0063374E">
      <w:pPr>
        <w:rPr>
          <w:rFonts w:ascii="Times New Roman" w:hAnsi="Times New Roman" w:cs="Times New Roman"/>
          <w:sz w:val="24"/>
        </w:rPr>
      </w:pPr>
      <w:r w:rsidRPr="002C722D">
        <w:rPr>
          <w:rFonts w:ascii="Times New Roman" w:hAnsi="Times New Roman" w:cs="Times New Roman"/>
          <w:sz w:val="24"/>
        </w:rPr>
        <w:t>12.Считаешь ли ты, что твой вес: нормальный, избыточный, недостаточный?</w:t>
      </w:r>
    </w:p>
    <w:sectPr w:rsidR="007E4F35" w:rsidRPr="002C722D" w:rsidSect="00CE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CDA"/>
    <w:rsid w:val="000C4043"/>
    <w:rsid w:val="000D0BF1"/>
    <w:rsid w:val="00167CDA"/>
    <w:rsid w:val="00260217"/>
    <w:rsid w:val="002C722D"/>
    <w:rsid w:val="004C5D53"/>
    <w:rsid w:val="0063374E"/>
    <w:rsid w:val="006A1004"/>
    <w:rsid w:val="007760D4"/>
    <w:rsid w:val="00796F03"/>
    <w:rsid w:val="007E4F35"/>
    <w:rsid w:val="00C94BAA"/>
    <w:rsid w:val="00C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33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школа20</cp:lastModifiedBy>
  <cp:revision>7</cp:revision>
  <dcterms:created xsi:type="dcterms:W3CDTF">2021-03-14T16:21:00Z</dcterms:created>
  <dcterms:modified xsi:type="dcterms:W3CDTF">2023-12-21T08:41:00Z</dcterms:modified>
</cp:coreProperties>
</file>