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FD" w:rsidRDefault="0086520E" w:rsidP="0086520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Приложение</w:t>
      </w:r>
      <w:r w:rsidR="00463D0D">
        <w:rPr>
          <w:rFonts w:ascii="Times New Roman" w:hAnsi="Times New Roman" w:cs="Times New Roman"/>
          <w:i/>
          <w:sz w:val="24"/>
        </w:rPr>
        <w:t xml:space="preserve"> 2</w:t>
      </w:r>
      <w:r w:rsidR="009B48FD">
        <w:rPr>
          <w:rFonts w:ascii="Times New Roman" w:hAnsi="Times New Roman" w:cs="Times New Roman"/>
          <w:i/>
          <w:sz w:val="24"/>
        </w:rPr>
        <w:t xml:space="preserve">: </w:t>
      </w:r>
    </w:p>
    <w:p w:rsidR="00F44114" w:rsidRDefault="009B48FD" w:rsidP="0086520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контрольные тесты, упражнения 5 – 7 классы</w:t>
      </w:r>
    </w:p>
    <w:p w:rsidR="0086520E" w:rsidRDefault="0086520E" w:rsidP="0086520E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Таблица 1</w:t>
      </w:r>
    </w:p>
    <w:p w:rsidR="009B48FD" w:rsidRDefault="009B48FD" w:rsidP="00865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0E" w:rsidRPr="0086520E" w:rsidRDefault="0086520E" w:rsidP="00865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0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86520E" w:rsidRPr="0086520E" w:rsidRDefault="0086520E" w:rsidP="00865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0E">
        <w:rPr>
          <w:rFonts w:ascii="Times New Roman" w:hAnsi="Times New Roman" w:cs="Times New Roman"/>
          <w:b/>
          <w:sz w:val="28"/>
          <w:szCs w:val="28"/>
        </w:rPr>
        <w:t>Контрольные упражнения</w:t>
      </w:r>
    </w:p>
    <w:p w:rsidR="0086520E" w:rsidRPr="0086520E" w:rsidRDefault="0086520E" w:rsidP="0086520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86520E" w:rsidTr="00B55E90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86520E" w:rsidRPr="0086520E" w:rsidRDefault="009A11D7" w:rsidP="008652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86520E" w:rsidRPr="0086520E" w:rsidRDefault="0086520E" w:rsidP="008652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6520E" w:rsidRPr="0086520E" w:rsidRDefault="0086520E" w:rsidP="008652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6520E" w:rsidRPr="0086520E" w:rsidRDefault="0086520E" w:rsidP="008652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520E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86520E" w:rsidRDefault="0086520E" w:rsidP="008652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Девочки</w:t>
            </w:r>
          </w:p>
          <w:p w:rsidR="0086520E" w:rsidRPr="0086520E" w:rsidRDefault="0086520E" w:rsidP="008652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86520E" w:rsidRPr="0086520E" w:rsidRDefault="0086520E" w:rsidP="008652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Мальчики</w:t>
            </w:r>
          </w:p>
        </w:tc>
      </w:tr>
      <w:tr w:rsidR="00DE4D2D" w:rsidTr="00B55E90">
        <w:tc>
          <w:tcPr>
            <w:tcW w:w="2802" w:type="dxa"/>
            <w:vMerge/>
          </w:tcPr>
          <w:p w:rsidR="00DE4D2D" w:rsidRDefault="00DE4D2D" w:rsidP="0086520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DE4D2D" w:rsidRDefault="00DE4D2D" w:rsidP="008652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DE4D2D" w:rsidRPr="0086520E" w:rsidRDefault="00DE4D2D" w:rsidP="008652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DE4D2D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DE4D2D" w:rsidRPr="0086520E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DE4D2D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DE4D2D" w:rsidRPr="0086520E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DE4D2D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DE4D2D" w:rsidRPr="0086520E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DE4D2D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DE4D2D" w:rsidRPr="0086520E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DE4D2D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DE4D2D" w:rsidRPr="0086520E" w:rsidRDefault="00DE4D2D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9A11D7" w:rsidTr="0086520E">
        <w:tc>
          <w:tcPr>
            <w:tcW w:w="2802" w:type="dxa"/>
          </w:tcPr>
          <w:p w:rsidR="009A11D7" w:rsidRDefault="009A11D7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60 м.</w:t>
            </w:r>
          </w:p>
          <w:p w:rsidR="009A11D7" w:rsidRPr="009A11D7" w:rsidRDefault="009A11D7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 и меньше</w:t>
            </w:r>
          </w:p>
        </w:tc>
        <w:tc>
          <w:tcPr>
            <w:tcW w:w="1364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 – 11,6</w:t>
            </w:r>
          </w:p>
        </w:tc>
        <w:tc>
          <w:tcPr>
            <w:tcW w:w="1365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 и больше</w:t>
            </w:r>
          </w:p>
        </w:tc>
        <w:tc>
          <w:tcPr>
            <w:tcW w:w="1364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 и меньше</w:t>
            </w:r>
          </w:p>
        </w:tc>
        <w:tc>
          <w:tcPr>
            <w:tcW w:w="1364" w:type="dxa"/>
          </w:tcPr>
          <w:p w:rsidR="009A11D7" w:rsidRDefault="009A11D7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 – 11,1</w:t>
            </w:r>
          </w:p>
        </w:tc>
        <w:tc>
          <w:tcPr>
            <w:tcW w:w="1365" w:type="dxa"/>
          </w:tcPr>
          <w:p w:rsidR="009A11D7" w:rsidRDefault="009A11D7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11,2 и больше</w:t>
            </w:r>
          </w:p>
        </w:tc>
      </w:tr>
      <w:tr w:rsidR="009A11D7" w:rsidTr="0086520E">
        <w:tc>
          <w:tcPr>
            <w:tcW w:w="2802" w:type="dxa"/>
          </w:tcPr>
          <w:p w:rsidR="009A11D7" w:rsidRDefault="009A11D7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300 м.</w:t>
            </w:r>
          </w:p>
          <w:p w:rsidR="009A11D7" w:rsidRPr="009A11D7" w:rsidRDefault="009A11D7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1,07 и меньше</w:t>
            </w:r>
          </w:p>
        </w:tc>
        <w:tc>
          <w:tcPr>
            <w:tcW w:w="1364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1,08 – 1,21</w:t>
            </w:r>
          </w:p>
        </w:tc>
        <w:tc>
          <w:tcPr>
            <w:tcW w:w="1365" w:type="dxa"/>
          </w:tcPr>
          <w:p w:rsidR="009A11D7" w:rsidRDefault="009A11D7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1,22 и больше</w:t>
            </w:r>
          </w:p>
        </w:tc>
        <w:tc>
          <w:tcPr>
            <w:tcW w:w="1364" w:type="dxa"/>
          </w:tcPr>
          <w:p w:rsidR="009A11D7" w:rsidRDefault="009A11D7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 и меньше</w:t>
            </w:r>
          </w:p>
        </w:tc>
        <w:tc>
          <w:tcPr>
            <w:tcW w:w="1364" w:type="dxa"/>
          </w:tcPr>
          <w:p w:rsidR="009A11D7" w:rsidRDefault="009A11D7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1,01 – 1,17</w:t>
            </w:r>
          </w:p>
        </w:tc>
        <w:tc>
          <w:tcPr>
            <w:tcW w:w="1365" w:type="dxa"/>
          </w:tcPr>
          <w:p w:rsidR="009A11D7" w:rsidRDefault="009A11D7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1,18 и больше</w:t>
            </w:r>
          </w:p>
        </w:tc>
      </w:tr>
      <w:tr w:rsidR="002D2DA0" w:rsidTr="0086520E">
        <w:tc>
          <w:tcPr>
            <w:tcW w:w="2802" w:type="dxa"/>
          </w:tcPr>
          <w:p w:rsidR="002D2DA0" w:rsidRDefault="002D2DA0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1000 м.</w:t>
            </w:r>
          </w:p>
          <w:p w:rsidR="002D2DA0" w:rsidRPr="009A11D7" w:rsidRDefault="002D2DA0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5,20 и меньше</w:t>
            </w:r>
          </w:p>
        </w:tc>
        <w:tc>
          <w:tcPr>
            <w:tcW w:w="1364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5,21 – 7,20</w:t>
            </w:r>
          </w:p>
        </w:tc>
        <w:tc>
          <w:tcPr>
            <w:tcW w:w="1365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7,21 и больше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4,45 и меньше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4,46 – 6,45</w:t>
            </w:r>
          </w:p>
        </w:tc>
        <w:tc>
          <w:tcPr>
            <w:tcW w:w="1365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6,46 и больше</w:t>
            </w:r>
          </w:p>
        </w:tc>
      </w:tr>
      <w:tr w:rsidR="002D2DA0" w:rsidTr="0086520E">
        <w:tc>
          <w:tcPr>
            <w:tcW w:w="2802" w:type="dxa"/>
          </w:tcPr>
          <w:p w:rsidR="002D2DA0" w:rsidRPr="009A11D7" w:rsidRDefault="002D2DA0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длину с разбега.</w:t>
            </w:r>
          </w:p>
        </w:tc>
        <w:tc>
          <w:tcPr>
            <w:tcW w:w="1364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 и больше</w:t>
            </w:r>
          </w:p>
        </w:tc>
        <w:tc>
          <w:tcPr>
            <w:tcW w:w="1364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299 - 221</w:t>
            </w:r>
          </w:p>
        </w:tc>
        <w:tc>
          <w:tcPr>
            <w:tcW w:w="1365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 и меньше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340 и больше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339 - 261</w:t>
            </w:r>
          </w:p>
        </w:tc>
        <w:tc>
          <w:tcPr>
            <w:tcW w:w="1365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 и меньше</w:t>
            </w:r>
          </w:p>
        </w:tc>
      </w:tr>
      <w:tr w:rsidR="002D2DA0" w:rsidTr="0086520E">
        <w:tc>
          <w:tcPr>
            <w:tcW w:w="2802" w:type="dxa"/>
          </w:tcPr>
          <w:p w:rsidR="002D2DA0" w:rsidRPr="009A11D7" w:rsidRDefault="002D2DA0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высоту с разбега.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 и больше</w:t>
            </w:r>
          </w:p>
        </w:tc>
        <w:tc>
          <w:tcPr>
            <w:tcW w:w="1364" w:type="dxa"/>
          </w:tcPr>
          <w:p w:rsidR="002D2DA0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- 8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и меньше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 и больше</w:t>
            </w:r>
          </w:p>
        </w:tc>
        <w:tc>
          <w:tcPr>
            <w:tcW w:w="1364" w:type="dxa"/>
          </w:tcPr>
          <w:p w:rsidR="002D2DA0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365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 и меньше</w:t>
            </w:r>
          </w:p>
        </w:tc>
      </w:tr>
      <w:tr w:rsidR="002D2DA0" w:rsidTr="0086520E">
        <w:tc>
          <w:tcPr>
            <w:tcW w:w="2802" w:type="dxa"/>
          </w:tcPr>
          <w:p w:rsidR="002D2DA0" w:rsidRDefault="002D2DA0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Метание мяча (150 г.)</w:t>
            </w:r>
          </w:p>
          <w:p w:rsidR="002D2DA0" w:rsidRPr="009A11D7" w:rsidRDefault="002D2DA0" w:rsidP="009A11D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и больше</w:t>
            </w:r>
          </w:p>
        </w:tc>
        <w:tc>
          <w:tcPr>
            <w:tcW w:w="1364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20 - 15</w:t>
            </w:r>
          </w:p>
        </w:tc>
        <w:tc>
          <w:tcPr>
            <w:tcW w:w="1365" w:type="dxa"/>
          </w:tcPr>
          <w:p w:rsidR="002D2DA0" w:rsidRDefault="002D2DA0" w:rsidP="009A1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и меньше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 и больше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33 - 21</w:t>
            </w:r>
          </w:p>
        </w:tc>
        <w:tc>
          <w:tcPr>
            <w:tcW w:w="1365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и меньше</w:t>
            </w:r>
          </w:p>
        </w:tc>
      </w:tr>
    </w:tbl>
    <w:p w:rsidR="0086520E" w:rsidRDefault="0086520E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4EEF" w:rsidRDefault="00214EEF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4EEF" w:rsidRDefault="00214EEF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D2DA0" w:rsidRDefault="002D2DA0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D2DA0" w:rsidRDefault="002D2DA0" w:rsidP="002D2DA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Таблица 2</w:t>
      </w:r>
    </w:p>
    <w:p w:rsidR="002D2DA0" w:rsidRPr="0086520E" w:rsidRDefault="002D2DA0" w:rsidP="002D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0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2D2DA0" w:rsidRPr="0086520E" w:rsidRDefault="002D2DA0" w:rsidP="002D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2D2DA0" w:rsidRPr="0086520E" w:rsidRDefault="002D2DA0" w:rsidP="002D2DA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2D2DA0" w:rsidTr="00B55E90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2D2DA0" w:rsidRPr="0086520E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2D2DA0" w:rsidRPr="0086520E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D2DA0" w:rsidRPr="0086520E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D2DA0" w:rsidRPr="0086520E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520E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Девочки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Мальчики</w:t>
            </w:r>
          </w:p>
        </w:tc>
      </w:tr>
      <w:tr w:rsidR="002D2DA0" w:rsidTr="00B55E90">
        <w:tc>
          <w:tcPr>
            <w:tcW w:w="2802" w:type="dxa"/>
            <w:vMerge/>
          </w:tcPr>
          <w:p w:rsidR="002D2DA0" w:rsidRDefault="002D2DA0" w:rsidP="00F441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2D2DA0" w:rsidRPr="0086520E" w:rsidRDefault="002D2DA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2D2DA0" w:rsidTr="00F44114">
        <w:tc>
          <w:tcPr>
            <w:tcW w:w="2802" w:type="dxa"/>
          </w:tcPr>
          <w:p w:rsidR="002D2DA0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30 м.</w:t>
            </w:r>
          </w:p>
          <w:p w:rsidR="002D2DA0" w:rsidRPr="009A11D7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D2DA0">
              <w:rPr>
                <w:rFonts w:ascii="Times New Roman" w:hAnsi="Times New Roman" w:cs="Times New Roman"/>
                <w:sz w:val="24"/>
              </w:rPr>
              <w:t>,4 и меньше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D2DA0">
              <w:rPr>
                <w:rFonts w:ascii="Times New Roman" w:hAnsi="Times New Roman" w:cs="Times New Roman"/>
                <w:sz w:val="24"/>
              </w:rPr>
              <w:t>,5 –</w:t>
            </w:r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  <w:r w:rsidR="002D2D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D2D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5,4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  <w:r w:rsidR="002D2DA0">
              <w:rPr>
                <w:rFonts w:ascii="Times New Roman" w:hAnsi="Times New Roman" w:cs="Times New Roman"/>
                <w:sz w:val="24"/>
              </w:rPr>
              <w:t>,1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2D2DA0">
              <w:rPr>
                <w:rFonts w:ascii="Times New Roman" w:hAnsi="Times New Roman" w:cs="Times New Roman"/>
                <w:sz w:val="24"/>
              </w:rPr>
              <w:t>,2 и больше</w:t>
            </w:r>
          </w:p>
        </w:tc>
      </w:tr>
      <w:tr w:rsidR="002D2DA0" w:rsidTr="00F44114">
        <w:tc>
          <w:tcPr>
            <w:tcW w:w="2802" w:type="dxa"/>
          </w:tcPr>
          <w:p w:rsidR="002D2DA0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Челночный бег 3×10 м.</w:t>
            </w:r>
          </w:p>
          <w:p w:rsidR="002D2DA0" w:rsidRPr="009A11D7" w:rsidRDefault="002D2DA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8,6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</w:rPr>
              <w:t xml:space="preserve"> 9</w:t>
            </w:r>
            <w:r w:rsidR="002D2D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9,1 </w:t>
            </w:r>
            <w:r w:rsidR="002D2DA0">
              <w:rPr>
                <w:rFonts w:ascii="Times New Roman" w:hAnsi="Times New Roman" w:cs="Times New Roman"/>
                <w:sz w:val="24"/>
              </w:rPr>
              <w:t>и больше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8,2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 w:rsidR="002D2D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8,6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052E83" w:rsidTr="00F44114">
        <w:tc>
          <w:tcPr>
            <w:tcW w:w="2802" w:type="dxa"/>
          </w:tcPr>
          <w:p w:rsidR="00052E83" w:rsidRPr="009A11D7" w:rsidRDefault="00052E83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длину с места.</w:t>
            </w:r>
          </w:p>
        </w:tc>
        <w:tc>
          <w:tcPr>
            <w:tcW w:w="1364" w:type="dxa"/>
          </w:tcPr>
          <w:p w:rsidR="00052E83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 и больше е</w:t>
            </w:r>
          </w:p>
        </w:tc>
        <w:tc>
          <w:tcPr>
            <w:tcW w:w="1364" w:type="dxa"/>
          </w:tcPr>
          <w:p w:rsidR="00052E83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 – 125</w:t>
            </w:r>
          </w:p>
        </w:tc>
        <w:tc>
          <w:tcPr>
            <w:tcW w:w="1365" w:type="dxa"/>
          </w:tcPr>
          <w:p w:rsidR="00052E83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 и меньше</w:t>
            </w:r>
          </w:p>
        </w:tc>
        <w:tc>
          <w:tcPr>
            <w:tcW w:w="1364" w:type="dxa"/>
          </w:tcPr>
          <w:p w:rsidR="00052E83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 и больше е</w:t>
            </w:r>
          </w:p>
        </w:tc>
        <w:tc>
          <w:tcPr>
            <w:tcW w:w="1364" w:type="dxa"/>
          </w:tcPr>
          <w:p w:rsidR="00052E83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 – 135</w:t>
            </w:r>
          </w:p>
        </w:tc>
        <w:tc>
          <w:tcPr>
            <w:tcW w:w="1365" w:type="dxa"/>
          </w:tcPr>
          <w:p w:rsidR="00052E83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 и меньше</w:t>
            </w:r>
          </w:p>
        </w:tc>
      </w:tr>
      <w:tr w:rsidR="002D2DA0" w:rsidTr="00F44114">
        <w:tc>
          <w:tcPr>
            <w:tcW w:w="2802" w:type="dxa"/>
          </w:tcPr>
          <w:p w:rsidR="002D2DA0" w:rsidRPr="009A11D7" w:rsidRDefault="00052E83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Прыжки через скакалку в 1 мин.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2D2DA0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109 - 9</w:t>
            </w:r>
            <w:r w:rsidR="002D2D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2D2DA0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89 - 7</w:t>
            </w:r>
            <w:r w:rsidR="002D2D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2D2DA0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</w:tr>
      <w:tr w:rsidR="002D2DA0" w:rsidTr="00F44114">
        <w:tc>
          <w:tcPr>
            <w:tcW w:w="2802" w:type="dxa"/>
          </w:tcPr>
          <w:p w:rsidR="002D2DA0" w:rsidRPr="009A11D7" w:rsidRDefault="00052E83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Поднимание туловища за 30 сек.</w:t>
            </w:r>
          </w:p>
        </w:tc>
        <w:tc>
          <w:tcPr>
            <w:tcW w:w="1364" w:type="dxa"/>
          </w:tcPr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52E8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2D2DA0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52E83">
              <w:rPr>
                <w:rFonts w:ascii="Times New Roman" w:hAnsi="Times New Roman" w:cs="Times New Roman"/>
                <w:sz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2D2DA0" w:rsidRDefault="00052E8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2D2DA0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E4D2D">
              <w:rPr>
                <w:rFonts w:ascii="Times New Roman" w:hAnsi="Times New Roman" w:cs="Times New Roman"/>
                <w:sz w:val="24"/>
              </w:rPr>
              <w:t>2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65" w:type="dxa"/>
          </w:tcPr>
          <w:p w:rsidR="002D2DA0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2D2DA0" w:rsidTr="00F44114">
        <w:tc>
          <w:tcPr>
            <w:tcW w:w="2802" w:type="dxa"/>
          </w:tcPr>
          <w:p w:rsidR="002D2DA0" w:rsidRPr="009A11D7" w:rsidRDefault="00052E83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Подтягивание (девочки из положения лежа)</w:t>
            </w:r>
          </w:p>
        </w:tc>
        <w:tc>
          <w:tcPr>
            <w:tcW w:w="1364" w:type="dxa"/>
          </w:tcPr>
          <w:p w:rsidR="002D2DA0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2D2DA0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5" w:type="dxa"/>
          </w:tcPr>
          <w:p w:rsidR="002D2DA0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</w:t>
            </w:r>
          </w:p>
          <w:p w:rsidR="002D2DA0" w:rsidRDefault="002D2DA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больше</w:t>
            </w:r>
          </w:p>
        </w:tc>
        <w:tc>
          <w:tcPr>
            <w:tcW w:w="1364" w:type="dxa"/>
          </w:tcPr>
          <w:p w:rsidR="002D2DA0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5" w:type="dxa"/>
          </w:tcPr>
          <w:p w:rsidR="002D2DA0" w:rsidRDefault="00DE4D2D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D2DA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2D2DA0" w:rsidRDefault="002D2DA0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4727" w:rsidRPr="00D54727" w:rsidRDefault="00D54727" w:rsidP="00D547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B55E9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Таблица 3</w:t>
      </w:r>
    </w:p>
    <w:p w:rsidR="00B55E90" w:rsidRPr="0086520E" w:rsidRDefault="00B55E90" w:rsidP="00B5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6520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55E90" w:rsidRPr="0086520E" w:rsidRDefault="00B55E90" w:rsidP="00B5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0E">
        <w:rPr>
          <w:rFonts w:ascii="Times New Roman" w:hAnsi="Times New Roman" w:cs="Times New Roman"/>
          <w:b/>
          <w:sz w:val="28"/>
          <w:szCs w:val="28"/>
        </w:rPr>
        <w:t>Контрольные упражнения</w:t>
      </w:r>
    </w:p>
    <w:p w:rsidR="00B55E90" w:rsidRPr="0086520E" w:rsidRDefault="00B55E90" w:rsidP="00B55E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B55E90" w:rsidTr="00F44114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520E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Девочки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Мальчики</w:t>
            </w:r>
          </w:p>
        </w:tc>
      </w:tr>
      <w:tr w:rsidR="00B55E90" w:rsidTr="00F44114">
        <w:tc>
          <w:tcPr>
            <w:tcW w:w="2802" w:type="dxa"/>
            <w:vMerge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60 м.</w:t>
            </w:r>
          </w:p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 и меньше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10,3 – 11,4</w:t>
            </w:r>
          </w:p>
        </w:tc>
        <w:tc>
          <w:tcPr>
            <w:tcW w:w="1365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 и больше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9,7 и меньше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 – 10,9</w:t>
            </w:r>
          </w:p>
        </w:tc>
        <w:tc>
          <w:tcPr>
            <w:tcW w:w="1365" w:type="dxa"/>
          </w:tcPr>
          <w:p w:rsidR="00B55E90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11,0 </w:t>
            </w:r>
            <w:r w:rsidR="00B55E90">
              <w:rPr>
                <w:rFonts w:ascii="Times New Roman" w:hAnsi="Times New Roman" w:cs="Times New Roman"/>
                <w:sz w:val="24"/>
              </w:rPr>
              <w:t>и больше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300 м.</w:t>
            </w:r>
          </w:p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1,06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– 1,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0,59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– 1,1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1000 м.</w:t>
            </w:r>
          </w:p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  <w:r w:rsidR="00B55E90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5,11 – 7,1</w:t>
            </w:r>
            <w:r w:rsidR="00B55E9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</w:t>
            </w:r>
            <w:r w:rsidR="00B55E90">
              <w:rPr>
                <w:rFonts w:ascii="Times New Roman" w:hAnsi="Times New Roman" w:cs="Times New Roman"/>
                <w:sz w:val="24"/>
              </w:rPr>
              <w:t>1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4,31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– 6,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6,31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1500 м.</w:t>
            </w:r>
          </w:p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8,15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8,16 – 8,49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8,50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7,40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7,41 – 8,15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8,16 и больше</w:t>
            </w:r>
          </w:p>
        </w:tc>
      </w:tr>
      <w:tr w:rsidR="00B55E90" w:rsidTr="00F44114">
        <w:tc>
          <w:tcPr>
            <w:tcW w:w="2802" w:type="dxa"/>
          </w:tcPr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длину с разбега.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  <w:r w:rsidR="00B55E90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  <w:r w:rsidR="00B55E90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- 23</w:t>
            </w:r>
            <w:r w:rsidR="00B55E9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B55E90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359 - 27</w:t>
            </w:r>
            <w:r w:rsidR="00B55E9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B55E90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</w:tr>
      <w:tr w:rsidR="00B55E90" w:rsidTr="00F44114">
        <w:tc>
          <w:tcPr>
            <w:tcW w:w="2802" w:type="dxa"/>
          </w:tcPr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высоту с разбега.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D05F8A">
              <w:rPr>
                <w:rFonts w:ascii="Times New Roman" w:hAnsi="Times New Roman" w:cs="Times New Roman"/>
                <w:sz w:val="24"/>
              </w:rPr>
              <w:t>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- 9</w:t>
            </w:r>
            <w:r w:rsidR="00D05F8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Метание мяча (150 г.)</w:t>
            </w:r>
          </w:p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B55E90" w:rsidRDefault="00B55E90" w:rsidP="00B55E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B55E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B55E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B55E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E90" w:rsidRDefault="00B55E90" w:rsidP="00B55E9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Таблица 4</w:t>
      </w:r>
    </w:p>
    <w:p w:rsidR="00B55E90" w:rsidRPr="0086520E" w:rsidRDefault="00B55E90" w:rsidP="00B5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6520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55E90" w:rsidRPr="0086520E" w:rsidRDefault="00B55E90" w:rsidP="00B5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B55E90" w:rsidRPr="0086520E" w:rsidRDefault="00B55E90" w:rsidP="00B55E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B55E90" w:rsidTr="00F44114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55E90" w:rsidRPr="0086520E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520E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Девочки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Мальчики</w:t>
            </w:r>
          </w:p>
        </w:tc>
      </w:tr>
      <w:tr w:rsidR="00B55E90" w:rsidTr="00F44114">
        <w:tc>
          <w:tcPr>
            <w:tcW w:w="2802" w:type="dxa"/>
            <w:vMerge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B55E90" w:rsidRPr="0086520E" w:rsidRDefault="00B55E90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30 м.</w:t>
            </w:r>
          </w:p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46117E">
              <w:rPr>
                <w:rFonts w:ascii="Times New Roman" w:hAnsi="Times New Roman" w:cs="Times New Roman"/>
                <w:sz w:val="24"/>
              </w:rPr>
              <w:t>,3</w:t>
            </w:r>
            <w:r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46117E">
              <w:rPr>
                <w:rFonts w:ascii="Times New Roman" w:hAnsi="Times New Roman" w:cs="Times New Roman"/>
                <w:sz w:val="24"/>
              </w:rPr>
              <w:t>,4</w:t>
            </w:r>
            <w:r>
              <w:rPr>
                <w:rFonts w:ascii="Times New Roman" w:hAnsi="Times New Roman" w:cs="Times New Roman"/>
                <w:sz w:val="24"/>
              </w:rPr>
              <w:t xml:space="preserve"> – 6,</w:t>
            </w:r>
            <w:r w:rsidR="0046117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</w:t>
            </w:r>
            <w:r w:rsidR="0046117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46117E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="00B55E9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46117E">
              <w:rPr>
                <w:rFonts w:ascii="Times New Roman" w:hAnsi="Times New Roman" w:cs="Times New Roman"/>
                <w:sz w:val="24"/>
              </w:rPr>
              <w:t>,0</w:t>
            </w:r>
            <w:r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B55E90" w:rsidTr="00F44114">
        <w:tc>
          <w:tcPr>
            <w:tcW w:w="2802" w:type="dxa"/>
          </w:tcPr>
          <w:p w:rsidR="00B55E90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Челночный бег 3×10 м.</w:t>
            </w:r>
          </w:p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 w:rsidR="00B55E9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– 8,5</w:t>
            </w:r>
          </w:p>
        </w:tc>
        <w:tc>
          <w:tcPr>
            <w:tcW w:w="1365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8,6 и больше</w:t>
            </w:r>
          </w:p>
        </w:tc>
      </w:tr>
      <w:tr w:rsidR="00B55E90" w:rsidTr="00F44114">
        <w:tc>
          <w:tcPr>
            <w:tcW w:w="2802" w:type="dxa"/>
          </w:tcPr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длину с места.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 е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 – 125</w:t>
            </w:r>
          </w:p>
        </w:tc>
        <w:tc>
          <w:tcPr>
            <w:tcW w:w="1365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 и меньше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 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 – 14</w:t>
            </w:r>
            <w:r w:rsidR="00B55E9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5E90">
              <w:rPr>
                <w:rFonts w:ascii="Times New Roman" w:hAnsi="Times New Roman" w:cs="Times New Roman"/>
                <w:sz w:val="24"/>
              </w:rPr>
              <w:t>4 и меньше</w:t>
            </w:r>
          </w:p>
        </w:tc>
      </w:tr>
      <w:tr w:rsidR="00B55E90" w:rsidTr="00F44114">
        <w:tc>
          <w:tcPr>
            <w:tcW w:w="2802" w:type="dxa"/>
          </w:tcPr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Прыжки через скакалку в 1 мин.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F44114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F4411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B55E90" w:rsidTr="00F44114">
        <w:tc>
          <w:tcPr>
            <w:tcW w:w="2802" w:type="dxa"/>
          </w:tcPr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Поднимание туловища за 30 сек.</w:t>
            </w:r>
          </w:p>
        </w:tc>
        <w:tc>
          <w:tcPr>
            <w:tcW w:w="1364" w:type="dxa"/>
          </w:tcPr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44114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2 -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B55E90" w:rsidTr="00F44114">
        <w:tc>
          <w:tcPr>
            <w:tcW w:w="2802" w:type="dxa"/>
          </w:tcPr>
          <w:p w:rsidR="00B55E90" w:rsidRPr="009A11D7" w:rsidRDefault="00B55E90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Подтягивание (девочки из положения лежа)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</w:t>
            </w:r>
          </w:p>
          <w:p w:rsidR="00B55E90" w:rsidRDefault="00B55E90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больше</w:t>
            </w:r>
          </w:p>
        </w:tc>
        <w:tc>
          <w:tcPr>
            <w:tcW w:w="1364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5" w:type="dxa"/>
          </w:tcPr>
          <w:p w:rsidR="00B55E90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55E90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B55E90" w:rsidRDefault="00B55E90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Pr="00D54727" w:rsidRDefault="00F44114" w:rsidP="00D547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F441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Таблица 5</w:t>
      </w:r>
    </w:p>
    <w:p w:rsidR="00F44114" w:rsidRPr="0086520E" w:rsidRDefault="00F44114" w:rsidP="00F44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6520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44114" w:rsidRPr="0086520E" w:rsidRDefault="00F44114" w:rsidP="00F44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0E">
        <w:rPr>
          <w:rFonts w:ascii="Times New Roman" w:hAnsi="Times New Roman" w:cs="Times New Roman"/>
          <w:b/>
          <w:sz w:val="28"/>
          <w:szCs w:val="28"/>
        </w:rPr>
        <w:t>Контрольные упражнения</w:t>
      </w:r>
    </w:p>
    <w:p w:rsidR="00F44114" w:rsidRPr="0086520E" w:rsidRDefault="00F44114" w:rsidP="00F4411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F44114" w:rsidTr="00F44114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520E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Девочки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Мальчики</w:t>
            </w:r>
          </w:p>
        </w:tc>
      </w:tr>
      <w:tr w:rsidR="00F44114" w:rsidTr="00F44114">
        <w:tc>
          <w:tcPr>
            <w:tcW w:w="2802" w:type="dxa"/>
            <w:vMerge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60 м.</w:t>
            </w:r>
          </w:p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9,9 – 11,0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11,1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 – 10,6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10,7 </w:t>
            </w:r>
            <w:r w:rsidR="00F44114">
              <w:rPr>
                <w:rFonts w:ascii="Times New Roman" w:hAnsi="Times New Roman" w:cs="Times New Roman"/>
                <w:sz w:val="24"/>
              </w:rPr>
              <w:t>и больше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300 м.</w:t>
            </w:r>
          </w:p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1,01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1,02 – 1,15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1,16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0,56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0,57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– 1,14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1,11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1000 м.</w:t>
            </w:r>
          </w:p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</w:t>
            </w:r>
            <w:r w:rsidR="00F44114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5,01 – 7,0</w:t>
            </w:r>
            <w:r w:rsidR="00F4411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</w:t>
            </w:r>
            <w:r w:rsidR="00F44114">
              <w:rPr>
                <w:rFonts w:ascii="Times New Roman" w:hAnsi="Times New Roman" w:cs="Times New Roman"/>
                <w:sz w:val="24"/>
              </w:rPr>
              <w:t>1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  <w:r w:rsidR="00F44114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4,21 – 6,15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6,16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1500 м.</w:t>
            </w:r>
          </w:p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7,30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7,31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– 8,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8,29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</w:t>
            </w:r>
            <w:r w:rsidR="00F44114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7,01 – 7,50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7,51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F44114" w:rsidTr="00F44114">
        <w:tc>
          <w:tcPr>
            <w:tcW w:w="2802" w:type="dxa"/>
          </w:tcPr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длину с разбега.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F44114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349 - 24</w:t>
            </w:r>
            <w:r w:rsidR="00F4411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F44114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="00F44114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379 - 29</w:t>
            </w:r>
            <w:r w:rsidR="00F4411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F44114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</w:tr>
      <w:tr w:rsidR="00F44114" w:rsidTr="00F44114">
        <w:tc>
          <w:tcPr>
            <w:tcW w:w="2802" w:type="dxa"/>
          </w:tcPr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высоту с разбега.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  <w:r w:rsidR="00506561">
              <w:rPr>
                <w:rFonts w:ascii="Times New Roman" w:hAnsi="Times New Roman" w:cs="Times New Roman"/>
                <w:sz w:val="24"/>
              </w:rPr>
              <w:t xml:space="preserve"> - 9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F44114">
              <w:rPr>
                <w:rFonts w:ascii="Times New Roman" w:hAnsi="Times New Roman" w:cs="Times New Roman"/>
                <w:sz w:val="24"/>
              </w:rPr>
              <w:t>5 и больше</w:t>
            </w:r>
          </w:p>
        </w:tc>
        <w:tc>
          <w:tcPr>
            <w:tcW w:w="1364" w:type="dxa"/>
          </w:tcPr>
          <w:p w:rsidR="00F44114" w:rsidRDefault="00D05F8A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  <w:r w:rsidR="00506561">
              <w:rPr>
                <w:rFonts w:ascii="Times New Roman" w:hAnsi="Times New Roman" w:cs="Times New Roman"/>
                <w:sz w:val="24"/>
              </w:rPr>
              <w:t xml:space="preserve"> - 10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44114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Метание мяча (150 г.)</w:t>
            </w:r>
          </w:p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25 - 18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38 - 26</w:t>
            </w:r>
          </w:p>
        </w:tc>
        <w:tc>
          <w:tcPr>
            <w:tcW w:w="1365" w:type="dxa"/>
          </w:tcPr>
          <w:p w:rsidR="00F44114" w:rsidRDefault="00506561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F44114" w:rsidRDefault="00F44114" w:rsidP="00F441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F441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F441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F441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4114" w:rsidRDefault="00F44114" w:rsidP="00F441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Таблица 6</w:t>
      </w:r>
    </w:p>
    <w:p w:rsidR="00F44114" w:rsidRPr="0086520E" w:rsidRDefault="00F44114" w:rsidP="00F44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6520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44114" w:rsidRPr="0086520E" w:rsidRDefault="00F44114" w:rsidP="00F44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F44114" w:rsidRPr="0086520E" w:rsidRDefault="00F44114" w:rsidP="00F4411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F44114" w:rsidTr="00F44114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F44114" w:rsidRPr="0086520E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520E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Девочки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Мальчики</w:t>
            </w:r>
          </w:p>
        </w:tc>
      </w:tr>
      <w:tr w:rsidR="00F44114" w:rsidTr="00F44114">
        <w:tc>
          <w:tcPr>
            <w:tcW w:w="2802" w:type="dxa"/>
            <w:vMerge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F44114" w:rsidRPr="0086520E" w:rsidRDefault="00F44114" w:rsidP="00F441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Бег 30 м.</w:t>
            </w:r>
          </w:p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 – 5,9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 – 5,8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F44114" w:rsidTr="00F44114">
        <w:tc>
          <w:tcPr>
            <w:tcW w:w="2802" w:type="dxa"/>
          </w:tcPr>
          <w:p w:rsidR="00F44114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Челночный бег 3×10 м.</w:t>
            </w:r>
          </w:p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8,2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 – 8,7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8,8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 – 8,3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8,4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F44114" w:rsidTr="00F44114">
        <w:tc>
          <w:tcPr>
            <w:tcW w:w="2802" w:type="dxa"/>
          </w:tcPr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Прыжок в длину с места.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182 </w:t>
            </w:r>
            <w:r w:rsidR="00F44114">
              <w:rPr>
                <w:rFonts w:ascii="Times New Roman" w:hAnsi="Times New Roman" w:cs="Times New Roman"/>
                <w:sz w:val="24"/>
              </w:rPr>
              <w:t>и больше 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 – 14</w:t>
            </w:r>
            <w:r w:rsidR="00F4411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F44114">
              <w:rPr>
                <w:rFonts w:ascii="Times New Roman" w:hAnsi="Times New Roman" w:cs="Times New Roman"/>
                <w:sz w:val="24"/>
              </w:rPr>
              <w:t>4 и меньше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 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 – 160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F44114" w:rsidTr="00F44114">
        <w:tc>
          <w:tcPr>
            <w:tcW w:w="2802" w:type="dxa"/>
          </w:tcPr>
          <w:p w:rsidR="00F44114" w:rsidRPr="009A11D7" w:rsidRDefault="00793F73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Прыжки</w:t>
            </w:r>
            <w:r w:rsidR="00F44114">
              <w:rPr>
                <w:rFonts w:ascii="Times New Roman" w:hAnsi="Times New Roman" w:cs="Times New Roman"/>
                <w:b/>
                <w:sz w:val="24"/>
              </w:rPr>
              <w:t xml:space="preserve"> через скакалку в 1 мин.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119 - 105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104 - 9</w:t>
            </w:r>
            <w:r w:rsidR="00F4411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F44114">
              <w:rPr>
                <w:rFonts w:ascii="Times New Roman" w:hAnsi="Times New Roman" w:cs="Times New Roman"/>
                <w:sz w:val="24"/>
              </w:rPr>
              <w:t>4 и меньше</w:t>
            </w:r>
          </w:p>
        </w:tc>
      </w:tr>
      <w:tr w:rsidR="00F44114" w:rsidTr="00F44114">
        <w:tc>
          <w:tcPr>
            <w:tcW w:w="2802" w:type="dxa"/>
          </w:tcPr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Поднимание туловища за 30 сек.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17 - 12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  <w:r w:rsidR="00F44114">
              <w:rPr>
                <w:rFonts w:ascii="Times New Roman" w:hAnsi="Times New Roman" w:cs="Times New Roman"/>
                <w:sz w:val="24"/>
              </w:rPr>
              <w:t>и меньше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23 - 14</w:t>
            </w:r>
          </w:p>
        </w:tc>
        <w:tc>
          <w:tcPr>
            <w:tcW w:w="1365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F44114" w:rsidTr="00F44114">
        <w:tc>
          <w:tcPr>
            <w:tcW w:w="2802" w:type="dxa"/>
          </w:tcPr>
          <w:p w:rsidR="00F44114" w:rsidRPr="009A11D7" w:rsidRDefault="00F44114" w:rsidP="00F4411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Подтягивание (девочки из положения лежа)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F44114" w:rsidRDefault="00793F73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873C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2873C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65" w:type="dxa"/>
          </w:tcPr>
          <w:p w:rsidR="00F44114" w:rsidRDefault="002873CF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F44114" w:rsidRDefault="002873CF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</w:t>
            </w:r>
          </w:p>
          <w:p w:rsidR="00F44114" w:rsidRDefault="00F44114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больше</w:t>
            </w:r>
          </w:p>
        </w:tc>
        <w:tc>
          <w:tcPr>
            <w:tcW w:w="1364" w:type="dxa"/>
          </w:tcPr>
          <w:p w:rsidR="00F44114" w:rsidRDefault="002873CF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9 - 6</w:t>
            </w:r>
          </w:p>
        </w:tc>
        <w:tc>
          <w:tcPr>
            <w:tcW w:w="1365" w:type="dxa"/>
          </w:tcPr>
          <w:p w:rsidR="00F44114" w:rsidRDefault="002873CF" w:rsidP="00F441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44114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873223" w:rsidRDefault="00873223" w:rsidP="00865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73223" w:rsidSect="00D5472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20E"/>
    <w:rsid w:val="00052E83"/>
    <w:rsid w:val="00062917"/>
    <w:rsid w:val="00104CBE"/>
    <w:rsid w:val="001F61E9"/>
    <w:rsid w:val="00214EEF"/>
    <w:rsid w:val="002873CF"/>
    <w:rsid w:val="002D2DA0"/>
    <w:rsid w:val="002F5D7E"/>
    <w:rsid w:val="003165D5"/>
    <w:rsid w:val="00411664"/>
    <w:rsid w:val="0046117E"/>
    <w:rsid w:val="00463D0D"/>
    <w:rsid w:val="004D2911"/>
    <w:rsid w:val="00506561"/>
    <w:rsid w:val="006A4CCF"/>
    <w:rsid w:val="00793F73"/>
    <w:rsid w:val="0081711F"/>
    <w:rsid w:val="00834790"/>
    <w:rsid w:val="0086520E"/>
    <w:rsid w:val="00873223"/>
    <w:rsid w:val="00916BDE"/>
    <w:rsid w:val="009A11D7"/>
    <w:rsid w:val="009B48FD"/>
    <w:rsid w:val="00A52E90"/>
    <w:rsid w:val="00AF4A11"/>
    <w:rsid w:val="00B55E90"/>
    <w:rsid w:val="00D05F8A"/>
    <w:rsid w:val="00D54727"/>
    <w:rsid w:val="00DA35A0"/>
    <w:rsid w:val="00DE4D2D"/>
    <w:rsid w:val="00F44114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поситители</cp:lastModifiedBy>
  <cp:revision>10</cp:revision>
  <cp:lastPrinted>2019-10-11T16:15:00Z</cp:lastPrinted>
  <dcterms:created xsi:type="dcterms:W3CDTF">2019-08-09T11:07:00Z</dcterms:created>
  <dcterms:modified xsi:type="dcterms:W3CDTF">2019-10-11T16:16:00Z</dcterms:modified>
</cp:coreProperties>
</file>