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9" w:type="dxa"/>
        <w:tblLook w:val="04A0"/>
      </w:tblPr>
      <w:tblGrid>
        <w:gridCol w:w="5920"/>
        <w:gridCol w:w="4999"/>
      </w:tblGrid>
      <w:tr w:rsidR="00BC6475" w:rsidRPr="00353815" w:rsidTr="00BC6475">
        <w:tc>
          <w:tcPr>
            <w:tcW w:w="5920" w:type="dxa"/>
            <w:shd w:val="clear" w:color="auto" w:fill="auto"/>
          </w:tcPr>
          <w:p w:rsidR="00BC6475" w:rsidRPr="00353815" w:rsidRDefault="00BC6475" w:rsidP="00BC64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353815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РАССМОТРЕНО</w:t>
            </w:r>
          </w:p>
          <w:p w:rsidR="00BC6475" w:rsidRPr="00353815" w:rsidRDefault="00BC6475" w:rsidP="00BC64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353815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на заседании</w:t>
            </w:r>
          </w:p>
          <w:p w:rsidR="00BC6475" w:rsidRPr="00353815" w:rsidRDefault="00BC6475" w:rsidP="00BC64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353815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педагогического совета </w:t>
            </w:r>
          </w:p>
          <w:p w:rsidR="00BC6475" w:rsidRPr="00353815" w:rsidRDefault="00BC6475" w:rsidP="00BC64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353815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МБОУСОШ №20 </w:t>
            </w:r>
          </w:p>
          <w:p w:rsidR="00BC6475" w:rsidRPr="00353815" w:rsidRDefault="00BC6475" w:rsidP="00BC64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353815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протокол № 1 от  30 августа 2022 г.</w:t>
            </w:r>
          </w:p>
        </w:tc>
        <w:tc>
          <w:tcPr>
            <w:tcW w:w="4999" w:type="dxa"/>
            <w:shd w:val="clear" w:color="auto" w:fill="auto"/>
          </w:tcPr>
          <w:p w:rsidR="00BC6475" w:rsidRPr="00353815" w:rsidRDefault="00BC6475" w:rsidP="00BC64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353815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УТВЕРЖДАЮ</w:t>
            </w:r>
          </w:p>
          <w:p w:rsidR="00BC6475" w:rsidRPr="00353815" w:rsidRDefault="00BC6475" w:rsidP="00BC64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353815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Директор МБОУСОШ №20 </w:t>
            </w:r>
          </w:p>
          <w:p w:rsidR="00BC6475" w:rsidRPr="00353815" w:rsidRDefault="00BC6475" w:rsidP="00BC64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</w:p>
          <w:p w:rsidR="00BC6475" w:rsidRPr="00353815" w:rsidRDefault="00BC6475" w:rsidP="00BC64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353815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__________М.А. Карартуньян</w:t>
            </w:r>
          </w:p>
        </w:tc>
      </w:tr>
    </w:tbl>
    <w:p w:rsidR="009A487C" w:rsidRDefault="009A487C" w:rsidP="009A48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487C" w:rsidRPr="009A487C" w:rsidRDefault="009A487C" w:rsidP="009A4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87C"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:rsidR="009A487C" w:rsidRDefault="009A487C" w:rsidP="009A4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87C">
        <w:rPr>
          <w:rFonts w:ascii="Times New Roman" w:hAnsi="Times New Roman" w:cs="Times New Roman"/>
          <w:b/>
          <w:sz w:val="28"/>
          <w:szCs w:val="28"/>
        </w:rPr>
        <w:t xml:space="preserve"> ВОСПИТАТЕЛЬНОЙ РАБОТЫ НА 20</w:t>
      </w:r>
      <w:r w:rsidR="00E51D0D">
        <w:rPr>
          <w:rFonts w:ascii="Times New Roman" w:hAnsi="Times New Roman" w:cs="Times New Roman"/>
          <w:b/>
          <w:sz w:val="28"/>
          <w:szCs w:val="28"/>
        </w:rPr>
        <w:t>22-2023 УЧЕБНЫЙ ГОД УЧАЩИХСЯ 10-11</w:t>
      </w:r>
      <w:r w:rsidRPr="009A487C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tbl>
      <w:tblPr>
        <w:tblW w:w="11204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056"/>
        <w:gridCol w:w="4127"/>
        <w:gridCol w:w="48"/>
        <w:gridCol w:w="1756"/>
        <w:gridCol w:w="1019"/>
        <w:gridCol w:w="990"/>
        <w:gridCol w:w="2208"/>
      </w:tblGrid>
      <w:tr w:rsidR="009A487C" w:rsidRPr="00A02F0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9A487C" w:rsidRPr="00A02F03" w:rsidRDefault="005B5B99" w:rsidP="00AC68D7">
            <w:pPr>
              <w:pStyle w:val="ParaAttribute2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СЕНТЯБРЬ</w:t>
            </w:r>
          </w:p>
        </w:tc>
      </w:tr>
      <w:tr w:rsidR="009A487C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7C" w:rsidRPr="00D804A3" w:rsidRDefault="009A487C" w:rsidP="00AC68D7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9A487C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.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Урочная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деятельность</w:t>
            </w:r>
          </w:p>
        </w:tc>
      </w:tr>
      <w:tr w:rsidR="009A487C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487C" w:rsidRPr="006720E7" w:rsidRDefault="009A487C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487C" w:rsidRPr="006720E7" w:rsidRDefault="009A487C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7C" w:rsidRPr="006720E7" w:rsidRDefault="009A487C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7C" w:rsidRPr="006720E7" w:rsidRDefault="009A487C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7C" w:rsidRPr="006720E7" w:rsidRDefault="009A487C" w:rsidP="00AC68D7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9B3F13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3F13" w:rsidRPr="009A487C" w:rsidRDefault="009B3F13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9A487C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3F13" w:rsidRPr="009B3F13" w:rsidRDefault="009B3F13" w:rsidP="009B3F13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9B3F13">
              <w:rPr>
                <w:sz w:val="24"/>
                <w:szCs w:val="24"/>
              </w:rPr>
              <w:t>День окончания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9B3F13">
              <w:rPr>
                <w:sz w:val="24"/>
                <w:szCs w:val="24"/>
              </w:rPr>
              <w:t xml:space="preserve"> В</w:t>
            </w:r>
            <w:proofErr w:type="gramEnd"/>
            <w:r w:rsidRPr="009B3F13">
              <w:rPr>
                <w:sz w:val="24"/>
                <w:szCs w:val="24"/>
              </w:rPr>
              <w:t>торой мировой</w:t>
            </w:r>
          </w:p>
          <w:p w:rsidR="009B3F13" w:rsidRPr="009B3F13" w:rsidRDefault="009B3F13" w:rsidP="009B3F13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9B3F13">
              <w:rPr>
                <w:sz w:val="24"/>
                <w:szCs w:val="24"/>
              </w:rPr>
              <w:t>войны</w:t>
            </w:r>
          </w:p>
          <w:p w:rsidR="009B3F13" w:rsidRPr="009B3F13" w:rsidRDefault="009B3F13" w:rsidP="009B3F13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9B3F13">
              <w:rPr>
                <w:sz w:val="24"/>
                <w:szCs w:val="24"/>
              </w:rPr>
              <w:t xml:space="preserve">День солидарности в борьбе </w:t>
            </w:r>
            <w:proofErr w:type="gramStart"/>
            <w:r w:rsidRPr="009B3F13">
              <w:rPr>
                <w:sz w:val="24"/>
                <w:szCs w:val="24"/>
              </w:rPr>
              <w:t>с</w:t>
            </w:r>
            <w:proofErr w:type="gramEnd"/>
          </w:p>
          <w:p w:rsidR="009B3F13" w:rsidRPr="009B3F13" w:rsidRDefault="009B3F13" w:rsidP="009B3F13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9B3F13">
              <w:rPr>
                <w:sz w:val="24"/>
                <w:szCs w:val="24"/>
              </w:rPr>
              <w:t>терроризмом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F13" w:rsidRPr="009B3F13" w:rsidRDefault="00E51D0D" w:rsidP="009B3F13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="009B3F13" w:rsidRPr="009B3F13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F13" w:rsidRPr="009B3F13" w:rsidRDefault="009B3F13" w:rsidP="009B3F13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9B3F13">
              <w:rPr>
                <w:color w:val="000000" w:themeColor="text1"/>
                <w:sz w:val="24"/>
                <w:szCs w:val="24"/>
              </w:rPr>
              <w:t>0</w:t>
            </w:r>
            <w:r w:rsidRPr="009B3F13">
              <w:rPr>
                <w:sz w:val="24"/>
                <w:szCs w:val="24"/>
              </w:rPr>
              <w:t>3.09.2022г.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F13" w:rsidRPr="009B3F13" w:rsidRDefault="00E51D0D" w:rsidP="009B3F13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10-11 </w:t>
            </w:r>
            <w:r w:rsidR="009B3F13" w:rsidRPr="009B3F13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9B3F13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3F13" w:rsidRPr="009A487C" w:rsidRDefault="009B3F13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9A487C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3F13" w:rsidRPr="009B3F13" w:rsidRDefault="009B3F13" w:rsidP="009B3F13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B3F13">
              <w:rPr>
                <w:color w:val="000000" w:themeColor="text1"/>
                <w:sz w:val="24"/>
                <w:szCs w:val="24"/>
              </w:rPr>
              <w:t>Д</w:t>
            </w:r>
            <w:r w:rsidRPr="009B3F13">
              <w:rPr>
                <w:sz w:val="24"/>
                <w:szCs w:val="24"/>
              </w:rPr>
              <w:t>ень знаний. Зачем учиться?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F13" w:rsidRPr="009B3F13" w:rsidRDefault="00E51D0D" w:rsidP="009B3F13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9B3F13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F13" w:rsidRPr="009B3F13" w:rsidRDefault="009B3F13" w:rsidP="009B3F13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B3F13">
              <w:rPr>
                <w:color w:val="000000" w:themeColor="text1"/>
                <w:sz w:val="24"/>
                <w:szCs w:val="24"/>
              </w:rPr>
              <w:t>0</w:t>
            </w:r>
            <w:r w:rsidRPr="009B3F13">
              <w:rPr>
                <w:sz w:val="24"/>
                <w:szCs w:val="24"/>
              </w:rPr>
              <w:t>5.09.2022г.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F13" w:rsidRPr="009B3F13" w:rsidRDefault="00E51D0D" w:rsidP="009B3F13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10-11 </w:t>
            </w:r>
            <w:r w:rsidRPr="009B3F13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9B3F13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3F13" w:rsidRPr="009A487C" w:rsidRDefault="009B3F13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9A487C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3F13" w:rsidRPr="009B3F13" w:rsidRDefault="009B3F13" w:rsidP="009B3F13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B3F13">
              <w:rPr>
                <w:sz w:val="24"/>
                <w:szCs w:val="24"/>
              </w:rPr>
              <w:t>210 лет со дня Бородинского сражения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F13" w:rsidRPr="009B3F13" w:rsidRDefault="00E51D0D" w:rsidP="009B3F13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9B3F13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F13" w:rsidRPr="009B3F13" w:rsidRDefault="009B3F13" w:rsidP="009B3F13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B3F13">
              <w:rPr>
                <w:color w:val="000000" w:themeColor="text1"/>
                <w:sz w:val="24"/>
                <w:szCs w:val="24"/>
              </w:rPr>
              <w:t>0</w:t>
            </w:r>
            <w:r w:rsidRPr="009B3F13">
              <w:rPr>
                <w:sz w:val="24"/>
                <w:szCs w:val="24"/>
              </w:rPr>
              <w:t>7.09.2022г.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F13" w:rsidRPr="009B3F13" w:rsidRDefault="00E51D0D" w:rsidP="009B3F13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10-11 </w:t>
            </w:r>
            <w:r w:rsidRPr="009B3F13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9B3F13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3F13" w:rsidRPr="009A487C" w:rsidRDefault="009B3F13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9A487C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3F13" w:rsidRPr="009B3F13" w:rsidRDefault="009B3F13" w:rsidP="009B3F13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B3F13">
              <w:rPr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F13" w:rsidRPr="009B3F13" w:rsidRDefault="00E51D0D" w:rsidP="009B3F13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9B3F13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F13" w:rsidRPr="009B3F13" w:rsidRDefault="009B3F13" w:rsidP="009B3F13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B3F13">
              <w:rPr>
                <w:color w:val="000000" w:themeColor="text1"/>
                <w:sz w:val="24"/>
                <w:szCs w:val="24"/>
              </w:rPr>
              <w:t>0</w:t>
            </w:r>
            <w:r w:rsidRPr="009B3F13">
              <w:rPr>
                <w:sz w:val="24"/>
                <w:szCs w:val="24"/>
              </w:rPr>
              <w:t>8.09.2022г.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F13" w:rsidRPr="009B3F13" w:rsidRDefault="00E51D0D" w:rsidP="009B3F13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10-11 </w:t>
            </w:r>
            <w:r w:rsidRPr="009B3F13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9B3F13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3F13" w:rsidRPr="009A487C" w:rsidRDefault="009B3F13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9A487C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3F13" w:rsidRPr="009B3F13" w:rsidRDefault="009B3F13" w:rsidP="009B3F13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9B3F13">
              <w:rPr>
                <w:sz w:val="24"/>
                <w:szCs w:val="24"/>
              </w:rPr>
              <w:t>Родина, души моей родинка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F13" w:rsidRPr="009B3F13" w:rsidRDefault="00E51D0D" w:rsidP="009B3F13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9B3F13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F13" w:rsidRPr="009B3F13" w:rsidRDefault="009B3F13" w:rsidP="009B3F13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B3F13">
              <w:rPr>
                <w:sz w:val="24"/>
                <w:szCs w:val="24"/>
              </w:rPr>
              <w:t>12.09.2022г.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F13" w:rsidRPr="009B3F13" w:rsidRDefault="00E51D0D" w:rsidP="009B3F13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10-11 </w:t>
            </w:r>
            <w:r w:rsidRPr="009B3F13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9B3F13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3F13" w:rsidRPr="009A487C" w:rsidRDefault="009B3F13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9A487C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3F13" w:rsidRPr="009B3F13" w:rsidRDefault="009B3F13" w:rsidP="009B3F13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9B3F13">
              <w:rPr>
                <w:sz w:val="24"/>
                <w:szCs w:val="24"/>
              </w:rPr>
              <w:t>Удивительная химия и акцент урока на удивительных химических опытах и реакциях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F13" w:rsidRPr="009B3F13" w:rsidRDefault="00E51D0D" w:rsidP="009B3F13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9B3F13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F13" w:rsidRPr="009B3F13" w:rsidRDefault="009B3F13" w:rsidP="009B3F13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9B3F13">
              <w:rPr>
                <w:sz w:val="24"/>
                <w:szCs w:val="24"/>
              </w:rPr>
              <w:t>16.09.2022г.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F13" w:rsidRPr="009B3F13" w:rsidRDefault="00E51D0D" w:rsidP="009B3F13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10-11 </w:t>
            </w:r>
            <w:r w:rsidRPr="009B3F13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9B3F13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3F13" w:rsidRPr="009A487C" w:rsidRDefault="009B3F13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9A487C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3F13" w:rsidRPr="009B3F13" w:rsidRDefault="009B3F13" w:rsidP="009B3F13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9B3F13">
              <w:rPr>
                <w:sz w:val="24"/>
                <w:szCs w:val="24"/>
              </w:rPr>
              <w:t>165 лет со дня рождения русского учёного, писателя Константина Эдуардовича Циолковского (1857-1935)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F13" w:rsidRPr="009B3F13" w:rsidRDefault="00E51D0D" w:rsidP="009B3F13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9B3F13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F13" w:rsidRPr="009B3F13" w:rsidRDefault="009B3F13" w:rsidP="009B3F13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B3F13">
              <w:rPr>
                <w:sz w:val="24"/>
                <w:szCs w:val="24"/>
              </w:rPr>
              <w:t>17.09.2022г.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F13" w:rsidRPr="009B3F13" w:rsidRDefault="00E51D0D" w:rsidP="009B3F13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10-11 </w:t>
            </w:r>
            <w:r w:rsidRPr="009B3F13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9B3F13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3F13" w:rsidRPr="009A487C" w:rsidRDefault="009B3F13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9A487C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3F13" w:rsidRPr="009B3F13" w:rsidRDefault="009B3F13" w:rsidP="009B3F13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9B3F13">
              <w:rPr>
                <w:sz w:val="24"/>
                <w:szCs w:val="24"/>
              </w:rPr>
              <w:t>Земля-это колыбель разума, но нельзя вечно жить в колыбели…..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F13" w:rsidRPr="009B3F13" w:rsidRDefault="00E51D0D" w:rsidP="009B3F13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9B3F13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F13" w:rsidRPr="009B3F13" w:rsidRDefault="009B3F13" w:rsidP="009B3F13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B3F13">
              <w:rPr>
                <w:sz w:val="24"/>
                <w:szCs w:val="24"/>
              </w:rPr>
              <w:t>19.09.2022г.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F13" w:rsidRPr="009B3F13" w:rsidRDefault="00E51D0D" w:rsidP="009B3F13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10-11 </w:t>
            </w:r>
            <w:r w:rsidRPr="009B3F13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9B3F13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3F13" w:rsidRPr="009A487C" w:rsidRDefault="009B3F13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9A487C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3F13" w:rsidRPr="009B3F13" w:rsidRDefault="009B3F13" w:rsidP="009B3F13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9B3F13">
              <w:rPr>
                <w:sz w:val="24"/>
                <w:szCs w:val="24"/>
              </w:rPr>
              <w:t>Моя музыка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F13" w:rsidRPr="009B3F13" w:rsidRDefault="00E51D0D" w:rsidP="009B3F13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9B3F13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F13" w:rsidRPr="009B3F13" w:rsidRDefault="009B3F13" w:rsidP="009B3F13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B3F13">
              <w:rPr>
                <w:sz w:val="24"/>
                <w:szCs w:val="24"/>
              </w:rPr>
              <w:t>26.09.2022г.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F13" w:rsidRPr="009B3F13" w:rsidRDefault="00E51D0D" w:rsidP="009B3F13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10-11 </w:t>
            </w:r>
            <w:r w:rsidRPr="009B3F13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9B3F13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3F13" w:rsidRPr="009A487C" w:rsidRDefault="009B3F13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10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3F13" w:rsidRPr="009B3F13" w:rsidRDefault="009B3F13" w:rsidP="009B3F13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9B3F13">
              <w:rPr>
                <w:sz w:val="24"/>
                <w:szCs w:val="24"/>
              </w:rPr>
              <w:t>Что мы музыкой зовем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F13" w:rsidRPr="009B3F13" w:rsidRDefault="00E51D0D" w:rsidP="009B3F13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9B3F13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F13" w:rsidRPr="009B3F13" w:rsidRDefault="009B3F13" w:rsidP="009B3F13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B3F13">
              <w:rPr>
                <w:sz w:val="24"/>
                <w:szCs w:val="24"/>
              </w:rPr>
              <w:t>26.09.2022г.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F13" w:rsidRPr="009B3F13" w:rsidRDefault="00E51D0D" w:rsidP="009B3F13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10-11 </w:t>
            </w:r>
            <w:r w:rsidRPr="009B3F13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9B3F13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3F13" w:rsidRDefault="009B3F13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11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3F13" w:rsidRPr="009B3F13" w:rsidRDefault="009B3F13" w:rsidP="009B3F13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9B3F13">
              <w:rPr>
                <w:sz w:val="24"/>
                <w:szCs w:val="24"/>
              </w:rPr>
              <w:t>День работника дошкольного образования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F13" w:rsidRPr="009B3F13" w:rsidRDefault="00E51D0D" w:rsidP="009B3F13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9B3F13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F13" w:rsidRPr="009B3F13" w:rsidRDefault="009B3F13" w:rsidP="009B3F13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9B3F13">
              <w:rPr>
                <w:sz w:val="24"/>
                <w:szCs w:val="24"/>
              </w:rPr>
              <w:t>27.09.2022г.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F13" w:rsidRPr="009B3F13" w:rsidRDefault="00E51D0D" w:rsidP="009B3F13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10-11 </w:t>
            </w:r>
            <w:r w:rsidRPr="009B3F13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классов</w:t>
            </w:r>
          </w:p>
        </w:tc>
      </w:tr>
      <w:tr w:rsidR="009A487C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7C" w:rsidRPr="00D804A3" w:rsidRDefault="009A487C" w:rsidP="003154C5">
            <w:pPr>
              <w:pStyle w:val="ParaAttribute8"/>
              <w:ind w:firstLine="0"/>
              <w:jc w:val="center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9A487C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.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Внерочная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деятельность</w:t>
            </w:r>
          </w:p>
          <w:p w:rsidR="009A487C" w:rsidRDefault="009A487C" w:rsidP="009A487C">
            <w:pPr>
              <w:pStyle w:val="ParaAttribute3"/>
              <w:rPr>
                <w:b/>
                <w:sz w:val="24"/>
                <w:szCs w:val="24"/>
              </w:rPr>
            </w:pPr>
            <w:r w:rsidRPr="00D804A3">
              <w:rPr>
                <w:b/>
                <w:sz w:val="24"/>
                <w:szCs w:val="24"/>
              </w:rPr>
              <w:t xml:space="preserve">Данный модуль реализуется в соответствии с учебными планами внеурочной деятельности  по направлениям: </w:t>
            </w:r>
            <w:proofErr w:type="gramStart"/>
            <w:r w:rsidRPr="00D804A3">
              <w:rPr>
                <w:b/>
                <w:sz w:val="24"/>
                <w:szCs w:val="24"/>
              </w:rPr>
              <w:t>спортивное</w:t>
            </w:r>
            <w:proofErr w:type="gramEnd"/>
            <w:r w:rsidRPr="00D804A3">
              <w:rPr>
                <w:b/>
                <w:sz w:val="24"/>
                <w:szCs w:val="24"/>
              </w:rPr>
              <w:t xml:space="preserve">, духовно-нравственное, общеинтеллектуальное, общекультурное, </w:t>
            </w:r>
          </w:p>
          <w:p w:rsidR="009A487C" w:rsidRPr="009A487C" w:rsidRDefault="009A487C" w:rsidP="009A487C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804A3">
              <w:rPr>
                <w:b/>
                <w:sz w:val="24"/>
                <w:szCs w:val="24"/>
              </w:rPr>
              <w:lastRenderedPageBreak/>
              <w:t>социальное</w:t>
            </w:r>
          </w:p>
        </w:tc>
      </w:tr>
      <w:tr w:rsidR="009A487C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487C" w:rsidRPr="006720E7" w:rsidRDefault="009A487C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487C" w:rsidRPr="006720E7" w:rsidRDefault="009A487C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7C" w:rsidRPr="006720E7" w:rsidRDefault="009A487C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7C" w:rsidRPr="006720E7" w:rsidRDefault="009A487C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87C" w:rsidRPr="006720E7" w:rsidRDefault="009A487C" w:rsidP="00AC68D7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9B3F13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3F13" w:rsidRPr="006720E7" w:rsidRDefault="009B3F13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3F13" w:rsidRPr="00D804A3" w:rsidRDefault="009B3F13" w:rsidP="009B3F13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Разговор о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F13" w:rsidRPr="00D804A3" w:rsidRDefault="00E51D0D" w:rsidP="009B3F13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="009B3F13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F13" w:rsidRPr="00D804A3" w:rsidRDefault="009B3F13" w:rsidP="009B3F13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F13" w:rsidRPr="009A487C" w:rsidRDefault="00E51D0D" w:rsidP="009B3F13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10-11</w:t>
            </w:r>
            <w:r w:rsidR="009B3F13" w:rsidRPr="009A487C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9B3F13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3F13" w:rsidRPr="009A487C" w:rsidRDefault="009B3F13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3F13" w:rsidRPr="00D804A3" w:rsidRDefault="009B3F13" w:rsidP="009B3F13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Урок мужества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F13" w:rsidRPr="00D804A3" w:rsidRDefault="00E51D0D" w:rsidP="009B3F13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F13" w:rsidRPr="00D804A3" w:rsidRDefault="009B3F13" w:rsidP="009B3F13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F13" w:rsidRPr="009A487C" w:rsidRDefault="00E51D0D" w:rsidP="009B3F13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10-11</w:t>
            </w:r>
            <w:r w:rsidRPr="009A487C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9B3F13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3F13" w:rsidRPr="009A487C" w:rsidRDefault="009B3F13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3F13" w:rsidRPr="00D804A3" w:rsidRDefault="009B3F13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F13" w:rsidRPr="00D804A3" w:rsidRDefault="00E51D0D" w:rsidP="00CC1B15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F13" w:rsidRPr="00D804A3" w:rsidRDefault="009B3F13" w:rsidP="00CC1B15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F13" w:rsidRPr="009A487C" w:rsidRDefault="009B3F13" w:rsidP="00CC1B15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9B3F13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3F13" w:rsidRPr="009A487C" w:rsidRDefault="009B3F13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3F13" w:rsidRPr="00D804A3" w:rsidRDefault="009B3F13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Профориентацион</w:t>
            </w:r>
            <w:r w:rsidR="00E51D0D">
              <w:rPr>
                <w:color w:val="000000" w:themeColor="text1"/>
                <w:sz w:val="24"/>
                <w:szCs w:val="24"/>
              </w:rPr>
              <w:t>ая работа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F13" w:rsidRPr="00D804A3" w:rsidRDefault="00E51D0D" w:rsidP="009B3F13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F13" w:rsidRPr="00D804A3" w:rsidRDefault="009B3F13" w:rsidP="009B3F13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F13" w:rsidRPr="009A487C" w:rsidRDefault="00E51D0D" w:rsidP="00CC1B15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Учителя </w:t>
            </w:r>
            <w:r w:rsidR="00BC6475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–</w:t>
            </w: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предметники</w:t>
            </w:r>
          </w:p>
        </w:tc>
      </w:tr>
      <w:tr w:rsidR="00E51D0D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1D0D" w:rsidRPr="009A487C" w:rsidRDefault="00E51D0D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1D0D" w:rsidRPr="00D804A3" w:rsidRDefault="00E51D0D" w:rsidP="008C68F4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0D" w:rsidRPr="00D804A3" w:rsidRDefault="00E51D0D" w:rsidP="00E51D0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0D" w:rsidRPr="00D804A3" w:rsidRDefault="00E51D0D" w:rsidP="00E51D0D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0D" w:rsidRPr="009A487C" w:rsidRDefault="00E51D0D" w:rsidP="00E51D0D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Учителя </w:t>
            </w:r>
            <w:r w:rsidR="00BC6475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–</w:t>
            </w: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предметники</w:t>
            </w:r>
          </w:p>
        </w:tc>
      </w:tr>
      <w:tr w:rsidR="00963335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35" w:rsidRDefault="00963335" w:rsidP="009A487C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3. Классное руководство</w:t>
            </w:r>
          </w:p>
          <w:p w:rsidR="00963335" w:rsidRPr="009A487C" w:rsidRDefault="00963335" w:rsidP="009A487C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(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согласно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индивидуальным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планам</w:t>
            </w:r>
            <w:r w:rsidRPr="00D804A3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работы</w:t>
            </w:r>
            <w:r w:rsidRPr="00D804A3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классных</w:t>
            </w:r>
            <w:r w:rsidRPr="00D804A3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руководителей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)</w:t>
            </w:r>
          </w:p>
        </w:tc>
      </w:tr>
      <w:tr w:rsidR="0096333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335" w:rsidRPr="006720E7" w:rsidRDefault="00963335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3335" w:rsidRPr="006720E7" w:rsidRDefault="00963335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35" w:rsidRPr="006720E7" w:rsidRDefault="00963335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35" w:rsidRPr="006720E7" w:rsidRDefault="00963335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35" w:rsidRPr="006720E7" w:rsidRDefault="00963335" w:rsidP="00AC68D7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96333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335" w:rsidRPr="009A487C" w:rsidRDefault="0096333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3335" w:rsidRPr="00D804A3" w:rsidRDefault="00963335" w:rsidP="00AC68D7">
            <w:pPr>
              <w:pStyle w:val="ParaAttribute2"/>
              <w:jc w:val="both"/>
              <w:rPr>
                <w:sz w:val="24"/>
                <w:szCs w:val="24"/>
              </w:rPr>
            </w:pPr>
            <w:r w:rsidRPr="00D804A3">
              <w:rPr>
                <w:sz w:val="24"/>
                <w:szCs w:val="24"/>
              </w:rPr>
              <w:t xml:space="preserve">Организация работы классных руководителей. Формирование папок классного руководителя. Заседание </w:t>
            </w:r>
          </w:p>
          <w:p w:rsidR="00963335" w:rsidRPr="00D804A3" w:rsidRDefault="00963335" w:rsidP="00AC68D7">
            <w:pPr>
              <w:pStyle w:val="ParaAttribute2"/>
              <w:jc w:val="both"/>
              <w:rPr>
                <w:sz w:val="24"/>
                <w:szCs w:val="24"/>
              </w:rPr>
            </w:pPr>
            <w:r w:rsidRPr="00D804A3">
              <w:rPr>
                <w:sz w:val="24"/>
                <w:szCs w:val="24"/>
              </w:rPr>
              <w:t>ШМО классных руководителей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35" w:rsidRPr="00D804A3" w:rsidRDefault="00E51D0D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35" w:rsidRPr="00D804A3" w:rsidRDefault="00963335" w:rsidP="00AC68D7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D804A3">
              <w:rPr>
                <w:sz w:val="24"/>
                <w:szCs w:val="24"/>
              </w:rPr>
              <w:t>Сентябрь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35" w:rsidRPr="00D804A3" w:rsidRDefault="00963335" w:rsidP="009A487C">
            <w:pPr>
              <w:pStyle w:val="ParaAttribute3"/>
              <w:jc w:val="left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Бирюкова Т.П., з</w:t>
            </w:r>
            <w:r w:rsidRPr="00D804A3">
              <w:rPr>
                <w:sz w:val="24"/>
                <w:szCs w:val="24"/>
              </w:rPr>
              <w:t>аместитель директора по ВР</w:t>
            </w:r>
          </w:p>
        </w:tc>
      </w:tr>
      <w:tr w:rsidR="0096333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335" w:rsidRPr="009A487C" w:rsidRDefault="0096333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3335" w:rsidRPr="00D804A3" w:rsidRDefault="00963335" w:rsidP="00AC68D7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Проведение информационных понедельников для классных руководителей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35" w:rsidRPr="00D804A3" w:rsidRDefault="00E51D0D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35" w:rsidRPr="00D804A3" w:rsidRDefault="00963335" w:rsidP="00AC68D7">
            <w:pPr>
              <w:pStyle w:val="ParaAttribute3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Каждый</w:t>
            </w:r>
          </w:p>
          <w:p w:rsidR="00963335" w:rsidRPr="00D804A3" w:rsidRDefault="00963335" w:rsidP="00AC68D7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 xml:space="preserve"> понедельник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35" w:rsidRPr="00D804A3" w:rsidRDefault="00963335" w:rsidP="009A487C">
            <w:pPr>
              <w:pStyle w:val="ParaAttribute3"/>
              <w:jc w:val="left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Бирюкова Т.П., з</w:t>
            </w:r>
            <w:r w:rsidRPr="00D804A3">
              <w:rPr>
                <w:sz w:val="24"/>
                <w:szCs w:val="24"/>
              </w:rPr>
              <w:t>аместитель директора по ВР</w:t>
            </w:r>
          </w:p>
        </w:tc>
      </w:tr>
      <w:tr w:rsidR="0096333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335" w:rsidRPr="009A487C" w:rsidRDefault="0096333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3335" w:rsidRPr="00D804A3" w:rsidRDefault="00963335" w:rsidP="00AC68D7">
            <w:pPr>
              <w:pStyle w:val="ParaAttribute2"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 xml:space="preserve">Практический семинар </w:t>
            </w:r>
            <w:r w:rsidRPr="00D804A3">
              <w:rPr>
                <w:rFonts w:eastAsia="Times New Roman"/>
                <w:i/>
                <w:sz w:val="24"/>
                <w:szCs w:val="24"/>
              </w:rPr>
              <w:t>«Профилактика жестокого обращения с детьми в семьях»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35" w:rsidRPr="00D804A3" w:rsidRDefault="00963335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35" w:rsidRPr="009A487C" w:rsidRDefault="00963335" w:rsidP="009A4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963335" w:rsidRPr="00D804A3" w:rsidRDefault="00963335" w:rsidP="009A487C">
            <w:pPr>
              <w:pStyle w:val="ParaAttribute3"/>
              <w:wordWrap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9A487C"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35" w:rsidRPr="00D804A3" w:rsidRDefault="00963335" w:rsidP="009A487C">
            <w:pPr>
              <w:pStyle w:val="ParaAttribute3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Бирюкова Т.П., з</w:t>
            </w:r>
            <w:r w:rsidRPr="00D804A3">
              <w:rPr>
                <w:sz w:val="24"/>
                <w:szCs w:val="24"/>
              </w:rPr>
              <w:t>аместитель директора по ВР</w:t>
            </w:r>
            <w:proofErr w:type="gramStart"/>
            <w:r w:rsidRPr="00D804A3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,</w:t>
            </w:r>
            <w:proofErr w:type="gramEnd"/>
            <w:r w:rsidRPr="00D804A3">
              <w:rPr>
                <w:rFonts w:eastAsia="Times New Roman"/>
                <w:sz w:val="24"/>
                <w:szCs w:val="24"/>
              </w:rPr>
              <w:t xml:space="preserve">руководитель МО классных </w:t>
            </w:r>
          </w:p>
          <w:p w:rsidR="00963335" w:rsidRPr="00D804A3" w:rsidRDefault="00963335" w:rsidP="009A487C">
            <w:pPr>
              <w:pStyle w:val="ParaAttribute3"/>
              <w:jc w:val="left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руководителей</w:t>
            </w:r>
          </w:p>
        </w:tc>
      </w:tr>
      <w:tr w:rsidR="0096333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335" w:rsidRPr="009A487C" w:rsidRDefault="0096333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3335" w:rsidRPr="00D804A3" w:rsidRDefault="00963335" w:rsidP="00AC68D7">
            <w:pPr>
              <w:pStyle w:val="ParaAttribute2"/>
              <w:jc w:val="both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 xml:space="preserve">Индивидуальные консультации </w:t>
            </w:r>
            <w:proofErr w:type="gramStart"/>
            <w:r w:rsidRPr="00D804A3"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  <w:p w:rsidR="00963335" w:rsidRPr="00D804A3" w:rsidRDefault="00963335" w:rsidP="009A487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классных </w:t>
            </w:r>
            <w:r w:rsidRPr="00D804A3">
              <w:rPr>
                <w:rFonts w:eastAsia="Times New Roman"/>
                <w:sz w:val="24"/>
                <w:szCs w:val="24"/>
              </w:rPr>
              <w:t>руководителей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35" w:rsidRPr="00D804A3" w:rsidRDefault="00963335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35" w:rsidRPr="00D804A3" w:rsidRDefault="00963335" w:rsidP="00AC68D7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35" w:rsidRPr="00D804A3" w:rsidRDefault="00963335" w:rsidP="009A487C">
            <w:pPr>
              <w:pStyle w:val="ParaAttribute3"/>
              <w:jc w:val="left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Бирюкова Т.П., з</w:t>
            </w:r>
            <w:r w:rsidRPr="00D804A3">
              <w:rPr>
                <w:sz w:val="24"/>
                <w:szCs w:val="24"/>
              </w:rPr>
              <w:t>аместитель директора по ВР</w:t>
            </w:r>
          </w:p>
        </w:tc>
      </w:tr>
      <w:tr w:rsidR="0096333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335" w:rsidRPr="009A487C" w:rsidRDefault="0096333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3335" w:rsidRPr="00D804A3" w:rsidRDefault="00963335" w:rsidP="00AC68D7">
            <w:pPr>
              <w:pStyle w:val="ParaAttribute2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Еженедельные У</w:t>
            </w:r>
            <w:r w:rsidRPr="00D804A3">
              <w:rPr>
                <w:rFonts w:eastAsia="Times New Roman"/>
                <w:sz w:val="24"/>
                <w:szCs w:val="24"/>
              </w:rPr>
              <w:t>роки мужества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35" w:rsidRPr="00D804A3" w:rsidRDefault="00E51D0D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35" w:rsidRPr="00D804A3" w:rsidRDefault="00E51D0D" w:rsidP="00AC68D7">
            <w:pPr>
              <w:pStyle w:val="ParaAttribute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каждая пятница </w:t>
            </w:r>
            <w:r w:rsidR="00963335">
              <w:rPr>
                <w:rFonts w:eastAsia="Times New Roman"/>
                <w:sz w:val="24"/>
                <w:szCs w:val="24"/>
              </w:rPr>
              <w:t>недели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35" w:rsidRPr="009A487C" w:rsidRDefault="00963335" w:rsidP="009A4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63335" w:rsidRPr="00D804A3" w:rsidRDefault="00E51D0D" w:rsidP="009A48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963335" w:rsidRPr="009A487C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96333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335" w:rsidRPr="009A487C" w:rsidRDefault="0096333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3335" w:rsidRPr="00D804A3" w:rsidRDefault="00963335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Еженедельные пятиминутки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35" w:rsidRPr="00D804A3" w:rsidRDefault="00E51D0D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35" w:rsidRPr="00D804A3" w:rsidRDefault="00963335" w:rsidP="00AC68D7">
            <w:pPr>
              <w:pStyle w:val="ParaAttribute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каждый вторник недели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0D" w:rsidRPr="009A487C" w:rsidRDefault="00E51D0D" w:rsidP="00E51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63335" w:rsidRPr="00D804A3" w:rsidRDefault="00E51D0D" w:rsidP="00E51D0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96333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335" w:rsidRDefault="0096333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3335" w:rsidRDefault="00963335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Посещение семей на дому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35" w:rsidRPr="00D804A3" w:rsidRDefault="00E51D0D" w:rsidP="00AC68D7">
            <w:pPr>
              <w:pStyle w:val="ParaAttribute2"/>
              <w:rPr>
                <w:rFonts w:eastAsia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35" w:rsidRDefault="00963335" w:rsidP="00AC68D7">
            <w:pPr>
              <w:pStyle w:val="ParaAttribute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D0D" w:rsidRPr="009A487C" w:rsidRDefault="00E51D0D" w:rsidP="00E51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63335" w:rsidRPr="009A487C" w:rsidRDefault="00E51D0D" w:rsidP="00E51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963335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35" w:rsidRPr="009A487C" w:rsidRDefault="00963335" w:rsidP="009A487C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4. Основные общешкольные дела</w:t>
            </w:r>
          </w:p>
        </w:tc>
      </w:tr>
      <w:tr w:rsidR="0096333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335" w:rsidRPr="006720E7" w:rsidRDefault="00963335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3335" w:rsidRPr="006720E7" w:rsidRDefault="00963335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35" w:rsidRPr="006720E7" w:rsidRDefault="00963335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35" w:rsidRPr="006720E7" w:rsidRDefault="00963335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35" w:rsidRPr="006720E7" w:rsidRDefault="00963335" w:rsidP="00AC68D7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8C68F4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68F4" w:rsidRPr="009A487C" w:rsidRDefault="008C68F4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8F4" w:rsidRPr="008C68F4" w:rsidRDefault="008C68F4" w:rsidP="008C68F4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8C68F4">
              <w:rPr>
                <w:color w:val="000000" w:themeColor="text1"/>
                <w:sz w:val="24"/>
                <w:szCs w:val="24"/>
              </w:rPr>
              <w:t>Праздник «Первый звонок»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F4" w:rsidRPr="008C68F4" w:rsidRDefault="00A42ED9" w:rsidP="008C68F4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F4" w:rsidRPr="008C68F4" w:rsidRDefault="008C68F4" w:rsidP="008C68F4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8C68F4">
              <w:rPr>
                <w:color w:val="000000" w:themeColor="text1"/>
                <w:sz w:val="24"/>
                <w:szCs w:val="24"/>
              </w:rPr>
              <w:t>1.09.2022г.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D9" w:rsidRPr="009A487C" w:rsidRDefault="00A42ED9" w:rsidP="00A4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8C68F4" w:rsidRPr="008C68F4" w:rsidRDefault="00A42ED9" w:rsidP="00A42ED9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10-11</w:t>
            </w:r>
            <w:r w:rsidRPr="009A487C">
              <w:rPr>
                <w:sz w:val="24"/>
                <w:szCs w:val="24"/>
              </w:rPr>
              <w:t xml:space="preserve"> классов</w:t>
            </w:r>
            <w:r w:rsidR="008C68F4" w:rsidRPr="008C68F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, зам. директора по ВР</w:t>
            </w:r>
          </w:p>
        </w:tc>
      </w:tr>
      <w:tr w:rsidR="008C68F4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68F4" w:rsidRDefault="008C68F4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8F4" w:rsidRPr="008C68F4" w:rsidRDefault="008C68F4" w:rsidP="008C68F4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День безопасности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F4" w:rsidRPr="008C68F4" w:rsidRDefault="00A42ED9" w:rsidP="008C68F4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F4" w:rsidRPr="008C68F4" w:rsidRDefault="008C68F4" w:rsidP="008C68F4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8C68F4">
              <w:rPr>
                <w:color w:val="000000" w:themeColor="text1"/>
                <w:sz w:val="24"/>
                <w:szCs w:val="24"/>
              </w:rPr>
              <w:t>1.09.2022г.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D9" w:rsidRPr="009A487C" w:rsidRDefault="00A42ED9" w:rsidP="00A4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8C68F4" w:rsidRPr="008C68F4" w:rsidRDefault="00A42ED9" w:rsidP="00A42ED9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10-11</w:t>
            </w:r>
            <w:r w:rsidRPr="009A487C">
              <w:rPr>
                <w:sz w:val="24"/>
                <w:szCs w:val="24"/>
              </w:rPr>
              <w:t xml:space="preserve"> классов</w:t>
            </w:r>
            <w:r w:rsidR="008C68F4" w:rsidRPr="008C68F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, зам. директора по ВР</w:t>
            </w:r>
          </w:p>
        </w:tc>
      </w:tr>
      <w:tr w:rsidR="008C68F4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68F4" w:rsidRDefault="008C68F4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3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68F4" w:rsidRPr="008C68F4" w:rsidRDefault="008C68F4" w:rsidP="008C68F4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8F4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посвященная</w:t>
            </w:r>
          </w:p>
          <w:p w:rsidR="008C68F4" w:rsidRPr="008C68F4" w:rsidRDefault="008C68F4" w:rsidP="008C68F4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8F4">
              <w:rPr>
                <w:rFonts w:ascii="Times New Roman" w:hAnsi="Times New Roman" w:cs="Times New Roman"/>
                <w:sz w:val="24"/>
                <w:szCs w:val="24"/>
              </w:rPr>
              <w:t>Дню рождения Краснодарского края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F4" w:rsidRPr="008C68F4" w:rsidRDefault="00A42ED9" w:rsidP="008C68F4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F4" w:rsidRPr="008C68F4" w:rsidRDefault="008C68F4" w:rsidP="008C68F4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8C68F4">
              <w:rPr>
                <w:color w:val="000000" w:themeColor="text1"/>
                <w:sz w:val="24"/>
                <w:szCs w:val="24"/>
              </w:rPr>
              <w:t>13.09.2021г.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D9" w:rsidRPr="009A487C" w:rsidRDefault="00A42ED9" w:rsidP="00A4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8C68F4" w:rsidRPr="008C68F4" w:rsidRDefault="00A42ED9" w:rsidP="00A42ED9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10-11</w:t>
            </w:r>
            <w:r w:rsidRPr="009A487C">
              <w:rPr>
                <w:sz w:val="24"/>
                <w:szCs w:val="24"/>
              </w:rPr>
              <w:t xml:space="preserve"> классов</w:t>
            </w:r>
            <w:r w:rsidR="008C68F4" w:rsidRPr="008C68F4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, зам. директора по ВР</w:t>
            </w:r>
          </w:p>
        </w:tc>
      </w:tr>
      <w:tr w:rsidR="00A42ED9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2ED9" w:rsidRPr="009A487C" w:rsidRDefault="00A42ED9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2ED9" w:rsidRPr="008C68F4" w:rsidRDefault="00A42ED9" w:rsidP="008C6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8F4">
              <w:rPr>
                <w:rFonts w:ascii="Times New Roman" w:hAnsi="Times New Roman" w:cs="Times New Roman"/>
                <w:sz w:val="24"/>
                <w:szCs w:val="24"/>
              </w:rPr>
              <w:t>Реализация социальной практики выбранной направленности на школьном или внешкольном уровне при поддержке родительского сообщества, общественных организаций, местной администрации (проект «Киноуроки в школах России»)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D9" w:rsidRPr="008C68F4" w:rsidRDefault="00A42ED9" w:rsidP="008C68F4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D9" w:rsidRPr="008C68F4" w:rsidRDefault="00A42ED9" w:rsidP="008C68F4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D9" w:rsidRPr="009A487C" w:rsidRDefault="00A42ED9" w:rsidP="00C95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A42ED9" w:rsidRPr="00D804A3" w:rsidRDefault="00A42ED9" w:rsidP="00C956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8C68F4" w:rsidRDefault="00BC6475" w:rsidP="008C6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Краевая антинаркотическая акция «Набат»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Default="00BC6475" w:rsidP="008C68F4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8C68F4" w:rsidRDefault="00BC6475" w:rsidP="008C68F4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01.09.-31.05.2023г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A487C" w:rsidRDefault="00BC6475" w:rsidP="00BC6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BC6475" w:rsidRPr="00D804A3" w:rsidRDefault="00BC6475" w:rsidP="00BC64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8C68F4" w:rsidRDefault="00BC6475" w:rsidP="008C6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68F4">
              <w:rPr>
                <w:rFonts w:ascii="Times New Roman" w:hAnsi="Times New Roman" w:cs="Times New Roman"/>
                <w:sz w:val="24"/>
                <w:szCs w:val="24"/>
              </w:rPr>
              <w:t>Проект «Шахматы в школе»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8C68F4" w:rsidRDefault="00BC6475" w:rsidP="008C68F4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8C68F4" w:rsidRDefault="00BC6475" w:rsidP="008C68F4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8C68F4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8C68F4" w:rsidRDefault="00BC6475" w:rsidP="008C6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8C68F4" w:rsidRDefault="00BC6475" w:rsidP="008C6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месячник «Безопасная Кубань»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Default="00BC6475" w:rsidP="008C68F4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8C68F4" w:rsidRDefault="00BC6475" w:rsidP="008C68F4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- октябрь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A487C" w:rsidRDefault="00BC6475" w:rsidP="00BC6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BC6475" w:rsidRPr="008C68F4" w:rsidRDefault="00BC6475" w:rsidP="00BC6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Default="00BC6475" w:rsidP="00FD7200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5.Внешкольные мероприятия</w:t>
            </w:r>
          </w:p>
          <w:p w:rsidR="00BC6475" w:rsidRPr="00D804A3" w:rsidRDefault="00BC6475" w:rsidP="00FD7200">
            <w:pPr>
              <w:pStyle w:val="ParaAttribute3"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«Экскурсии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экспедиции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походы»</w:t>
            </w:r>
          </w:p>
          <w:p w:rsidR="00BC6475" w:rsidRPr="00FD7200" w:rsidRDefault="00BC6475" w:rsidP="00FD7200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(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согласно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индивидуальным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планам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работы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классных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руководителей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)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6720E7" w:rsidRDefault="00BC6475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AC68D7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C68D7" w:rsidRDefault="00BC6475" w:rsidP="00AC68D7">
            <w:pPr>
              <w:pStyle w:val="a5"/>
              <w:ind w:left="0"/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lang w:val="ru-RU"/>
              </w:rPr>
            </w:pPr>
            <w:r w:rsidRPr="00AC68D7">
              <w:rPr>
                <w:rFonts w:ascii="Times New Roman"/>
                <w:color w:val="000000"/>
                <w:sz w:val="24"/>
                <w:szCs w:val="24"/>
                <w:lang w:val="ru-RU"/>
              </w:rPr>
              <w:t xml:space="preserve">Участие в тематических экскурсиях, походах по местам Боевой Славы 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8C68F4" w:rsidRDefault="00BC6475" w:rsidP="00C956FF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C68D7" w:rsidRDefault="00BC6475" w:rsidP="00AC68D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BC6475" w:rsidRPr="00AC68D7" w:rsidRDefault="00BC6475" w:rsidP="00AC68D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A487C" w:rsidRDefault="00BC6475" w:rsidP="00A4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BC6475" w:rsidRPr="00AC68D7" w:rsidRDefault="00BC6475" w:rsidP="00A42ED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C68D7" w:rsidRDefault="00BC6475" w:rsidP="00AC68D7">
            <w:pPr>
              <w:pStyle w:val="ParaAttribute5"/>
              <w:wordWrap/>
              <w:contextualSpacing/>
              <w:rPr>
                <w:color w:val="000000" w:themeColor="text1"/>
                <w:sz w:val="24"/>
                <w:szCs w:val="24"/>
              </w:rPr>
            </w:pPr>
            <w:r w:rsidRPr="00AC68D7">
              <w:rPr>
                <w:color w:val="000000" w:themeColor="text1"/>
                <w:sz w:val="24"/>
                <w:szCs w:val="24"/>
              </w:rPr>
              <w:t>Профориентационные  экскурсии на производство, техникумы, колледжи, в организации, с целью знакомства с профессиями.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8C68F4" w:rsidRDefault="00BC6475" w:rsidP="00C956FF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C68D7" w:rsidRDefault="00BC6475" w:rsidP="00AC68D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года, по приказу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A487C" w:rsidRDefault="00BC6475" w:rsidP="00A4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BC6475" w:rsidRPr="00AC68D7" w:rsidRDefault="00BC6475" w:rsidP="00A42ED9">
            <w:pPr>
              <w:pStyle w:val="ParaAttribute3"/>
              <w:wordWrap/>
              <w:contextualSpacing/>
              <w:jc w:val="left"/>
              <w:rPr>
                <w:rStyle w:val="CharAttribute6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  <w:r w:rsidRPr="009A487C">
              <w:rPr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C68D7" w:rsidRDefault="00BC6475" w:rsidP="00AC68D7">
            <w:pPr>
              <w:pStyle w:val="ParaAttribute5"/>
              <w:wordWrap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Посещение музеев Боевой</w:t>
            </w:r>
            <w:r w:rsidRPr="00AC68D7">
              <w:rPr>
                <w:color w:val="000000" w:themeColor="text1"/>
                <w:sz w:val="24"/>
                <w:szCs w:val="24"/>
              </w:rPr>
              <w:t xml:space="preserve"> славы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8C68F4" w:rsidRDefault="00BC6475" w:rsidP="00C956FF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C68D7" w:rsidRDefault="00BC6475" w:rsidP="00AC68D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BC6475" w:rsidRPr="00AC68D7" w:rsidRDefault="00BC6475" w:rsidP="00AC68D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A487C" w:rsidRDefault="00BC6475" w:rsidP="00A4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BC6475" w:rsidRPr="00AC68D7" w:rsidRDefault="00BC6475" w:rsidP="00A42ED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C68D7" w:rsidRDefault="00BC6475" w:rsidP="00AC68D7">
            <w:pPr>
              <w:pStyle w:val="ParaAttribute5"/>
              <w:wordWrap/>
              <w:contextualSpacing/>
              <w:rPr>
                <w:color w:val="000000" w:themeColor="text1"/>
                <w:sz w:val="24"/>
                <w:szCs w:val="24"/>
              </w:rPr>
            </w:pPr>
            <w:r w:rsidRPr="00AC68D7">
              <w:rPr>
                <w:color w:val="000000" w:themeColor="text1"/>
                <w:sz w:val="24"/>
                <w:szCs w:val="24"/>
              </w:rPr>
              <w:t>Однодневные экскурсии в окрестностях поселка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8C68F4" w:rsidRDefault="00BC6475" w:rsidP="00C956FF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C68D7" w:rsidRDefault="00BC6475" w:rsidP="00AC68D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BC6475" w:rsidRPr="00AC68D7" w:rsidRDefault="00BC6475" w:rsidP="00AC68D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A487C" w:rsidRDefault="00BC6475" w:rsidP="00A4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BC6475" w:rsidRPr="00AC68D7" w:rsidRDefault="00BC6475" w:rsidP="00A42ED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D7200" w:rsidRDefault="00BC6475" w:rsidP="00FD7200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6.Организация предметно пространственной среды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6720E7" w:rsidRDefault="00BC6475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AC68D7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FD7200" w:rsidRDefault="00BC6475" w:rsidP="00AC68D7">
            <w:pPr>
              <w:pStyle w:val="ParaAttribute5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 xml:space="preserve">Организация дежурства по школе и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804A3">
              <w:rPr>
                <w:rFonts w:eastAsia="Times New Roman"/>
                <w:sz w:val="24"/>
                <w:szCs w:val="24"/>
              </w:rPr>
              <w:t>столовой в течение недели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AC68D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AC68D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течение </w:t>
            </w:r>
            <w:r w:rsidRPr="00D804A3">
              <w:rPr>
                <w:color w:val="000000" w:themeColor="text1"/>
                <w:sz w:val="24"/>
                <w:szCs w:val="24"/>
              </w:rPr>
              <w:t>недели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FD7200">
            <w:pPr>
              <w:pStyle w:val="ParaAttribute3"/>
              <w:jc w:val="left"/>
              <w:rPr>
                <w:rStyle w:val="CharAttribute6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Бирюкова Т.П.,</w:t>
            </w:r>
            <w:r w:rsidRPr="00FD7200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AC68D7">
            <w:pPr>
              <w:pStyle w:val="ParaAttribute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классных кабинетов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AC68D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A487C" w:rsidRDefault="00BC6475" w:rsidP="00C95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BC6475" w:rsidRPr="00AC68D7" w:rsidRDefault="00BC6475" w:rsidP="00C956F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Благоустройсто территории, закрепленной за классом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AC68D7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A487C" w:rsidRDefault="00BC6475" w:rsidP="00C95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BC6475" w:rsidRPr="00AC68D7" w:rsidRDefault="00BC6475" w:rsidP="00C956F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D7200" w:rsidRDefault="00BC6475" w:rsidP="00FD7200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7. Взаимодействие с родителями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6720E7" w:rsidRDefault="00BC6475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AC68D7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pStyle w:val="ParaAttribute5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A80D22">
              <w:rPr>
                <w:rFonts w:eastAsia="Times New Roman"/>
                <w:sz w:val="24"/>
                <w:szCs w:val="24"/>
              </w:rPr>
              <w:t xml:space="preserve">Проведение </w:t>
            </w:r>
            <w:proofErr w:type="gramStart"/>
            <w:r w:rsidRPr="00A80D22">
              <w:rPr>
                <w:rFonts w:eastAsia="Times New Roman"/>
                <w:sz w:val="24"/>
                <w:szCs w:val="24"/>
              </w:rPr>
              <w:t>установочных</w:t>
            </w:r>
            <w:proofErr w:type="gramEnd"/>
          </w:p>
          <w:p w:rsidR="00BC6475" w:rsidRPr="00A80D22" w:rsidRDefault="00BC6475" w:rsidP="00A80D22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A80D22">
              <w:rPr>
                <w:rFonts w:eastAsia="Times New Roman"/>
                <w:sz w:val="24"/>
                <w:szCs w:val="24"/>
              </w:rPr>
              <w:lastRenderedPageBreak/>
              <w:t>родительских собраний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A80D22">
              <w:rPr>
                <w:color w:val="000000" w:themeColor="text1"/>
                <w:sz w:val="24"/>
                <w:szCs w:val="24"/>
              </w:rPr>
              <w:t>1-ая неделя</w:t>
            </w:r>
          </w:p>
          <w:p w:rsidR="00BC6475" w:rsidRPr="00A80D22" w:rsidRDefault="00BC6475" w:rsidP="00A80D22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A80D22">
              <w:rPr>
                <w:color w:val="000000" w:themeColor="text1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A487C" w:rsidRDefault="00BC6475" w:rsidP="00C95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</w:t>
            </w:r>
            <w:r w:rsidRPr="009A4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 </w:t>
            </w:r>
          </w:p>
          <w:p w:rsidR="00BC6475" w:rsidRPr="00AC68D7" w:rsidRDefault="00BC6475" w:rsidP="00C956F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2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pStyle w:val="ParaAttribute5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A80D22">
              <w:rPr>
                <w:rFonts w:eastAsia="Times New Roman"/>
                <w:sz w:val="24"/>
                <w:szCs w:val="24"/>
              </w:rPr>
              <w:t xml:space="preserve">Организация работы </w:t>
            </w:r>
            <w:proofErr w:type="gramStart"/>
            <w:r w:rsidRPr="00A80D22">
              <w:rPr>
                <w:rFonts w:eastAsia="Times New Roman"/>
                <w:sz w:val="24"/>
                <w:szCs w:val="24"/>
              </w:rPr>
              <w:t>родительских</w:t>
            </w:r>
            <w:proofErr w:type="gramEnd"/>
          </w:p>
          <w:p w:rsidR="00BC6475" w:rsidRPr="00A80D22" w:rsidRDefault="00BC6475" w:rsidP="00A80D22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A80D22">
              <w:rPr>
                <w:rFonts w:eastAsia="Times New Roman"/>
                <w:sz w:val="24"/>
                <w:szCs w:val="24"/>
              </w:rPr>
              <w:t>комитетов.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D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BC6475" w:rsidRPr="00A80D22" w:rsidRDefault="00BC6475" w:rsidP="00A80D22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A80D22"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A487C" w:rsidRDefault="00BC6475" w:rsidP="00C95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BC6475" w:rsidRPr="00AC68D7" w:rsidRDefault="00BC6475" w:rsidP="00C956F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80D22">
              <w:rPr>
                <w:rFonts w:eastAsia="Times New Roman"/>
                <w:sz w:val="24"/>
                <w:szCs w:val="24"/>
              </w:rPr>
              <w:t>Консультации для родителей.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D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BC6475" w:rsidRPr="00A80D22" w:rsidRDefault="00BC6475" w:rsidP="00A80D22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80D22"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A80D22">
              <w:rPr>
                <w:rFonts w:eastAsia="Times New Roman"/>
                <w:sz w:val="24"/>
                <w:szCs w:val="24"/>
              </w:rPr>
              <w:t>Админист</w:t>
            </w:r>
            <w:r>
              <w:rPr>
                <w:rFonts w:eastAsia="Times New Roman"/>
                <w:sz w:val="24"/>
                <w:szCs w:val="24"/>
              </w:rPr>
              <w:t>рация щколы, Душонкова Т.С.,</w:t>
            </w:r>
            <w:r w:rsidRPr="00A80D22">
              <w:rPr>
                <w:rFonts w:eastAsia="Times New Roman"/>
                <w:sz w:val="24"/>
                <w:szCs w:val="24"/>
              </w:rPr>
              <w:t xml:space="preserve"> педагог психолог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A80D22">
              <w:rPr>
                <w:rFonts w:eastAsia="Times New Roman"/>
                <w:sz w:val="24"/>
                <w:szCs w:val="24"/>
              </w:rPr>
              <w:t>Работа «Теплой линии» педагога-психолога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D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Душонкова Т.С.,</w:t>
            </w:r>
            <w:r w:rsidRPr="00A80D22">
              <w:rPr>
                <w:rFonts w:eastAsia="Times New Roman"/>
                <w:sz w:val="24"/>
                <w:szCs w:val="24"/>
              </w:rPr>
              <w:t xml:space="preserve"> педагог психолог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A80D22">
              <w:rPr>
                <w:rFonts w:eastAsia="Times New Roman"/>
                <w:sz w:val="24"/>
                <w:szCs w:val="24"/>
              </w:rPr>
              <w:t>Родительский лекторий. Презентация проекта «Киноуроки в школах России», знакомство с целями, задачами и спецификацией воспитательной системы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D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A487C" w:rsidRDefault="00BC6475" w:rsidP="00C95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BC6475" w:rsidRPr="00AC68D7" w:rsidRDefault="00BC6475" w:rsidP="00C956FF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5631C3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8.Самоуправление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6720E7" w:rsidRDefault="00BC6475" w:rsidP="005631C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AC68D7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pStyle w:val="ParaAttribute5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A80D22">
              <w:rPr>
                <w:rFonts w:eastAsia="Times New Roman"/>
                <w:sz w:val="24"/>
                <w:szCs w:val="24"/>
              </w:rPr>
              <w:t>Обучающие занятия, мастер-классы для подготовки к выбору президента школы  (круглые столы, интерактивные</w:t>
            </w:r>
            <w:r>
              <w:rPr>
                <w:rFonts w:eastAsia="Times New Roman"/>
                <w:sz w:val="24"/>
                <w:szCs w:val="24"/>
              </w:rPr>
              <w:t xml:space="preserve"> игры)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pStyle w:val="ParaAttribute3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pStyle w:val="ParaAttribute3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A80D22">
              <w:rPr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pStyle w:val="ParaAttribute3"/>
              <w:spacing w:line="276" w:lineRule="auto"/>
              <w:jc w:val="left"/>
              <w:rPr>
                <w:rStyle w:val="CharAttribute6"/>
                <w:rFonts w:eastAsia="Times New Roman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Бирюкова Т.П., зам. директора по ВР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D22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ученического самоуправления (круглый стол)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pStyle w:val="ParaAttribute3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A80D22">
              <w:rPr>
                <w:rFonts w:eastAsia="Times New Roman"/>
                <w:sz w:val="24"/>
                <w:szCs w:val="24"/>
              </w:rPr>
              <w:t>каждый второй</w:t>
            </w:r>
          </w:p>
          <w:p w:rsidR="00BC6475" w:rsidRPr="00A80D22" w:rsidRDefault="00BC6475" w:rsidP="00A80D22">
            <w:pPr>
              <w:pStyle w:val="ParaAttribute3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A80D22">
              <w:rPr>
                <w:rFonts w:eastAsia="Times New Roman"/>
                <w:sz w:val="24"/>
                <w:szCs w:val="24"/>
              </w:rPr>
              <w:t>четверг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127269">
            <w:pPr>
              <w:pStyle w:val="ParaAttribute3"/>
              <w:spacing w:line="276" w:lineRule="auto"/>
              <w:jc w:val="left"/>
              <w:rPr>
                <w:rStyle w:val="CharAttribute6"/>
                <w:rFonts w:eastAsia="Times New Roman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Бирюкова Т.П., зам. директора по ВР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pStyle w:val="ParaAttribute7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80D22">
              <w:rPr>
                <w:rFonts w:eastAsia="Times New Roman"/>
                <w:sz w:val="24"/>
                <w:szCs w:val="24"/>
              </w:rPr>
              <w:t>Рейд по проверке соблюдения требований к школьной форме учащихся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pStyle w:val="ParaAttribute8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A80D22"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127269">
            <w:pPr>
              <w:pStyle w:val="ParaAttribute3"/>
              <w:spacing w:line="276" w:lineRule="auto"/>
              <w:jc w:val="left"/>
              <w:rPr>
                <w:rStyle w:val="CharAttribute6"/>
                <w:rFonts w:eastAsia="Times New Roman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Бирюкова Т.П., зам. директора по ВР, ШУС</w:t>
            </w:r>
          </w:p>
        </w:tc>
      </w:tr>
      <w:tr w:rsidR="00BC6475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5631C3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9.Профилактика и безопасность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6720E7" w:rsidRDefault="00BC6475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:rsidR="00BC6475" w:rsidRPr="006720E7" w:rsidRDefault="00BC6475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/п 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AC68D7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D22">
              <w:rPr>
                <w:rFonts w:ascii="Times New Roman" w:hAnsi="Times New Roman" w:cs="Times New Roman"/>
                <w:sz w:val="24"/>
                <w:szCs w:val="24"/>
              </w:rPr>
              <w:t>Месячник «Внимание – дети!»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A80D22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A487C" w:rsidRDefault="00BC6475" w:rsidP="00A4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BC6475" w:rsidRPr="00A80D22" w:rsidRDefault="00BC6475" w:rsidP="00A42ED9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  <w:r w:rsidRPr="009A487C">
              <w:rPr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A80D22">
              <w:rPr>
                <w:sz w:val="24"/>
                <w:szCs w:val="24"/>
              </w:rPr>
              <w:t>Заседание ШВР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A80D22"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Бирюкова Т.П., зам. директора по ВР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,с</w:t>
            </w:r>
            <w:proofErr w:type="gramEnd"/>
            <w:r w:rsidRPr="00A80D22">
              <w:rPr>
                <w:rFonts w:eastAsia="Times New Roman"/>
                <w:sz w:val="24"/>
                <w:szCs w:val="24"/>
              </w:rPr>
              <w:t>остав ШВР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D22">
              <w:rPr>
                <w:rFonts w:ascii="Times New Roman" w:hAnsi="Times New Roman" w:cs="Times New Roman"/>
                <w:sz w:val="24"/>
                <w:szCs w:val="24"/>
              </w:rPr>
              <w:t>Заседание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</w:t>
            </w:r>
          </w:p>
          <w:p w:rsidR="00BC6475" w:rsidRPr="00A80D22" w:rsidRDefault="00BC6475" w:rsidP="00A80D22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127269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A80D22"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A487C" w:rsidRDefault="00BC6475" w:rsidP="00A4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Бирюкова Т.П., зам. директора по ВР.,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 xml:space="preserve">лассные руководители </w:t>
            </w:r>
          </w:p>
          <w:p w:rsidR="00BC6475" w:rsidRPr="00A80D22" w:rsidRDefault="00BC6475" w:rsidP="00A42ED9">
            <w:pPr>
              <w:spacing w:after="0" w:line="240" w:lineRule="auto"/>
              <w:rPr>
                <w:rStyle w:val="CharAttribute6"/>
                <w:rFonts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D2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A80D22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</w:p>
          <w:p w:rsidR="00BC6475" w:rsidRPr="00A80D22" w:rsidRDefault="00BC6475" w:rsidP="00A80D22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D2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профилактики </w:t>
            </w:r>
            <w:proofErr w:type="gramStart"/>
            <w:r w:rsidRPr="00A80D22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proofErr w:type="gramEnd"/>
          </w:p>
          <w:p w:rsidR="00BC6475" w:rsidRPr="00A80D22" w:rsidRDefault="00BC6475" w:rsidP="00A80D22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D22">
              <w:rPr>
                <w:rFonts w:ascii="Times New Roman" w:hAnsi="Times New Roman" w:cs="Times New Roman"/>
                <w:sz w:val="24"/>
                <w:szCs w:val="24"/>
              </w:rPr>
              <w:t>дорожно-транспортного</w:t>
            </w:r>
          </w:p>
          <w:p w:rsidR="00BC6475" w:rsidRPr="00A80D22" w:rsidRDefault="00BC6475" w:rsidP="00A80D22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D22">
              <w:rPr>
                <w:rFonts w:ascii="Times New Roman" w:hAnsi="Times New Roman" w:cs="Times New Roman"/>
                <w:sz w:val="24"/>
                <w:szCs w:val="24"/>
              </w:rPr>
              <w:t xml:space="preserve">травматизма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1-11</w:t>
            </w:r>
          </w:p>
          <w:p w:rsidR="00BC6475" w:rsidRPr="00A80D22" w:rsidRDefault="00BC6475" w:rsidP="00A80D22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D22">
              <w:rPr>
                <w:rFonts w:ascii="Times New Roman" w:hAnsi="Times New Roman" w:cs="Times New Roman"/>
                <w:sz w:val="24"/>
                <w:szCs w:val="24"/>
              </w:rPr>
              <w:t>классов общеобразовательных</w:t>
            </w:r>
          </w:p>
          <w:p w:rsidR="00BC6475" w:rsidRPr="00A80D22" w:rsidRDefault="00BC6475" w:rsidP="00A80D22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D22">
              <w:rPr>
                <w:rFonts w:ascii="Times New Roman" w:hAnsi="Times New Roman" w:cs="Times New Roman"/>
                <w:sz w:val="24"/>
                <w:szCs w:val="24"/>
              </w:rPr>
              <w:t>школ «Безопасные дороги Кубани»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A80D22">
              <w:rPr>
                <w:sz w:val="24"/>
                <w:szCs w:val="24"/>
              </w:rPr>
              <w:t>Весь период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D22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 зам. директора по ВР</w:t>
            </w:r>
            <w:r w:rsidRPr="00A80D22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C6475" w:rsidRPr="009A487C" w:rsidRDefault="00BC6475" w:rsidP="00A4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 xml:space="preserve">лассные руководители </w:t>
            </w:r>
          </w:p>
          <w:p w:rsidR="00BC6475" w:rsidRPr="00A80D22" w:rsidRDefault="00BC6475" w:rsidP="00A42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D22">
              <w:rPr>
                <w:rFonts w:ascii="Times New Roman" w:hAnsi="Times New Roman" w:cs="Times New Roman"/>
                <w:sz w:val="24"/>
                <w:szCs w:val="24"/>
              </w:rPr>
              <w:t>Обновление компьютерного банка данных:</w:t>
            </w:r>
          </w:p>
          <w:p w:rsidR="00BC6475" w:rsidRPr="00A80D22" w:rsidRDefault="00BC6475" w:rsidP="00A80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D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-детей, состоящих на внутришкольном учете;</w:t>
            </w:r>
          </w:p>
          <w:p w:rsidR="00BC6475" w:rsidRPr="00A80D22" w:rsidRDefault="00BC6475" w:rsidP="00A80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D22">
              <w:rPr>
                <w:rFonts w:ascii="Times New Roman" w:hAnsi="Times New Roman" w:cs="Times New Roman"/>
                <w:sz w:val="24"/>
                <w:szCs w:val="24"/>
              </w:rPr>
              <w:t>-де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тей, состоящих на учете в ОПДН О</w:t>
            </w:r>
            <w:r w:rsidRPr="00A80D22">
              <w:rPr>
                <w:rFonts w:ascii="Times New Roman" w:hAnsi="Times New Roman" w:cs="Times New Roman"/>
                <w:sz w:val="24"/>
                <w:szCs w:val="24"/>
              </w:rPr>
              <w:t>ВД и КЗН и ЗП;</w:t>
            </w:r>
          </w:p>
          <w:p w:rsidR="00BC6475" w:rsidRPr="00A80D22" w:rsidRDefault="00BC6475" w:rsidP="00A80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D22">
              <w:rPr>
                <w:rFonts w:ascii="Times New Roman" w:hAnsi="Times New Roman" w:cs="Times New Roman"/>
                <w:sz w:val="24"/>
                <w:szCs w:val="24"/>
              </w:rPr>
              <w:t>-детей из неблагополучных семей.</w:t>
            </w:r>
          </w:p>
          <w:p w:rsidR="00BC6475" w:rsidRPr="00A80D22" w:rsidRDefault="00BC6475" w:rsidP="00A80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0D22">
              <w:rPr>
                <w:rFonts w:ascii="Times New Roman" w:hAnsi="Times New Roman" w:cs="Times New Roman"/>
                <w:sz w:val="24"/>
                <w:szCs w:val="24"/>
              </w:rPr>
              <w:t>-семей, проживающими с отчимами</w:t>
            </w:r>
            <w:proofErr w:type="gramEnd"/>
          </w:p>
          <w:p w:rsidR="00BC6475" w:rsidRPr="00A80D22" w:rsidRDefault="00BC6475" w:rsidP="00A80D22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D22">
              <w:rPr>
                <w:rFonts w:ascii="Times New Roman" w:hAnsi="Times New Roman" w:cs="Times New Roman"/>
                <w:sz w:val="24"/>
                <w:szCs w:val="24"/>
              </w:rPr>
              <w:t>- из неполных семей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A80D22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Бирюкова Т.П., зам. директора по </w:t>
            </w:r>
            <w:r w:rsidRPr="00A80D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ВР</w:t>
            </w:r>
            <w:r w:rsidRPr="00A80D22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C6475" w:rsidRPr="009A487C" w:rsidRDefault="00BC6475" w:rsidP="00A4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 xml:space="preserve">лассные руководители </w:t>
            </w:r>
          </w:p>
          <w:p w:rsidR="00BC6475" w:rsidRPr="00A80D22" w:rsidRDefault="00BC6475" w:rsidP="00A42ED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6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семей учащихся 10-11</w:t>
            </w:r>
            <w:r w:rsidRPr="00A80D22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proofErr w:type="gramStart"/>
            <w:r w:rsidRPr="00A80D2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80D22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актов ЖБУ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pStyle w:val="ParaAttribute3"/>
              <w:wordWrap/>
              <w:ind w:right="0"/>
              <w:jc w:val="left"/>
              <w:rPr>
                <w:b/>
                <w:sz w:val="24"/>
                <w:szCs w:val="24"/>
              </w:rPr>
            </w:pPr>
            <w:r w:rsidRPr="00A80D22">
              <w:rPr>
                <w:sz w:val="24"/>
                <w:szCs w:val="24"/>
              </w:rPr>
              <w:t>До 15.09.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2765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D22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 зам. директора по ВР</w:t>
            </w:r>
            <w:r w:rsidRPr="00A80D22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C6475" w:rsidRPr="009A487C" w:rsidRDefault="00BC6475" w:rsidP="00A4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 xml:space="preserve">лассные руководители </w:t>
            </w:r>
          </w:p>
          <w:p w:rsidR="00BC6475" w:rsidRPr="00A80D22" w:rsidRDefault="00BC6475" w:rsidP="00A42ED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D22">
              <w:rPr>
                <w:rFonts w:ascii="Times New Roman" w:hAnsi="Times New Roman" w:cs="Times New Roman"/>
                <w:sz w:val="24"/>
                <w:szCs w:val="24"/>
              </w:rPr>
              <w:t>Оформление социальных паспортов классов и школы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A80D22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D2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3154C5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D22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  <w:p w:rsidR="00BC6475" w:rsidRPr="00A80D22" w:rsidRDefault="00BC6475" w:rsidP="00A80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A80D22">
              <w:rPr>
                <w:sz w:val="24"/>
                <w:szCs w:val="24"/>
              </w:rPr>
              <w:t>02-08.09.2022г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A80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D22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 зам. директора по ВР</w:t>
            </w:r>
            <w:r w:rsidRPr="00A80D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C6475" w:rsidRPr="009A487C" w:rsidRDefault="00BC6475" w:rsidP="00A42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D22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ОБЖ,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 xml:space="preserve">лассные руководители </w:t>
            </w:r>
          </w:p>
          <w:p w:rsidR="00BC6475" w:rsidRPr="00A80D22" w:rsidRDefault="00BC6475" w:rsidP="00A42ED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B24A88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10.Социальное партнерство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6720E7" w:rsidRDefault="00BC6475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:rsidR="00BC6475" w:rsidRPr="006720E7" w:rsidRDefault="00BC6475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/п 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AC68D7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B24A88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МКУ ДЮСШ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 w:rsidRPr="00B24A88">
              <w:rPr>
                <w:rFonts w:eastAsia="Times New Roman"/>
                <w:color w:val="000000"/>
                <w:sz w:val="24"/>
                <w:szCs w:val="24"/>
              </w:rPr>
              <w:t>Старт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AC68D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AC68D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C956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D2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B24A88">
            <w:pPr>
              <w:tabs>
                <w:tab w:val="left" w:pos="9745"/>
              </w:tabs>
              <w:spacing w:line="252" w:lineRule="auto"/>
              <w:ind w:right="-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A88">
              <w:rPr>
                <w:rFonts w:ascii="Times New Roman" w:hAnsi="Times New Roman" w:cs="Times New Roman"/>
                <w:sz w:val="24"/>
                <w:szCs w:val="24"/>
              </w:rPr>
              <w:t xml:space="preserve">МКУ ДО Центр </w:t>
            </w:r>
            <w:proofErr w:type="gramStart"/>
            <w:r w:rsidRPr="00B24A88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proofErr w:type="gramEnd"/>
            <w:r w:rsidRPr="00B24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6475" w:rsidRPr="00B24A88" w:rsidRDefault="00BC6475" w:rsidP="00B24A88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gramStart"/>
            <w:r w:rsidRPr="00B24A88">
              <w:rPr>
                <w:rFonts w:eastAsia="Times New Roman"/>
                <w:color w:val="000000"/>
                <w:sz w:val="24"/>
                <w:szCs w:val="24"/>
              </w:rPr>
              <w:t>научного-технического</w:t>
            </w:r>
            <w:proofErr w:type="gramEnd"/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 творчества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AC68D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AC68D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C956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D2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B24A88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МКУ СШ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 w:rsidRPr="00B24A88">
              <w:rPr>
                <w:rFonts w:eastAsia="Times New Roman"/>
                <w:color w:val="000000"/>
                <w:sz w:val="24"/>
                <w:szCs w:val="24"/>
              </w:rPr>
              <w:t>Олимп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AC68D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AC68D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C956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D2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B24A88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Нефтегорский спортивный комплекс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AC68D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C956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D2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B24A88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МКУ «Социальный центр» пгт Нефтегорск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AC68D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C956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D2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B24A88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Дом туристов пгт Нефтегорск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AC68D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C956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D2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B24A88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ПЧ – 74 пгт Нефтегорск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AC68D7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AC68D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80D22" w:rsidRDefault="00BC6475" w:rsidP="00C956F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0D2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10-11 классов</w:t>
            </w:r>
          </w:p>
        </w:tc>
      </w:tr>
      <w:tr w:rsidR="00BC6475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154C5" w:rsidRDefault="00BC6475" w:rsidP="003154C5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11.Профориентация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6720E7" w:rsidRDefault="00BC6475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:rsidR="00BC6475" w:rsidRPr="006720E7" w:rsidRDefault="00BC6475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/п 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AC68D7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2765C6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2765C6">
              <w:rPr>
                <w:sz w:val="24"/>
                <w:szCs w:val="24"/>
              </w:rPr>
              <w:t xml:space="preserve">Ознакомительные экскурсии на </w:t>
            </w:r>
            <w:r w:rsidRPr="002765C6">
              <w:rPr>
                <w:sz w:val="24"/>
                <w:szCs w:val="24"/>
              </w:rPr>
              <w:lastRenderedPageBreak/>
              <w:t>предприятия города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2765C6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2765C6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2765C6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27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Бирюкова Т.П., </w:t>
            </w:r>
            <w:r w:rsidRPr="00A80D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зам. директора по ВР</w:t>
            </w:r>
            <w:r w:rsidRPr="002765C6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2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2765C6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2765C6">
              <w:rPr>
                <w:sz w:val="24"/>
                <w:szCs w:val="24"/>
              </w:rPr>
              <w:t>Всероссийская акция « Урок цифры»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2765C6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2765C6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2765C6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27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D22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 зам. директора по ВР</w:t>
            </w:r>
            <w:r w:rsidRPr="002765C6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2765C6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2765C6">
              <w:rPr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2765C6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2765C6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2765C6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27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D22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 зам. директора по ВР</w:t>
            </w:r>
            <w:r w:rsidRPr="002765C6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2765C6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2765C6">
              <w:rPr>
                <w:sz w:val="24"/>
                <w:szCs w:val="24"/>
              </w:rPr>
              <w:t>Встречи учащихся с родителями-представителями различных профессий.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2765C6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2765C6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2765C6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27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D22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 зам. директора по ВР</w:t>
            </w:r>
            <w:r w:rsidRPr="002765C6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2765C6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2765C6">
              <w:rPr>
                <w:sz w:val="24"/>
                <w:szCs w:val="24"/>
              </w:rPr>
              <w:t>Тестирование и анкетирование уч-ся с целью выявления проф.</w:t>
            </w:r>
          </w:p>
          <w:p w:rsidR="00BC6475" w:rsidRPr="002765C6" w:rsidRDefault="00BC6475" w:rsidP="002765C6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2765C6">
              <w:rPr>
                <w:sz w:val="24"/>
                <w:szCs w:val="24"/>
              </w:rPr>
              <w:t>Направленности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2765C6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2765C6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2765C6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2765C6">
            <w:pPr>
              <w:spacing w:after="0" w:line="240" w:lineRule="auto"/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2765C6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У</w:t>
            </w:r>
            <w:r w:rsidRPr="002765C6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 Уханева Е.В., Душонкова Т.С.</w:t>
            </w:r>
            <w:r w:rsidRPr="002765C6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, педагог-психолог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2765C6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2765C6">
              <w:rPr>
                <w:sz w:val="24"/>
                <w:szCs w:val="24"/>
              </w:rPr>
              <w:t>Индивидуальные  и групповые консультации учащихся.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2765C6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2765C6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По запросу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2765C6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2765C6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27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D22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 зам. директора по ВР</w:t>
            </w:r>
            <w:r w:rsidRPr="002765C6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., педагог-психолог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2765C6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2765C6">
              <w:rPr>
                <w:sz w:val="24"/>
                <w:szCs w:val="24"/>
              </w:rPr>
              <w:t>Организация экскурсий и встреч со специалистами ЦЗН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2765C6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2765C6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2765C6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27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D22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 зам. директора по ВР</w:t>
            </w:r>
            <w:r w:rsidRPr="002765C6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2765C6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2765C6">
              <w:rPr>
                <w:color w:val="000000" w:themeColor="text1"/>
                <w:sz w:val="24"/>
                <w:szCs w:val="24"/>
              </w:rPr>
              <w:t>Киноуроки России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2765C6">
            <w:pPr>
              <w:pStyle w:val="ParaAttribute2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2765C6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2765C6">
              <w:rPr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2765C6">
            <w:pPr>
              <w:spacing w:after="0" w:line="240" w:lineRule="auto"/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>
              <w:rPr>
                <w:rStyle w:val="CharAttribute6"/>
                <w:rFonts w:eastAsiaTheme="minorHAnsi" w:hAnsi="Times New Roman" w:cs="Times New Roman"/>
                <w:color w:val="000000" w:themeColor="text1"/>
                <w:sz w:val="24"/>
                <w:szCs w:val="24"/>
                <w:u w:val="none"/>
              </w:rPr>
              <w:t>К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2765C6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2765C6">
              <w:rPr>
                <w:sz w:val="24"/>
                <w:szCs w:val="24"/>
              </w:rPr>
              <w:t>Ознакомительные экскурсии на предприятия города</w:t>
            </w:r>
            <w:r>
              <w:rPr>
                <w:sz w:val="24"/>
                <w:szCs w:val="24"/>
              </w:rPr>
              <w:t xml:space="preserve"> и в учебные заведения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2765C6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2765C6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2765C6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27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D22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 зам. директора по ВР</w:t>
            </w:r>
            <w:r w:rsidRPr="002765C6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., члены ШУС</w:t>
            </w:r>
          </w:p>
        </w:tc>
      </w:tr>
      <w:tr w:rsidR="00BC6475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C68D7" w:rsidRDefault="00BC6475" w:rsidP="00AC68D7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12. Волонтерское движение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6720E7" w:rsidRDefault="00BC6475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:rsidR="00BC6475" w:rsidRPr="006720E7" w:rsidRDefault="00BC6475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/п 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AC68D7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42ED9" w:rsidRDefault="00BC6475" w:rsidP="002765C6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Классные часы  по организации волонтерского движения в школе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C956FF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2765C6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 w:rsidRPr="002765C6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27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765C6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BC6475" w:rsidRPr="002765C6" w:rsidRDefault="00BC6475" w:rsidP="002765C6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2765C6">
              <w:rPr>
                <w:rFonts w:eastAsia="Times New Roman"/>
                <w:sz w:val="24"/>
                <w:szCs w:val="24"/>
              </w:rPr>
              <w:t xml:space="preserve"> класс</w:t>
            </w:r>
            <w:r>
              <w:rPr>
                <w:rFonts w:eastAsia="Times New Roman"/>
                <w:sz w:val="24"/>
                <w:szCs w:val="24"/>
              </w:rPr>
              <w:t>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A3C6E" w:rsidRDefault="00BC6475" w:rsidP="002765C6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2765C6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Организация работы </w:t>
            </w: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волонтерского движения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C956FF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C956F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 w:rsidRPr="002765C6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C95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765C6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BC6475" w:rsidRPr="002765C6" w:rsidRDefault="00BC6475" w:rsidP="00C956F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2765C6">
              <w:rPr>
                <w:rFonts w:eastAsia="Times New Roman"/>
                <w:sz w:val="24"/>
                <w:szCs w:val="24"/>
              </w:rPr>
              <w:t xml:space="preserve"> класс</w:t>
            </w:r>
            <w:r>
              <w:rPr>
                <w:rFonts w:eastAsia="Times New Roman"/>
                <w:sz w:val="24"/>
                <w:szCs w:val="24"/>
              </w:rPr>
              <w:t>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A3C6E" w:rsidRDefault="00BC6475" w:rsidP="002765C6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Акция «Мы все хотим в школу»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C956FF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C956F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 w:rsidRPr="002765C6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C95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765C6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BC6475" w:rsidRPr="002765C6" w:rsidRDefault="00BC6475" w:rsidP="00C956F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2765C6">
              <w:rPr>
                <w:rFonts w:eastAsia="Times New Roman"/>
                <w:sz w:val="24"/>
                <w:szCs w:val="24"/>
              </w:rPr>
              <w:t xml:space="preserve"> класс</w:t>
            </w:r>
            <w:r>
              <w:rPr>
                <w:rFonts w:eastAsia="Times New Roman"/>
                <w:sz w:val="24"/>
                <w:szCs w:val="24"/>
              </w:rPr>
              <w:t>ов</w:t>
            </w:r>
          </w:p>
        </w:tc>
      </w:tr>
      <w:tr w:rsidR="00BC6475" w:rsidRPr="00D804A3" w:rsidTr="00C956FF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A3C6E" w:rsidRDefault="00BC6475" w:rsidP="005A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C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  <w:r w:rsidRPr="005A3C6E">
              <w:rPr>
                <w:rFonts w:ascii="Times New Roman" w:hAnsi="Times New Roman" w:cs="Times New Roman"/>
                <w:b/>
                <w:color w:val="000000"/>
                <w:w w:val="0"/>
                <w:sz w:val="24"/>
                <w:szCs w:val="24"/>
              </w:rPr>
              <w:t xml:space="preserve"> </w:t>
            </w:r>
            <w:r w:rsidRPr="005A3C6E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и социальные медиа</w:t>
            </w:r>
          </w:p>
          <w:p w:rsidR="00BC6475" w:rsidRDefault="00BC6475" w:rsidP="005A3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6720E7" w:rsidRDefault="00BC6475" w:rsidP="00C956FF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:rsidR="00BC6475" w:rsidRPr="006720E7" w:rsidRDefault="00BC6475" w:rsidP="00C956FF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/п 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C956FF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C956FF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C956FF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C956FF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5A3C6E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A3C6E" w:rsidRDefault="00BC6475" w:rsidP="005A3C6E">
            <w:pPr>
              <w:numPr>
                <w:ilvl w:val="0"/>
                <w:numId w:val="10"/>
              </w:numPr>
              <w:ind w:left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борьбы с наркоманией и наркобизнесом:</w:t>
            </w:r>
          </w:p>
          <w:p w:rsidR="00BC6475" w:rsidRPr="005A3C6E" w:rsidRDefault="00BC6475" w:rsidP="005A3C6E">
            <w:pPr>
              <w:numPr>
                <w:ilvl w:val="0"/>
                <w:numId w:val="10"/>
              </w:numPr>
              <w:ind w:left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выпуск информационной газеты</w:t>
            </w:r>
          </w:p>
          <w:p w:rsidR="00BC6475" w:rsidRDefault="00BC6475" w:rsidP="005A3C6E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5A3C6E">
              <w:rPr>
                <w:color w:val="000000"/>
                <w:sz w:val="24"/>
                <w:szCs w:val="24"/>
              </w:rPr>
              <w:t>2) выставка рефератов «Нет вредным привычкам!»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C956FF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C956F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 w:rsidRPr="002765C6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C95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765C6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BC6475" w:rsidRPr="002765C6" w:rsidRDefault="00BC6475" w:rsidP="00C956F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2765C6">
              <w:rPr>
                <w:rFonts w:eastAsia="Times New Roman"/>
                <w:sz w:val="24"/>
                <w:szCs w:val="24"/>
              </w:rPr>
              <w:t xml:space="preserve"> класс</w:t>
            </w:r>
            <w:r>
              <w:rPr>
                <w:rFonts w:eastAsia="Times New Roman"/>
                <w:sz w:val="24"/>
                <w:szCs w:val="24"/>
              </w:rPr>
              <w:t>ов</w:t>
            </w:r>
          </w:p>
        </w:tc>
      </w:tr>
      <w:tr w:rsidR="00BC6475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B5B99" w:rsidRDefault="00BC6475" w:rsidP="005B5B99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Cs w:val="28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Cs w:val="28"/>
                <w:u w:val="none"/>
              </w:rPr>
              <w:t>ОКТЯБРЬ</w:t>
            </w:r>
          </w:p>
        </w:tc>
      </w:tr>
      <w:tr w:rsidR="00BC6475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B5B99" w:rsidRDefault="00BC6475" w:rsidP="005B5B99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5B5B99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1.Урочная деятельность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486359" w:rsidRDefault="00BC6475" w:rsidP="00486359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486359">
              <w:rPr>
                <w:sz w:val="24"/>
                <w:szCs w:val="24"/>
              </w:rPr>
              <w:t>Международный день пожилых людей</w:t>
            </w:r>
          </w:p>
          <w:p w:rsidR="00BC6475" w:rsidRPr="00486359" w:rsidRDefault="00BC6475" w:rsidP="00486359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486359">
              <w:rPr>
                <w:color w:val="000000" w:themeColor="text1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86359" w:rsidRDefault="00BC6475" w:rsidP="00486359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86359" w:rsidRDefault="00BC6475" w:rsidP="00486359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486359">
              <w:rPr>
                <w:color w:val="000000" w:themeColor="text1"/>
                <w:sz w:val="24"/>
                <w:szCs w:val="24"/>
              </w:rPr>
              <w:t>01.10.2022г.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5A3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765C6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BC6475" w:rsidRPr="00486359" w:rsidRDefault="00BC6475" w:rsidP="005A3C6E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2765C6">
              <w:rPr>
                <w:rFonts w:eastAsia="Times New Roman"/>
                <w:sz w:val="24"/>
                <w:szCs w:val="24"/>
              </w:rPr>
              <w:t xml:space="preserve"> класс</w:t>
            </w:r>
            <w:r>
              <w:rPr>
                <w:rFonts w:eastAsia="Times New Roman"/>
                <w:sz w:val="24"/>
                <w:szCs w:val="24"/>
              </w:rPr>
              <w:t>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486359" w:rsidRDefault="00BC6475" w:rsidP="00486359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486359">
              <w:rPr>
                <w:color w:val="000000" w:themeColor="text1"/>
                <w:sz w:val="24"/>
                <w:szCs w:val="24"/>
              </w:rPr>
              <w:t>С любовью в сердце: достойная жизнь</w:t>
            </w:r>
          </w:p>
          <w:p w:rsidR="00BC6475" w:rsidRPr="00486359" w:rsidRDefault="00BC6475" w:rsidP="00486359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486359">
              <w:rPr>
                <w:color w:val="000000" w:themeColor="text1"/>
                <w:sz w:val="24"/>
                <w:szCs w:val="24"/>
              </w:rPr>
              <w:t xml:space="preserve">людей старшего поколения </w:t>
            </w:r>
            <w:proofErr w:type="gramStart"/>
            <w:r w:rsidRPr="00486359">
              <w:rPr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486359">
              <w:rPr>
                <w:color w:val="000000" w:themeColor="text1"/>
                <w:sz w:val="24"/>
                <w:szCs w:val="24"/>
              </w:rPr>
              <w:t xml:space="preserve"> наших</w:t>
            </w:r>
          </w:p>
          <w:p w:rsidR="00BC6475" w:rsidRPr="00486359" w:rsidRDefault="00BC6475" w:rsidP="00486359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486359">
              <w:rPr>
                <w:color w:val="000000" w:themeColor="text1"/>
                <w:sz w:val="24"/>
                <w:szCs w:val="24"/>
              </w:rPr>
              <w:t>руках</w:t>
            </w:r>
            <w:proofErr w:type="gramEnd"/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86359" w:rsidRDefault="00BC6475" w:rsidP="0048635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86359" w:rsidRDefault="00BC6475" w:rsidP="00486359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486359">
              <w:rPr>
                <w:color w:val="000000" w:themeColor="text1"/>
                <w:sz w:val="24"/>
                <w:szCs w:val="24"/>
              </w:rPr>
              <w:t>03.10.2022г.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5A3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765C6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BC6475" w:rsidRPr="00486359" w:rsidRDefault="00BC6475" w:rsidP="005A3C6E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2765C6">
              <w:rPr>
                <w:rFonts w:eastAsia="Times New Roman"/>
                <w:sz w:val="24"/>
                <w:szCs w:val="24"/>
              </w:rPr>
              <w:t xml:space="preserve"> класс</w:t>
            </w:r>
            <w:r>
              <w:rPr>
                <w:rFonts w:eastAsia="Times New Roman"/>
                <w:sz w:val="24"/>
                <w:szCs w:val="24"/>
              </w:rPr>
              <w:t>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486359" w:rsidRDefault="00BC6475" w:rsidP="00486359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86359">
              <w:rPr>
                <w:color w:val="000000" w:themeColor="text1"/>
                <w:sz w:val="24"/>
                <w:szCs w:val="24"/>
              </w:rPr>
              <w:t>Ежедневный подвиг учителя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86359" w:rsidRDefault="00BC6475" w:rsidP="0048635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86359" w:rsidRDefault="00BC6475" w:rsidP="00486359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86359">
              <w:rPr>
                <w:color w:val="000000" w:themeColor="text1"/>
                <w:sz w:val="24"/>
                <w:szCs w:val="24"/>
              </w:rPr>
              <w:t>10.10.2022г.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5A3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765C6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BC6475" w:rsidRPr="00486359" w:rsidRDefault="00BC6475" w:rsidP="005A3C6E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2765C6">
              <w:rPr>
                <w:rFonts w:eastAsia="Times New Roman"/>
                <w:sz w:val="24"/>
                <w:szCs w:val="24"/>
              </w:rPr>
              <w:t xml:space="preserve"> класс</w:t>
            </w:r>
            <w:r>
              <w:rPr>
                <w:rFonts w:eastAsia="Times New Roman"/>
                <w:sz w:val="24"/>
                <w:szCs w:val="24"/>
              </w:rPr>
              <w:t>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486359" w:rsidRDefault="00BC6475" w:rsidP="00486359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86359">
              <w:rPr>
                <w:sz w:val="24"/>
                <w:szCs w:val="24"/>
              </w:rPr>
              <w:t>День отца в России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86359" w:rsidRDefault="00BC6475" w:rsidP="0048635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86359" w:rsidRDefault="00BC6475" w:rsidP="00486359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86359">
              <w:rPr>
                <w:color w:val="000000" w:themeColor="text1"/>
                <w:sz w:val="24"/>
                <w:szCs w:val="24"/>
              </w:rPr>
              <w:t>16.10.2022г.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5A3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765C6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BC6475" w:rsidRPr="00486359" w:rsidRDefault="00BC6475" w:rsidP="005A3C6E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2765C6">
              <w:rPr>
                <w:rFonts w:eastAsia="Times New Roman"/>
                <w:sz w:val="24"/>
                <w:szCs w:val="24"/>
              </w:rPr>
              <w:t xml:space="preserve"> класс</w:t>
            </w:r>
            <w:r>
              <w:rPr>
                <w:rFonts w:eastAsia="Times New Roman"/>
                <w:sz w:val="24"/>
                <w:szCs w:val="24"/>
              </w:rPr>
              <w:t>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486359" w:rsidRDefault="00BC6475" w:rsidP="00486359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86359">
              <w:rPr>
                <w:sz w:val="24"/>
                <w:szCs w:val="24"/>
              </w:rPr>
              <w:t>Отец-родоначальник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86359" w:rsidRDefault="00BC6475" w:rsidP="0048635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86359" w:rsidRDefault="00BC6475" w:rsidP="00486359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86359">
              <w:rPr>
                <w:color w:val="000000" w:themeColor="text1"/>
                <w:sz w:val="24"/>
                <w:szCs w:val="24"/>
              </w:rPr>
              <w:t>17.10.2022г.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5A3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765C6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BC6475" w:rsidRPr="00486359" w:rsidRDefault="00BC6475" w:rsidP="005A3C6E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2765C6">
              <w:rPr>
                <w:rFonts w:eastAsia="Times New Roman"/>
                <w:sz w:val="24"/>
                <w:szCs w:val="24"/>
              </w:rPr>
              <w:t xml:space="preserve"> класс</w:t>
            </w:r>
            <w:r>
              <w:rPr>
                <w:rFonts w:eastAsia="Times New Roman"/>
                <w:sz w:val="24"/>
                <w:szCs w:val="24"/>
              </w:rPr>
              <w:t>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486359" w:rsidRDefault="00BC6475" w:rsidP="00486359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86359">
              <w:rPr>
                <w:sz w:val="24"/>
                <w:szCs w:val="24"/>
              </w:rPr>
              <w:t>Образ отца в отечественной литературе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86359" w:rsidRDefault="00BC6475" w:rsidP="0048635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86359" w:rsidRDefault="00BC6475" w:rsidP="00486359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86359">
              <w:rPr>
                <w:color w:val="000000" w:themeColor="text1"/>
                <w:sz w:val="24"/>
                <w:szCs w:val="24"/>
              </w:rPr>
              <w:t>17.10.2022г.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5A3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765C6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BC6475" w:rsidRPr="00486359" w:rsidRDefault="00BC6475" w:rsidP="005A3C6E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2765C6">
              <w:rPr>
                <w:rFonts w:eastAsia="Times New Roman"/>
                <w:sz w:val="24"/>
                <w:szCs w:val="24"/>
              </w:rPr>
              <w:t xml:space="preserve"> класс</w:t>
            </w:r>
            <w:r>
              <w:rPr>
                <w:rFonts w:eastAsia="Times New Roman"/>
                <w:sz w:val="24"/>
                <w:szCs w:val="24"/>
              </w:rPr>
              <w:t>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486359" w:rsidRDefault="00BC6475" w:rsidP="00486359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86359">
              <w:rPr>
                <w:sz w:val="24"/>
                <w:szCs w:val="24"/>
              </w:rPr>
              <w:t>«Наука побеждать» 215 лет книге генералиссимуса российской армии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86359" w:rsidRDefault="00BC6475" w:rsidP="0048635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86359" w:rsidRDefault="00BC6475" w:rsidP="00486359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86359">
              <w:rPr>
                <w:color w:val="000000" w:themeColor="text1"/>
                <w:sz w:val="24"/>
                <w:szCs w:val="24"/>
              </w:rPr>
              <w:t>21.10.2022г.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5A3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765C6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BC6475" w:rsidRPr="00486359" w:rsidRDefault="00BC6475" w:rsidP="005A3C6E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2765C6">
              <w:rPr>
                <w:rFonts w:eastAsia="Times New Roman"/>
                <w:sz w:val="24"/>
                <w:szCs w:val="24"/>
              </w:rPr>
              <w:t xml:space="preserve"> класс</w:t>
            </w:r>
            <w:r>
              <w:rPr>
                <w:rFonts w:eastAsia="Times New Roman"/>
                <w:sz w:val="24"/>
                <w:szCs w:val="24"/>
              </w:rPr>
              <w:t>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486359" w:rsidRDefault="00BC6475" w:rsidP="00486359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86359">
              <w:rPr>
                <w:sz w:val="24"/>
                <w:szCs w:val="24"/>
              </w:rPr>
              <w:t>Счастлив тот, кто счастлив у себя дома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86359" w:rsidRDefault="00BC6475" w:rsidP="0048635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486359">
              <w:rPr>
                <w:color w:val="000000" w:themeColor="text1"/>
                <w:sz w:val="24"/>
                <w:szCs w:val="24"/>
              </w:rPr>
              <w:t>5-9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86359" w:rsidRDefault="00BC6475" w:rsidP="00486359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86359">
              <w:rPr>
                <w:color w:val="000000" w:themeColor="text1"/>
                <w:sz w:val="24"/>
                <w:szCs w:val="24"/>
              </w:rPr>
              <w:t>24.10.2022г.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5A3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765C6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BC6475" w:rsidRPr="00486359" w:rsidRDefault="00BC6475" w:rsidP="005A3C6E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2765C6">
              <w:rPr>
                <w:rFonts w:eastAsia="Times New Roman"/>
                <w:sz w:val="24"/>
                <w:szCs w:val="24"/>
              </w:rPr>
              <w:t xml:space="preserve"> класс</w:t>
            </w:r>
            <w:r>
              <w:rPr>
                <w:rFonts w:eastAsia="Times New Roman"/>
                <w:sz w:val="24"/>
                <w:szCs w:val="24"/>
              </w:rPr>
              <w:t>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486359" w:rsidRDefault="00BC6475" w:rsidP="00486359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86359">
              <w:rPr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86359" w:rsidRDefault="00BC6475" w:rsidP="0048635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86359" w:rsidRDefault="00BC6475" w:rsidP="00486359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86359">
              <w:rPr>
                <w:color w:val="000000" w:themeColor="text1"/>
                <w:sz w:val="24"/>
                <w:szCs w:val="24"/>
              </w:rPr>
              <w:t>25.10.2022г.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5A3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765C6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BC6475" w:rsidRPr="00486359" w:rsidRDefault="00BC6475" w:rsidP="005A3C6E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2765C6">
              <w:rPr>
                <w:rFonts w:eastAsia="Times New Roman"/>
                <w:sz w:val="24"/>
                <w:szCs w:val="24"/>
              </w:rPr>
              <w:t xml:space="preserve"> класс</w:t>
            </w:r>
            <w:r>
              <w:rPr>
                <w:rFonts w:eastAsia="Times New Roman"/>
                <w:sz w:val="24"/>
                <w:szCs w:val="24"/>
              </w:rPr>
              <w:t>ов</w:t>
            </w:r>
          </w:p>
        </w:tc>
      </w:tr>
      <w:tr w:rsidR="00BC6475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5B5B99">
            <w:pPr>
              <w:pStyle w:val="ParaAttribute8"/>
              <w:ind w:firstLine="0"/>
              <w:jc w:val="center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9A487C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.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Внерочная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деятельность</w:t>
            </w:r>
          </w:p>
          <w:p w:rsidR="00BC6475" w:rsidRDefault="00BC6475" w:rsidP="005B5B99">
            <w:pPr>
              <w:pStyle w:val="ParaAttribute3"/>
              <w:rPr>
                <w:b/>
                <w:sz w:val="24"/>
                <w:szCs w:val="24"/>
              </w:rPr>
            </w:pPr>
            <w:r w:rsidRPr="00D804A3">
              <w:rPr>
                <w:b/>
                <w:sz w:val="24"/>
                <w:szCs w:val="24"/>
              </w:rPr>
              <w:t xml:space="preserve">Данный модуль реализуется в соответствии с учебными планами внеурочной деятельности  по направлениям: </w:t>
            </w:r>
            <w:proofErr w:type="gramStart"/>
            <w:r w:rsidRPr="00D804A3">
              <w:rPr>
                <w:b/>
                <w:sz w:val="24"/>
                <w:szCs w:val="24"/>
              </w:rPr>
              <w:t>спортивное</w:t>
            </w:r>
            <w:proofErr w:type="gramEnd"/>
            <w:r w:rsidRPr="00D804A3">
              <w:rPr>
                <w:b/>
                <w:sz w:val="24"/>
                <w:szCs w:val="24"/>
              </w:rPr>
              <w:t xml:space="preserve">, духовно-нравственное, общеинтеллектуальное, общекультурное, </w:t>
            </w:r>
          </w:p>
          <w:p w:rsidR="00BC6475" w:rsidRPr="005631C3" w:rsidRDefault="00BC6475" w:rsidP="005B5B99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804A3">
              <w:rPr>
                <w:b/>
                <w:sz w:val="24"/>
                <w:szCs w:val="24"/>
              </w:rPr>
              <w:t>социальное</w:t>
            </w:r>
          </w:p>
        </w:tc>
      </w:tr>
      <w:tr w:rsidR="00BC6475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B5B99" w:rsidRDefault="00BC6475" w:rsidP="005B5B99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3. Классное руководство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0E673D">
            <w:pPr>
              <w:pStyle w:val="ParaAttribute2"/>
              <w:jc w:val="both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Еженедельные уроки мужества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86359" w:rsidRDefault="00BC6475" w:rsidP="00C956FF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1463D" w:rsidRDefault="00BC6475" w:rsidP="00F1463D">
            <w:pPr>
              <w:pStyle w:val="ParaAttribute3"/>
              <w:wordWrap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5DC3" w:rsidRDefault="00BC6475" w:rsidP="005A3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C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6475" w:rsidRPr="00F1463D" w:rsidRDefault="00BC6475" w:rsidP="005A3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DC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2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Еженедельные пятиминутки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86359" w:rsidRDefault="00BC6475" w:rsidP="00C956FF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1463D" w:rsidRDefault="00BC6475" w:rsidP="000E673D">
            <w:pPr>
              <w:pStyle w:val="ParaAttribute3"/>
              <w:wordWrap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D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765C6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BC6475" w:rsidRPr="00F1463D" w:rsidRDefault="00BC6475" w:rsidP="00D75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2765C6">
              <w:rPr>
                <w:rFonts w:eastAsia="Times New Roman"/>
                <w:sz w:val="24"/>
                <w:szCs w:val="24"/>
              </w:rPr>
              <w:t xml:space="preserve"> класс</w:t>
            </w:r>
            <w:r>
              <w:rPr>
                <w:rFonts w:eastAsia="Times New Roman"/>
                <w:sz w:val="24"/>
                <w:szCs w:val="24"/>
              </w:rPr>
              <w:t>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486359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467E3D">
              <w:rPr>
                <w:sz w:val="24"/>
                <w:szCs w:val="24"/>
              </w:rPr>
              <w:t>Организация посещений учреждений культуры (кинотеатры, театры, филармония, музеи) в рамках реализации проекта «Культурный норматив школьника»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86359" w:rsidRDefault="00BC6475" w:rsidP="00C956FF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486359">
            <w:pPr>
              <w:pStyle w:val="ParaAttribute3"/>
              <w:spacing w:line="276" w:lineRule="auto"/>
              <w:jc w:val="left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467E3D">
              <w:rPr>
                <w:sz w:val="24"/>
                <w:szCs w:val="24"/>
              </w:rPr>
              <w:t>Октябрь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765C6" w:rsidRDefault="00BC6475" w:rsidP="00D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765C6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BC6475" w:rsidRPr="00467E3D" w:rsidRDefault="00BC6475" w:rsidP="00D75DC3">
            <w:pPr>
              <w:pStyle w:val="ParaAttribute3"/>
              <w:spacing w:line="276" w:lineRule="auto"/>
              <w:jc w:val="left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2765C6">
              <w:rPr>
                <w:rFonts w:eastAsia="Times New Roman"/>
                <w:sz w:val="24"/>
                <w:szCs w:val="24"/>
              </w:rPr>
              <w:t xml:space="preserve"> класс</w:t>
            </w:r>
            <w:r>
              <w:rPr>
                <w:rFonts w:eastAsia="Times New Roman"/>
                <w:sz w:val="24"/>
                <w:szCs w:val="24"/>
              </w:rPr>
              <w:t>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486359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467E3D">
              <w:rPr>
                <w:rFonts w:eastAsia="Times New Roman"/>
                <w:sz w:val="24"/>
                <w:szCs w:val="24"/>
              </w:rPr>
              <w:t>Проведение информационных понедельников для классных руководителей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486359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486359">
            <w:pPr>
              <w:pStyle w:val="ParaAttribute3"/>
              <w:spacing w:line="276" w:lineRule="auto"/>
              <w:jc w:val="left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467E3D">
              <w:rPr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86359" w:rsidRDefault="00BC6475" w:rsidP="00486359">
            <w:pPr>
              <w:rPr>
                <w:rStyle w:val="CharAttribute5"/>
                <w:rFonts w:ascii="Times New Roman" w:eastAsiaTheme="minorHAnsi" w:cs="Times New Roman" w:hint="default"/>
                <w:sz w:val="24"/>
                <w:szCs w:val="24"/>
              </w:rPr>
            </w:pPr>
            <w:r w:rsidRPr="00486359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 зам. директора по ВР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486359">
            <w:pPr>
              <w:pStyle w:val="ParaAttribute2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467E3D">
              <w:rPr>
                <w:rFonts w:eastAsia="Times New Roman"/>
                <w:sz w:val="24"/>
                <w:szCs w:val="24"/>
              </w:rPr>
              <w:t xml:space="preserve">Индивидуальные консультации </w:t>
            </w:r>
            <w:proofErr w:type="gramStart"/>
            <w:r w:rsidRPr="00467E3D"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  <w:p w:rsidR="00BC6475" w:rsidRPr="00467E3D" w:rsidRDefault="00BC6475" w:rsidP="00486359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классных </w:t>
            </w:r>
            <w:r w:rsidRPr="00467E3D">
              <w:rPr>
                <w:rFonts w:eastAsia="Times New Roman"/>
                <w:sz w:val="24"/>
                <w:szCs w:val="24"/>
              </w:rPr>
              <w:t xml:space="preserve"> руководителей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486359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486359">
            <w:pPr>
              <w:pStyle w:val="ParaAttribute3"/>
              <w:spacing w:line="276" w:lineRule="auto"/>
              <w:jc w:val="left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 w:rsidRPr="00467E3D">
              <w:rPr>
                <w:rFonts w:eastAsia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486359">
            <w:pPr>
              <w:pStyle w:val="ParaAttribute3"/>
              <w:spacing w:line="276" w:lineRule="auto"/>
              <w:jc w:val="left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486359">
              <w:rPr>
                <w:rFonts w:eastAsia="Times New Roman"/>
                <w:sz w:val="24"/>
                <w:szCs w:val="24"/>
              </w:rPr>
              <w:t>Бирюкова Т.П., зам. директора по ВР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486359">
            <w:pPr>
              <w:pStyle w:val="ParaAttribute2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467E3D">
              <w:rPr>
                <w:rFonts w:eastAsia="Times New Roman"/>
                <w:sz w:val="24"/>
                <w:szCs w:val="24"/>
              </w:rPr>
              <w:t>Классный час по теме киноурока</w:t>
            </w:r>
          </w:p>
          <w:p w:rsidR="00BC6475" w:rsidRPr="00467E3D" w:rsidRDefault="00BC6475" w:rsidP="00486359">
            <w:pPr>
              <w:pStyle w:val="ParaAttribute2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467E3D">
              <w:rPr>
                <w:rFonts w:eastAsia="Times New Roman"/>
                <w:sz w:val="24"/>
                <w:szCs w:val="24"/>
              </w:rPr>
              <w:t>-обсуждение детских инициатив и плана реализации социальных практик.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86359" w:rsidRDefault="00BC6475" w:rsidP="00C956FF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486359">
            <w:pPr>
              <w:pStyle w:val="ParaAttribute3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 w:rsidRPr="00467E3D">
              <w:rPr>
                <w:rFonts w:eastAsia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5DC3" w:rsidRDefault="00BC6475" w:rsidP="00D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C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6475" w:rsidRPr="00467E3D" w:rsidRDefault="00BC6475" w:rsidP="00D75DC3">
            <w:pPr>
              <w:rPr>
                <w:rFonts w:ascii="Times New Roman" w:eastAsia="Times New Roman"/>
                <w:sz w:val="24"/>
                <w:szCs w:val="24"/>
              </w:rPr>
            </w:pPr>
            <w:r w:rsidRPr="00D75DC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классов</w:t>
            </w:r>
          </w:p>
        </w:tc>
      </w:tr>
      <w:tr w:rsidR="00BC6475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1463D" w:rsidRDefault="00BC6475" w:rsidP="00F1463D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F1463D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4.Основные школьные дела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0E673D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Праздник «День учителя»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0E67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0E67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05.10.2022г.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5DC3" w:rsidRDefault="00BC6475" w:rsidP="00D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C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6475" w:rsidRPr="00F1463D" w:rsidRDefault="00BC6475" w:rsidP="00D75DC3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75DC3">
              <w:rPr>
                <w:rFonts w:eastAsia="Times New Roman"/>
                <w:sz w:val="24"/>
                <w:szCs w:val="24"/>
              </w:rPr>
              <w:t>10-11 классов</w:t>
            </w:r>
            <w:r w:rsidRPr="00F146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Бирюкова Т.П.,</w:t>
            </w:r>
            <w:r w:rsidRPr="00F146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0E673D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12726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12726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05.10.2022г.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1463D" w:rsidRDefault="00BC6475" w:rsidP="00127269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Бирюкова Т.П.,</w:t>
            </w:r>
            <w:r w:rsidRPr="00F146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зам. директора по ВР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ШУС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0E673D">
            <w:pPr>
              <w:pStyle w:val="ParaAttribute5"/>
              <w:rPr>
                <w:rFonts w:eastAsia="Times New Roman"/>
                <w:sz w:val="24"/>
                <w:szCs w:val="24"/>
              </w:rPr>
            </w:pPr>
            <w:r w:rsidRPr="00D804A3">
              <w:rPr>
                <w:sz w:val="24"/>
                <w:szCs w:val="24"/>
              </w:rPr>
              <w:t>Проект «Шахматы в школе»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0E67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0E67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0E673D">
            <w:pPr>
              <w:pStyle w:val="ParaAttribute3"/>
              <w:rPr>
                <w:rStyle w:val="CharAttribute6"/>
                <w:color w:val="000000" w:themeColor="text1"/>
                <w:sz w:val="24"/>
                <w:szCs w:val="24"/>
              </w:rPr>
            </w:pP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Проведение дебатов по выборам лидеров ШУС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12726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12726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5DC3" w:rsidRDefault="00BC6475" w:rsidP="00D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C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6475" w:rsidRPr="005631C3" w:rsidRDefault="00BC6475" w:rsidP="00D75DC3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75DC3">
              <w:rPr>
                <w:rFonts w:eastAsia="Times New Roman"/>
                <w:sz w:val="24"/>
                <w:szCs w:val="24"/>
              </w:rPr>
              <w:t>10-11 классов</w:t>
            </w:r>
            <w:r w:rsidRPr="00F146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Бирюкова Т.П.,</w:t>
            </w:r>
            <w:r w:rsidRPr="00F146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Default="00BC6475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Выборы лидеров ШУС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12726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127269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5DC3" w:rsidRDefault="00BC6475" w:rsidP="00D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C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6475" w:rsidRPr="005631C3" w:rsidRDefault="00BC6475" w:rsidP="00D75DC3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75DC3">
              <w:rPr>
                <w:rFonts w:eastAsia="Times New Roman"/>
                <w:sz w:val="24"/>
                <w:szCs w:val="24"/>
              </w:rPr>
              <w:t>10-11 классов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Бирюкова Т.П.,</w:t>
            </w:r>
            <w:r w:rsidRPr="00F146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Default="00BC6475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КТД,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посвященные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осенним праздникам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C956F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C956FF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5DC3" w:rsidRDefault="00BC6475" w:rsidP="00D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C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6475" w:rsidRDefault="00BC6475" w:rsidP="00D75DC3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75DC3">
              <w:rPr>
                <w:rFonts w:eastAsia="Times New Roman"/>
                <w:sz w:val="24"/>
                <w:szCs w:val="24"/>
              </w:rPr>
              <w:t>10-11 классов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Бирюкова Т.П.,</w:t>
            </w:r>
            <w:r w:rsidRPr="00F146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7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Default="00BC6475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Открытый чемпионат Высшей и Юношеской лиг Краснодарского края по игре «Что?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Где? Когда?»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Default="00BC6475" w:rsidP="00C956F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BC647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– декабрь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5DC3" w:rsidRDefault="00BC6475" w:rsidP="00BC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C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6475" w:rsidRDefault="00BC6475" w:rsidP="00BC647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75DC3">
              <w:rPr>
                <w:rFonts w:eastAsia="Times New Roman"/>
                <w:sz w:val="24"/>
                <w:szCs w:val="24"/>
              </w:rPr>
              <w:t>10-11 классов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Бирюкова Т.П.,</w:t>
            </w:r>
            <w:r w:rsidRPr="00F1463D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Default="00BC6475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Неделя правовых знаний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Default="00BC6475" w:rsidP="00C956FF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Default="00BC6475" w:rsidP="00BC6475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 октября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5DC3" w:rsidRDefault="00BC6475" w:rsidP="00BC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C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6475" w:rsidRPr="00D75DC3" w:rsidRDefault="00BC6475" w:rsidP="00BC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C3">
              <w:rPr>
                <w:rFonts w:eastAsia="Times New Roman"/>
                <w:sz w:val="24"/>
                <w:szCs w:val="24"/>
              </w:rPr>
              <w:t>10-11 классов</w:t>
            </w:r>
          </w:p>
        </w:tc>
      </w:tr>
      <w:tr w:rsidR="00BC6475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1463D" w:rsidRDefault="00BC6475" w:rsidP="00F1463D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5.Внешкольные мероприятия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0E67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C68D7" w:rsidRDefault="00BC6475" w:rsidP="000E673D">
            <w:pPr>
              <w:pStyle w:val="a5"/>
              <w:ind w:left="0"/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lang w:val="ru-RU"/>
              </w:rPr>
            </w:pPr>
            <w:r w:rsidRPr="00AC68D7">
              <w:rPr>
                <w:rFonts w:ascii="Times New Roman"/>
                <w:color w:val="000000"/>
                <w:sz w:val="24"/>
                <w:szCs w:val="24"/>
                <w:lang w:val="ru-RU"/>
              </w:rPr>
              <w:t xml:space="preserve">Участие в тематических экскурсиях, походах по местам Боевой Славы 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C68D7" w:rsidRDefault="00BC6475" w:rsidP="000E673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  <w:r w:rsidRPr="00AC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C68D7" w:rsidRDefault="00BC6475" w:rsidP="000E673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BC6475" w:rsidRPr="00AC68D7" w:rsidRDefault="00BC6475" w:rsidP="000E673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5DC3" w:rsidRDefault="00BC6475" w:rsidP="00D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C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6475" w:rsidRPr="00AC68D7" w:rsidRDefault="00BC6475" w:rsidP="00D75DC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DC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0E67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C68D7" w:rsidRDefault="00BC6475" w:rsidP="000E673D">
            <w:pPr>
              <w:pStyle w:val="ParaAttribute5"/>
              <w:wordWrap/>
              <w:contextualSpacing/>
              <w:rPr>
                <w:color w:val="000000" w:themeColor="text1"/>
                <w:sz w:val="24"/>
                <w:szCs w:val="24"/>
              </w:rPr>
            </w:pPr>
            <w:r w:rsidRPr="00AC68D7">
              <w:rPr>
                <w:color w:val="000000" w:themeColor="text1"/>
                <w:sz w:val="24"/>
                <w:szCs w:val="24"/>
              </w:rPr>
              <w:t>Профориентационные  экскурсии на пр</w:t>
            </w:r>
            <w:r>
              <w:rPr>
                <w:color w:val="000000" w:themeColor="text1"/>
                <w:sz w:val="24"/>
                <w:szCs w:val="24"/>
              </w:rPr>
              <w:t>оизводство,</w:t>
            </w:r>
            <w:r w:rsidRPr="00AC68D7">
              <w:rPr>
                <w:color w:val="000000" w:themeColor="text1"/>
                <w:sz w:val="24"/>
                <w:szCs w:val="24"/>
              </w:rPr>
              <w:t xml:space="preserve"> в организации, с целью знакомства с профессиями.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C68D7" w:rsidRDefault="00BC6475" w:rsidP="0012726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  <w:r w:rsidRPr="00AC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C68D7" w:rsidRDefault="00BC6475" w:rsidP="0012726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BC6475" w:rsidRPr="00AC68D7" w:rsidRDefault="00BC6475" w:rsidP="0012726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5DC3" w:rsidRDefault="00BC6475" w:rsidP="00D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C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6475" w:rsidRPr="00AC68D7" w:rsidRDefault="00BC6475" w:rsidP="00D75DC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DC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0E67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C68D7" w:rsidRDefault="00BC6475" w:rsidP="000E673D">
            <w:pPr>
              <w:pStyle w:val="ParaAttribute5"/>
              <w:wordWrap/>
              <w:contextualSpacing/>
              <w:rPr>
                <w:color w:val="000000" w:themeColor="text1"/>
                <w:sz w:val="24"/>
                <w:szCs w:val="24"/>
              </w:rPr>
            </w:pPr>
            <w:r w:rsidRPr="00AC68D7">
              <w:rPr>
                <w:color w:val="000000" w:themeColor="text1"/>
                <w:sz w:val="24"/>
                <w:szCs w:val="24"/>
              </w:rPr>
              <w:t>Посещение музеев военной славы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C68D7" w:rsidRDefault="00BC6475" w:rsidP="0012726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  <w:r w:rsidRPr="00AC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C68D7" w:rsidRDefault="00BC6475" w:rsidP="0012726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BC6475" w:rsidRPr="00AC68D7" w:rsidRDefault="00BC6475" w:rsidP="0012726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5DC3" w:rsidRDefault="00BC6475" w:rsidP="00D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C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6475" w:rsidRPr="00AC68D7" w:rsidRDefault="00BC6475" w:rsidP="00D75DC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DC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0E67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C68D7" w:rsidRDefault="00BC6475" w:rsidP="000E673D">
            <w:pPr>
              <w:pStyle w:val="ParaAttribute5"/>
              <w:wordWrap/>
              <w:contextualSpacing/>
              <w:rPr>
                <w:color w:val="000000" w:themeColor="text1"/>
                <w:sz w:val="24"/>
                <w:szCs w:val="24"/>
              </w:rPr>
            </w:pPr>
            <w:r w:rsidRPr="00AC68D7">
              <w:rPr>
                <w:color w:val="000000" w:themeColor="text1"/>
                <w:sz w:val="24"/>
                <w:szCs w:val="24"/>
              </w:rPr>
              <w:t>Однодневные экскурсии в окрестностях поселка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5DC3" w:rsidRDefault="00BC6475" w:rsidP="0012726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 классы</w:t>
            </w:r>
            <w:r w:rsidRPr="00D75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C68D7" w:rsidRDefault="00BC6475" w:rsidP="0012726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6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BC6475" w:rsidRPr="00AC68D7" w:rsidRDefault="00BC6475" w:rsidP="0012726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5DC3" w:rsidRDefault="00BC6475" w:rsidP="00D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C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6475" w:rsidRPr="00AC68D7" w:rsidRDefault="00BC6475" w:rsidP="00D75DC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DC3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классов</w:t>
            </w:r>
          </w:p>
        </w:tc>
      </w:tr>
      <w:tr w:rsidR="00BC6475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1463D" w:rsidRDefault="00BC6475" w:rsidP="00F1463D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6.Организация предметно – пространственной среды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0E673D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D804A3">
              <w:rPr>
                <w:sz w:val="24"/>
                <w:szCs w:val="24"/>
              </w:rPr>
              <w:t xml:space="preserve">лагоустройство классных кабинетов, осуществляемое классными руководителями вместе </w:t>
            </w:r>
            <w:proofErr w:type="gramStart"/>
            <w:r w:rsidRPr="00D804A3">
              <w:rPr>
                <w:sz w:val="24"/>
                <w:szCs w:val="24"/>
              </w:rPr>
              <w:t>с</w:t>
            </w:r>
            <w:proofErr w:type="gramEnd"/>
            <w:r w:rsidRPr="00D804A3">
              <w:rPr>
                <w:sz w:val="24"/>
                <w:szCs w:val="24"/>
              </w:rPr>
              <w:t xml:space="preserve"> обучающимися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0E67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75DC3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0E67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5DC3" w:rsidRDefault="00BC6475" w:rsidP="00D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DC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6475" w:rsidRPr="00C4498B" w:rsidRDefault="00BC6475" w:rsidP="00D75DC3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75DC3">
              <w:rPr>
                <w:rFonts w:eastAsia="Times New Roman"/>
                <w:sz w:val="24"/>
                <w:szCs w:val="24"/>
              </w:rPr>
              <w:t>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0E673D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804A3">
              <w:rPr>
                <w:sz w:val="24"/>
                <w:szCs w:val="24"/>
              </w:rPr>
              <w:t>азмещение на стенах школы регулярно сменяемых экспозиций: творческих работ школьников, позволяющих им реализовать свой творческий потенциал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0E67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D75DC3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0E67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5DC3" w:rsidRDefault="00BC6475" w:rsidP="00D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Бирюкова Т.П.,з</w:t>
            </w:r>
            <w:r w:rsidRPr="00C4498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ам. директора по ВР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Pr="00D75DC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6475" w:rsidRPr="00C4498B" w:rsidRDefault="00BC6475" w:rsidP="00D75DC3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75DC3">
              <w:rPr>
                <w:rFonts w:eastAsia="Times New Roman"/>
                <w:sz w:val="24"/>
                <w:szCs w:val="24"/>
              </w:rPr>
              <w:t>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C91D38">
            <w:pPr>
              <w:pStyle w:val="ParaAttribute5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</w:t>
            </w:r>
            <w:r w:rsidRPr="00467E3D">
              <w:rPr>
                <w:sz w:val="24"/>
                <w:szCs w:val="24"/>
              </w:rPr>
              <w:t>формление интерьера школьных помещений (вестибюля, коридоров, рекреаций, залов, лестничных пролетов</w:t>
            </w:r>
            <w:proofErr w:type="gramEnd"/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127269">
            <w:pPr>
              <w:pStyle w:val="ParaAttribute2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D75DC3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127269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467E3D">
              <w:rPr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5DC3" w:rsidRDefault="00BC6475" w:rsidP="00D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Бирюкова Т.П.,з</w:t>
            </w:r>
            <w:r w:rsidRPr="00C4498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ам. директора по ВР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Pr="00D75DC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6475" w:rsidRDefault="00BC6475" w:rsidP="00D75DC3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75DC3">
              <w:rPr>
                <w:rFonts w:eastAsia="Times New Roman"/>
                <w:sz w:val="24"/>
                <w:szCs w:val="24"/>
              </w:rPr>
              <w:t>10-11 классов</w:t>
            </w:r>
          </w:p>
        </w:tc>
      </w:tr>
      <w:tr w:rsidR="00BC6475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4498B" w:rsidRDefault="00BC6475" w:rsidP="00C4498B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7. Взаимодействие с родителями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C91D38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Консультации для родителей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C91D38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D75DC3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4498B" w:rsidRDefault="00BC6475" w:rsidP="00C91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4498B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</w:p>
          <w:p w:rsidR="00BC6475" w:rsidRPr="00D804A3" w:rsidRDefault="00BC6475" w:rsidP="00C91D38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C4498B"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C91D38">
            <w:pPr>
              <w:pStyle w:val="ParaAttribute3"/>
              <w:jc w:val="left"/>
              <w:rPr>
                <w:rFonts w:eastAsia="Times New Roman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Администрация щколы,</w:t>
            </w:r>
            <w:r>
              <w:rPr>
                <w:rFonts w:eastAsia="Times New Roman"/>
                <w:sz w:val="24"/>
                <w:szCs w:val="24"/>
              </w:rPr>
              <w:t xml:space="preserve"> Душонкова Т.С.,</w:t>
            </w:r>
            <w:r w:rsidRPr="00D804A3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BC6475" w:rsidRPr="00D804A3" w:rsidRDefault="00BC6475" w:rsidP="00C91D38">
            <w:pPr>
              <w:pStyle w:val="ParaAttribute3"/>
              <w:jc w:val="left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–</w:t>
            </w:r>
            <w:r w:rsidRPr="00D804A3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D804A3">
              <w:rPr>
                <w:rFonts w:eastAsia="Times New Roman"/>
                <w:sz w:val="24"/>
                <w:szCs w:val="24"/>
              </w:rPr>
              <w:t>сихолог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4498B" w:rsidRDefault="00BC6475" w:rsidP="00C91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98B">
              <w:rPr>
                <w:rFonts w:ascii="Times New Roman" w:hAnsi="Times New Roman" w:cs="Times New Roman"/>
                <w:sz w:val="24"/>
                <w:szCs w:val="24"/>
              </w:rPr>
              <w:t>Заседание родительского комитета школы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4498B" w:rsidRDefault="00BC6475" w:rsidP="00C91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D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4498B" w:rsidRDefault="00BC6475" w:rsidP="00C91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24.10.2022г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4498B" w:rsidRDefault="00BC6475" w:rsidP="00C91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4498B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школы,</w:t>
            </w:r>
          </w:p>
          <w:p w:rsidR="00BC6475" w:rsidRPr="00C4498B" w:rsidRDefault="00BC6475" w:rsidP="00C91D3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44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лассные руководители</w:t>
            </w:r>
          </w:p>
          <w:p w:rsidR="00BC6475" w:rsidRPr="00C4498B" w:rsidRDefault="00BC6475" w:rsidP="00C91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  <w:r w:rsidRPr="00C44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3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C91D38">
            <w:pPr>
              <w:pStyle w:val="ParaAttribute7"/>
              <w:spacing w:line="276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467E3D">
              <w:rPr>
                <w:rFonts w:eastAsia="Times New Roman"/>
                <w:sz w:val="24"/>
                <w:szCs w:val="24"/>
              </w:rPr>
              <w:t xml:space="preserve">Родительский лекторий </w:t>
            </w:r>
            <w:r w:rsidRPr="00467E3D">
              <w:rPr>
                <w:sz w:val="24"/>
                <w:szCs w:val="24"/>
              </w:rPr>
              <w:t>(проект «Киноуроки в школах России»)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C91D38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D75DC3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C91D38">
            <w:pPr>
              <w:pStyle w:val="ParaAttribute3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467E3D">
              <w:rPr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4498B" w:rsidRDefault="00BC6475" w:rsidP="00D75DC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Бирюкова Т.П.,з</w:t>
            </w:r>
            <w:r w:rsidRPr="00C4498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ам. директора по ВР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44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лассные руководители</w:t>
            </w:r>
          </w:p>
          <w:p w:rsidR="00BC6475" w:rsidRDefault="00BC6475" w:rsidP="00D75DC3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  <w:r w:rsidRPr="00C4498B">
              <w:rPr>
                <w:color w:val="000000"/>
                <w:sz w:val="24"/>
                <w:szCs w:val="24"/>
              </w:rPr>
              <w:t xml:space="preserve"> классов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</w:tr>
      <w:tr w:rsidR="00BC6475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4498B" w:rsidRDefault="00BC6475" w:rsidP="00C4498B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8.Самоуправление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91D38" w:rsidRDefault="00BC6475" w:rsidP="00C91D38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C91D38">
              <w:rPr>
                <w:rFonts w:eastAsia="Times New Roman"/>
                <w:sz w:val="24"/>
                <w:szCs w:val="24"/>
              </w:rPr>
              <w:t>Выборы президента школы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91D38" w:rsidRDefault="00BC6475" w:rsidP="00C91D38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75DC3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91D38" w:rsidRDefault="00BC6475" w:rsidP="00C91D38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C91D38">
              <w:rPr>
                <w:rFonts w:eastAsia="Times New Roman"/>
                <w:sz w:val="24"/>
                <w:szCs w:val="24"/>
              </w:rPr>
              <w:t>2 неделя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127269" w:rsidRDefault="00BC6475" w:rsidP="00C91D38">
            <w:pPr>
              <w:spacing w:after="0" w:line="240" w:lineRule="auto"/>
              <w:rPr>
                <w:rStyle w:val="CharAttribute6"/>
                <w:rFonts w:hAnsi="Times New Roman" w:cs="Times New Roman"/>
                <w:sz w:val="24"/>
                <w:szCs w:val="24"/>
              </w:rPr>
            </w:pPr>
            <w:r w:rsidRPr="00127269">
              <w:rPr>
                <w:rFonts w:ascii="Times New Roman" w:hAnsi="Times New Roman" w:cs="Times New Roman"/>
                <w:sz w:val="24"/>
                <w:szCs w:val="24"/>
              </w:rPr>
              <w:t>Бирюкова Т.П.,заместитель директора по ВР</w:t>
            </w:r>
            <w:r w:rsidRPr="001272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91D38" w:rsidRDefault="00BC6475" w:rsidP="00C9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D38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ученического самоуправления (круглый стол)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91D38" w:rsidRDefault="00BC6475" w:rsidP="00C91D38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75DC3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91D38" w:rsidRDefault="00BC6475" w:rsidP="00C91D38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C91D38">
              <w:rPr>
                <w:rFonts w:eastAsia="Times New Roman"/>
                <w:sz w:val="24"/>
                <w:szCs w:val="24"/>
              </w:rPr>
              <w:t>каждый второй</w:t>
            </w:r>
          </w:p>
          <w:p w:rsidR="00BC6475" w:rsidRPr="00C91D38" w:rsidRDefault="00BC6475" w:rsidP="00C91D38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C91D38">
              <w:rPr>
                <w:rFonts w:eastAsia="Times New Roman"/>
                <w:sz w:val="24"/>
                <w:szCs w:val="24"/>
              </w:rPr>
              <w:t>четверг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91D38" w:rsidRDefault="00BC6475" w:rsidP="00C91D38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C91D38">
              <w:rPr>
                <w:rFonts w:eastAsia="Times New Roman"/>
                <w:sz w:val="24"/>
                <w:szCs w:val="24"/>
              </w:rPr>
              <w:t xml:space="preserve">Руководитель </w:t>
            </w:r>
            <w:proofErr w:type="gramStart"/>
            <w:r w:rsidRPr="00C91D38">
              <w:rPr>
                <w:rFonts w:eastAsia="Times New Roman"/>
                <w:sz w:val="24"/>
                <w:szCs w:val="24"/>
              </w:rPr>
              <w:t>школьного</w:t>
            </w:r>
            <w:proofErr w:type="gramEnd"/>
          </w:p>
          <w:p w:rsidR="00BC6475" w:rsidRPr="00C91D38" w:rsidRDefault="00BC6475" w:rsidP="00C91D38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 w:rsidRPr="00C91D38">
              <w:rPr>
                <w:rFonts w:eastAsia="Times New Roman"/>
                <w:sz w:val="24"/>
                <w:szCs w:val="24"/>
              </w:rPr>
              <w:t>самоуправления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C91D38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91D38" w:rsidRDefault="00BC6475" w:rsidP="00C91D38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91D38">
              <w:rPr>
                <w:sz w:val="24"/>
                <w:szCs w:val="24"/>
              </w:rPr>
              <w:t>Организация ученического самоуправления, министерств и ведомств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91D38" w:rsidRDefault="00BC6475" w:rsidP="00C91D38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75DC3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91D38" w:rsidRDefault="00BC6475" w:rsidP="00C91D38">
            <w:pPr>
              <w:pStyle w:val="ParaAttribute8"/>
              <w:ind w:firstLine="50"/>
              <w:jc w:val="left"/>
              <w:rPr>
                <w:color w:val="000000" w:themeColor="text1"/>
                <w:sz w:val="24"/>
                <w:szCs w:val="24"/>
              </w:rPr>
            </w:pPr>
            <w:r w:rsidRPr="00C91D38">
              <w:rPr>
                <w:sz w:val="24"/>
                <w:szCs w:val="24"/>
              </w:rPr>
              <w:t>октябрь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91D38" w:rsidRDefault="00BC6475" w:rsidP="00C91D3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Бирюкова Т.П.,з</w:t>
            </w:r>
            <w:r w:rsidRPr="00C91D38">
              <w:rPr>
                <w:sz w:val="24"/>
                <w:szCs w:val="24"/>
              </w:rPr>
              <w:t>аместитель директора по ВР, Президент школы</w:t>
            </w:r>
          </w:p>
        </w:tc>
      </w:tr>
      <w:tr w:rsidR="00BC6475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4498B" w:rsidRDefault="00BC6475" w:rsidP="00C4498B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C4498B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9.Профилактика и безопасность</w:t>
            </w:r>
          </w:p>
        </w:tc>
      </w:tr>
      <w:tr w:rsidR="00BC6475" w:rsidRPr="00D804A3" w:rsidTr="00AB03E0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93C87" w:rsidRDefault="00BC6475" w:rsidP="00693C87">
            <w:pPr>
              <w:spacing w:after="0" w:line="240" w:lineRule="auto"/>
              <w:rPr>
                <w:rStyle w:val="CharAttribute6"/>
                <w:rFonts w:eastAsia="№Е" w:hAnsi="Times New Roman" w:cs="Times New Roman"/>
                <w:sz w:val="24"/>
                <w:szCs w:val="24"/>
              </w:rPr>
            </w:pPr>
            <w:r w:rsidRPr="00693C87">
              <w:rPr>
                <w:rFonts w:ascii="Times New Roman" w:hAnsi="Times New Roman" w:cs="Times New Roman"/>
                <w:sz w:val="24"/>
                <w:szCs w:val="24"/>
              </w:rPr>
              <w:t>Месячник «Внимание – дети!»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93C87" w:rsidRDefault="00BC6475" w:rsidP="00693C87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</w:rPr>
            </w:pPr>
            <w:r w:rsidRPr="00D75DC3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93C87" w:rsidRDefault="00BC6475" w:rsidP="00693C87">
            <w:pPr>
              <w:pStyle w:val="ParaAttribute3"/>
              <w:wordWrap/>
              <w:jc w:val="left"/>
              <w:rPr>
                <w:sz w:val="24"/>
                <w:szCs w:val="24"/>
              </w:rPr>
            </w:pPr>
            <w:r w:rsidRPr="00693C87">
              <w:rPr>
                <w:sz w:val="24"/>
                <w:szCs w:val="24"/>
              </w:rPr>
              <w:t xml:space="preserve">В течение </w:t>
            </w:r>
          </w:p>
          <w:p w:rsidR="00BC6475" w:rsidRPr="00693C87" w:rsidRDefault="00BC6475" w:rsidP="00693C87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</w:rPr>
            </w:pPr>
            <w:r w:rsidRPr="00693C87">
              <w:rPr>
                <w:sz w:val="24"/>
                <w:szCs w:val="24"/>
              </w:rPr>
              <w:t>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93C87" w:rsidRDefault="00BC6475" w:rsidP="00D75DC3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93C8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  <w:p w:rsidR="00BC6475" w:rsidRPr="00693C87" w:rsidRDefault="00BC6475" w:rsidP="00D75DC3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10-11</w:t>
            </w:r>
            <w:r w:rsidRPr="00693C8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93C87" w:rsidRDefault="00BC6475" w:rsidP="00693C87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</w:rPr>
            </w:pPr>
            <w:r w:rsidRPr="00693C87">
              <w:rPr>
                <w:sz w:val="24"/>
                <w:szCs w:val="24"/>
              </w:rPr>
              <w:t>Заседание ШВР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93C87" w:rsidRDefault="00BC6475" w:rsidP="00693C87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93C87" w:rsidRDefault="00BC6475" w:rsidP="00693C87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</w:rPr>
            </w:pPr>
            <w:r w:rsidRPr="00693C87"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93C87" w:rsidRDefault="00BC6475" w:rsidP="00693C87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Бирюкова Т.П.,</w:t>
            </w:r>
            <w:r w:rsidRPr="00693C87">
              <w:rPr>
                <w:sz w:val="24"/>
                <w:szCs w:val="24"/>
              </w:rPr>
              <w:t>зам. директора по ВР</w:t>
            </w:r>
            <w:proofErr w:type="gramStart"/>
            <w:r w:rsidRPr="00693C87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,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</w:t>
            </w:r>
            <w:r w:rsidRPr="00693C87">
              <w:rPr>
                <w:rFonts w:eastAsia="Times New Roman"/>
                <w:sz w:val="24"/>
                <w:szCs w:val="24"/>
              </w:rPr>
              <w:t>остав ШВР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1A1F47" w:rsidRDefault="00BC6475" w:rsidP="001A1F47">
            <w:pPr>
              <w:tabs>
                <w:tab w:val="left" w:pos="9745"/>
              </w:tabs>
              <w:spacing w:after="0" w:line="240" w:lineRule="auto"/>
              <w:ind w:right="165"/>
              <w:rPr>
                <w:rStyle w:val="CharAttribute6"/>
                <w:rFonts w:eastAsiaTheme="minorHAnsi" w:hAnsi="Times New Roman" w:cs="Times New Roman"/>
                <w:color w:val="auto"/>
                <w:sz w:val="24"/>
                <w:szCs w:val="24"/>
                <w:u w:val="none"/>
              </w:rPr>
            </w:pPr>
            <w:r w:rsidRPr="00693C87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несовершеннолетних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93C87" w:rsidRDefault="00BC6475" w:rsidP="00693C87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93C87" w:rsidRDefault="00BC6475" w:rsidP="000E673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</w:rPr>
            </w:pPr>
            <w:r w:rsidRPr="00693C87"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4498B" w:rsidRDefault="00BC6475" w:rsidP="00D75DC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Т.П.,</w:t>
            </w:r>
            <w:r w:rsidRPr="00693C8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Pr="00C44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лассные руководители</w:t>
            </w:r>
          </w:p>
          <w:p w:rsidR="00BC6475" w:rsidRPr="00693C87" w:rsidRDefault="00BC6475" w:rsidP="00D75DC3">
            <w:pPr>
              <w:spacing w:after="0" w:line="240" w:lineRule="auto"/>
              <w:rPr>
                <w:rStyle w:val="CharAttribute6"/>
                <w:rFonts w:eastAsiaTheme="minorHAnsi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</w:t>
            </w:r>
            <w:r w:rsidRPr="00C44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93C87" w:rsidRDefault="00BC6475" w:rsidP="00693C87">
            <w:pPr>
              <w:tabs>
                <w:tab w:val="left" w:pos="9745"/>
              </w:tabs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693C8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693C87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693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6475" w:rsidRPr="00693C87" w:rsidRDefault="00BC6475" w:rsidP="00693C87">
            <w:pPr>
              <w:tabs>
                <w:tab w:val="left" w:pos="9745"/>
              </w:tabs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693C8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профилактики детскогодорожно-транспортного </w:t>
            </w:r>
          </w:p>
          <w:p w:rsidR="00BC6475" w:rsidRPr="00693C87" w:rsidRDefault="00BC6475" w:rsidP="00693C87">
            <w:pPr>
              <w:tabs>
                <w:tab w:val="left" w:pos="9745"/>
              </w:tabs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693C87">
              <w:rPr>
                <w:rFonts w:ascii="Times New Roman" w:hAnsi="Times New Roman" w:cs="Times New Roman"/>
                <w:sz w:val="24"/>
                <w:szCs w:val="24"/>
              </w:rPr>
              <w:t>травмати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1-11</w:t>
            </w:r>
            <w:r w:rsidRPr="00693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6475" w:rsidRPr="00693C87" w:rsidRDefault="00BC6475" w:rsidP="00693C87">
            <w:pPr>
              <w:tabs>
                <w:tab w:val="left" w:pos="9745"/>
              </w:tabs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693C87">
              <w:rPr>
                <w:rFonts w:ascii="Times New Roman" w:hAnsi="Times New Roman" w:cs="Times New Roman"/>
                <w:sz w:val="24"/>
                <w:szCs w:val="24"/>
              </w:rPr>
              <w:t xml:space="preserve">классов общеобразовательных </w:t>
            </w:r>
          </w:p>
          <w:p w:rsidR="00BC6475" w:rsidRPr="00693C87" w:rsidRDefault="00BC6475" w:rsidP="00693C87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</w:rPr>
            </w:pPr>
            <w:r w:rsidRPr="00693C87">
              <w:rPr>
                <w:sz w:val="24"/>
                <w:szCs w:val="24"/>
              </w:rPr>
              <w:t>школ «Безопасные дороги Кубани»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93C87" w:rsidRDefault="00BC6475" w:rsidP="00693C87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</w:rPr>
            </w:pPr>
            <w:r w:rsidRPr="00D75DC3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93C87" w:rsidRDefault="00BC6475" w:rsidP="00693C87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</w:rPr>
            </w:pPr>
            <w:r w:rsidRPr="00693C87">
              <w:rPr>
                <w:sz w:val="24"/>
                <w:szCs w:val="24"/>
              </w:rPr>
              <w:t>Весь период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4498B" w:rsidRDefault="00BC6475" w:rsidP="00D75DC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Т.П.,</w:t>
            </w:r>
            <w:r w:rsidRPr="00693C87">
              <w:rPr>
                <w:rFonts w:ascii="Times New Roman" w:hAnsi="Times New Roman" w:cs="Times New Roman"/>
                <w:sz w:val="24"/>
                <w:szCs w:val="24"/>
              </w:rPr>
              <w:t>зам. директора по ВР.,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Pr="00C44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лассные руководители</w:t>
            </w:r>
          </w:p>
          <w:p w:rsidR="00BC6475" w:rsidRPr="00693C87" w:rsidRDefault="00BC6475" w:rsidP="00D75DC3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  <w:r w:rsidRPr="00C4498B">
              <w:rPr>
                <w:color w:val="000000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93C87" w:rsidRDefault="00BC6475" w:rsidP="00693C87">
            <w:pPr>
              <w:tabs>
                <w:tab w:val="left" w:pos="9745"/>
              </w:tabs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693C87">
              <w:rPr>
                <w:rFonts w:ascii="Times New Roman" w:hAnsi="Times New Roman" w:cs="Times New Roman"/>
                <w:sz w:val="24"/>
                <w:szCs w:val="24"/>
              </w:rPr>
              <w:t xml:space="preserve">Акция «Скейты, ролики, велосипеды- </w:t>
            </w:r>
          </w:p>
          <w:p w:rsidR="00BC6475" w:rsidRPr="00693C87" w:rsidRDefault="00BC6475" w:rsidP="00693C87">
            <w:pPr>
              <w:tabs>
                <w:tab w:val="left" w:pos="9745"/>
              </w:tabs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693C87">
              <w:rPr>
                <w:rFonts w:ascii="Times New Roman" w:hAnsi="Times New Roman" w:cs="Times New Roman"/>
                <w:sz w:val="24"/>
                <w:szCs w:val="24"/>
              </w:rPr>
              <w:t>это здоровье, успех и победа!»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93C87" w:rsidRDefault="00BC6475" w:rsidP="00693C87">
            <w:pPr>
              <w:pStyle w:val="ParaAttribute3"/>
              <w:wordWrap/>
              <w:jc w:val="left"/>
              <w:rPr>
                <w:sz w:val="24"/>
                <w:szCs w:val="24"/>
              </w:rPr>
            </w:pPr>
            <w:r w:rsidRPr="00D75DC3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93C87" w:rsidRDefault="00BC6475" w:rsidP="00693C87">
            <w:pPr>
              <w:pStyle w:val="ParaAttribute3"/>
              <w:wordWrap/>
              <w:jc w:val="left"/>
              <w:rPr>
                <w:sz w:val="24"/>
                <w:szCs w:val="24"/>
              </w:rPr>
            </w:pPr>
            <w:r w:rsidRPr="00693C87">
              <w:rPr>
                <w:sz w:val="24"/>
                <w:szCs w:val="24"/>
              </w:rPr>
              <w:t>3 неделя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93C87" w:rsidRDefault="00BC6475" w:rsidP="00D75DC3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93C8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  <w:p w:rsidR="00BC6475" w:rsidRPr="00693C87" w:rsidRDefault="00BC6475" w:rsidP="00D75D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10-11</w:t>
            </w:r>
            <w:r w:rsidRPr="00693C8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93C87" w:rsidRDefault="00BC6475" w:rsidP="00693C87">
            <w:pPr>
              <w:tabs>
                <w:tab w:val="left" w:pos="9745"/>
              </w:tabs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«Антинарко»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93C87" w:rsidRDefault="00BC6475" w:rsidP="00693C87">
            <w:pPr>
              <w:pStyle w:val="ParaAttribute3"/>
              <w:wordWrap/>
              <w:jc w:val="left"/>
              <w:rPr>
                <w:sz w:val="24"/>
                <w:szCs w:val="24"/>
              </w:rPr>
            </w:pPr>
            <w:r w:rsidRPr="00D75DC3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93C87" w:rsidRDefault="00BC6475" w:rsidP="00693C87">
            <w:pPr>
              <w:pStyle w:val="ParaAttribute3"/>
              <w:wordWrap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93C87" w:rsidRDefault="00BC6475" w:rsidP="00127269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93C8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  <w:p w:rsidR="00BC6475" w:rsidRPr="00693C87" w:rsidRDefault="00BC6475" w:rsidP="00127269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10-11</w:t>
            </w:r>
            <w:r w:rsidRPr="00693C8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BC6475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93C87" w:rsidRDefault="00BC6475" w:rsidP="00693C87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693C87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10.Социальное партнерство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0E67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0E673D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МКУ ДЮСШ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 w:rsidRPr="00B24A88">
              <w:rPr>
                <w:rFonts w:eastAsia="Times New Roman"/>
                <w:color w:val="000000"/>
                <w:sz w:val="24"/>
                <w:szCs w:val="24"/>
              </w:rPr>
              <w:t>Старт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0E673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75DC3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0E673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93C87" w:rsidRDefault="00BC6475" w:rsidP="00D75DC3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93C8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  <w:p w:rsidR="00BC6475" w:rsidRPr="00B24A88" w:rsidRDefault="00BC6475" w:rsidP="00D75DC3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10-11</w:t>
            </w:r>
            <w:r w:rsidRPr="00693C8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0E67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2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693C87">
            <w:pPr>
              <w:tabs>
                <w:tab w:val="left" w:pos="9745"/>
              </w:tabs>
              <w:spacing w:after="0" w:line="240" w:lineRule="auto"/>
              <w:ind w:right="-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A88">
              <w:rPr>
                <w:rFonts w:ascii="Times New Roman" w:hAnsi="Times New Roman" w:cs="Times New Roman"/>
                <w:sz w:val="24"/>
                <w:szCs w:val="24"/>
              </w:rPr>
              <w:t xml:space="preserve">МКУ ДО Центр </w:t>
            </w:r>
            <w:proofErr w:type="gramStart"/>
            <w:r w:rsidRPr="00B24A88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proofErr w:type="gramEnd"/>
            <w:r w:rsidRPr="00B24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6475" w:rsidRPr="00B24A88" w:rsidRDefault="00BC6475" w:rsidP="00693C87">
            <w:pPr>
              <w:pStyle w:val="ParaAttribute3"/>
              <w:wordWrap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gramStart"/>
            <w:r w:rsidRPr="00B24A88">
              <w:rPr>
                <w:rFonts w:eastAsia="Times New Roman"/>
                <w:color w:val="000000"/>
                <w:sz w:val="24"/>
                <w:szCs w:val="24"/>
              </w:rPr>
              <w:t>научного-технического</w:t>
            </w:r>
            <w:proofErr w:type="gramEnd"/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 творчества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12726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75DC3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12726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93C87" w:rsidRDefault="00BC6475" w:rsidP="00D75DC3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93C8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  <w:p w:rsidR="00BC6475" w:rsidRPr="00B24A88" w:rsidRDefault="00BC6475" w:rsidP="00D75DC3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10-11</w:t>
            </w:r>
            <w:r w:rsidRPr="00693C8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0E67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0E673D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МКУ СШ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 w:rsidRPr="00B24A88">
              <w:rPr>
                <w:rFonts w:eastAsia="Times New Roman"/>
                <w:color w:val="000000"/>
                <w:sz w:val="24"/>
                <w:szCs w:val="24"/>
              </w:rPr>
              <w:t>Олимп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12726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75DC3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12726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93C87" w:rsidRDefault="00BC6475" w:rsidP="00D75DC3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93C8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  <w:p w:rsidR="00BC6475" w:rsidRPr="00B24A88" w:rsidRDefault="00BC6475" w:rsidP="00D75DC3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10-11</w:t>
            </w:r>
            <w:r w:rsidRPr="00693C8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0E67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0E673D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Нефтегорский спортивный комплекс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12726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75DC3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12726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93C87" w:rsidRDefault="00BC6475" w:rsidP="00D75DC3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93C8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  <w:p w:rsidR="00BC6475" w:rsidRPr="00B24A88" w:rsidRDefault="00BC6475" w:rsidP="00D75DC3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10-11</w:t>
            </w:r>
            <w:r w:rsidRPr="00693C8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0E67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0E673D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МКУ «Социальный центр» пгт Нефтегорск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12726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75DC3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12726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93C87" w:rsidRDefault="00BC6475" w:rsidP="00D75DC3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93C8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  <w:p w:rsidR="00BC6475" w:rsidRPr="00B24A88" w:rsidRDefault="00BC6475" w:rsidP="00D75DC3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10-11</w:t>
            </w:r>
            <w:r w:rsidRPr="00693C8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0E67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0E673D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Дом туристов пгт Нефтегорск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12726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75DC3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12726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93C87" w:rsidRDefault="00BC6475" w:rsidP="00D75DC3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93C8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  <w:p w:rsidR="00BC6475" w:rsidRPr="00B24A88" w:rsidRDefault="00BC6475" w:rsidP="00D75DC3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10-11</w:t>
            </w:r>
            <w:r w:rsidRPr="00693C8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0E67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0E673D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ПЧ – 74 пгт Нефтегорск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12726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75DC3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127269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93C87" w:rsidRDefault="00BC6475" w:rsidP="00D75DC3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693C8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  <w:p w:rsidR="00BC6475" w:rsidRPr="00B24A88" w:rsidRDefault="00BC6475" w:rsidP="00D75DC3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10-11</w:t>
            </w:r>
            <w:r w:rsidRPr="00693C8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BC6475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93C87" w:rsidRDefault="00BC6475" w:rsidP="00693C87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11.Профориентация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641B9" w:rsidRDefault="00BC6475" w:rsidP="00D641B9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641B9">
              <w:rPr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641B9" w:rsidRDefault="00BC6475" w:rsidP="00D641B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75DC3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641B9" w:rsidRDefault="00BC6475" w:rsidP="00D641B9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D641B9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641B9" w:rsidRDefault="00BC6475" w:rsidP="00D6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Т.П.,</w:t>
            </w:r>
            <w:r w:rsidRPr="00693C8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., 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641B9" w:rsidRDefault="00BC6475" w:rsidP="00D641B9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D641B9">
              <w:rPr>
                <w:sz w:val="24"/>
                <w:szCs w:val="24"/>
              </w:rPr>
              <w:t>Встречи учащихся с   родителями –</w:t>
            </w:r>
          </w:p>
          <w:p w:rsidR="00BC6475" w:rsidRPr="00D641B9" w:rsidRDefault="00BC6475" w:rsidP="00D641B9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641B9">
              <w:rPr>
                <w:sz w:val="24"/>
                <w:szCs w:val="24"/>
              </w:rPr>
              <w:t>представителями различных профессий.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641B9" w:rsidRDefault="00BC6475" w:rsidP="00D641B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75DC3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641B9" w:rsidRDefault="00BC6475" w:rsidP="00D641B9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D641B9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641B9" w:rsidRDefault="00BC6475" w:rsidP="00D6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Т.П.,</w:t>
            </w:r>
            <w:r w:rsidRPr="00693C8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Pr="00D641B9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641B9" w:rsidRDefault="00BC6475" w:rsidP="00D641B9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D641B9">
              <w:rPr>
                <w:sz w:val="24"/>
                <w:szCs w:val="24"/>
              </w:rPr>
              <w:t>Индивидуальные  и групповые</w:t>
            </w:r>
          </w:p>
          <w:p w:rsidR="00BC6475" w:rsidRPr="00D641B9" w:rsidRDefault="00BC6475" w:rsidP="00D641B9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641B9">
              <w:rPr>
                <w:sz w:val="24"/>
                <w:szCs w:val="24"/>
              </w:rPr>
              <w:t>консультации учащихся.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641B9" w:rsidRDefault="00BC6475" w:rsidP="00D641B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641B9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По запросу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641B9" w:rsidRDefault="00BC6475" w:rsidP="00D641B9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D641B9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641B9" w:rsidRDefault="00BC6475" w:rsidP="00D6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Т.П.,</w:t>
            </w:r>
            <w:r w:rsidRPr="00693C8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Pr="00D641B9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., педагог-психолог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641B9" w:rsidRDefault="00BC6475" w:rsidP="00D641B9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D641B9">
              <w:rPr>
                <w:sz w:val="24"/>
                <w:szCs w:val="24"/>
              </w:rPr>
              <w:t>Участие в мероприятиях ЦОПП</w:t>
            </w:r>
          </w:p>
          <w:p w:rsidR="00BC6475" w:rsidRPr="00D641B9" w:rsidRDefault="00BC6475" w:rsidP="00D641B9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D641B9">
              <w:rPr>
                <w:sz w:val="24"/>
                <w:szCs w:val="24"/>
              </w:rPr>
              <w:t>г</w:t>
            </w:r>
            <w:proofErr w:type="gramStart"/>
            <w:r w:rsidRPr="00D641B9">
              <w:rPr>
                <w:sz w:val="24"/>
                <w:szCs w:val="24"/>
              </w:rPr>
              <w:t>.К</w:t>
            </w:r>
            <w:proofErr w:type="gramEnd"/>
            <w:r w:rsidRPr="00D641B9">
              <w:rPr>
                <w:sz w:val="24"/>
                <w:szCs w:val="24"/>
              </w:rPr>
              <w:t>раснодар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641B9" w:rsidRDefault="00BC6475" w:rsidP="00D641B9">
            <w:pPr>
              <w:pStyle w:val="ParaAttribute2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75DC3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641B9" w:rsidRDefault="00BC6475" w:rsidP="00D641B9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641B9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641B9" w:rsidRDefault="00BC6475" w:rsidP="00D641B9">
            <w:pPr>
              <w:spacing w:after="0" w:line="240" w:lineRule="auto"/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Т.П.,</w:t>
            </w:r>
            <w:r w:rsidRPr="00693C87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641B9" w:rsidRDefault="00BC6475" w:rsidP="00D641B9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D641B9">
              <w:rPr>
                <w:sz w:val="24"/>
                <w:szCs w:val="24"/>
              </w:rPr>
              <w:t>Реализация социальной практики выбранной направленности на школьном или внешкольном уровне при поддержке родительского сообщества, общественных организаций, местной администрации (проект «Киноуроки в школах России»)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641B9" w:rsidRDefault="00BC6475" w:rsidP="00D641B9">
            <w:pPr>
              <w:pStyle w:val="ParaAttribute2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75DC3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641B9" w:rsidRDefault="00BC6475" w:rsidP="00D641B9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641B9" w:rsidRDefault="00BC6475" w:rsidP="00D641B9">
            <w:pPr>
              <w:spacing w:after="0" w:line="240" w:lineRule="auto"/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803D78" w:rsidRDefault="00BC6475" w:rsidP="00803D78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12. Волонтерство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7B7FE5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Участие в краевой добровольческой акции «Осень добрых дел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7B7FE5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7B7FE5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7B7FE5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</w:t>
            </w:r>
            <w:r>
              <w:rPr>
                <w:bCs/>
                <w:position w:val="-5"/>
                <w:sz w:val="24"/>
                <w:szCs w:val="24"/>
              </w:rPr>
              <w:lastRenderedPageBreak/>
              <w:t>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2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7B7FE5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Участие в российском движении молодежи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7B7FE5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7B7FE5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7B7FE5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C956FF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04D94" w:rsidRDefault="00BC6475" w:rsidP="00604D94">
            <w:pPr>
              <w:pStyle w:val="ParaAttribute3"/>
              <w:wordWrap/>
              <w:ind w:right="0"/>
              <w:rPr>
                <w:b/>
                <w:bCs/>
                <w:position w:val="-5"/>
                <w:sz w:val="24"/>
                <w:szCs w:val="24"/>
              </w:rPr>
            </w:pPr>
            <w:r>
              <w:rPr>
                <w:b/>
                <w:bCs/>
                <w:position w:val="-5"/>
                <w:sz w:val="24"/>
                <w:szCs w:val="24"/>
              </w:rPr>
              <w:t>13. Школьные и социальные медиа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6720E7" w:rsidRDefault="00BC6475" w:rsidP="00C956FF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C956FF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C956FF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C956FF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C956FF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2D297C" w:rsidRDefault="00BC6475" w:rsidP="00C956FF">
            <w:pPr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297C">
              <w:rPr>
                <w:rFonts w:ascii="Times New Roman" w:hAnsi="Times New Roman" w:cs="Times New Roman"/>
                <w:sz w:val="24"/>
                <w:szCs w:val="24"/>
              </w:rPr>
              <w:t>Фотосъемки школьных праздников, фестивалей, конкурсов,   вечеров, дискотек;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C956F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C956F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C956F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2D297C" w:rsidRDefault="00BC6475" w:rsidP="00C956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297C">
              <w:rPr>
                <w:rFonts w:ascii="Times New Roman" w:hAnsi="Times New Roman" w:cs="Times New Roman"/>
                <w:sz w:val="24"/>
                <w:szCs w:val="24"/>
              </w:rPr>
              <w:t>Ведение страницы школы в социальных сетях) наиболее интересных моментов жизни школы.</w:t>
            </w:r>
            <w:proofErr w:type="gramEnd"/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C956F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C956F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C956F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803D78" w:rsidRDefault="00BC6475" w:rsidP="00803D78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Cs w:val="28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Cs w:val="28"/>
                <w:u w:val="none"/>
              </w:rPr>
              <w:t>НОЯБРЬ</w:t>
            </w:r>
          </w:p>
        </w:tc>
      </w:tr>
      <w:tr w:rsidR="00BC6475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803D78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5B5B99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1.Урочная деятельность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7B7FE5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7B7FE5">
              <w:rPr>
                <w:sz w:val="24"/>
                <w:szCs w:val="24"/>
              </w:rPr>
              <w:t>60 лет Международному союзу КВН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C956F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7B7FE5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7B7FE5">
              <w:rPr>
                <w:color w:val="000000" w:themeColor="text1"/>
                <w:sz w:val="24"/>
                <w:szCs w:val="24"/>
              </w:rPr>
              <w:t>04.11.2022г.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C956F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7B7FE5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7B7FE5">
              <w:rPr>
                <w:sz w:val="24"/>
                <w:szCs w:val="24"/>
              </w:rPr>
              <w:t xml:space="preserve">День памяти погибших при исполнении служебных </w:t>
            </w:r>
            <w:proofErr w:type="gramStart"/>
            <w:r w:rsidRPr="007B7FE5">
              <w:rPr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C956F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7B7FE5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7B7FE5">
              <w:rPr>
                <w:color w:val="000000" w:themeColor="text1"/>
                <w:sz w:val="24"/>
                <w:szCs w:val="24"/>
              </w:rPr>
              <w:t>08.11.2022г.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C956F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7B7FE5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7B7FE5">
              <w:rPr>
                <w:color w:val="000000" w:themeColor="text1"/>
                <w:sz w:val="24"/>
                <w:szCs w:val="24"/>
              </w:rPr>
              <w:t>Мы-одна</w:t>
            </w:r>
            <w:proofErr w:type="gramEnd"/>
            <w:r w:rsidRPr="007B7FE5">
              <w:rPr>
                <w:color w:val="000000" w:themeColor="text1"/>
                <w:sz w:val="24"/>
                <w:szCs w:val="24"/>
              </w:rPr>
              <w:t xml:space="preserve"> страна!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C956F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7B7FE5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7B7FE5">
              <w:rPr>
                <w:color w:val="000000" w:themeColor="text1"/>
                <w:sz w:val="24"/>
                <w:szCs w:val="24"/>
              </w:rPr>
              <w:t>08.11.2022г.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C956F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7B7FE5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B7FE5">
              <w:rPr>
                <w:color w:val="000000" w:themeColor="text1"/>
                <w:sz w:val="24"/>
                <w:szCs w:val="24"/>
              </w:rPr>
              <w:t>Языки и  культура народов России: единство в разнообразии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C956F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7B7FE5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B7FE5">
              <w:rPr>
                <w:color w:val="000000" w:themeColor="text1"/>
                <w:sz w:val="24"/>
                <w:szCs w:val="24"/>
              </w:rPr>
              <w:t>14.11.2022г.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C956F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7B7FE5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B7FE5">
              <w:rPr>
                <w:color w:val="000000" w:themeColor="text1"/>
                <w:sz w:val="24"/>
                <w:szCs w:val="24"/>
              </w:rPr>
              <w:t>Нюрнбергский процесс, конкурс «Без сроков давности»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C956F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7B7FE5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B7FE5">
              <w:rPr>
                <w:color w:val="000000" w:themeColor="text1"/>
                <w:sz w:val="24"/>
                <w:szCs w:val="24"/>
              </w:rPr>
              <w:t>18.11.2022г.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C956F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7B7FE5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B7FE5">
              <w:rPr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C956F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7B7FE5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B7FE5">
              <w:rPr>
                <w:color w:val="000000" w:themeColor="text1"/>
                <w:sz w:val="24"/>
                <w:szCs w:val="24"/>
              </w:rPr>
              <w:t>20.11.2022г.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C956F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7B7FE5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О, руки наших</w:t>
            </w:r>
            <w:r w:rsidRPr="007B7FE5">
              <w:rPr>
                <w:color w:val="000000" w:themeColor="text1"/>
                <w:sz w:val="24"/>
                <w:szCs w:val="24"/>
              </w:rPr>
              <w:t xml:space="preserve"> матерей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C956F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7B7FE5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B7FE5">
              <w:rPr>
                <w:color w:val="000000" w:themeColor="text1"/>
                <w:sz w:val="24"/>
                <w:szCs w:val="24"/>
              </w:rPr>
              <w:t>21.11.2022г.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C956F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7B7FE5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B7FE5">
              <w:rPr>
                <w:color w:val="000000" w:themeColor="text1"/>
                <w:sz w:val="24"/>
                <w:szCs w:val="24"/>
              </w:rPr>
              <w:t>Ге</w:t>
            </w:r>
            <w:proofErr w:type="gramStart"/>
            <w:r w:rsidRPr="007B7FE5">
              <w:rPr>
                <w:color w:val="000000" w:themeColor="text1"/>
                <w:sz w:val="24"/>
                <w:szCs w:val="24"/>
              </w:rPr>
              <w:t>рб стр</w:t>
            </w:r>
            <w:proofErr w:type="gramEnd"/>
            <w:r w:rsidRPr="007B7FE5">
              <w:rPr>
                <w:color w:val="000000" w:themeColor="text1"/>
                <w:sz w:val="24"/>
                <w:szCs w:val="24"/>
              </w:rPr>
              <w:t>аны предмет нашей гордости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C956F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7B7FE5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B7FE5">
              <w:rPr>
                <w:color w:val="000000" w:themeColor="text1"/>
                <w:sz w:val="24"/>
                <w:szCs w:val="24"/>
              </w:rPr>
              <w:t>28.11.2022г.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C956F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7B7FE5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B7FE5">
              <w:rPr>
                <w:color w:val="000000" w:themeColor="text1"/>
                <w:sz w:val="24"/>
                <w:szCs w:val="24"/>
              </w:rPr>
              <w:t>Двуглавный орел: история легендарного герба.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C956F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7B7FE5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B7FE5">
              <w:rPr>
                <w:color w:val="000000" w:themeColor="text1"/>
                <w:sz w:val="24"/>
                <w:szCs w:val="24"/>
              </w:rPr>
              <w:t>28.11.2022г.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C956F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10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7B7FE5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B7FE5">
              <w:rPr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C956F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7B7FE5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B7FE5">
              <w:rPr>
                <w:color w:val="000000" w:themeColor="text1"/>
                <w:sz w:val="24"/>
                <w:szCs w:val="24"/>
              </w:rPr>
              <w:t>30.11.2022г.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C956F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E27E65">
            <w:pPr>
              <w:pStyle w:val="ParaAttribute8"/>
              <w:ind w:firstLine="0"/>
              <w:jc w:val="center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9A487C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.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Внерочная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деятельность</w:t>
            </w:r>
          </w:p>
          <w:p w:rsidR="00BC6475" w:rsidRDefault="00BC6475" w:rsidP="00E27E65">
            <w:pPr>
              <w:pStyle w:val="ParaAttribute3"/>
              <w:rPr>
                <w:b/>
                <w:sz w:val="24"/>
                <w:szCs w:val="24"/>
              </w:rPr>
            </w:pPr>
            <w:r w:rsidRPr="00D804A3">
              <w:rPr>
                <w:b/>
                <w:sz w:val="24"/>
                <w:szCs w:val="24"/>
              </w:rPr>
              <w:t xml:space="preserve">Данный модуль реализуется в соответствии с учебными планами внеурочной деятельности  по направлениям: </w:t>
            </w:r>
            <w:proofErr w:type="gramStart"/>
            <w:r w:rsidRPr="00D804A3">
              <w:rPr>
                <w:b/>
                <w:sz w:val="24"/>
                <w:szCs w:val="24"/>
              </w:rPr>
              <w:t>спортивное</w:t>
            </w:r>
            <w:proofErr w:type="gramEnd"/>
            <w:r w:rsidRPr="00D804A3">
              <w:rPr>
                <w:b/>
                <w:sz w:val="24"/>
                <w:szCs w:val="24"/>
              </w:rPr>
              <w:t>, духовно-нравственное, общеинтеллектуальное, общекультурное,</w:t>
            </w:r>
          </w:p>
          <w:p w:rsidR="00BC6475" w:rsidRPr="005631C3" w:rsidRDefault="00BC6475" w:rsidP="00E27E65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804A3">
              <w:rPr>
                <w:b/>
                <w:sz w:val="24"/>
                <w:szCs w:val="24"/>
              </w:rPr>
              <w:lastRenderedPageBreak/>
              <w:t>социальное</w:t>
            </w:r>
          </w:p>
        </w:tc>
      </w:tr>
      <w:tr w:rsidR="00BC6475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E27E65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lastRenderedPageBreak/>
              <w:t>3. Классное руководство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FD73C5" w:rsidRDefault="00BC6475" w:rsidP="00FD73C5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FD73C5">
              <w:rPr>
                <w:sz w:val="24"/>
                <w:szCs w:val="24"/>
              </w:rPr>
              <w:t>Организация посещений учреждений культуры (кинотеатры, театры, филармония, музеи) в рамках реализации проекта «Культурный норматив школьника»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D73C5" w:rsidRDefault="00BC6475" w:rsidP="00FD73C5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D73C5" w:rsidRDefault="00BC6475" w:rsidP="00FD73C5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C956F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FD73C5" w:rsidRDefault="00BC6475" w:rsidP="00FD73C5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FD73C5">
              <w:rPr>
                <w:rFonts w:eastAsia="Times New Roman"/>
                <w:sz w:val="24"/>
                <w:szCs w:val="24"/>
              </w:rPr>
              <w:t>Проведение информационных понедельников для классных руководителей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D73C5" w:rsidRDefault="00BC6475" w:rsidP="00FD73C5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D73C5" w:rsidRDefault="00BC6475" w:rsidP="00FD73C5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FD73C5">
              <w:rPr>
                <w:rFonts w:eastAsia="Times New Roman"/>
                <w:sz w:val="24"/>
                <w:szCs w:val="24"/>
              </w:rPr>
              <w:t>Каждый</w:t>
            </w:r>
          </w:p>
          <w:p w:rsidR="00BC6475" w:rsidRPr="00FD73C5" w:rsidRDefault="00BC6475" w:rsidP="00FD73C5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FD73C5">
              <w:rPr>
                <w:rFonts w:eastAsia="Times New Roman"/>
                <w:sz w:val="24"/>
                <w:szCs w:val="24"/>
              </w:rPr>
              <w:t>понедельник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D73C5" w:rsidRDefault="00BC6475" w:rsidP="00FD73C5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Бирюкова Т.П.,</w:t>
            </w:r>
            <w:r w:rsidRPr="00693C87">
              <w:rPr>
                <w:sz w:val="24"/>
                <w:szCs w:val="24"/>
              </w:rPr>
              <w:t>зам. директора по ВР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FD73C5" w:rsidRDefault="00BC6475" w:rsidP="00FD73C5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FD73C5">
              <w:rPr>
                <w:rFonts w:eastAsia="Times New Roman"/>
                <w:sz w:val="24"/>
                <w:szCs w:val="24"/>
              </w:rPr>
              <w:t xml:space="preserve">Индивидуальные консультации </w:t>
            </w:r>
            <w:proofErr w:type="gramStart"/>
            <w:r w:rsidRPr="00FD73C5"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  <w:p w:rsidR="00BC6475" w:rsidRPr="00FD73C5" w:rsidRDefault="00BC6475" w:rsidP="00FD73C5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классных </w:t>
            </w:r>
            <w:r w:rsidRPr="00FD73C5">
              <w:rPr>
                <w:rFonts w:eastAsia="Times New Roman"/>
                <w:sz w:val="24"/>
                <w:szCs w:val="24"/>
              </w:rPr>
              <w:t xml:space="preserve"> руководителей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D73C5" w:rsidRDefault="00BC6475" w:rsidP="00FD73C5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D73C5" w:rsidRDefault="00BC6475" w:rsidP="00FD73C5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FD73C5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D73C5" w:rsidRDefault="00BC6475" w:rsidP="00FD73C5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Бирюкова Т.П.,</w:t>
            </w:r>
            <w:r w:rsidRPr="00693C87">
              <w:rPr>
                <w:sz w:val="24"/>
                <w:szCs w:val="24"/>
              </w:rPr>
              <w:t>зам. директора по ВР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FD73C5" w:rsidRDefault="00BC6475" w:rsidP="00FD73C5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FD73C5">
              <w:rPr>
                <w:rFonts w:eastAsia="Times New Roman"/>
                <w:sz w:val="24"/>
                <w:szCs w:val="24"/>
              </w:rPr>
              <w:t>Еженедельные уроки мужества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D73C5" w:rsidRDefault="00BC6475" w:rsidP="00FD73C5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D73C5" w:rsidRDefault="00BC6475" w:rsidP="00FD73C5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FD73C5">
              <w:rPr>
                <w:rFonts w:eastAsia="Times New Roman"/>
                <w:sz w:val="24"/>
                <w:szCs w:val="24"/>
              </w:rPr>
              <w:t>по средам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C956F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FD73C5" w:rsidRDefault="00BC6475" w:rsidP="00FD73C5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FD73C5">
              <w:rPr>
                <w:rFonts w:eastAsia="Times New Roman"/>
                <w:sz w:val="24"/>
                <w:szCs w:val="24"/>
              </w:rPr>
              <w:t>Классный час по теме киноурока-обсуждение детских инициатив и плана реализации социальных практик</w:t>
            </w:r>
            <w:proofErr w:type="gramStart"/>
            <w:r w:rsidRPr="00FD73C5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Pr="00FD73C5">
              <w:rPr>
                <w:rFonts w:eastAsia="Times New Roman"/>
                <w:sz w:val="24"/>
                <w:szCs w:val="24"/>
              </w:rPr>
              <w:t xml:space="preserve"> (</w:t>
            </w:r>
            <w:proofErr w:type="gramStart"/>
            <w:r w:rsidRPr="00FD73C5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FD73C5">
              <w:rPr>
                <w:rFonts w:eastAsia="Times New Roman"/>
                <w:sz w:val="24"/>
                <w:szCs w:val="24"/>
              </w:rPr>
              <w:t>роект «Киноуроки в школах России»)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D73C5" w:rsidRDefault="00BC6475" w:rsidP="00FD73C5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D73C5" w:rsidRDefault="00BC6475" w:rsidP="00FD73C5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FD73C5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C956F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FD73C5" w:rsidRDefault="00BC6475" w:rsidP="00FD73C5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Еженедельные пятиминутки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D73C5" w:rsidRDefault="00BC6475" w:rsidP="00FD73C5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D73C5" w:rsidRDefault="00BC6475" w:rsidP="00FD73C5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FD73C5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C956F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E27E65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F1463D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4.Основные школьные дела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FD73C5" w:rsidRDefault="00BC6475" w:rsidP="00FD73C5">
            <w:pPr>
              <w:pStyle w:val="ParaAttribute5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Конкурс плакатов, посвященных Дню матери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D73C5" w:rsidRDefault="00BC6475" w:rsidP="00FD73C5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D73C5" w:rsidRDefault="00BC6475" w:rsidP="00FD73C5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FD73C5">
              <w:rPr>
                <w:rFonts w:eastAsia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C956F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FD73C5" w:rsidRDefault="00BC6475" w:rsidP="00FD73C5">
            <w:pPr>
              <w:pStyle w:val="ParaAttribute5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FD73C5">
              <w:rPr>
                <w:rFonts w:eastAsia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D73C5" w:rsidRDefault="00BC6475" w:rsidP="00FD73C5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D73C5" w:rsidRDefault="00BC6475" w:rsidP="00FD73C5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04.11.2022</w:t>
            </w:r>
            <w:r w:rsidRPr="00FD73C5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C956F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FD73C5" w:rsidRDefault="00BC6475" w:rsidP="00FD73C5">
            <w:pPr>
              <w:pStyle w:val="ParaAttribute5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КТД, посвященные Дню </w:t>
            </w:r>
            <w:r w:rsidRPr="00FD73C5">
              <w:rPr>
                <w:rFonts w:eastAsia="Times New Roman"/>
                <w:sz w:val="24"/>
                <w:szCs w:val="24"/>
              </w:rPr>
              <w:t>матери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D73C5" w:rsidRDefault="00BC6475" w:rsidP="00FD73C5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D73C5" w:rsidRDefault="00BC6475" w:rsidP="00FD73C5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FD73C5">
              <w:rPr>
                <w:rFonts w:eastAsia="Times New Roman"/>
                <w:sz w:val="24"/>
                <w:szCs w:val="24"/>
              </w:rPr>
              <w:t>25.11.2022г.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C956F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FD73C5" w:rsidRDefault="00BC6475" w:rsidP="00FD73C5">
            <w:pPr>
              <w:pStyle w:val="ParaAttribute5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FD73C5">
              <w:rPr>
                <w:rFonts w:eastAsia="Times New Roman"/>
                <w:sz w:val="24"/>
                <w:szCs w:val="24"/>
              </w:rPr>
              <w:t>«Неделя позитива»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D73C5" w:rsidRDefault="00BC6475" w:rsidP="00FD73C5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D73C5" w:rsidRDefault="00BC6475" w:rsidP="00FD73C5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FD73C5">
              <w:rPr>
                <w:rFonts w:eastAsia="Times New Roman"/>
                <w:sz w:val="24"/>
                <w:szCs w:val="24"/>
              </w:rPr>
              <w:t>Третья неделя</w:t>
            </w:r>
          </w:p>
          <w:p w:rsidR="00BC6475" w:rsidRPr="00FD73C5" w:rsidRDefault="00BC6475" w:rsidP="00FD73C5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FD73C5"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C956F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FD73C5" w:rsidRDefault="00BC6475" w:rsidP="00FD73C5">
            <w:pPr>
              <w:pStyle w:val="ParaAttribute5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FD73C5">
              <w:rPr>
                <w:sz w:val="24"/>
                <w:szCs w:val="24"/>
              </w:rPr>
              <w:t>Проект «Шахматы в школе»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D73C5" w:rsidRDefault="00BC6475" w:rsidP="00FD73C5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D73C5" w:rsidRDefault="00BC6475" w:rsidP="00FD73C5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FD73C5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D73C5" w:rsidRDefault="00BC6475" w:rsidP="00FD7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FD73C5" w:rsidRDefault="00BC6475" w:rsidP="00FD73C5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осенних каникул (по отдельному плану)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D73C5" w:rsidRDefault="00BC6475" w:rsidP="00FD73C5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D73C5" w:rsidRDefault="00BC6475" w:rsidP="00FD73C5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C956F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Default="00BC6475" w:rsidP="00FD73C5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Краевая антинаркотическа акция «Дети России.2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Default="00BC6475" w:rsidP="00FD73C5">
            <w:pPr>
              <w:pStyle w:val="ParaAttribute2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Default="00BC6475" w:rsidP="00FD73C5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ноябрь – декабрь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BC6475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0E673D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5.Внешкольные мероприятия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районных, общепоселковых мероприятиях, посвященных Дню матери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0E673D" w:rsidRDefault="00BC6475" w:rsidP="000E673D">
            <w:pPr>
              <w:pStyle w:val="ParaAttribute2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0E673D">
            <w:pPr>
              <w:pStyle w:val="ParaAttribute3"/>
              <w:rPr>
                <w:sz w:val="24"/>
                <w:szCs w:val="24"/>
              </w:rPr>
            </w:pPr>
            <w:r w:rsidRPr="00D804A3">
              <w:rPr>
                <w:sz w:val="24"/>
                <w:szCs w:val="24"/>
              </w:rPr>
              <w:t xml:space="preserve">В течение </w:t>
            </w:r>
          </w:p>
          <w:p w:rsidR="00BC6475" w:rsidRPr="00D804A3" w:rsidRDefault="00BC6475" w:rsidP="000E673D">
            <w:pPr>
              <w:pStyle w:val="ParaAttribute3"/>
              <w:rPr>
                <w:rFonts w:eastAsia="Times New Roman"/>
                <w:sz w:val="24"/>
                <w:szCs w:val="24"/>
              </w:rPr>
            </w:pPr>
            <w:r w:rsidRPr="00D804A3">
              <w:rPr>
                <w:sz w:val="24"/>
                <w:szCs w:val="24"/>
              </w:rPr>
              <w:t>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C956F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2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C68D7" w:rsidRDefault="00BC6475" w:rsidP="000E673D">
            <w:pPr>
              <w:pStyle w:val="a5"/>
              <w:ind w:left="0"/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lang w:val="ru-RU"/>
              </w:rPr>
            </w:pPr>
            <w:r w:rsidRPr="00AC68D7">
              <w:rPr>
                <w:rFonts w:ascii="Times New Roman"/>
                <w:color w:val="000000"/>
                <w:sz w:val="24"/>
                <w:szCs w:val="24"/>
                <w:lang w:val="ru-RU"/>
              </w:rPr>
              <w:t xml:space="preserve">Участие в тематических экскурсиях, походах по местам Боевой Славы 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0E673D" w:rsidRDefault="00BC6475" w:rsidP="00FD73C5">
            <w:pPr>
              <w:pStyle w:val="ParaAttribute2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FD73C5">
            <w:pPr>
              <w:pStyle w:val="ParaAttribute3"/>
              <w:rPr>
                <w:sz w:val="24"/>
                <w:szCs w:val="24"/>
              </w:rPr>
            </w:pPr>
            <w:r w:rsidRPr="00D804A3">
              <w:rPr>
                <w:sz w:val="24"/>
                <w:szCs w:val="24"/>
              </w:rPr>
              <w:t xml:space="preserve">В течение </w:t>
            </w:r>
          </w:p>
          <w:p w:rsidR="00BC6475" w:rsidRPr="00D804A3" w:rsidRDefault="00BC6475" w:rsidP="00FD73C5">
            <w:pPr>
              <w:pStyle w:val="ParaAttribute3"/>
              <w:rPr>
                <w:rFonts w:eastAsia="Times New Roman"/>
                <w:sz w:val="24"/>
                <w:szCs w:val="24"/>
              </w:rPr>
            </w:pPr>
            <w:r w:rsidRPr="00D804A3">
              <w:rPr>
                <w:sz w:val="24"/>
                <w:szCs w:val="24"/>
              </w:rPr>
              <w:t>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C956F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0E673D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6.Организация предметно – пространственной среды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0E673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6720E7" w:rsidRDefault="00BC6475" w:rsidP="000E67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604EC" w:rsidRDefault="00BC6475" w:rsidP="006604EC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6604EC">
              <w:rPr>
                <w:sz w:val="24"/>
                <w:szCs w:val="24"/>
              </w:rPr>
              <w:t>Размещение на стенах школы регулярно сменяемых экспозиций: творческих работ школьников, позволяющих им реализовать свой творческий потенциал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0E673D" w:rsidRDefault="00BC6475" w:rsidP="00C956FF">
            <w:pPr>
              <w:pStyle w:val="ParaAttribute2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604EC" w:rsidRDefault="00BC6475" w:rsidP="006604EC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6604EC">
              <w:rPr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604EC" w:rsidRDefault="00BC6475" w:rsidP="006604EC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Бирюкова Т.П.,з</w:t>
            </w:r>
            <w:r w:rsidRPr="006604EC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ам</w:t>
            </w:r>
            <w:proofErr w:type="gramStart"/>
            <w:r w:rsidRPr="006604EC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.д</w:t>
            </w:r>
            <w:proofErr w:type="gramEnd"/>
            <w:r w:rsidRPr="006604EC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иректора по ВР</w:t>
            </w:r>
          </w:p>
          <w:p w:rsidR="00BC6475" w:rsidRPr="006604EC" w:rsidRDefault="00BC6475" w:rsidP="006604EC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</w:p>
          <w:p w:rsidR="00BC6475" w:rsidRPr="006604EC" w:rsidRDefault="00BC6475" w:rsidP="006604EC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CC1B15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D804A3">
              <w:rPr>
                <w:sz w:val="24"/>
                <w:szCs w:val="24"/>
              </w:rPr>
              <w:t xml:space="preserve">лагоустройство классных кабинетов, осуществляемое классными руководителями вместе </w:t>
            </w:r>
            <w:proofErr w:type="gramStart"/>
            <w:r w:rsidRPr="00D804A3">
              <w:rPr>
                <w:sz w:val="24"/>
                <w:szCs w:val="24"/>
              </w:rPr>
              <w:t>с</w:t>
            </w:r>
            <w:proofErr w:type="gramEnd"/>
            <w:r w:rsidRPr="00D804A3">
              <w:rPr>
                <w:sz w:val="24"/>
                <w:szCs w:val="24"/>
              </w:rPr>
              <w:t xml:space="preserve"> обучающимися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6604EC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CC1B15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B7FE5" w:rsidRDefault="00BC6475" w:rsidP="00C956F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8036CA" w:rsidRDefault="00BC6475" w:rsidP="008036CA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7. Взаимодействие с родителями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6720E7" w:rsidRDefault="00BC6475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720E7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720E7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6720E7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CC1B15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8036CA" w:rsidRDefault="00BC6475" w:rsidP="008036CA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8036CA">
              <w:rPr>
                <w:rFonts w:eastAsia="Times New Roman"/>
                <w:sz w:val="24"/>
                <w:szCs w:val="24"/>
              </w:rPr>
              <w:t>Консультации для родителей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8036CA" w:rsidRDefault="00BC6475" w:rsidP="00CC1B15">
            <w:pPr>
              <w:pStyle w:val="ParaAttribute2"/>
              <w:wordWrap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8036CA" w:rsidRDefault="00BC6475" w:rsidP="008036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6C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C6475" w:rsidRPr="008036CA" w:rsidRDefault="00BC6475" w:rsidP="008036CA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8036CA"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8036CA" w:rsidRDefault="00BC6475" w:rsidP="008036CA">
            <w:pPr>
              <w:pStyle w:val="ParaAttribute3"/>
              <w:wordWrap/>
              <w:jc w:val="left"/>
              <w:rPr>
                <w:rFonts w:eastAsia="Times New Roman"/>
                <w:sz w:val="24"/>
                <w:szCs w:val="24"/>
              </w:rPr>
            </w:pPr>
            <w:r w:rsidRPr="008036CA">
              <w:rPr>
                <w:rFonts w:eastAsia="Times New Roman"/>
                <w:sz w:val="24"/>
                <w:szCs w:val="24"/>
              </w:rPr>
              <w:t>Админис</w:t>
            </w:r>
            <w:r>
              <w:rPr>
                <w:rFonts w:eastAsia="Times New Roman"/>
                <w:sz w:val="24"/>
                <w:szCs w:val="24"/>
              </w:rPr>
              <w:t>трация щколы, Душонкова Т.С.</w:t>
            </w:r>
            <w:r w:rsidRPr="008036CA">
              <w:rPr>
                <w:rFonts w:eastAsia="Times New Roman"/>
                <w:sz w:val="24"/>
                <w:szCs w:val="24"/>
              </w:rPr>
              <w:t>, педагог-</w:t>
            </w:r>
          </w:p>
          <w:p w:rsidR="00BC6475" w:rsidRPr="008036CA" w:rsidRDefault="00BC6475" w:rsidP="008036CA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8036CA">
              <w:rPr>
                <w:rFonts w:eastAsia="Times New Roman"/>
                <w:sz w:val="24"/>
                <w:szCs w:val="24"/>
              </w:rPr>
              <w:t>психолог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8036CA" w:rsidRDefault="00BC6475" w:rsidP="008036CA">
            <w:pPr>
              <w:pStyle w:val="ParaAttribute5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8036CA">
              <w:rPr>
                <w:rFonts w:eastAsia="Times New Roman"/>
                <w:sz w:val="24"/>
                <w:szCs w:val="24"/>
              </w:rPr>
              <w:t>Проведение родительских классных собраний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8036CA" w:rsidRDefault="00BC6475" w:rsidP="008036CA">
            <w:pPr>
              <w:pStyle w:val="ParaAttribute2"/>
              <w:wordWrap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8036CA" w:rsidRDefault="00BC6475" w:rsidP="008036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6C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C6475" w:rsidRPr="008036CA" w:rsidRDefault="00BC6475" w:rsidP="008036CA">
            <w:pPr>
              <w:pStyle w:val="ParaAttribute3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 w:rsidRPr="008036CA"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8036CA" w:rsidRDefault="00BC6475" w:rsidP="008036CA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8036CA" w:rsidRDefault="00BC6475" w:rsidP="008036CA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8036CA">
              <w:rPr>
                <w:rFonts w:eastAsia="Times New Roman"/>
                <w:sz w:val="24"/>
                <w:szCs w:val="24"/>
              </w:rPr>
              <w:t>Работа «Теплой линии» педагога-психолога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8036CA" w:rsidRDefault="00BC6475" w:rsidP="008036CA">
            <w:pPr>
              <w:pStyle w:val="ParaAttribute2"/>
              <w:wordWrap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8036CA" w:rsidRDefault="00BC6475" w:rsidP="008036CA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8036CA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8036CA" w:rsidRDefault="00BC6475" w:rsidP="006604EC">
            <w:pPr>
              <w:pStyle w:val="ParaAttribute3"/>
              <w:wordWrap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Душонкова Т.С.</w:t>
            </w:r>
            <w:r w:rsidRPr="008036CA">
              <w:rPr>
                <w:rFonts w:eastAsia="Times New Roman"/>
                <w:sz w:val="24"/>
                <w:szCs w:val="24"/>
              </w:rPr>
              <w:t>, педагог-</w:t>
            </w:r>
          </w:p>
          <w:p w:rsidR="00BC6475" w:rsidRPr="008036CA" w:rsidRDefault="00BC6475" w:rsidP="006604EC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8036CA">
              <w:rPr>
                <w:rFonts w:eastAsia="Times New Roman"/>
                <w:sz w:val="24"/>
                <w:szCs w:val="24"/>
              </w:rPr>
              <w:t>психолог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B96BD7">
            <w:pPr>
              <w:pStyle w:val="ParaAttribute7"/>
              <w:spacing w:line="276" w:lineRule="auto"/>
              <w:ind w:firstLine="0"/>
              <w:rPr>
                <w:rFonts w:eastAsia="Times New Roman"/>
                <w:sz w:val="24"/>
                <w:szCs w:val="24"/>
              </w:rPr>
            </w:pPr>
            <w:r w:rsidRPr="00467E3D">
              <w:rPr>
                <w:rFonts w:eastAsia="Times New Roman"/>
                <w:sz w:val="24"/>
                <w:szCs w:val="24"/>
              </w:rPr>
              <w:t xml:space="preserve">Родительский лекторий </w:t>
            </w:r>
            <w:r w:rsidRPr="00467E3D">
              <w:rPr>
                <w:sz w:val="24"/>
                <w:szCs w:val="24"/>
              </w:rPr>
              <w:t>(проект «Киноуроки в школах России»)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6604EC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B96BD7">
            <w:pPr>
              <w:pStyle w:val="ParaAttribute8"/>
              <w:spacing w:line="276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8036CA" w:rsidRDefault="00BC6475" w:rsidP="00B96BD7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8036CA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8.Профилактика и безопасность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CC1B15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604EC" w:rsidRDefault="00BC6475" w:rsidP="006604EC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6604EC">
              <w:rPr>
                <w:sz w:val="24"/>
                <w:szCs w:val="24"/>
              </w:rPr>
              <w:t>Заседание ШВР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604EC" w:rsidRDefault="00BC6475" w:rsidP="006604EC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604EC" w:rsidRDefault="00BC6475" w:rsidP="006604EC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6604EC"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604EC" w:rsidRDefault="00BC6475" w:rsidP="00B96BD7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Бирюкова Т.П.,з</w:t>
            </w:r>
            <w:r w:rsidRPr="006604EC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ам</w:t>
            </w:r>
            <w:proofErr w:type="gramStart"/>
            <w:r w:rsidRPr="006604EC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.д</w:t>
            </w:r>
            <w:proofErr w:type="gramEnd"/>
            <w:r w:rsidRPr="006604EC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иректора по ВР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604EC" w:rsidRDefault="00BC6475" w:rsidP="006604EC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4EC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несовершеннолетних</w:t>
            </w:r>
          </w:p>
          <w:p w:rsidR="00BC6475" w:rsidRPr="006604EC" w:rsidRDefault="00BC6475" w:rsidP="006604EC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604EC" w:rsidRDefault="00BC6475" w:rsidP="006604EC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604EC" w:rsidRDefault="00BC6475" w:rsidP="006604EC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6604EC"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604EC" w:rsidRDefault="00BC6475" w:rsidP="00B96BD7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Бирюкова Т.П.,зам</w:t>
            </w:r>
            <w:proofErr w:type="gramStart"/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.д</w:t>
            </w:r>
            <w:proofErr w:type="gramEnd"/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иректора по ВР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604EC" w:rsidRDefault="00BC6475" w:rsidP="006604EC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4E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6604EC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</w:p>
          <w:p w:rsidR="00BC6475" w:rsidRPr="006604EC" w:rsidRDefault="00BC6475" w:rsidP="006604EC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4E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профилактики </w:t>
            </w:r>
            <w:proofErr w:type="gramStart"/>
            <w:r w:rsidRPr="006604EC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proofErr w:type="gramEnd"/>
          </w:p>
          <w:p w:rsidR="00BC6475" w:rsidRPr="006604EC" w:rsidRDefault="00BC6475" w:rsidP="006604EC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4EC">
              <w:rPr>
                <w:rFonts w:ascii="Times New Roman" w:hAnsi="Times New Roman" w:cs="Times New Roman"/>
                <w:sz w:val="24"/>
                <w:szCs w:val="24"/>
              </w:rPr>
              <w:t>дорожно-транспортного</w:t>
            </w:r>
          </w:p>
          <w:p w:rsidR="00BC6475" w:rsidRPr="006604EC" w:rsidRDefault="00BC6475" w:rsidP="006604EC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травматизма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1-11</w:t>
            </w:r>
          </w:p>
          <w:p w:rsidR="00BC6475" w:rsidRPr="006604EC" w:rsidRDefault="00BC6475" w:rsidP="006604EC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4EC">
              <w:rPr>
                <w:rFonts w:ascii="Times New Roman" w:hAnsi="Times New Roman" w:cs="Times New Roman"/>
                <w:sz w:val="24"/>
                <w:szCs w:val="24"/>
              </w:rPr>
              <w:t>классов общеобразовательных</w:t>
            </w:r>
          </w:p>
          <w:p w:rsidR="00BC6475" w:rsidRPr="006604EC" w:rsidRDefault="00BC6475" w:rsidP="006604EC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6604EC">
              <w:rPr>
                <w:sz w:val="24"/>
                <w:szCs w:val="24"/>
              </w:rPr>
              <w:t>школ «Безопасные дороги Кубани»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C956FF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604EC" w:rsidRDefault="00BC6475" w:rsidP="006604EC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6604EC">
              <w:rPr>
                <w:sz w:val="24"/>
                <w:szCs w:val="24"/>
              </w:rPr>
              <w:t>Весь период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604EC" w:rsidRDefault="00BC6475" w:rsidP="006604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Бирюкова Т.П.,зам</w:t>
            </w:r>
            <w:proofErr w:type="gramStart"/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.д</w:t>
            </w:r>
            <w:proofErr w:type="gramEnd"/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иректора по ВР</w:t>
            </w:r>
            <w:r w:rsidRPr="006604E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C6475" w:rsidRPr="006604EC" w:rsidRDefault="00BC6475" w:rsidP="006604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04E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6475" w:rsidRPr="006604EC" w:rsidRDefault="00BC6475" w:rsidP="006604EC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  <w:r w:rsidRPr="006604EC">
              <w:rPr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604EC" w:rsidRDefault="00BC6475" w:rsidP="006604EC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4EC">
              <w:rPr>
                <w:rFonts w:ascii="Times New Roman" w:hAnsi="Times New Roman" w:cs="Times New Roman"/>
                <w:sz w:val="24"/>
                <w:szCs w:val="24"/>
              </w:rPr>
              <w:t>«День памяти жертв ДТП»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C956FF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604EC" w:rsidRDefault="00BC6475" w:rsidP="006604EC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6604EC"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604EC" w:rsidRDefault="00BC6475" w:rsidP="006604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Бирюкова Т.П.,зам</w:t>
            </w:r>
            <w:proofErr w:type="gramStart"/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.д</w:t>
            </w:r>
            <w:proofErr w:type="gramEnd"/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иректора по ВР</w:t>
            </w:r>
            <w:r w:rsidRPr="006604E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ЮИД  Гаврилкова И.А.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604EC" w:rsidRDefault="00BC6475" w:rsidP="006604EC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4EC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акция «Сообщи, </w:t>
            </w:r>
            <w:r w:rsidRPr="006604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где торгуют смертью»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C956FF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604EC" w:rsidRDefault="00BC6475" w:rsidP="006604EC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6604EC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604EC" w:rsidRDefault="00BC6475" w:rsidP="006604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lastRenderedPageBreak/>
              <w:t>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6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604EC" w:rsidRDefault="00BC6475" w:rsidP="006604EC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4EC">
              <w:rPr>
                <w:rFonts w:ascii="Times New Roman" w:hAnsi="Times New Roman" w:cs="Times New Roman"/>
                <w:sz w:val="24"/>
                <w:szCs w:val="24"/>
              </w:rPr>
              <w:t>Акция «Здоровым быть – здорово!»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C956FF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604EC" w:rsidRDefault="00BC6475" w:rsidP="006604EC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6604EC">
              <w:rPr>
                <w:sz w:val="24"/>
                <w:szCs w:val="24"/>
              </w:rPr>
              <w:t>3 неделя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604EC" w:rsidRDefault="00BC6475" w:rsidP="006604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604EC">
              <w:rPr>
                <w:rFonts w:ascii="Times New Roman" w:hAnsi="Times New Roman" w:cs="Times New Roman"/>
                <w:sz w:val="24"/>
                <w:szCs w:val="24"/>
              </w:rPr>
              <w:t>чителя физической культуры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604EC" w:rsidRDefault="00BC6475" w:rsidP="006604EC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мероприятий в рамках «Антинарко»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C956FF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604EC" w:rsidRDefault="00BC6475" w:rsidP="00B96BD7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6604EC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604EC" w:rsidRDefault="00BC6475" w:rsidP="00B96B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870A98" w:rsidRDefault="00BC6475" w:rsidP="00870A98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9. Социальное партнерство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CC1B15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CC1B15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МКУ ДЮСШ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 w:rsidRPr="00B24A88">
              <w:rPr>
                <w:rFonts w:eastAsia="Times New Roman"/>
                <w:color w:val="000000"/>
                <w:sz w:val="24"/>
                <w:szCs w:val="24"/>
              </w:rPr>
              <w:t>Старт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C956FF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CC1B15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6604EC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CC1B15">
            <w:pPr>
              <w:tabs>
                <w:tab w:val="left" w:pos="9745"/>
              </w:tabs>
              <w:spacing w:after="0" w:line="240" w:lineRule="auto"/>
              <w:ind w:right="-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A88">
              <w:rPr>
                <w:rFonts w:ascii="Times New Roman" w:hAnsi="Times New Roman" w:cs="Times New Roman"/>
                <w:sz w:val="24"/>
                <w:szCs w:val="24"/>
              </w:rPr>
              <w:t xml:space="preserve">МКУ ДО Центр </w:t>
            </w:r>
            <w:proofErr w:type="gramStart"/>
            <w:r w:rsidRPr="00B24A88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proofErr w:type="gramEnd"/>
            <w:r w:rsidRPr="00B24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6475" w:rsidRPr="00B24A88" w:rsidRDefault="00BC6475" w:rsidP="00CC1B15">
            <w:pPr>
              <w:pStyle w:val="ParaAttribute3"/>
              <w:wordWrap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gramStart"/>
            <w:r w:rsidRPr="00B24A88">
              <w:rPr>
                <w:rFonts w:eastAsia="Times New Roman"/>
                <w:color w:val="000000"/>
                <w:sz w:val="24"/>
                <w:szCs w:val="24"/>
              </w:rPr>
              <w:t>научного-технического</w:t>
            </w:r>
            <w:proofErr w:type="gramEnd"/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 творчества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C956FF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CC1B15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6604EC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CC1B15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МКУ СШ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 w:rsidRPr="00B24A88">
              <w:rPr>
                <w:rFonts w:eastAsia="Times New Roman"/>
                <w:color w:val="000000"/>
                <w:sz w:val="24"/>
                <w:szCs w:val="24"/>
              </w:rPr>
              <w:t>Олимп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C956FF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CC1B15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6604EC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870A98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CC1B15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Нефтегорский спортивный комплекс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C956FF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CC1B15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6604EC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CC1B15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МКУ «Социальный центр» пгт Нефтегорск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C956FF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CC1B15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6604EC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CC1B15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Дом туристов пгт Нефтегорск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C956FF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CC1B15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6604EC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CC1B15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ПЧ – 74 пгт Нефтегорск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C956FF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CC1B15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6604EC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870A98" w:rsidRDefault="00BC6475" w:rsidP="00870A98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10. Профориентация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CC1B15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870A98" w:rsidRDefault="00BC6475" w:rsidP="00870A98">
            <w:pPr>
              <w:pStyle w:val="ParaAttribute7"/>
              <w:ind w:right="57" w:firstLine="0"/>
              <w:jc w:val="left"/>
              <w:rPr>
                <w:sz w:val="24"/>
                <w:szCs w:val="24"/>
              </w:rPr>
            </w:pPr>
            <w:r w:rsidRPr="00870A98">
              <w:rPr>
                <w:sz w:val="24"/>
                <w:szCs w:val="24"/>
              </w:rPr>
              <w:t xml:space="preserve">  Тематические классные часы 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C956FF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870A98" w:rsidRDefault="00BC6475" w:rsidP="00870A98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70A98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870A98" w:rsidRDefault="00BC6475" w:rsidP="0087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6CA">
              <w:rPr>
                <w:rFonts w:ascii="Times New Roman" w:eastAsia="Times New Roman" w:hAnsi="Times New Roman" w:cs="Times New Roman"/>
                <w:sz w:val="24"/>
                <w:szCs w:val="24"/>
              </w:rPr>
              <w:t>Бирю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 Т.П., зам. директора по ВР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, 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870A98" w:rsidRDefault="00BC6475" w:rsidP="00870A98">
            <w:pPr>
              <w:pStyle w:val="ParaAttribute7"/>
              <w:ind w:right="57" w:firstLine="0"/>
              <w:jc w:val="left"/>
              <w:rPr>
                <w:sz w:val="24"/>
                <w:szCs w:val="24"/>
              </w:rPr>
            </w:pPr>
            <w:r w:rsidRPr="00870A98">
              <w:rPr>
                <w:sz w:val="24"/>
                <w:szCs w:val="24"/>
              </w:rPr>
              <w:t xml:space="preserve">Встречи учащихся с   родителями </w:t>
            </w:r>
            <w:proofErr w:type="gramStart"/>
            <w:r>
              <w:rPr>
                <w:sz w:val="24"/>
                <w:szCs w:val="24"/>
              </w:rPr>
              <w:t>–</w:t>
            </w:r>
            <w:r w:rsidRPr="00870A98">
              <w:rPr>
                <w:sz w:val="24"/>
                <w:szCs w:val="24"/>
              </w:rPr>
              <w:t>п</w:t>
            </w:r>
            <w:proofErr w:type="gramEnd"/>
            <w:r w:rsidRPr="00870A98">
              <w:rPr>
                <w:sz w:val="24"/>
                <w:szCs w:val="24"/>
              </w:rPr>
              <w:t>редставителями различных профессий.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C956FF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870A98" w:rsidRDefault="00BC6475" w:rsidP="00870A98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70A98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870A98" w:rsidRDefault="00BC6475" w:rsidP="0087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6CA">
              <w:rPr>
                <w:rFonts w:ascii="Times New Roman" w:eastAsia="Times New Roman" w:hAnsi="Times New Roman" w:cs="Times New Roman"/>
                <w:sz w:val="24"/>
                <w:szCs w:val="24"/>
              </w:rPr>
              <w:t>Бирю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 Т.П., зам. директора по ВР</w:t>
            </w:r>
            <w:r w:rsidRPr="00870A98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870A98" w:rsidRDefault="00BC6475" w:rsidP="00870A98">
            <w:pPr>
              <w:pStyle w:val="ParaAttribute7"/>
              <w:ind w:right="57" w:firstLine="0"/>
              <w:jc w:val="left"/>
              <w:rPr>
                <w:sz w:val="24"/>
                <w:szCs w:val="24"/>
              </w:rPr>
            </w:pPr>
            <w:r w:rsidRPr="00870A98">
              <w:rPr>
                <w:sz w:val="24"/>
                <w:szCs w:val="24"/>
              </w:rPr>
              <w:t xml:space="preserve"> Индивидуальные  и групповые консультации учащихся.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C956FF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870A98" w:rsidRDefault="00BC6475" w:rsidP="00870A98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70A98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870A98" w:rsidRDefault="00BC6475" w:rsidP="00870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6CA">
              <w:rPr>
                <w:rFonts w:ascii="Times New Roman" w:eastAsia="Times New Roman" w:hAnsi="Times New Roman" w:cs="Times New Roman"/>
                <w:sz w:val="24"/>
                <w:szCs w:val="24"/>
              </w:rPr>
              <w:t>Бирю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 Т.П., зам. директора по ВР</w:t>
            </w:r>
            <w:proofErr w:type="gramStart"/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,</w:t>
            </w:r>
            <w:r w:rsidRPr="00870A98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п</w:t>
            </w:r>
            <w:proofErr w:type="gramEnd"/>
            <w:r w:rsidRPr="00870A98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едагог-психолог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870A98" w:rsidRDefault="00BC6475" w:rsidP="00870A98">
            <w:pPr>
              <w:pStyle w:val="ParaAttribute7"/>
              <w:ind w:right="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Днях открытых дверей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C956FF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870A98" w:rsidRDefault="00BC6475" w:rsidP="00C956FF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870A98" w:rsidRDefault="00BC6475" w:rsidP="00C95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6CA">
              <w:rPr>
                <w:rFonts w:ascii="Times New Roman" w:eastAsia="Times New Roman" w:hAnsi="Times New Roman" w:cs="Times New Roman"/>
                <w:sz w:val="24"/>
                <w:szCs w:val="24"/>
              </w:rPr>
              <w:t>Бирю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 Т.П., зам. директора по ВР</w:t>
            </w:r>
            <w:r w:rsidRPr="00870A98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10-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lastRenderedPageBreak/>
              <w:t>11 классов</w:t>
            </w:r>
          </w:p>
        </w:tc>
      </w:tr>
      <w:tr w:rsidR="00BC6475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870A98" w:rsidRDefault="00BC6475" w:rsidP="00870A98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lastRenderedPageBreak/>
              <w:t>11. Волонтерство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CC1B15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Акция «Делай добро!»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C956FF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870A98" w:rsidRDefault="00BC6475" w:rsidP="00C956FF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70A98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870A98" w:rsidRDefault="00BC6475" w:rsidP="00C95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6CA">
              <w:rPr>
                <w:rFonts w:ascii="Times New Roman" w:eastAsia="Times New Roman" w:hAnsi="Times New Roman" w:cs="Times New Roman"/>
                <w:sz w:val="24"/>
                <w:szCs w:val="24"/>
              </w:rPr>
              <w:t>Бирю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 Т.П., зам. директора по ВР</w:t>
            </w:r>
            <w:r w:rsidRPr="00870A98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CC1B15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Cs w:val="28"/>
                <w:u w:val="none"/>
              </w:rPr>
              <w:t>ДЕКАБРЬ</w:t>
            </w:r>
          </w:p>
        </w:tc>
      </w:tr>
      <w:tr w:rsidR="00BC6475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Default="00BC6475" w:rsidP="00CC1B15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Cs w:val="28"/>
                <w:u w:val="none"/>
              </w:rPr>
            </w:pPr>
            <w:r w:rsidRPr="005B5B99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1.Урочная деятельность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CC1B15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963AE9">
              <w:rPr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963AE9">
              <w:rPr>
                <w:color w:val="000000" w:themeColor="text1"/>
                <w:sz w:val="24"/>
                <w:szCs w:val="24"/>
              </w:rPr>
              <w:t>05.12.2022г.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963AE9">
              <w:rPr>
                <w:color w:val="000000" w:themeColor="text1"/>
                <w:sz w:val="24"/>
                <w:szCs w:val="24"/>
              </w:rPr>
              <w:t>Жить значить действовать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963AE9">
              <w:rPr>
                <w:color w:val="000000" w:themeColor="text1"/>
                <w:sz w:val="24"/>
                <w:szCs w:val="24"/>
              </w:rPr>
              <w:t>05.12.2022г.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63AE9">
              <w:rPr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63AE9">
              <w:rPr>
                <w:color w:val="000000" w:themeColor="text1"/>
                <w:sz w:val="24"/>
                <w:szCs w:val="24"/>
              </w:rPr>
              <w:t>08.12.2022г.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963AE9">
              <w:rPr>
                <w:sz w:val="24"/>
                <w:szCs w:val="24"/>
              </w:rPr>
              <w:t>«Величественные и просты слова Единого Закона всей Отчизны, Дарующего главные права: Работать, радоваться жизни»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63AE9">
              <w:rPr>
                <w:color w:val="000000" w:themeColor="text1"/>
                <w:sz w:val="24"/>
                <w:szCs w:val="24"/>
              </w:rPr>
              <w:t>09.12.2022г.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963AE9">
              <w:rPr>
                <w:sz w:val="24"/>
                <w:szCs w:val="24"/>
              </w:rPr>
              <w:t>Конституция-основа правопорядка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63AE9">
              <w:rPr>
                <w:color w:val="000000" w:themeColor="text1"/>
                <w:sz w:val="24"/>
                <w:szCs w:val="24"/>
              </w:rPr>
              <w:t>09.12.2022г.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63AE9">
              <w:rPr>
                <w:color w:val="000000" w:themeColor="text1"/>
                <w:sz w:val="24"/>
                <w:szCs w:val="24"/>
              </w:rPr>
              <w:t>Герои мирной жизни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63AE9">
              <w:rPr>
                <w:color w:val="000000" w:themeColor="text1"/>
                <w:sz w:val="24"/>
                <w:szCs w:val="24"/>
              </w:rPr>
              <w:t>12.12.2022г.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63AE9">
              <w:rPr>
                <w:color w:val="000000" w:themeColor="text1"/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63AE9">
              <w:rPr>
                <w:color w:val="000000" w:themeColor="text1"/>
                <w:sz w:val="24"/>
                <w:szCs w:val="24"/>
              </w:rPr>
              <w:t>16.12.2022г.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63AE9">
              <w:rPr>
                <w:sz w:val="24"/>
                <w:szCs w:val="24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63AE9">
              <w:rPr>
                <w:color w:val="000000" w:themeColor="text1"/>
                <w:sz w:val="24"/>
                <w:szCs w:val="24"/>
              </w:rPr>
              <w:t>25.12.2022г.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963AE9">
              <w:rPr>
                <w:sz w:val="24"/>
                <w:szCs w:val="24"/>
              </w:rPr>
              <w:t>Зачем мечтать?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63AE9">
              <w:rPr>
                <w:color w:val="000000" w:themeColor="text1"/>
                <w:sz w:val="24"/>
                <w:szCs w:val="24"/>
              </w:rPr>
              <w:t>26.12.2022г.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CC1B15">
            <w:pPr>
              <w:pStyle w:val="ParaAttribute8"/>
              <w:ind w:firstLine="0"/>
              <w:jc w:val="center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9A487C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.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Внерочная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деятельность</w:t>
            </w:r>
          </w:p>
          <w:p w:rsidR="00BC6475" w:rsidRDefault="00BC6475" w:rsidP="00CC1B15">
            <w:pPr>
              <w:pStyle w:val="ParaAttribute3"/>
              <w:rPr>
                <w:b/>
                <w:sz w:val="24"/>
                <w:szCs w:val="24"/>
              </w:rPr>
            </w:pPr>
            <w:r w:rsidRPr="00D804A3">
              <w:rPr>
                <w:b/>
                <w:sz w:val="24"/>
                <w:szCs w:val="24"/>
              </w:rPr>
              <w:t xml:space="preserve">Данный модуль реализуется в соответствии с учебными планами внеурочной деятельности  по направлениям: </w:t>
            </w:r>
            <w:proofErr w:type="gramStart"/>
            <w:r w:rsidRPr="00D804A3">
              <w:rPr>
                <w:b/>
                <w:sz w:val="24"/>
                <w:szCs w:val="24"/>
              </w:rPr>
              <w:t>спортивное</w:t>
            </w:r>
            <w:proofErr w:type="gramEnd"/>
            <w:r w:rsidRPr="00D804A3">
              <w:rPr>
                <w:b/>
                <w:sz w:val="24"/>
                <w:szCs w:val="24"/>
              </w:rPr>
              <w:t>, духовно-нравственное, общеинтеллектуальное, общекультурное,</w:t>
            </w:r>
          </w:p>
          <w:p w:rsidR="00BC6475" w:rsidRPr="005631C3" w:rsidRDefault="00BC6475" w:rsidP="00CC1B1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804A3">
              <w:rPr>
                <w:b/>
                <w:sz w:val="24"/>
                <w:szCs w:val="24"/>
              </w:rPr>
              <w:t>социальное</w:t>
            </w:r>
          </w:p>
        </w:tc>
      </w:tr>
      <w:tr w:rsidR="00BC6475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Default="00BC6475" w:rsidP="00CC1B15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3. Классное руководство</w:t>
            </w:r>
          </w:p>
          <w:p w:rsidR="00BC6475" w:rsidRPr="005631C3" w:rsidRDefault="00BC6475" w:rsidP="00CC1B15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Согласно планам классных руководителей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CC1B1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CC1B15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963AE9">
              <w:rPr>
                <w:sz w:val="24"/>
                <w:szCs w:val="24"/>
              </w:rPr>
              <w:t xml:space="preserve">Организация посещений учреждений культуры (кинотеатры, театры, филармония, музеи) в рамках реализации проекта «Культурный </w:t>
            </w:r>
            <w:r w:rsidRPr="00963AE9">
              <w:rPr>
                <w:sz w:val="24"/>
                <w:szCs w:val="24"/>
              </w:rPr>
              <w:lastRenderedPageBreak/>
              <w:t>норматив школьника»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BC6475" w:rsidRPr="00963AE9" w:rsidRDefault="00BC6475" w:rsidP="00963AE9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7-х</w:t>
            </w:r>
            <w:r w:rsidRPr="00963AE9">
              <w:rPr>
                <w:sz w:val="24"/>
                <w:szCs w:val="24"/>
              </w:rPr>
              <w:t xml:space="preserve"> класс</w:t>
            </w:r>
            <w:r>
              <w:rPr>
                <w:sz w:val="24"/>
                <w:szCs w:val="24"/>
              </w:rPr>
              <w:t>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2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963AE9">
              <w:rPr>
                <w:rFonts w:eastAsia="Times New Roman"/>
                <w:sz w:val="24"/>
                <w:szCs w:val="24"/>
              </w:rPr>
              <w:t>Проведение информационных понедельников для классных руководителей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963AE9">
              <w:rPr>
                <w:rFonts w:eastAsia="Times New Roman"/>
                <w:sz w:val="24"/>
                <w:szCs w:val="24"/>
              </w:rPr>
              <w:t>Каждый</w:t>
            </w:r>
          </w:p>
          <w:p w:rsidR="00BC6475" w:rsidRPr="00963AE9" w:rsidRDefault="00BC6475" w:rsidP="00963AE9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963AE9">
              <w:rPr>
                <w:rFonts w:eastAsia="Times New Roman"/>
                <w:sz w:val="24"/>
                <w:szCs w:val="24"/>
              </w:rPr>
              <w:t>понедельник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8036CA">
              <w:rPr>
                <w:rFonts w:eastAsia="Times New Roman"/>
                <w:sz w:val="24"/>
                <w:szCs w:val="24"/>
              </w:rPr>
              <w:t>Бирю</w:t>
            </w:r>
            <w:r>
              <w:rPr>
                <w:rFonts w:eastAsia="Times New Roman"/>
                <w:sz w:val="24"/>
                <w:szCs w:val="24"/>
              </w:rPr>
              <w:t>кова Т.П., зам. директора по ВР</w:t>
            </w:r>
            <w:r>
              <w:rPr>
                <w:bCs/>
                <w:position w:val="-5"/>
                <w:sz w:val="24"/>
                <w:szCs w:val="24"/>
              </w:rPr>
              <w:t>,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963AE9">
              <w:rPr>
                <w:rFonts w:eastAsia="Times New Roman"/>
                <w:sz w:val="24"/>
                <w:szCs w:val="24"/>
              </w:rPr>
              <w:t xml:space="preserve">Индивидуальные консультации </w:t>
            </w:r>
            <w:proofErr w:type="gramStart"/>
            <w:r w:rsidRPr="00963AE9"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  <w:p w:rsidR="00BC6475" w:rsidRPr="00963AE9" w:rsidRDefault="00BC6475" w:rsidP="00963AE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963AE9">
              <w:rPr>
                <w:rFonts w:eastAsia="Times New Roman"/>
                <w:sz w:val="24"/>
                <w:szCs w:val="24"/>
              </w:rPr>
              <w:t>кл. руководителей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963AE9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8036CA">
              <w:rPr>
                <w:rFonts w:eastAsia="Times New Roman"/>
                <w:sz w:val="24"/>
                <w:szCs w:val="24"/>
              </w:rPr>
              <w:t>Бирю</w:t>
            </w:r>
            <w:r>
              <w:rPr>
                <w:rFonts w:eastAsia="Times New Roman"/>
                <w:sz w:val="24"/>
                <w:szCs w:val="24"/>
              </w:rPr>
              <w:t>кова Т.П., зам. директора по ВР</w:t>
            </w:r>
            <w:r>
              <w:rPr>
                <w:bCs/>
                <w:position w:val="-5"/>
                <w:sz w:val="24"/>
                <w:szCs w:val="24"/>
              </w:rPr>
              <w:t>,</w:t>
            </w:r>
          </w:p>
        </w:tc>
      </w:tr>
      <w:tr w:rsidR="00BC6475" w:rsidRPr="00D804A3" w:rsidTr="00AB03E0">
        <w:trPr>
          <w:trHeight w:val="1591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963AE9">
              <w:rPr>
                <w:rFonts w:eastAsia="Times New Roman"/>
                <w:sz w:val="24"/>
                <w:szCs w:val="24"/>
              </w:rPr>
              <w:t>Еженедельные уроки мужества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963AE9">
              <w:rPr>
                <w:rFonts w:eastAsia="Times New Roman"/>
                <w:sz w:val="24"/>
                <w:szCs w:val="24"/>
              </w:rPr>
              <w:t xml:space="preserve">по </w:t>
            </w:r>
            <w:r>
              <w:rPr>
                <w:rFonts w:eastAsia="Times New Roman"/>
                <w:sz w:val="24"/>
                <w:szCs w:val="24"/>
              </w:rPr>
              <w:t>пятницам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rPr>
          <w:trHeight w:val="121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963AE9">
              <w:rPr>
                <w:rFonts w:eastAsia="Times New Roman"/>
                <w:sz w:val="24"/>
                <w:szCs w:val="24"/>
              </w:rPr>
              <w:t>Классный час по теме киноурока-обсуждение детских инициатив и плана реализации социальных практик.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963AE9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963AE9" w:rsidRDefault="00BC6475" w:rsidP="0096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51E71" w:rsidRDefault="00BC6475" w:rsidP="00551E71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4. Основные школьные дела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3B2C64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B96BD7" w:rsidRDefault="00BC6475" w:rsidP="00B96BD7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День Н</w:t>
            </w:r>
            <w:r w:rsidRPr="00B96BD7">
              <w:rPr>
                <w:rFonts w:eastAsia="Times New Roman"/>
                <w:sz w:val="24"/>
                <w:szCs w:val="24"/>
              </w:rPr>
              <w:t>еизвестного солдата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96BD7" w:rsidRDefault="00BC6475" w:rsidP="00B96BD7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96BD7" w:rsidRDefault="00BC6475" w:rsidP="00B96BD7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B96BD7">
              <w:rPr>
                <w:rFonts w:eastAsia="Times New Roman"/>
                <w:sz w:val="24"/>
                <w:szCs w:val="24"/>
              </w:rPr>
              <w:t>2.12.2022г.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96BD7" w:rsidRDefault="00BC6475" w:rsidP="00B96BD7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B96BD7" w:rsidRDefault="00BC6475" w:rsidP="00B96BD7">
            <w:pPr>
              <w:pStyle w:val="ParaAttribute5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B96BD7">
              <w:rPr>
                <w:rFonts w:eastAsia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96BD7" w:rsidRDefault="00BC6475" w:rsidP="00B96BD7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96BD7" w:rsidRDefault="00BC6475" w:rsidP="00B96BD7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B96BD7">
              <w:rPr>
                <w:rFonts w:eastAsia="Times New Roman"/>
                <w:sz w:val="24"/>
                <w:szCs w:val="24"/>
              </w:rPr>
              <w:t>9.12.2022г.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96BD7" w:rsidRDefault="00BC6475" w:rsidP="00B96BD7">
            <w:pPr>
              <w:pStyle w:val="a7"/>
              <w:spacing w:before="0" w:beforeAutospacing="0" w:after="0" w:afterAutospacing="0"/>
            </w:pPr>
            <w:r>
              <w:rPr>
                <w:bCs/>
                <w:position w:val="-5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B96BD7" w:rsidRDefault="00BC6475" w:rsidP="00B96BD7">
            <w:pPr>
              <w:pStyle w:val="ParaAttribute5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B96BD7">
              <w:rPr>
                <w:sz w:val="24"/>
                <w:szCs w:val="24"/>
              </w:rPr>
              <w:t>Шахматы в школе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96BD7" w:rsidRDefault="00BC6475" w:rsidP="00B96BD7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96BD7" w:rsidRDefault="00BC6475" w:rsidP="00B96BD7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B96BD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96BD7" w:rsidRDefault="00BC6475" w:rsidP="00B9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B96BD7" w:rsidRDefault="00BC6475" w:rsidP="00B96BD7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«Вечно живые</w:t>
            </w:r>
            <w:proofErr w:type="gramStart"/>
            <w:r>
              <w:rPr>
                <w:sz w:val="24"/>
                <w:szCs w:val="24"/>
              </w:rPr>
              <w:t>..</w:t>
            </w:r>
            <w:r w:rsidRPr="00B96BD7">
              <w:rPr>
                <w:sz w:val="24"/>
                <w:szCs w:val="24"/>
              </w:rPr>
              <w:t>»</w:t>
            </w:r>
            <w:proofErr w:type="gramEnd"/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96BD7" w:rsidRDefault="00BC6475" w:rsidP="00B96BD7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96BD7" w:rsidRDefault="00BC6475" w:rsidP="00B96BD7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B96BD7">
              <w:rPr>
                <w:sz w:val="24"/>
                <w:szCs w:val="24"/>
              </w:rPr>
              <w:t>01.12.2022г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96BD7" w:rsidRDefault="00BC6475" w:rsidP="00B9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5. 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B96BD7" w:rsidRDefault="00BC6475" w:rsidP="00B96BD7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B96BD7">
              <w:rPr>
                <w:sz w:val="24"/>
                <w:szCs w:val="24"/>
              </w:rPr>
              <w:t>Акция «Письмо с фронта»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96BD7" w:rsidRDefault="00BC6475" w:rsidP="00B96BD7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96BD7" w:rsidRDefault="00BC6475" w:rsidP="00B96BD7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B96BD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96BD7" w:rsidRDefault="00BC6475" w:rsidP="00B9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B96BD7" w:rsidRDefault="00BC6475" w:rsidP="00B96BD7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B96BD7">
              <w:rPr>
                <w:sz w:val="24"/>
                <w:szCs w:val="24"/>
              </w:rPr>
              <w:t>Свеча памяти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96BD7" w:rsidRDefault="00BC6475" w:rsidP="00B96BD7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96BD7" w:rsidRDefault="00BC6475" w:rsidP="00B96BD7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B96BD7">
              <w:rPr>
                <w:sz w:val="24"/>
                <w:szCs w:val="24"/>
              </w:rPr>
              <w:t>02.12.2022г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96BD7" w:rsidRDefault="00BC6475" w:rsidP="00B9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B96BD7" w:rsidRDefault="00BC6475" w:rsidP="00B96BD7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новогодних плакатов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96BD7" w:rsidRDefault="00BC6475" w:rsidP="00B96BD7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96BD7" w:rsidRDefault="00BC6475" w:rsidP="00B96BD7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B96BD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96BD7" w:rsidRDefault="00BC6475" w:rsidP="00B9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Default="00BC6475" w:rsidP="00B96BD7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«День рождения Деда Мороза»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395DC2" w:rsidRDefault="00BC6475" w:rsidP="00B9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C6475" w:rsidRPr="00B96BD7" w:rsidRDefault="00BC6475" w:rsidP="00395DC2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B96BD7">
              <w:rPr>
                <w:sz w:val="24"/>
                <w:szCs w:val="24"/>
              </w:rPr>
              <w:t>течение месяца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C6475" w:rsidRPr="00D804A3" w:rsidRDefault="00BC6475"/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C6475" w:rsidRPr="00B96BD7" w:rsidRDefault="00BC6475" w:rsidP="00395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B96BD7" w:rsidRDefault="00BC6475" w:rsidP="00B96BD7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B96BD7">
              <w:rPr>
                <w:sz w:val="24"/>
                <w:szCs w:val="24"/>
              </w:rPr>
              <w:t>Новогодние праздники для 5-9 классов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96BD7" w:rsidRDefault="00BC6475" w:rsidP="00B96BD7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96BD7" w:rsidRDefault="00BC6475" w:rsidP="00B96BD7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B96BD7">
              <w:rPr>
                <w:sz w:val="24"/>
                <w:szCs w:val="24"/>
              </w:rPr>
              <w:t>26-28.12.2022г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96BD7" w:rsidRDefault="00BC6475" w:rsidP="00B9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10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B96BD7" w:rsidRDefault="00BC6475" w:rsidP="00B96BD7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B96BD7">
              <w:rPr>
                <w:sz w:val="24"/>
                <w:szCs w:val="24"/>
              </w:rPr>
              <w:t>Проектная сессия «Взгляд в будущее» (техническое направление)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96BD7" w:rsidRDefault="00BC6475" w:rsidP="00B96BD7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96BD7" w:rsidRDefault="00BC6475" w:rsidP="00B96BD7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B96BD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96BD7" w:rsidRDefault="00BC6475" w:rsidP="00B9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11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B96BD7" w:rsidRDefault="00BC6475" w:rsidP="00B96BD7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B96BD7">
              <w:rPr>
                <w:sz w:val="24"/>
                <w:szCs w:val="24"/>
              </w:rPr>
              <w:t xml:space="preserve">Реализация социальной практики выбранной направленности на школьном или внешкольном уровне при поддержке родительского </w:t>
            </w:r>
            <w:r w:rsidRPr="00B96BD7">
              <w:rPr>
                <w:sz w:val="24"/>
                <w:szCs w:val="24"/>
              </w:rPr>
              <w:lastRenderedPageBreak/>
              <w:t>сообщества, общественных организаций, местной администрации</w:t>
            </w:r>
            <w:r w:rsidRPr="00B96BD7">
              <w:rPr>
                <w:rFonts w:eastAsia="Times New Roman"/>
                <w:sz w:val="24"/>
                <w:szCs w:val="24"/>
              </w:rPr>
              <w:t xml:space="preserve"> (проект «Киноуроки в школах России»)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96BD7" w:rsidRDefault="00BC6475" w:rsidP="00B96BD7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96BD7" w:rsidRDefault="00BC6475" w:rsidP="00B96BD7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B96BD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96BD7" w:rsidRDefault="00BC6475" w:rsidP="00B9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Default="00BC6475" w:rsidP="003A0835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3A0835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lastRenderedPageBreak/>
              <w:t>5.Внешкольные мероприятия</w:t>
            </w:r>
          </w:p>
          <w:p w:rsidR="00BC6475" w:rsidRPr="00D804A3" w:rsidRDefault="00BC6475" w:rsidP="003A0835">
            <w:pPr>
              <w:pStyle w:val="ParaAttribute3"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«Экскурсии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экспедиции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походы»</w:t>
            </w:r>
          </w:p>
          <w:p w:rsidR="00BC6475" w:rsidRPr="003A0835" w:rsidRDefault="00BC6475" w:rsidP="003A0835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(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согласно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индивидуальным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планам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работы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классных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руководителей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)</w:t>
            </w:r>
          </w:p>
        </w:tc>
      </w:tr>
      <w:tr w:rsidR="00BC6475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A0835" w:rsidRDefault="00BC6475" w:rsidP="003A0835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6.Организация предметно – пространственной среды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3B2C64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3B2C64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D804A3">
              <w:rPr>
                <w:sz w:val="24"/>
                <w:szCs w:val="24"/>
              </w:rPr>
              <w:t xml:space="preserve">лагоустройство классных кабинетов, осуществляемое классными руководителями вместе </w:t>
            </w:r>
            <w:proofErr w:type="gramStart"/>
            <w:r w:rsidRPr="00D804A3">
              <w:rPr>
                <w:sz w:val="24"/>
                <w:szCs w:val="24"/>
              </w:rPr>
              <w:t>с</w:t>
            </w:r>
            <w:proofErr w:type="gramEnd"/>
            <w:r w:rsidRPr="00D804A3">
              <w:rPr>
                <w:sz w:val="24"/>
                <w:szCs w:val="24"/>
              </w:rPr>
              <w:t xml:space="preserve"> обучающимися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92A3F" w:rsidRDefault="00BC6475" w:rsidP="00292A3F">
            <w:pPr>
              <w:pStyle w:val="ParaAttribute2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A0835" w:rsidRDefault="00BC6475" w:rsidP="003A0835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3A0835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A0835" w:rsidRDefault="00BC6475" w:rsidP="003A08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  <w:r w:rsidRPr="003A08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3B2C64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804A3">
              <w:rPr>
                <w:sz w:val="24"/>
                <w:szCs w:val="24"/>
              </w:rPr>
              <w:t>азмещение на стенах школы регулярно сменяемых экспозиций: творческих работ школьников, позволяющих им реализовать свой творческий потенциал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292A3F" w:rsidRDefault="00BC6475" w:rsidP="00292A3F">
            <w:pPr>
              <w:pStyle w:val="ParaAttribute2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A0835" w:rsidRDefault="00BC6475" w:rsidP="003A0835">
            <w:pPr>
              <w:pStyle w:val="ParaAttribute8"/>
              <w:ind w:firstLine="50"/>
              <w:jc w:val="left"/>
              <w:rPr>
                <w:color w:val="000000" w:themeColor="text1"/>
                <w:sz w:val="24"/>
                <w:szCs w:val="24"/>
              </w:rPr>
            </w:pPr>
            <w:r w:rsidRPr="003A0835">
              <w:rPr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A0835" w:rsidRDefault="00BC6475" w:rsidP="003A08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Бирюкова Т.П.,з</w:t>
            </w:r>
            <w:r w:rsidRPr="003A08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ам.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 w:rsidRPr="003A08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директора по ВР</w:t>
            </w:r>
          </w:p>
          <w:p w:rsidR="00BC6475" w:rsidRPr="003A0835" w:rsidRDefault="00BC6475" w:rsidP="003A083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:rsidR="00BC6475" w:rsidRPr="003A0835" w:rsidRDefault="00BC6475" w:rsidP="003A0835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BC6475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A0835" w:rsidRDefault="00BC6475" w:rsidP="003A0835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3A0835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7. Взаимодействие с родителями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3B2C64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395DC2" w:rsidRDefault="00BC6475" w:rsidP="00395DC2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395DC2">
              <w:rPr>
                <w:rFonts w:eastAsia="Times New Roman"/>
                <w:sz w:val="24"/>
                <w:szCs w:val="24"/>
              </w:rPr>
              <w:t>Консультации для родителей.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95DC2" w:rsidRDefault="00BC6475" w:rsidP="00395DC2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95DC2" w:rsidRDefault="00BC6475" w:rsidP="0039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DC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BC6475" w:rsidRPr="00395DC2" w:rsidRDefault="00BC6475" w:rsidP="00395DC2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395DC2"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95DC2" w:rsidRDefault="00BC6475" w:rsidP="00395DC2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395DC2">
              <w:rPr>
                <w:rFonts w:eastAsia="Times New Roman"/>
                <w:sz w:val="24"/>
                <w:szCs w:val="24"/>
              </w:rPr>
              <w:t>Администр</w:t>
            </w:r>
            <w:r>
              <w:rPr>
                <w:rFonts w:eastAsia="Times New Roman"/>
                <w:sz w:val="24"/>
                <w:szCs w:val="24"/>
              </w:rPr>
              <w:t>ация щколы, Душонкова Т.С.,</w:t>
            </w:r>
            <w:r w:rsidRPr="00395DC2">
              <w:rPr>
                <w:rFonts w:eastAsia="Times New Roman"/>
                <w:sz w:val="24"/>
                <w:szCs w:val="24"/>
              </w:rPr>
              <w:t>педагог</w:t>
            </w:r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BC6475" w:rsidRPr="00395DC2" w:rsidRDefault="00BC6475" w:rsidP="00395DC2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 w:rsidRPr="00395DC2">
              <w:rPr>
                <w:rFonts w:eastAsia="Times New Roman"/>
                <w:sz w:val="24"/>
                <w:szCs w:val="24"/>
              </w:rPr>
              <w:t>психолог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395DC2" w:rsidRDefault="00BC6475" w:rsidP="00395DC2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395DC2">
              <w:rPr>
                <w:rFonts w:eastAsia="Times New Roman"/>
                <w:sz w:val="24"/>
                <w:szCs w:val="24"/>
              </w:rPr>
              <w:t>Проведение родительских классных собраний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95DC2" w:rsidRDefault="00BC6475" w:rsidP="00395DC2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95DC2" w:rsidRDefault="00BC6475" w:rsidP="0039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DC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BC6475" w:rsidRPr="00395DC2" w:rsidRDefault="00BC6475" w:rsidP="00395DC2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395DC2"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95DC2" w:rsidRDefault="00BC6475" w:rsidP="00395DC2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395DC2" w:rsidRDefault="00BC6475" w:rsidP="00395DC2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95DC2">
              <w:rPr>
                <w:rFonts w:eastAsia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95DC2" w:rsidRDefault="00BC6475" w:rsidP="00395DC2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95DC2" w:rsidRDefault="00BC6475" w:rsidP="00395DC2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95DC2">
              <w:rPr>
                <w:rFonts w:eastAsia="Times New Roman"/>
                <w:sz w:val="24"/>
                <w:szCs w:val="24"/>
              </w:rPr>
              <w:t>2 неделя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95DC2" w:rsidRDefault="00BC6475" w:rsidP="00395DC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 школы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395DC2" w:rsidRDefault="00BC6475" w:rsidP="00395DC2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95DC2">
              <w:rPr>
                <w:rFonts w:eastAsia="Times New Roman"/>
                <w:sz w:val="24"/>
                <w:szCs w:val="24"/>
              </w:rPr>
              <w:t>Работа «Теплой линии» педагога-психолога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95DC2" w:rsidRDefault="00BC6475" w:rsidP="00395DC2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95DC2" w:rsidRDefault="00BC6475" w:rsidP="00395DC2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95DC2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95DC2" w:rsidRDefault="00BC6475" w:rsidP="00395DC2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Душонкова Т.С.,</w:t>
            </w:r>
            <w:r w:rsidRPr="00395DC2">
              <w:rPr>
                <w:rFonts w:eastAsia="Times New Roman"/>
                <w:sz w:val="24"/>
                <w:szCs w:val="24"/>
              </w:rPr>
              <w:t>педагог</w:t>
            </w:r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BC6475" w:rsidRPr="00395DC2" w:rsidRDefault="00BC6475" w:rsidP="00395DC2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95DC2">
              <w:rPr>
                <w:rFonts w:eastAsia="Times New Roman"/>
                <w:sz w:val="24"/>
                <w:szCs w:val="24"/>
              </w:rPr>
              <w:t>психолог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395DC2" w:rsidRDefault="00BC6475" w:rsidP="00395DC2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95DC2">
              <w:rPr>
                <w:rFonts w:eastAsia="Times New Roman"/>
                <w:sz w:val="24"/>
                <w:szCs w:val="24"/>
              </w:rPr>
              <w:t>Родительский лекторий</w:t>
            </w:r>
            <w:proofErr w:type="gramStart"/>
            <w:r w:rsidRPr="00395DC2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Pr="00395DC2">
              <w:rPr>
                <w:rFonts w:eastAsia="Times New Roman"/>
                <w:sz w:val="24"/>
                <w:szCs w:val="24"/>
              </w:rPr>
              <w:t xml:space="preserve"> (</w:t>
            </w:r>
            <w:proofErr w:type="gramStart"/>
            <w:r w:rsidRPr="00395DC2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395DC2">
              <w:rPr>
                <w:rFonts w:eastAsia="Times New Roman"/>
                <w:sz w:val="24"/>
                <w:szCs w:val="24"/>
              </w:rPr>
              <w:t>роект «Киноуроки в школах России»)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95DC2" w:rsidRDefault="00BC6475" w:rsidP="00395DC2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95DC2" w:rsidRDefault="00BC6475" w:rsidP="00395DC2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395DC2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95DC2" w:rsidRDefault="00BC6475" w:rsidP="00395DC2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A0835" w:rsidRDefault="00BC6475" w:rsidP="003A0835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3A0835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8.Самоуправление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3B2C64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395DC2" w:rsidRDefault="00BC6475" w:rsidP="0039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gramStart"/>
            <w:r w:rsidRPr="00395DC2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ученического</w:t>
            </w:r>
            <w:proofErr w:type="gramEnd"/>
            <w:r w:rsidRPr="00395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самоуправление (круглый стол)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95DC2" w:rsidRDefault="00BC6475" w:rsidP="00395DC2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95DC2" w:rsidRDefault="00BC6475" w:rsidP="00395DC2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395DC2">
              <w:rPr>
                <w:rFonts w:eastAsia="Times New Roman"/>
                <w:sz w:val="24"/>
                <w:szCs w:val="24"/>
              </w:rPr>
              <w:t>каждый второй</w:t>
            </w:r>
          </w:p>
          <w:p w:rsidR="00BC6475" w:rsidRPr="00395DC2" w:rsidRDefault="00BC6475" w:rsidP="00395DC2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395DC2">
              <w:rPr>
                <w:rFonts w:eastAsia="Times New Roman"/>
                <w:sz w:val="24"/>
                <w:szCs w:val="24"/>
              </w:rPr>
              <w:t>четверг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95DC2" w:rsidRDefault="00BC6475" w:rsidP="00395DC2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395DC2">
              <w:rPr>
                <w:rFonts w:eastAsia="Times New Roman"/>
                <w:sz w:val="24"/>
                <w:szCs w:val="24"/>
              </w:rPr>
              <w:t xml:space="preserve">Руководитель </w:t>
            </w:r>
            <w:proofErr w:type="gramStart"/>
            <w:r w:rsidRPr="00395DC2">
              <w:rPr>
                <w:rFonts w:eastAsia="Times New Roman"/>
                <w:sz w:val="24"/>
                <w:szCs w:val="24"/>
              </w:rPr>
              <w:t>школьного</w:t>
            </w:r>
            <w:proofErr w:type="gramEnd"/>
          </w:p>
          <w:p w:rsidR="00BC6475" w:rsidRPr="00395DC2" w:rsidRDefault="00BC6475" w:rsidP="00395DC2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 w:rsidRPr="00395DC2">
              <w:rPr>
                <w:rFonts w:eastAsia="Times New Roman"/>
                <w:sz w:val="24"/>
                <w:szCs w:val="24"/>
              </w:rPr>
              <w:t>самоуправления</w:t>
            </w:r>
          </w:p>
        </w:tc>
      </w:tr>
      <w:tr w:rsidR="00BC6475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A0835" w:rsidRDefault="00BC6475" w:rsidP="003A0835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9. Профилактика и безопасность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3B2C64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4F7447" w:rsidRDefault="00BC6475" w:rsidP="004F7447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4F7447">
              <w:rPr>
                <w:sz w:val="24"/>
                <w:szCs w:val="24"/>
              </w:rPr>
              <w:t>Заседание ШВР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F7447" w:rsidRDefault="00BC6475" w:rsidP="004F7447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F7447" w:rsidRDefault="00BC6475" w:rsidP="004F7447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4F7447"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A0835" w:rsidRDefault="00BC6475" w:rsidP="004F7447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Бирюкова Т.П.,з</w:t>
            </w:r>
            <w:r w:rsidRPr="003A08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ам.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 w:rsidRPr="003A08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директора по ВР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</w:t>
            </w:r>
          </w:p>
          <w:p w:rsidR="00BC6475" w:rsidRPr="004F7447" w:rsidRDefault="00BC6475" w:rsidP="004F7447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  <w:r w:rsidRPr="004F7447">
              <w:rPr>
                <w:rFonts w:eastAsia="Times New Roman"/>
                <w:sz w:val="24"/>
                <w:szCs w:val="24"/>
              </w:rPr>
              <w:t>остав ШВР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4F7447" w:rsidRDefault="00BC6475" w:rsidP="004F7447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447">
              <w:rPr>
                <w:rFonts w:ascii="Times New Roman" w:hAnsi="Times New Roman" w:cs="Times New Roman"/>
                <w:sz w:val="24"/>
                <w:szCs w:val="24"/>
              </w:rPr>
              <w:t>Заседание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</w:t>
            </w:r>
          </w:p>
          <w:p w:rsidR="00BC6475" w:rsidRPr="004F7447" w:rsidRDefault="00BC6475" w:rsidP="004F7447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F7447" w:rsidRDefault="00BC6475" w:rsidP="004F7447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F7447" w:rsidRDefault="00BC6475" w:rsidP="004F7447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4F7447"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95DC2" w:rsidRDefault="00BC6475" w:rsidP="005C196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4F7447" w:rsidRDefault="00BC6475" w:rsidP="004F7447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44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4F7447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</w:p>
          <w:p w:rsidR="00BC6475" w:rsidRPr="004F7447" w:rsidRDefault="00BC6475" w:rsidP="004F7447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 профилактики </w:t>
            </w:r>
            <w:proofErr w:type="gramStart"/>
            <w:r w:rsidRPr="004F7447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proofErr w:type="gramEnd"/>
          </w:p>
          <w:p w:rsidR="00BC6475" w:rsidRPr="004F7447" w:rsidRDefault="00BC6475" w:rsidP="004F7447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447">
              <w:rPr>
                <w:rFonts w:ascii="Times New Roman" w:hAnsi="Times New Roman" w:cs="Times New Roman"/>
                <w:sz w:val="24"/>
                <w:szCs w:val="24"/>
              </w:rPr>
              <w:t>дорожно-транспортного</w:t>
            </w:r>
          </w:p>
          <w:p w:rsidR="00BC6475" w:rsidRPr="004F7447" w:rsidRDefault="00BC6475" w:rsidP="004F7447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травматизма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1-11</w:t>
            </w:r>
          </w:p>
          <w:p w:rsidR="00BC6475" w:rsidRPr="004F7447" w:rsidRDefault="00BC6475" w:rsidP="004F7447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447">
              <w:rPr>
                <w:rFonts w:ascii="Times New Roman" w:hAnsi="Times New Roman" w:cs="Times New Roman"/>
                <w:sz w:val="24"/>
                <w:szCs w:val="24"/>
              </w:rPr>
              <w:t>классов общеобразовательных</w:t>
            </w:r>
          </w:p>
          <w:p w:rsidR="00BC6475" w:rsidRPr="004F7447" w:rsidRDefault="00BC6475" w:rsidP="004F7447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4F7447">
              <w:rPr>
                <w:sz w:val="24"/>
                <w:szCs w:val="24"/>
              </w:rPr>
              <w:t>школ «Безопасные дороги Кубани»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F7447" w:rsidRDefault="00BC6475" w:rsidP="004F7447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F7447" w:rsidRDefault="00BC6475" w:rsidP="004F7447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4F7447">
              <w:rPr>
                <w:sz w:val="24"/>
                <w:szCs w:val="24"/>
              </w:rPr>
              <w:t>Весь период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95DC2" w:rsidRDefault="00BC6475" w:rsidP="005C196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bCs/>
                <w:position w:val="-5"/>
                <w:sz w:val="24"/>
                <w:szCs w:val="24"/>
              </w:rPr>
              <w:t xml:space="preserve">Классные </w:t>
            </w:r>
            <w:r>
              <w:rPr>
                <w:bCs/>
                <w:position w:val="-5"/>
                <w:sz w:val="24"/>
                <w:szCs w:val="24"/>
              </w:rPr>
              <w:lastRenderedPageBreak/>
              <w:t>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4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4F7447" w:rsidRDefault="00BC6475" w:rsidP="004F7447">
            <w:pPr>
              <w:tabs>
                <w:tab w:val="left" w:pos="97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Профилактическая работа </w:t>
            </w:r>
            <w:proofErr w:type="gramStart"/>
            <w:r w:rsidRPr="004F744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BC6475" w:rsidRPr="004F7447" w:rsidRDefault="00BC6475" w:rsidP="004F7447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447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учащимися по БДД накануне зимних каникул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F7447" w:rsidRDefault="00BC6475" w:rsidP="004F7447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F7447" w:rsidRDefault="00BC6475" w:rsidP="004F7447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4F7447">
              <w:rPr>
                <w:rFonts w:eastAsia="Times New Roman"/>
                <w:sz w:val="24"/>
                <w:szCs w:val="24"/>
              </w:rPr>
              <w:t>4 неделя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95DC2" w:rsidRDefault="00BC6475" w:rsidP="005C196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4F7447" w:rsidRDefault="00BC6475" w:rsidP="004F7447">
            <w:pPr>
              <w:tabs>
                <w:tab w:val="left" w:pos="97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447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«Внимание, дети!»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F7447" w:rsidRDefault="00BC6475" w:rsidP="004F7447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F7447" w:rsidRDefault="00BC6475" w:rsidP="004F7447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F7447"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95DC2" w:rsidRDefault="00BC6475" w:rsidP="005C196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4F7447" w:rsidRDefault="00BC6475" w:rsidP="004F7447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447">
              <w:rPr>
                <w:rFonts w:ascii="Times New Roman" w:hAnsi="Times New Roman" w:cs="Times New Roman"/>
                <w:sz w:val="24"/>
                <w:szCs w:val="24"/>
              </w:rPr>
              <w:t>Акция «Конфета вместо сигареты!»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F7447" w:rsidRDefault="00BC6475" w:rsidP="004F7447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F7447" w:rsidRDefault="00BC6475" w:rsidP="004F7447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4F7447">
              <w:rPr>
                <w:sz w:val="24"/>
                <w:szCs w:val="24"/>
              </w:rPr>
              <w:t>3 неделя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95DC2" w:rsidRDefault="00BC6475" w:rsidP="005C196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E48D5" w:rsidRDefault="00BC6475" w:rsidP="005E48D5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10. Социальное партнертство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3B2C64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3B2C64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3B2C64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МКУ ДЮСШ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 w:rsidRPr="00B24A88">
              <w:rPr>
                <w:rFonts w:eastAsia="Times New Roman"/>
                <w:color w:val="000000"/>
                <w:sz w:val="24"/>
                <w:szCs w:val="24"/>
              </w:rPr>
              <w:t>Старт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3B2C64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3B2C64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95DC2" w:rsidRDefault="00BC6475" w:rsidP="005C196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3B2C64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3B2C64">
            <w:pPr>
              <w:tabs>
                <w:tab w:val="left" w:pos="9745"/>
              </w:tabs>
              <w:spacing w:after="0" w:line="240" w:lineRule="auto"/>
              <w:ind w:right="-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A88">
              <w:rPr>
                <w:rFonts w:ascii="Times New Roman" w:hAnsi="Times New Roman" w:cs="Times New Roman"/>
                <w:sz w:val="24"/>
                <w:szCs w:val="24"/>
              </w:rPr>
              <w:t xml:space="preserve">МКУ ДО Центр </w:t>
            </w:r>
            <w:proofErr w:type="gramStart"/>
            <w:r w:rsidRPr="00B24A88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proofErr w:type="gramEnd"/>
            <w:r w:rsidRPr="00B24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6475" w:rsidRPr="00B24A88" w:rsidRDefault="00BC6475" w:rsidP="003B2C64">
            <w:pPr>
              <w:pStyle w:val="ParaAttribute3"/>
              <w:wordWrap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gramStart"/>
            <w:r w:rsidRPr="00B24A88">
              <w:rPr>
                <w:rFonts w:eastAsia="Times New Roman"/>
                <w:color w:val="000000"/>
                <w:sz w:val="24"/>
                <w:szCs w:val="24"/>
              </w:rPr>
              <w:t>научного-технического</w:t>
            </w:r>
            <w:proofErr w:type="gramEnd"/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 творчества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3B2C64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3B2C64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95DC2" w:rsidRDefault="00BC6475" w:rsidP="005C196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3B2C64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3B2C64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МКУ СШ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 w:rsidRPr="00B24A88">
              <w:rPr>
                <w:rFonts w:eastAsia="Times New Roman"/>
                <w:color w:val="000000"/>
                <w:sz w:val="24"/>
                <w:szCs w:val="24"/>
              </w:rPr>
              <w:t>Олимп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3B2C64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3B2C64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95DC2" w:rsidRDefault="00BC6475" w:rsidP="005C196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3B2C64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3B2C64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Нефтегорский спортивный комплекс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3B2C64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3B2C64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95DC2" w:rsidRDefault="00BC6475" w:rsidP="005C196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3B2C64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3B2C64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МКУ «Социальный центр» пгт Нефтегорск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3B2C64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3B2C64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95DC2" w:rsidRDefault="00BC6475" w:rsidP="005C196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3B2C64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3B2C64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Дом туристов пгт Нефтегорск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3B2C64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3B2C64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95DC2" w:rsidRDefault="00BC6475" w:rsidP="005C196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3B2C64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3B2C64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ПЧ – 74 пгт Нефтегорск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3B2C64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3B2C64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95DC2" w:rsidRDefault="00BC6475" w:rsidP="005C196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198" w:rsidRDefault="00BC6475" w:rsidP="00467198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11.Профориентация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3B2C64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467198" w:rsidRDefault="00BC6475" w:rsidP="003B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198">
              <w:rPr>
                <w:rFonts w:ascii="Times New Roman" w:hAnsi="Times New Roman" w:cs="Times New Roman"/>
                <w:sz w:val="24"/>
                <w:szCs w:val="24"/>
              </w:rPr>
              <w:t xml:space="preserve">  Тематические классные часы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198" w:rsidRDefault="00BC6475" w:rsidP="003B2C64">
            <w:pPr>
              <w:pStyle w:val="ParaAttribute2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198" w:rsidRDefault="00BC6475" w:rsidP="003B2C64">
            <w:pPr>
              <w:pStyle w:val="ParaAttribute3"/>
              <w:rPr>
                <w:rFonts w:eastAsia="Times New Roman"/>
                <w:bCs/>
                <w:sz w:val="24"/>
                <w:szCs w:val="24"/>
              </w:rPr>
            </w:pPr>
            <w:r w:rsidRPr="00467198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198" w:rsidRDefault="00BC6475" w:rsidP="0046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Бирюкова Т.П.,зам. директорапо ВР.</w:t>
            </w:r>
            <w:r w:rsidRPr="00467198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467198" w:rsidRDefault="00BC6475" w:rsidP="003B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198">
              <w:rPr>
                <w:rFonts w:ascii="Times New Roman" w:hAnsi="Times New Roman" w:cs="Times New Roman"/>
                <w:sz w:val="24"/>
                <w:szCs w:val="24"/>
              </w:rPr>
              <w:t xml:space="preserve">Встречи учащихся с   родителями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671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67198">
              <w:rPr>
                <w:rFonts w:ascii="Times New Roman" w:hAnsi="Times New Roman" w:cs="Times New Roman"/>
                <w:sz w:val="24"/>
                <w:szCs w:val="24"/>
              </w:rPr>
              <w:t>редставителями различных профессий.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198" w:rsidRDefault="00BC6475" w:rsidP="003B2C64">
            <w:pPr>
              <w:pStyle w:val="ParaAttribute2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198" w:rsidRDefault="00BC6475" w:rsidP="003B2C64">
            <w:pPr>
              <w:pStyle w:val="ParaAttribute3"/>
              <w:rPr>
                <w:rFonts w:eastAsia="Times New Roman"/>
                <w:bCs/>
                <w:sz w:val="24"/>
                <w:szCs w:val="24"/>
              </w:rPr>
            </w:pPr>
            <w:r w:rsidRPr="00467198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198" w:rsidRDefault="00BC6475" w:rsidP="0046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Бирюкова Т.П.,зам. директорапо ВР.</w:t>
            </w:r>
            <w:r w:rsidRPr="00467198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lastRenderedPageBreak/>
              <w:t>руководители 10-11 классов</w:t>
            </w:r>
          </w:p>
        </w:tc>
      </w:tr>
      <w:tr w:rsidR="00BC6475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198" w:rsidRDefault="00BC6475" w:rsidP="00467198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lastRenderedPageBreak/>
              <w:t>12.Волонтерство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3B2C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3B2C64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4F7447" w:rsidRDefault="00BC6475" w:rsidP="004F7447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Акция «Мои права и обязанности»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198" w:rsidRDefault="00BC6475" w:rsidP="005C196F">
            <w:pPr>
              <w:pStyle w:val="ParaAttribute2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198" w:rsidRDefault="00BC6475" w:rsidP="005C196F">
            <w:pPr>
              <w:pStyle w:val="ParaAttribute3"/>
              <w:rPr>
                <w:rFonts w:eastAsia="Times New Roman"/>
                <w:bCs/>
                <w:sz w:val="24"/>
                <w:szCs w:val="24"/>
              </w:rPr>
            </w:pPr>
            <w:r w:rsidRPr="00467198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198" w:rsidRDefault="00BC6475" w:rsidP="005C1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Бирюкова Т.П.,зам. директорапо ВР.</w:t>
            </w:r>
            <w:r w:rsidRPr="00467198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5C196F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37DC8" w:rsidRDefault="00BC6475" w:rsidP="00737DC8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b/>
                <w:color w:val="000000" w:themeColor="text1"/>
                <w:sz w:val="24"/>
                <w:szCs w:val="24"/>
                <w:u w:val="none"/>
              </w:rPr>
            </w:pPr>
            <w:r w:rsidRPr="00737DC8">
              <w:rPr>
                <w:rStyle w:val="CharAttribute6"/>
                <w:rFonts w:eastAsia="№Е" w:hAnsi="Times New Roman"/>
                <w:b/>
                <w:color w:val="000000" w:themeColor="text1"/>
                <w:sz w:val="24"/>
                <w:szCs w:val="24"/>
                <w:u w:val="none"/>
              </w:rPr>
              <w:t>13. Школьное медиа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5C196F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5C196F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5C196F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5C196F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5C196F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737DC8" w:rsidRDefault="00BC6475" w:rsidP="005C196F">
            <w:pPr>
              <w:pStyle w:val="ParaAttribute3"/>
              <w:wordWrap/>
              <w:ind w:right="0"/>
              <w:contextualSpacing/>
              <w:jc w:val="left"/>
              <w:rPr>
                <w:sz w:val="24"/>
                <w:szCs w:val="24"/>
              </w:rPr>
            </w:pPr>
            <w:r w:rsidRPr="00737DC8">
              <w:rPr>
                <w:sz w:val="24"/>
                <w:szCs w:val="24"/>
              </w:rPr>
              <w:t>Организация работы школьногомедиацентра:</w:t>
            </w:r>
          </w:p>
          <w:p w:rsidR="00BC6475" w:rsidRPr="00737DC8" w:rsidRDefault="00BC6475" w:rsidP="005C196F">
            <w:pPr>
              <w:pStyle w:val="ParaAttribute3"/>
              <w:wordWrap/>
              <w:ind w:right="0"/>
              <w:contextualSpacing/>
              <w:jc w:val="left"/>
              <w:rPr>
                <w:sz w:val="24"/>
                <w:szCs w:val="24"/>
              </w:rPr>
            </w:pPr>
            <w:r w:rsidRPr="00737DC8">
              <w:rPr>
                <w:sz w:val="24"/>
                <w:szCs w:val="24"/>
              </w:rPr>
              <w:t xml:space="preserve">- выпуск школьных информационных газет </w:t>
            </w:r>
            <w:r>
              <w:rPr>
                <w:sz w:val="24"/>
                <w:szCs w:val="24"/>
              </w:rPr>
              <w:t>к Новогодним праздникам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198" w:rsidRDefault="00BC6475" w:rsidP="005C196F">
            <w:pPr>
              <w:pStyle w:val="ParaAttribute2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198" w:rsidRDefault="00BC6475" w:rsidP="005C196F">
            <w:pPr>
              <w:pStyle w:val="ParaAttribute3"/>
              <w:rPr>
                <w:rFonts w:eastAsia="Times New Roman"/>
                <w:bCs/>
                <w:sz w:val="24"/>
                <w:szCs w:val="24"/>
              </w:rPr>
            </w:pPr>
            <w:r w:rsidRPr="00467198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198" w:rsidRDefault="00BC6475" w:rsidP="005C1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Бирюкова Т.П.,зам. директорапо ВР.</w:t>
            </w:r>
            <w:r w:rsidRPr="00467198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3B2C6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B2C64" w:rsidRDefault="00BC6475" w:rsidP="00467198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ЯНВАРЬ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6475" w:rsidRPr="005631C3" w:rsidRDefault="00BC6475" w:rsidP="003B2C64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4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C6475" w:rsidRPr="00292A3F" w:rsidRDefault="00BC6475" w:rsidP="00292A3F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292A3F">
              <w:rPr>
                <w:rFonts w:ascii="Times New Roman"/>
                <w:b/>
                <w:sz w:val="24"/>
                <w:szCs w:val="24"/>
                <w:lang w:val="ru-RU"/>
              </w:rPr>
              <w:t>Урочная деятельность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0D154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E3BA4" w:rsidRDefault="00BC6475" w:rsidP="00DE3BA4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E3BA4">
              <w:rPr>
                <w:color w:val="000000" w:themeColor="text1"/>
                <w:sz w:val="24"/>
                <w:szCs w:val="24"/>
              </w:rPr>
              <w:t>«Дарит искры волшебства светлый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E3BA4">
              <w:rPr>
                <w:color w:val="000000" w:themeColor="text1"/>
                <w:sz w:val="24"/>
                <w:szCs w:val="24"/>
              </w:rPr>
              <w:t>праздник Рождества</w:t>
            </w:r>
            <w:proofErr w:type="gramStart"/>
            <w:r w:rsidRPr="00DE3BA4">
              <w:rPr>
                <w:color w:val="000000" w:themeColor="text1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198" w:rsidRDefault="00BC6475" w:rsidP="005C196F">
            <w:pPr>
              <w:pStyle w:val="ParaAttribute2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E3BA4" w:rsidRDefault="00BC6475" w:rsidP="00DE3BA4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E3BA4">
              <w:rPr>
                <w:color w:val="000000" w:themeColor="text1"/>
                <w:sz w:val="24"/>
                <w:szCs w:val="24"/>
              </w:rPr>
              <w:t>16.01.2023г.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E3BA4" w:rsidRDefault="00BC6475" w:rsidP="00DE3BA4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E3BA4" w:rsidRDefault="00BC6475" w:rsidP="00DE3BA4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E3BA4">
              <w:rPr>
                <w:color w:val="000000" w:themeColor="text1"/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198" w:rsidRDefault="00BC6475" w:rsidP="005C196F">
            <w:pPr>
              <w:pStyle w:val="ParaAttribute2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E3BA4" w:rsidRDefault="00BC6475" w:rsidP="00DE3BA4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E3BA4">
              <w:rPr>
                <w:color w:val="000000" w:themeColor="text1"/>
                <w:sz w:val="24"/>
                <w:szCs w:val="24"/>
              </w:rPr>
              <w:t>16.01.2023г.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E3BA4" w:rsidRDefault="00BC6475" w:rsidP="00DE3BA4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E3BA4" w:rsidRDefault="00BC6475" w:rsidP="00DE3BA4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E3BA4">
              <w:rPr>
                <w:color w:val="000000" w:themeColor="text1"/>
                <w:sz w:val="24"/>
                <w:szCs w:val="24"/>
              </w:rPr>
              <w:t>«</w:t>
            </w:r>
            <w:r w:rsidRPr="00DE3BA4">
              <w:rPr>
                <w:sz w:val="24"/>
                <w:szCs w:val="24"/>
              </w:rPr>
              <w:t>Никто не забыт и ничто не забыто»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198" w:rsidRDefault="00BC6475" w:rsidP="005C196F">
            <w:pPr>
              <w:pStyle w:val="ParaAttribute2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E3BA4" w:rsidRDefault="00BC6475" w:rsidP="00DE3BA4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E3BA4">
              <w:rPr>
                <w:color w:val="000000" w:themeColor="text1"/>
                <w:sz w:val="24"/>
                <w:szCs w:val="24"/>
              </w:rPr>
              <w:t>2</w:t>
            </w:r>
            <w:r w:rsidRPr="00DE3BA4">
              <w:rPr>
                <w:sz w:val="24"/>
                <w:szCs w:val="24"/>
              </w:rPr>
              <w:t>3.01.2023г.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E3BA4" w:rsidRDefault="00BC6475" w:rsidP="00DE3BA4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E3BA4" w:rsidRDefault="00BC6475" w:rsidP="00DE3BA4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E3BA4">
              <w:rPr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198" w:rsidRDefault="00BC6475" w:rsidP="005C196F">
            <w:pPr>
              <w:pStyle w:val="ParaAttribute2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E3BA4" w:rsidRDefault="00BC6475" w:rsidP="00DE3BA4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E3BA4">
              <w:rPr>
                <w:color w:val="000000" w:themeColor="text1"/>
                <w:sz w:val="24"/>
                <w:szCs w:val="24"/>
              </w:rPr>
              <w:t>2</w:t>
            </w:r>
            <w:r w:rsidRPr="00DE3BA4">
              <w:rPr>
                <w:sz w:val="24"/>
                <w:szCs w:val="24"/>
              </w:rPr>
              <w:t>5.01.2023г.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E3BA4" w:rsidRDefault="00BC6475" w:rsidP="00DE3BA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E3BA4" w:rsidRDefault="00BC6475" w:rsidP="00DE3BA4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DE3BA4">
              <w:rPr>
                <w:sz w:val="24"/>
                <w:szCs w:val="24"/>
              </w:rPr>
              <w:t>День полного освобождения Ленинграда от фашистской блокады.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198" w:rsidRDefault="00BC6475" w:rsidP="005C196F">
            <w:pPr>
              <w:pStyle w:val="ParaAttribute2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E3BA4" w:rsidRDefault="00BC6475" w:rsidP="00DE3BA4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E3BA4">
              <w:rPr>
                <w:color w:val="000000" w:themeColor="text1"/>
                <w:sz w:val="24"/>
                <w:szCs w:val="24"/>
              </w:rPr>
              <w:t>2</w:t>
            </w:r>
            <w:r w:rsidRPr="00DE3BA4">
              <w:rPr>
                <w:sz w:val="24"/>
                <w:szCs w:val="24"/>
              </w:rPr>
              <w:t>7.01.2023г.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E3BA4" w:rsidRDefault="00BC6475" w:rsidP="00DE3BA4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E3BA4" w:rsidRDefault="00BC6475" w:rsidP="00DE3BA4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DE3BA4">
              <w:rPr>
                <w:sz w:val="24"/>
                <w:szCs w:val="24"/>
              </w:rPr>
              <w:t>К.С.Станиславский и погружение в волшебный мир театра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198" w:rsidRDefault="00BC6475" w:rsidP="005C196F">
            <w:pPr>
              <w:pStyle w:val="ParaAttribute2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E3BA4" w:rsidRDefault="00BC6475" w:rsidP="00DE3BA4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E3BA4">
              <w:rPr>
                <w:color w:val="000000" w:themeColor="text1"/>
                <w:sz w:val="24"/>
                <w:szCs w:val="24"/>
              </w:rPr>
              <w:t>30.01.2023г.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E3BA4" w:rsidRDefault="00BC6475" w:rsidP="00DE3BA4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E3BA4" w:rsidRDefault="00BC6475" w:rsidP="00DE3BA4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DE3BA4">
              <w:rPr>
                <w:color w:val="000000" w:themeColor="text1"/>
                <w:sz w:val="24"/>
                <w:szCs w:val="24"/>
              </w:rPr>
              <w:t>С чего же начинается театр?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198" w:rsidRDefault="00BC6475" w:rsidP="005C196F">
            <w:pPr>
              <w:pStyle w:val="ParaAttribute2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E3BA4" w:rsidRDefault="00BC6475" w:rsidP="00DE3BA4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E3BA4">
              <w:rPr>
                <w:sz w:val="24"/>
                <w:szCs w:val="24"/>
              </w:rPr>
              <w:t>30.01.2023г.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E3BA4" w:rsidRDefault="00BC6475" w:rsidP="00DE3BA4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0D154D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Default="00BC6475" w:rsidP="006D03BB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6D03BB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2.Внеурочная деятельность</w:t>
            </w:r>
          </w:p>
          <w:p w:rsidR="00BC6475" w:rsidRPr="006D03BB" w:rsidRDefault="00BC6475" w:rsidP="006D03BB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D804A3">
              <w:rPr>
                <w:b/>
                <w:sz w:val="24"/>
                <w:szCs w:val="24"/>
              </w:rPr>
              <w:t xml:space="preserve">Данный модуль реализуется в соответствии с учебными планами внеурочной деятельности  по направлениям: </w:t>
            </w:r>
            <w:proofErr w:type="gramStart"/>
            <w:r w:rsidRPr="00D804A3">
              <w:rPr>
                <w:b/>
                <w:sz w:val="24"/>
                <w:szCs w:val="24"/>
              </w:rPr>
              <w:t>спортивное</w:t>
            </w:r>
            <w:proofErr w:type="gramEnd"/>
            <w:r w:rsidRPr="00D804A3">
              <w:rPr>
                <w:b/>
                <w:sz w:val="24"/>
                <w:szCs w:val="24"/>
              </w:rPr>
              <w:t>, духовно-нравственное, общеинтеллектуальное, общекультурное, социальное</w:t>
            </w:r>
          </w:p>
        </w:tc>
      </w:tr>
      <w:tr w:rsidR="00BC6475" w:rsidRPr="00D804A3" w:rsidTr="000D154D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D03BB" w:rsidRDefault="00BC6475" w:rsidP="006D03BB">
            <w:pPr>
              <w:pStyle w:val="ParaAttribute8"/>
              <w:numPr>
                <w:ilvl w:val="0"/>
                <w:numId w:val="6"/>
              </w:numPr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Классное руководство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0D154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0D154D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Еженедельные пятиминутки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DE3BA4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25851" w:rsidRDefault="00BC6475" w:rsidP="000D1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25851" w:rsidRDefault="00BC6475" w:rsidP="000D1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0D154D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Еженедельные Уроки мужества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DE3BA4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25851" w:rsidRDefault="00BC6475" w:rsidP="000D1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25851" w:rsidRDefault="00BC6475" w:rsidP="000D1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E3BA4" w:rsidRDefault="00BC6475" w:rsidP="00DE3BA4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DE3BA4">
              <w:rPr>
                <w:sz w:val="24"/>
                <w:szCs w:val="24"/>
              </w:rPr>
              <w:t>Организация посещений учреждений культуры (кинотеатры, театры, филармония, музеи) в рамках реализации проекта «Культурный норматив</w:t>
            </w:r>
          </w:p>
          <w:p w:rsidR="00BC6475" w:rsidRPr="00DE3BA4" w:rsidRDefault="00BC6475" w:rsidP="00DE3BA4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E3BA4">
              <w:rPr>
                <w:sz w:val="24"/>
                <w:szCs w:val="24"/>
              </w:rPr>
              <w:t>школьника»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E3BA4" w:rsidRDefault="00BC6475" w:rsidP="00DE3BA4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E3BA4" w:rsidRDefault="00BC6475" w:rsidP="00DE3BA4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E3BA4" w:rsidRDefault="00BC6475" w:rsidP="00DE3BA4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E3BA4" w:rsidRDefault="00BC6475" w:rsidP="00DE3BA4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E3BA4">
              <w:rPr>
                <w:rFonts w:eastAsia="Times New Roman"/>
                <w:sz w:val="24"/>
                <w:szCs w:val="24"/>
              </w:rPr>
              <w:t>Проведение информационных понедельников для классных руководителей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E3BA4" w:rsidRDefault="00BC6475" w:rsidP="00DE3BA4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E3BA4" w:rsidRDefault="00BC6475" w:rsidP="00DE3BA4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E3BA4">
              <w:rPr>
                <w:rFonts w:eastAsia="Times New Roman"/>
                <w:sz w:val="24"/>
                <w:szCs w:val="24"/>
              </w:rPr>
              <w:t>Каждый</w:t>
            </w:r>
          </w:p>
          <w:p w:rsidR="00BC6475" w:rsidRPr="00DE3BA4" w:rsidRDefault="00BC6475" w:rsidP="00DE3BA4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DE3BA4">
              <w:rPr>
                <w:rFonts w:eastAsia="Times New Roman"/>
                <w:sz w:val="24"/>
                <w:szCs w:val="24"/>
              </w:rPr>
              <w:t>понедельник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E3BA4" w:rsidRDefault="00BC6475" w:rsidP="00DE3BA4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bCs/>
                <w:position w:val="-5"/>
                <w:sz w:val="24"/>
                <w:szCs w:val="24"/>
              </w:rPr>
              <w:t>Бирюкова Т.П.,зам. директорапо ВР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E3BA4" w:rsidRDefault="00BC6475" w:rsidP="00DE3BA4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E3BA4">
              <w:rPr>
                <w:rFonts w:eastAsia="Times New Roman"/>
                <w:sz w:val="24"/>
                <w:szCs w:val="24"/>
              </w:rPr>
              <w:t xml:space="preserve">Индивидуальные консультации </w:t>
            </w:r>
            <w:proofErr w:type="gramStart"/>
            <w:r w:rsidRPr="00DE3BA4"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  <w:p w:rsidR="00BC6475" w:rsidRPr="00DE3BA4" w:rsidRDefault="00BC6475" w:rsidP="00DE3BA4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E3BA4">
              <w:rPr>
                <w:rFonts w:eastAsia="Times New Roman"/>
                <w:sz w:val="24"/>
                <w:szCs w:val="24"/>
              </w:rPr>
              <w:t>кл. руководителей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E3BA4" w:rsidRDefault="00BC6475" w:rsidP="00DE3BA4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E3BA4" w:rsidRDefault="00BC6475" w:rsidP="00DE3BA4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DE3BA4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E3BA4" w:rsidRDefault="00BC6475" w:rsidP="00DE3BA4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bCs/>
                <w:position w:val="-5"/>
                <w:sz w:val="24"/>
                <w:szCs w:val="24"/>
              </w:rPr>
              <w:t>Бирюкова Т.П.,зам. директорапо ВР</w:t>
            </w:r>
          </w:p>
        </w:tc>
      </w:tr>
      <w:tr w:rsidR="00BC6475" w:rsidRPr="00D804A3" w:rsidTr="000D154D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D03BB" w:rsidRDefault="00BC6475" w:rsidP="006D03BB">
            <w:pPr>
              <w:pStyle w:val="ParaAttribute8"/>
              <w:numPr>
                <w:ilvl w:val="0"/>
                <w:numId w:val="6"/>
              </w:numPr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 xml:space="preserve">  Основные школьные дела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0D154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3C0A19">
            <w:pPr>
              <w:pStyle w:val="ParaAttribute5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467E3D">
              <w:rPr>
                <w:rFonts w:eastAsia="Times New Roman"/>
                <w:sz w:val="24"/>
                <w:szCs w:val="24"/>
              </w:rPr>
              <w:t xml:space="preserve">Подготовка к месячнику </w:t>
            </w:r>
            <w:proofErr w:type="gramStart"/>
            <w:r w:rsidRPr="00467E3D">
              <w:rPr>
                <w:rFonts w:eastAsia="Times New Roman"/>
                <w:sz w:val="24"/>
                <w:szCs w:val="24"/>
              </w:rPr>
              <w:t>оборонно-массовой</w:t>
            </w:r>
            <w:proofErr w:type="gramEnd"/>
            <w:r w:rsidRPr="00467E3D">
              <w:rPr>
                <w:rFonts w:eastAsia="Times New Roman"/>
                <w:sz w:val="24"/>
                <w:szCs w:val="24"/>
              </w:rPr>
              <w:t xml:space="preserve"> и военно-патриотической</w:t>
            </w:r>
          </w:p>
          <w:p w:rsidR="00BC6475" w:rsidRPr="00467E3D" w:rsidRDefault="00BC6475" w:rsidP="003C0A19">
            <w:pPr>
              <w:pStyle w:val="ParaAttribute5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467E3D"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C0A19" w:rsidRDefault="00BC6475" w:rsidP="003C0A19">
            <w:pPr>
              <w:pStyle w:val="ParaAttribute3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3C0A19">
            <w:pPr>
              <w:pStyle w:val="ParaAttribute3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467E3D">
              <w:rPr>
                <w:rFonts w:eastAsia="Times New Roman"/>
                <w:sz w:val="24"/>
                <w:szCs w:val="24"/>
              </w:rPr>
              <w:t>1-3 неделя 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3C0A19">
            <w:pPr>
              <w:pStyle w:val="ParaAttribute3"/>
              <w:spacing w:line="276" w:lineRule="auto"/>
              <w:jc w:val="left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>
              <w:rPr>
                <w:bCs/>
                <w:position w:val="-5"/>
              </w:rPr>
              <w:t>Бирюкова Т.П.,зам. директорапо ВР</w:t>
            </w:r>
            <w:r w:rsidRPr="00467E3D">
              <w:t xml:space="preserve">., </w:t>
            </w: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3C0A19">
            <w:pPr>
              <w:pStyle w:val="ParaAttribute5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467E3D">
              <w:rPr>
                <w:rFonts w:eastAsia="Times New Roman"/>
                <w:sz w:val="24"/>
                <w:szCs w:val="24"/>
              </w:rPr>
              <w:t>Открытие месячника оборонно-массовой и военно-патриотической работы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C0A19" w:rsidRDefault="00BC6475" w:rsidP="003C0A19">
            <w:pPr>
              <w:pStyle w:val="ParaAttribute3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3C0A19">
            <w:pPr>
              <w:pStyle w:val="ParaAttribute3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467E3D">
              <w:rPr>
                <w:rFonts w:eastAsia="Times New Roman"/>
                <w:sz w:val="24"/>
                <w:szCs w:val="24"/>
              </w:rPr>
              <w:t>23 января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3C0A19">
            <w:pPr>
              <w:pStyle w:val="a7"/>
              <w:spacing w:before="0" w:beforeAutospacing="0" w:after="0" w:afterAutospacing="0" w:line="276" w:lineRule="auto"/>
            </w:pPr>
            <w:r>
              <w:rPr>
                <w:bCs/>
                <w:position w:val="-5"/>
              </w:rPr>
              <w:t>Бирюкова Т.П.,зам. директорапо ВР</w:t>
            </w:r>
            <w:r w:rsidRPr="00467E3D">
              <w:t xml:space="preserve">, </w:t>
            </w:r>
            <w:r>
              <w:rPr>
                <w:bCs/>
                <w:position w:val="-5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3C0A19">
            <w:pPr>
              <w:pStyle w:val="ParaAttribute5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467E3D">
              <w:rPr>
                <w:rFonts w:eastAsia="Times New Roman"/>
                <w:sz w:val="24"/>
                <w:szCs w:val="24"/>
              </w:rPr>
              <w:t>Организация проведений еженедельных тематических классных часов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C0A19" w:rsidRDefault="00BC6475" w:rsidP="003C0A19">
            <w:pPr>
              <w:pStyle w:val="ParaAttribute2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3C0A19">
            <w:pPr>
              <w:pStyle w:val="ParaAttribute3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467E3D">
              <w:rPr>
                <w:rFonts w:eastAsia="Times New Roman"/>
                <w:sz w:val="24"/>
                <w:szCs w:val="24"/>
              </w:rPr>
              <w:t>Еженедельно по отдельному плану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3C0A19">
            <w:pPr>
              <w:pStyle w:val="ParaAttribute3"/>
              <w:spacing w:line="276" w:lineRule="auto"/>
              <w:jc w:val="left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3C0A19">
            <w:pPr>
              <w:pStyle w:val="ParaAttribute5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467E3D">
              <w:rPr>
                <w:rFonts w:eastAsia="Times New Roman"/>
                <w:sz w:val="24"/>
                <w:szCs w:val="24"/>
              </w:rPr>
              <w:t>День освобождения Апшеронского</w:t>
            </w:r>
          </w:p>
          <w:p w:rsidR="00BC6475" w:rsidRPr="00467E3D" w:rsidRDefault="00BC6475" w:rsidP="003C0A19">
            <w:pPr>
              <w:pStyle w:val="ParaAttribute5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467E3D">
              <w:rPr>
                <w:rFonts w:eastAsia="Times New Roman"/>
                <w:sz w:val="24"/>
                <w:szCs w:val="24"/>
              </w:rPr>
              <w:t xml:space="preserve">района от </w:t>
            </w:r>
            <w:proofErr w:type="gramStart"/>
            <w:r w:rsidRPr="00467E3D">
              <w:rPr>
                <w:rFonts w:eastAsia="Times New Roman"/>
                <w:sz w:val="24"/>
                <w:szCs w:val="24"/>
              </w:rPr>
              <w:t>немецко-фашистских</w:t>
            </w:r>
            <w:proofErr w:type="gramEnd"/>
          </w:p>
          <w:p w:rsidR="00BC6475" w:rsidRPr="00467E3D" w:rsidRDefault="00BC6475" w:rsidP="003C0A19">
            <w:pPr>
              <w:pStyle w:val="ParaAttribute5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467E3D">
              <w:rPr>
                <w:rFonts w:eastAsia="Times New Roman"/>
                <w:sz w:val="24"/>
                <w:szCs w:val="24"/>
              </w:rPr>
              <w:t>захватчиков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3C0A19">
            <w:pPr>
              <w:pStyle w:val="ParaAttribute2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3C0A19">
            <w:pPr>
              <w:pStyle w:val="ParaAttribute3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467E3D">
              <w:rPr>
                <w:rFonts w:eastAsia="Times New Roman"/>
                <w:sz w:val="24"/>
                <w:szCs w:val="24"/>
              </w:rPr>
              <w:t>27.01.2023г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3C0A19">
            <w:pPr>
              <w:pStyle w:val="a7"/>
              <w:spacing w:before="0" w:beforeAutospacing="0" w:after="0" w:afterAutospacing="0" w:line="276" w:lineRule="auto"/>
            </w:pPr>
            <w:r>
              <w:rPr>
                <w:bCs/>
                <w:position w:val="-5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3C0A19">
            <w:pPr>
              <w:pStyle w:val="ParaAttribute5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467E3D">
              <w:rPr>
                <w:sz w:val="24"/>
                <w:szCs w:val="24"/>
              </w:rPr>
              <w:t>Проект «Шахматы в школе»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C0A19" w:rsidRDefault="00BC6475" w:rsidP="003C0A19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3C0A19">
            <w:pPr>
              <w:pStyle w:val="ParaAttribute3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467E3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3C0A19">
            <w:pPr>
              <w:pStyle w:val="a7"/>
              <w:spacing w:before="0" w:beforeAutospacing="0" w:after="0" w:afterAutospacing="0" w:line="276" w:lineRule="auto"/>
            </w:pP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3C0A19">
            <w:pPr>
              <w:pStyle w:val="ParaAttribute5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общепоселковом митинге, посвященном освобождению Апшероснкого района от </w:t>
            </w:r>
            <w:proofErr w:type="gramStart"/>
            <w:r>
              <w:rPr>
                <w:sz w:val="24"/>
                <w:szCs w:val="24"/>
              </w:rPr>
              <w:t>немецко – фашистских</w:t>
            </w:r>
            <w:proofErr w:type="gramEnd"/>
            <w:r>
              <w:rPr>
                <w:sz w:val="24"/>
                <w:szCs w:val="24"/>
              </w:rPr>
              <w:t xml:space="preserve"> захватчиков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3C0A19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3C0A19">
            <w:pPr>
              <w:pStyle w:val="ParaAttribute3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27.01.2023</w:t>
            </w:r>
            <w:r w:rsidRPr="00467E3D">
              <w:rPr>
                <w:sz w:val="24"/>
                <w:szCs w:val="24"/>
              </w:rPr>
              <w:t>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Default="00BC6475" w:rsidP="003C0A19">
            <w:pPr>
              <w:pStyle w:val="a7"/>
              <w:spacing w:before="0" w:beforeAutospacing="0" w:after="0" w:afterAutospacing="0" w:line="276" w:lineRule="auto"/>
              <w:rPr>
                <w:bCs/>
                <w:position w:val="-5"/>
              </w:rPr>
            </w:pPr>
            <w:r>
              <w:rPr>
                <w:bCs/>
                <w:position w:val="-5"/>
              </w:rPr>
              <w:t>Бирюкова Т.П.,зам. директорапо ВР,</w:t>
            </w:r>
          </w:p>
          <w:p w:rsidR="00BC6475" w:rsidRPr="00467E3D" w:rsidRDefault="00BC6475" w:rsidP="003C0A19">
            <w:pPr>
              <w:pStyle w:val="a7"/>
              <w:spacing w:before="0" w:beforeAutospacing="0" w:after="0" w:afterAutospacing="0" w:line="276" w:lineRule="auto"/>
            </w:pPr>
            <w:r>
              <w:rPr>
                <w:bCs/>
                <w:position w:val="-5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Default="00BC6475" w:rsidP="003C0A19">
            <w:pPr>
              <w:pStyle w:val="ParaAttribute5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Поста №1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3C0A19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Default="00BC6475" w:rsidP="003C0A19">
            <w:pPr>
              <w:pStyle w:val="ParaAttribute3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27.01.2023</w:t>
            </w:r>
            <w:r w:rsidRPr="00467E3D">
              <w:rPr>
                <w:sz w:val="24"/>
                <w:szCs w:val="24"/>
              </w:rPr>
              <w:t>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Default="00BC6475" w:rsidP="003C0A19">
            <w:pPr>
              <w:pStyle w:val="a7"/>
              <w:spacing w:before="0" w:beforeAutospacing="0" w:after="0" w:afterAutospacing="0" w:line="276" w:lineRule="auto"/>
              <w:rPr>
                <w:bCs/>
                <w:position w:val="-5"/>
              </w:rPr>
            </w:pPr>
            <w:r>
              <w:rPr>
                <w:bCs/>
                <w:position w:val="-5"/>
              </w:rPr>
              <w:t xml:space="preserve">Бирюкова Т.П.,зам. </w:t>
            </w:r>
            <w:r>
              <w:rPr>
                <w:bCs/>
                <w:position w:val="-5"/>
              </w:rPr>
              <w:lastRenderedPageBreak/>
              <w:t>директорапо ВР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Default="00BC6475" w:rsidP="003C0A19">
            <w:pPr>
              <w:pStyle w:val="ParaAttribute5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Всероссийская акция «Блокадный хлеб»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BC6475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Default="00BC6475" w:rsidP="00BC6475">
            <w:pPr>
              <w:pStyle w:val="ParaAttribute3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27.01.2023</w:t>
            </w:r>
            <w:r w:rsidRPr="00467E3D">
              <w:rPr>
                <w:sz w:val="24"/>
                <w:szCs w:val="24"/>
              </w:rPr>
              <w:t>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Default="00BC6475" w:rsidP="00BC6475">
            <w:pPr>
              <w:pStyle w:val="a7"/>
              <w:spacing w:before="0" w:beforeAutospacing="0" w:after="0" w:afterAutospacing="0" w:line="276" w:lineRule="auto"/>
              <w:rPr>
                <w:bCs/>
                <w:position w:val="-5"/>
              </w:rPr>
            </w:pPr>
            <w:r>
              <w:rPr>
                <w:bCs/>
                <w:position w:val="-5"/>
              </w:rPr>
              <w:t>Бирюкова Т.П.,зам. директорапо ВР,</w:t>
            </w:r>
          </w:p>
          <w:p w:rsidR="00BC6475" w:rsidRDefault="00BC6475" w:rsidP="00BC6475">
            <w:pPr>
              <w:pStyle w:val="a7"/>
              <w:spacing w:before="0" w:beforeAutospacing="0" w:after="0" w:afterAutospacing="0" w:line="276" w:lineRule="auto"/>
              <w:rPr>
                <w:bCs/>
                <w:position w:val="-5"/>
              </w:rPr>
            </w:pPr>
            <w:r>
              <w:rPr>
                <w:bCs/>
                <w:position w:val="-5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Default="00BC6475" w:rsidP="003C0A19">
            <w:pPr>
              <w:pStyle w:val="ParaAttribute5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Краевая эстафета «100 памятных дней», приуроченная ко Дню Победы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BC6475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Default="00BC6475" w:rsidP="00BC6475">
            <w:pPr>
              <w:pStyle w:val="ParaAttribute3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28.01.-08.05. 2023</w:t>
            </w:r>
            <w:r w:rsidRPr="00467E3D">
              <w:rPr>
                <w:sz w:val="24"/>
                <w:szCs w:val="24"/>
              </w:rPr>
              <w:t>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Default="00BC6475" w:rsidP="00BC6475">
            <w:pPr>
              <w:pStyle w:val="a7"/>
              <w:spacing w:before="0" w:beforeAutospacing="0" w:after="0" w:afterAutospacing="0" w:line="276" w:lineRule="auto"/>
              <w:rPr>
                <w:bCs/>
                <w:position w:val="-5"/>
              </w:rPr>
            </w:pPr>
            <w:r>
              <w:rPr>
                <w:bCs/>
                <w:position w:val="-5"/>
              </w:rPr>
              <w:t>Бирюкова Т.П.,зам. директорапо ВР,</w:t>
            </w:r>
          </w:p>
          <w:p w:rsidR="00BC6475" w:rsidRDefault="00BC6475" w:rsidP="00BC6475">
            <w:pPr>
              <w:pStyle w:val="a7"/>
              <w:spacing w:before="0" w:beforeAutospacing="0" w:after="0" w:afterAutospacing="0" w:line="276" w:lineRule="auto"/>
              <w:rPr>
                <w:bCs/>
                <w:position w:val="-5"/>
              </w:rPr>
            </w:pPr>
            <w:r>
              <w:rPr>
                <w:bCs/>
                <w:position w:val="-5"/>
              </w:rPr>
              <w:t>Классные руководители 10-11 классов</w:t>
            </w:r>
          </w:p>
        </w:tc>
      </w:tr>
      <w:tr w:rsidR="00BC6475" w:rsidRPr="00D804A3" w:rsidTr="000D154D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1E34FF" w:rsidRDefault="00BC6475" w:rsidP="001E34FF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5.Внешкольные мероприятия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0D154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Организация экскурсий и походов по местам Боевой Славы в рамках месячника обронно – массовой и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военно – патриотической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работы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5C196F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0D154D">
            <w:pPr>
              <w:pStyle w:val="ParaAttribute3"/>
              <w:rPr>
                <w:rFonts w:eastAsia="Times New Roman"/>
                <w:sz w:val="24"/>
                <w:szCs w:val="24"/>
              </w:rPr>
            </w:pPr>
            <w:r w:rsidRPr="00D804A3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C0A19" w:rsidRDefault="00BC6475" w:rsidP="001E34F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Посещение 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историко – краеведческих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музеев в рамках месячника обронно – массовой и военно – патриотической работы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5C196F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AD0B1E">
            <w:pPr>
              <w:pStyle w:val="ParaAttribute3"/>
              <w:rPr>
                <w:rFonts w:eastAsia="Times New Roman"/>
                <w:sz w:val="24"/>
                <w:szCs w:val="24"/>
              </w:rPr>
            </w:pPr>
            <w:r w:rsidRPr="00D804A3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C0A19" w:rsidRDefault="00BC6475" w:rsidP="00AD0B1E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Участие в общепоселковых мероприятиях, приуроченных месячнику обронно – массовой и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военно – патриотической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работы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5C196F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AD0B1E">
            <w:pPr>
              <w:pStyle w:val="ParaAttribute3"/>
              <w:rPr>
                <w:rFonts w:eastAsia="Times New Roman"/>
                <w:sz w:val="24"/>
                <w:szCs w:val="24"/>
              </w:rPr>
            </w:pPr>
            <w:r w:rsidRPr="00D804A3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C0A19" w:rsidRDefault="00BC6475" w:rsidP="00AD0B1E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0D154D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1E34FF" w:rsidRDefault="00BC6475" w:rsidP="001E34FF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6.Организация предметно – пространственной среды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0D154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1E34FF" w:rsidRDefault="00BC6475" w:rsidP="001E3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4FF">
              <w:rPr>
                <w:rFonts w:ascii="Times New Roman" w:hAnsi="Times New Roman" w:cs="Times New Roman"/>
                <w:sz w:val="24"/>
                <w:szCs w:val="24"/>
              </w:rPr>
              <w:t>Выставки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4FF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месячника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оборонно  - массовой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военно – патриотической работы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5C196F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1E34FF" w:rsidRDefault="00BC6475" w:rsidP="001E3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F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1E34FF" w:rsidRDefault="00BC6475" w:rsidP="001E3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1E34FF" w:rsidRDefault="00BC6475" w:rsidP="001E34FF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1E34FF">
              <w:rPr>
                <w:sz w:val="24"/>
                <w:szCs w:val="24"/>
              </w:rPr>
              <w:t xml:space="preserve">лагоустройство классных кабинетов, осуществляемое классными руководителями вместе </w:t>
            </w:r>
            <w:proofErr w:type="gramStart"/>
            <w:r w:rsidRPr="001E34FF">
              <w:rPr>
                <w:sz w:val="24"/>
                <w:szCs w:val="24"/>
              </w:rPr>
              <w:t>с</w:t>
            </w:r>
            <w:proofErr w:type="gramEnd"/>
            <w:r w:rsidRPr="001E34FF">
              <w:rPr>
                <w:sz w:val="24"/>
                <w:szCs w:val="24"/>
              </w:rPr>
              <w:t xml:space="preserve"> обучающимися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5C196F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1E34FF" w:rsidRDefault="00BC6475" w:rsidP="001E34FF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1E34FF">
              <w:rPr>
                <w:color w:val="000000" w:themeColor="text1"/>
                <w:sz w:val="24"/>
                <w:szCs w:val="24"/>
              </w:rPr>
              <w:t>По мере</w:t>
            </w:r>
          </w:p>
          <w:p w:rsidR="00BC6475" w:rsidRPr="001E34FF" w:rsidRDefault="00BC6475" w:rsidP="001E34FF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1E34FF">
              <w:rPr>
                <w:color w:val="000000" w:themeColor="text1"/>
                <w:sz w:val="24"/>
                <w:szCs w:val="24"/>
              </w:rPr>
              <w:t xml:space="preserve"> необходимости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1E34FF" w:rsidRDefault="00BC6475" w:rsidP="001E34FF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  <w:r w:rsidRPr="001E34F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</w:tr>
      <w:tr w:rsidR="00BC6475" w:rsidRPr="00D804A3" w:rsidTr="000D154D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1E34FF" w:rsidRDefault="00BC6475" w:rsidP="001E34FF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7.Взаимодействие с родителями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0D154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1E34FF" w:rsidRDefault="00BC6475" w:rsidP="001E34FF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1E34FF">
              <w:rPr>
                <w:rFonts w:eastAsia="Times New Roman"/>
                <w:sz w:val="24"/>
                <w:szCs w:val="24"/>
              </w:rPr>
              <w:t>Консультации для родителей.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1E34FF" w:rsidRDefault="00BC6475" w:rsidP="001E34FF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1E34FF" w:rsidRDefault="00BC6475" w:rsidP="001E3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4F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C6475" w:rsidRPr="001E34FF" w:rsidRDefault="00BC6475" w:rsidP="001E34FF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1E34FF"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0D154D">
            <w:pPr>
              <w:pStyle w:val="ParaAttribute3"/>
              <w:jc w:val="left"/>
              <w:rPr>
                <w:rStyle w:val="CharAttribute6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 ш</w:t>
            </w:r>
            <w:r w:rsidRPr="00D804A3">
              <w:rPr>
                <w:rFonts w:eastAsia="Times New Roman"/>
                <w:sz w:val="24"/>
                <w:szCs w:val="24"/>
              </w:rPr>
              <w:t>колы</w:t>
            </w:r>
            <w:r>
              <w:rPr>
                <w:rFonts w:eastAsia="Times New Roman"/>
                <w:sz w:val="24"/>
                <w:szCs w:val="24"/>
              </w:rPr>
              <w:t xml:space="preserve"> Душонкова Т.С.,п</w:t>
            </w:r>
            <w:r w:rsidRPr="00D804A3">
              <w:rPr>
                <w:rFonts w:eastAsia="Times New Roman"/>
                <w:sz w:val="24"/>
                <w:szCs w:val="24"/>
              </w:rPr>
              <w:t>едагог-психолог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1E34FF" w:rsidRDefault="00BC6475" w:rsidP="001E34FF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1E34FF">
              <w:rPr>
                <w:rFonts w:eastAsia="Times New Roman"/>
                <w:sz w:val="24"/>
                <w:szCs w:val="24"/>
              </w:rPr>
              <w:t>Работа «Теплой линии» педагога-психолога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1E34FF" w:rsidRDefault="00BC6475" w:rsidP="001E34FF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1E34FF" w:rsidRDefault="00BC6475" w:rsidP="001E34FF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1E34FF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0D154D">
            <w:pPr>
              <w:pStyle w:val="ParaAttribute8"/>
              <w:ind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Душонкова Т.С.,п</w:t>
            </w:r>
            <w:r w:rsidRPr="00D804A3">
              <w:rPr>
                <w:rFonts w:eastAsia="Times New Roman"/>
                <w:sz w:val="24"/>
                <w:szCs w:val="24"/>
              </w:rPr>
              <w:t>едагог-психолог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Вовлечение родителей в проводимые мероприятия в рамках месячника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оборонно – массовой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и военно – патриотической работы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0D154D">
            <w:pPr>
              <w:pStyle w:val="ParaAttribute2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0D154D">
            <w:pPr>
              <w:pStyle w:val="ParaAttribute3"/>
              <w:jc w:val="left"/>
              <w:rPr>
                <w:rFonts w:eastAsia="Times New Roman"/>
                <w:sz w:val="24"/>
                <w:szCs w:val="24"/>
              </w:rPr>
            </w:pPr>
            <w:r w:rsidRPr="00D804A3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061584" w:rsidRDefault="00BC6475" w:rsidP="000D154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4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061584">
            <w:pPr>
              <w:pStyle w:val="ParaAttribute5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467E3D">
              <w:rPr>
                <w:rFonts w:eastAsia="Times New Roman"/>
                <w:sz w:val="24"/>
                <w:szCs w:val="24"/>
              </w:rPr>
              <w:t>Родительский лекторий (проект</w:t>
            </w:r>
            <w:proofErr w:type="gramEnd"/>
          </w:p>
          <w:p w:rsidR="00BC6475" w:rsidRPr="00467E3D" w:rsidRDefault="00BC6475" w:rsidP="00061584">
            <w:pPr>
              <w:pStyle w:val="ParaAttribute5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proofErr w:type="gramStart"/>
            <w:r w:rsidRPr="00467E3D">
              <w:rPr>
                <w:rFonts w:eastAsia="Times New Roman"/>
                <w:sz w:val="24"/>
                <w:szCs w:val="24"/>
              </w:rPr>
              <w:t>«Киноуроки в школах России»)</w:t>
            </w:r>
            <w:proofErr w:type="gramEnd"/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AD0B1E">
            <w:pPr>
              <w:pStyle w:val="ParaAttribute3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061584" w:rsidRDefault="00BC6475" w:rsidP="00AD0B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58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061584">
            <w:pPr>
              <w:pStyle w:val="ParaAttribute3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0D154D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0D154D" w:rsidRDefault="00BC6475" w:rsidP="000D154D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8. Самоуправление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0D154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0D154D" w:rsidRDefault="00BC6475" w:rsidP="000D154D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Заседание ученического самоуправления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061584" w:rsidRDefault="00BC6475" w:rsidP="00061584">
            <w:pPr>
              <w:pStyle w:val="ParaAttribute2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0D154D" w:rsidRDefault="00BC6475" w:rsidP="000D154D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 неделя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0D154D" w:rsidRDefault="00BC6475" w:rsidP="000D154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0D154D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0D154D" w:rsidRDefault="00BC6475" w:rsidP="000D154D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9.Профилактика и безопасность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0D154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0D154D">
            <w:pPr>
              <w:pStyle w:val="ParaAttribute3"/>
              <w:jc w:val="left"/>
              <w:rPr>
                <w:sz w:val="24"/>
                <w:szCs w:val="24"/>
              </w:rPr>
            </w:pPr>
            <w:r w:rsidRPr="00D804A3">
              <w:rPr>
                <w:sz w:val="24"/>
                <w:szCs w:val="24"/>
              </w:rPr>
              <w:t>Заседание ШВР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0D154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0D154D">
            <w:pPr>
              <w:pStyle w:val="ParaAttribute3"/>
              <w:jc w:val="left"/>
              <w:rPr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0D154D">
            <w:pPr>
              <w:pStyle w:val="ParaAttribute3"/>
              <w:rPr>
                <w:rStyle w:val="CharAttribute6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Бирюкова Т.П.,зам. директора по ВР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,с</w:t>
            </w:r>
            <w:proofErr w:type="gramEnd"/>
            <w:r w:rsidRPr="00D804A3">
              <w:rPr>
                <w:rFonts w:eastAsia="Times New Roman"/>
                <w:sz w:val="24"/>
                <w:szCs w:val="24"/>
              </w:rPr>
              <w:t>остав ШВР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E48D5" w:rsidRDefault="00BC6475" w:rsidP="000D154D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8D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</w:t>
            </w:r>
          </w:p>
          <w:p w:rsidR="00BC6475" w:rsidRPr="005E48D5" w:rsidRDefault="00BC6475" w:rsidP="000D154D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E48D5" w:rsidRDefault="00BC6475" w:rsidP="000D154D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E48D5" w:rsidRDefault="00BC6475" w:rsidP="000D154D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5E48D5"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E48D5" w:rsidRDefault="00BC6475" w:rsidP="000D154D">
            <w:pPr>
              <w:spacing w:after="0" w:line="240" w:lineRule="auto"/>
              <w:rPr>
                <w:rStyle w:val="CharAttribute6"/>
                <w:rFonts w:hAnsi="Times New Roman" w:cs="Times New Roman"/>
                <w:sz w:val="24"/>
                <w:szCs w:val="24"/>
              </w:rPr>
            </w:pPr>
            <w:r w:rsidRPr="005E48D5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8D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0D154D" w:rsidRDefault="00BC6475" w:rsidP="000D154D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54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0D154D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0D1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6475" w:rsidRPr="000D154D" w:rsidRDefault="00BC6475" w:rsidP="000D154D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54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профилактики </w:t>
            </w:r>
            <w:proofErr w:type="gramStart"/>
            <w:r w:rsidRPr="000D154D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proofErr w:type="gramEnd"/>
          </w:p>
          <w:p w:rsidR="00BC6475" w:rsidRPr="000D154D" w:rsidRDefault="00BC6475" w:rsidP="000D154D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54D">
              <w:rPr>
                <w:rFonts w:ascii="Times New Roman" w:hAnsi="Times New Roman" w:cs="Times New Roman"/>
                <w:sz w:val="24"/>
                <w:szCs w:val="24"/>
              </w:rPr>
              <w:t xml:space="preserve"> дорожно-транспортного </w:t>
            </w:r>
          </w:p>
          <w:p w:rsidR="00BC6475" w:rsidRPr="000D154D" w:rsidRDefault="00BC6475" w:rsidP="000D154D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травматизма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1-11</w:t>
            </w:r>
            <w:r w:rsidRPr="000D1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6475" w:rsidRPr="000D154D" w:rsidRDefault="00BC6475" w:rsidP="000D154D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54D">
              <w:rPr>
                <w:rFonts w:ascii="Times New Roman" w:hAnsi="Times New Roman" w:cs="Times New Roman"/>
                <w:sz w:val="24"/>
                <w:szCs w:val="24"/>
              </w:rPr>
              <w:t xml:space="preserve">классов общеобразовательных </w:t>
            </w:r>
          </w:p>
          <w:p w:rsidR="00BC6475" w:rsidRPr="000D154D" w:rsidRDefault="00BC6475" w:rsidP="000D154D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0D154D">
              <w:rPr>
                <w:sz w:val="24"/>
                <w:szCs w:val="24"/>
              </w:rPr>
              <w:t>школ «Безопасные дороги Кубани»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0D154D" w:rsidRDefault="00BC6475" w:rsidP="000D154D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0D154D" w:rsidRDefault="00BC6475" w:rsidP="000D154D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0D154D">
              <w:rPr>
                <w:sz w:val="24"/>
                <w:szCs w:val="24"/>
              </w:rPr>
              <w:t>Весь период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0D154D" w:rsidRDefault="00BC6475" w:rsidP="000D154D">
            <w:pPr>
              <w:pStyle w:val="ParaAttribute3"/>
              <w:wordWrap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5E48D5">
              <w:rPr>
                <w:rFonts w:eastAsia="Times New Roman"/>
                <w:sz w:val="24"/>
                <w:szCs w:val="24"/>
              </w:rPr>
              <w:t>Бирюкова Т.П.,зам. директора по ВР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0D154D" w:rsidRDefault="00BC6475" w:rsidP="000D1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54D">
              <w:rPr>
                <w:rFonts w:ascii="Times New Roman" w:hAnsi="Times New Roman" w:cs="Times New Roman"/>
                <w:sz w:val="24"/>
                <w:szCs w:val="24"/>
              </w:rPr>
              <w:t>Обновление компьютерного банка данных:</w:t>
            </w:r>
          </w:p>
          <w:p w:rsidR="00BC6475" w:rsidRPr="000D154D" w:rsidRDefault="00BC6475" w:rsidP="000D1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54D">
              <w:rPr>
                <w:rFonts w:ascii="Times New Roman" w:hAnsi="Times New Roman" w:cs="Times New Roman"/>
                <w:sz w:val="24"/>
                <w:szCs w:val="24"/>
              </w:rPr>
              <w:t>-детей, состоящих на внутришкольном учете;</w:t>
            </w:r>
          </w:p>
          <w:p w:rsidR="00BC6475" w:rsidRPr="000D154D" w:rsidRDefault="00BC6475" w:rsidP="000D1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54D">
              <w:rPr>
                <w:rFonts w:ascii="Times New Roman" w:hAnsi="Times New Roman" w:cs="Times New Roman"/>
                <w:sz w:val="24"/>
                <w:szCs w:val="24"/>
              </w:rPr>
              <w:t>-детей, состоящих на учете в ОПДН УВД и КЗН и ЗП;</w:t>
            </w:r>
          </w:p>
          <w:p w:rsidR="00BC6475" w:rsidRPr="000D154D" w:rsidRDefault="00BC6475" w:rsidP="000D1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54D">
              <w:rPr>
                <w:rFonts w:ascii="Times New Roman" w:hAnsi="Times New Roman" w:cs="Times New Roman"/>
                <w:sz w:val="24"/>
                <w:szCs w:val="24"/>
              </w:rPr>
              <w:t>-детей из неблагополучных семей.</w:t>
            </w:r>
          </w:p>
          <w:p w:rsidR="00BC6475" w:rsidRPr="000D154D" w:rsidRDefault="00BC6475" w:rsidP="000D1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154D">
              <w:rPr>
                <w:rFonts w:ascii="Times New Roman" w:hAnsi="Times New Roman" w:cs="Times New Roman"/>
                <w:sz w:val="24"/>
                <w:szCs w:val="24"/>
              </w:rPr>
              <w:t xml:space="preserve">-семей, проживающими с отчимами </w:t>
            </w:r>
            <w:proofErr w:type="gramEnd"/>
          </w:p>
          <w:p w:rsidR="00BC6475" w:rsidRPr="000D154D" w:rsidRDefault="00BC6475" w:rsidP="000D154D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54D">
              <w:rPr>
                <w:rFonts w:ascii="Times New Roman" w:hAnsi="Times New Roman" w:cs="Times New Roman"/>
                <w:sz w:val="24"/>
                <w:szCs w:val="24"/>
              </w:rPr>
              <w:t>- из неполных семей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0D154D" w:rsidRDefault="00BC6475" w:rsidP="000D154D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0D154D" w:rsidRDefault="00BC6475" w:rsidP="000D154D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0D154D">
              <w:rPr>
                <w:b/>
                <w:sz w:val="24"/>
                <w:szCs w:val="24"/>
              </w:rPr>
              <w:t xml:space="preserve"> </w:t>
            </w:r>
            <w:r w:rsidRPr="000D154D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0D154D" w:rsidRDefault="00BC6475" w:rsidP="000D1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154D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0D154D" w:rsidRDefault="00BC6475" w:rsidP="000D1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54D">
              <w:rPr>
                <w:rFonts w:ascii="Times New Roman" w:hAnsi="Times New Roman" w:cs="Times New Roman"/>
                <w:sz w:val="24"/>
                <w:szCs w:val="24"/>
              </w:rPr>
              <w:t>Оформление социальных паспортов классов и школы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0D154D" w:rsidRDefault="00BC6475" w:rsidP="000D154D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0D154D" w:rsidRDefault="00BC6475" w:rsidP="000D154D">
            <w:pPr>
              <w:pStyle w:val="ParaAttribute3"/>
              <w:wordWrap/>
              <w:ind w:right="0"/>
              <w:jc w:val="left"/>
              <w:rPr>
                <w:b/>
                <w:sz w:val="24"/>
                <w:szCs w:val="24"/>
              </w:rPr>
            </w:pPr>
            <w:r w:rsidRPr="000D154D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0D154D" w:rsidRDefault="00BC6475" w:rsidP="000D1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154D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Т.П.,зам. директора по ВР</w:t>
            </w:r>
            <w:r w:rsidRPr="000D1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Проведение мероприятий в рамках «Антинарко»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0D154D" w:rsidRDefault="00BC6475" w:rsidP="000D154D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0D154D" w:rsidRDefault="00BC6475" w:rsidP="000D154D">
            <w:pPr>
              <w:pStyle w:val="ParaAttribute3"/>
              <w:wordWrap/>
              <w:ind w:right="0"/>
              <w:jc w:val="left"/>
              <w:rPr>
                <w:b/>
                <w:sz w:val="24"/>
                <w:szCs w:val="24"/>
              </w:rPr>
            </w:pPr>
            <w:r w:rsidRPr="000D154D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0D154D" w:rsidRDefault="00BC6475" w:rsidP="000D15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154D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0D154D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0D154D" w:rsidRDefault="00BC6475" w:rsidP="000D154D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0D154D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10.Социальное партнерство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0D154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0D154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0D154D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МКУ ДЮСШ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 w:rsidRPr="00B24A88">
              <w:rPr>
                <w:rFonts w:eastAsia="Times New Roman"/>
                <w:color w:val="000000"/>
                <w:sz w:val="24"/>
                <w:szCs w:val="24"/>
              </w:rPr>
              <w:t>Старт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0D154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0D154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0D154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</w:t>
            </w:r>
            <w:r>
              <w:rPr>
                <w:bCs/>
                <w:position w:val="-5"/>
                <w:sz w:val="24"/>
                <w:szCs w:val="24"/>
              </w:rPr>
              <w:lastRenderedPageBreak/>
              <w:t>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0D154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0D154D">
            <w:pPr>
              <w:tabs>
                <w:tab w:val="left" w:pos="9745"/>
              </w:tabs>
              <w:spacing w:after="0" w:line="240" w:lineRule="auto"/>
              <w:ind w:right="-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A88">
              <w:rPr>
                <w:rFonts w:ascii="Times New Roman" w:hAnsi="Times New Roman" w:cs="Times New Roman"/>
                <w:sz w:val="24"/>
                <w:szCs w:val="24"/>
              </w:rPr>
              <w:t xml:space="preserve">МКУ ДО Центр </w:t>
            </w:r>
            <w:proofErr w:type="gramStart"/>
            <w:r w:rsidRPr="00B24A88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proofErr w:type="gramEnd"/>
            <w:r w:rsidRPr="00B24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6475" w:rsidRPr="00B24A88" w:rsidRDefault="00BC6475" w:rsidP="000D154D">
            <w:pPr>
              <w:pStyle w:val="ParaAttribute3"/>
              <w:wordWrap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gramStart"/>
            <w:r w:rsidRPr="00B24A88">
              <w:rPr>
                <w:rFonts w:eastAsia="Times New Roman"/>
                <w:color w:val="000000"/>
                <w:sz w:val="24"/>
                <w:szCs w:val="24"/>
              </w:rPr>
              <w:t>научного-технического</w:t>
            </w:r>
            <w:proofErr w:type="gramEnd"/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 творчества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0D154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0D154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061584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0D154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0D154D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МКУ СШ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 w:rsidRPr="00B24A88">
              <w:rPr>
                <w:rFonts w:eastAsia="Times New Roman"/>
                <w:color w:val="000000"/>
                <w:sz w:val="24"/>
                <w:szCs w:val="24"/>
              </w:rPr>
              <w:t>Олимп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0D154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0D154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061584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0D154D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0D154D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Нефтегорский спортивный комплекс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0D154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0D154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061584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0D154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0D154D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МКУ «Социальный центр» пгт Нефтегорск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0D154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0D154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061584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0D154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0D154D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Дом туристов пгт Нефтегорск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0D154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0D154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061584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0D154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0D154D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ПЧ – 74 пгт Нефтегорск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0D154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0D154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061584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0D154D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0D154D" w:rsidRDefault="00BC6475" w:rsidP="000D154D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11.Профориентация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0D154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0D154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93EE1" w:rsidRDefault="00BC6475" w:rsidP="00693EE1">
            <w:pPr>
              <w:pStyle w:val="ParaAttribute5"/>
              <w:wordWrap/>
              <w:ind w:right="0"/>
              <w:rPr>
                <w:color w:val="000000" w:themeColor="text1"/>
                <w:sz w:val="24"/>
                <w:szCs w:val="24"/>
              </w:rPr>
            </w:pPr>
            <w:r w:rsidRPr="00693EE1">
              <w:rPr>
                <w:sz w:val="24"/>
                <w:szCs w:val="24"/>
              </w:rPr>
              <w:t xml:space="preserve"> Тематические классные часы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93EE1" w:rsidRDefault="00BC6475" w:rsidP="00693EE1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93EE1" w:rsidRDefault="00BC6475" w:rsidP="00693EE1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693EE1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93EE1" w:rsidRDefault="00BC6475" w:rsidP="00693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54D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Т.П.,зам. директора по ВР</w:t>
            </w:r>
            <w:r w:rsidRPr="000D1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93EE1" w:rsidRDefault="00BC6475" w:rsidP="00693EE1">
            <w:pPr>
              <w:pStyle w:val="ParaAttribute5"/>
              <w:wordWrap/>
              <w:ind w:right="0"/>
              <w:rPr>
                <w:color w:val="000000" w:themeColor="text1"/>
                <w:sz w:val="24"/>
                <w:szCs w:val="24"/>
              </w:rPr>
            </w:pPr>
            <w:r w:rsidRPr="00693EE1">
              <w:rPr>
                <w:sz w:val="24"/>
                <w:szCs w:val="24"/>
              </w:rPr>
              <w:t xml:space="preserve">Встречи учащихся с   родителями </w:t>
            </w:r>
            <w:proofErr w:type="gramStart"/>
            <w:r w:rsidRPr="00693EE1">
              <w:rPr>
                <w:sz w:val="24"/>
                <w:szCs w:val="24"/>
              </w:rPr>
              <w:t>–п</w:t>
            </w:r>
            <w:proofErr w:type="gramEnd"/>
            <w:r w:rsidRPr="00693EE1">
              <w:rPr>
                <w:sz w:val="24"/>
                <w:szCs w:val="24"/>
              </w:rPr>
              <w:t>редставителями различных профессий.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93EE1" w:rsidRDefault="00BC6475" w:rsidP="00693EE1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93EE1" w:rsidRDefault="00BC6475" w:rsidP="00693EE1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693EE1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93EE1" w:rsidRDefault="00BC6475" w:rsidP="00693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54D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Т.П.,зам. директора по ВР</w:t>
            </w:r>
            <w:r w:rsidRPr="000D1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93EE1" w:rsidRDefault="00BC6475" w:rsidP="00693EE1">
            <w:pPr>
              <w:pStyle w:val="ParaAttribute5"/>
              <w:wordWrap/>
              <w:ind w:right="0"/>
              <w:rPr>
                <w:color w:val="000000" w:themeColor="text1"/>
                <w:sz w:val="24"/>
                <w:szCs w:val="24"/>
              </w:rPr>
            </w:pPr>
            <w:r w:rsidRPr="00693EE1">
              <w:rPr>
                <w:sz w:val="24"/>
                <w:szCs w:val="24"/>
              </w:rPr>
              <w:t xml:space="preserve"> Индивидуальные  и групповые консультации учащихся.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93EE1" w:rsidRDefault="00BC6475" w:rsidP="00693EE1">
            <w:pPr>
              <w:pStyle w:val="ParaAttribute2"/>
              <w:wordWrap/>
              <w:ind w:right="0"/>
              <w:jc w:val="left"/>
              <w:rPr>
                <w:color w:val="000000"/>
                <w:sz w:val="24"/>
                <w:szCs w:val="24"/>
              </w:rPr>
            </w:pPr>
            <w:r w:rsidRPr="00693EE1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По </w:t>
            </w: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</w:t>
            </w:r>
            <w:r w:rsidRPr="00693EE1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запросу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93EE1" w:rsidRDefault="00BC6475" w:rsidP="00693EE1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693EE1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93EE1" w:rsidRDefault="00BC6475" w:rsidP="00693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54D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Т.П.,зам. директора по ВР</w:t>
            </w:r>
            <w:r w:rsidRPr="000D1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6475" w:rsidRPr="00D804A3" w:rsidTr="006720E7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93EE1" w:rsidRDefault="00BC6475" w:rsidP="00693EE1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12.Волонтерство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6720E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6720E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6720E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6720E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6720E7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4592A" w:rsidRDefault="00BC6475" w:rsidP="00716C4E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54592A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Акция </w:t>
            </w: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«Стиль жизни – здоровье»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93EE1" w:rsidRDefault="00BC6475" w:rsidP="005C196F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93EE1" w:rsidRDefault="00BC6475" w:rsidP="005C196F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693EE1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93EE1" w:rsidRDefault="00BC6475" w:rsidP="005C1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54D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Т.П.,зам. директора по ВР</w:t>
            </w:r>
            <w:r w:rsidRPr="000D1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6720E7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6720E7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693EE1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ФЕВРАЛЬ</w:t>
            </w:r>
          </w:p>
        </w:tc>
      </w:tr>
      <w:tr w:rsidR="00BC6475" w:rsidRPr="00D804A3" w:rsidTr="006720E7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93EE1" w:rsidRDefault="00BC6475" w:rsidP="006720E7">
            <w:pPr>
              <w:pStyle w:val="ParaAttribute8"/>
              <w:numPr>
                <w:ilvl w:val="0"/>
                <w:numId w:val="7"/>
              </w:numPr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Урочная деятельность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6720E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6720E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6720E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6720E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6720E7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716C4E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467E3D">
              <w:rPr>
                <w:sz w:val="24"/>
                <w:szCs w:val="24"/>
              </w:rPr>
              <w:t>80 лет со дня победы Вооруженных сил СССР над армией гитлеровской Германии в 1943 году в Сталинградской битве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716C4E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716C4E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467E3D">
              <w:rPr>
                <w:color w:val="000000" w:themeColor="text1"/>
                <w:sz w:val="24"/>
                <w:szCs w:val="24"/>
              </w:rPr>
              <w:t>02.02.2023г.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5C196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716C4E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467E3D">
              <w:rPr>
                <w:color w:val="000000" w:themeColor="text1"/>
                <w:sz w:val="24"/>
                <w:szCs w:val="24"/>
              </w:rPr>
              <w:t>«</w:t>
            </w:r>
            <w:r w:rsidRPr="00467E3D">
              <w:rPr>
                <w:sz w:val="24"/>
                <w:szCs w:val="24"/>
              </w:rPr>
              <w:t xml:space="preserve">Может </w:t>
            </w:r>
            <w:proofErr w:type="gramStart"/>
            <w:r w:rsidRPr="00467E3D">
              <w:rPr>
                <w:sz w:val="24"/>
                <w:szCs w:val="24"/>
              </w:rPr>
              <w:t>собственных</w:t>
            </w:r>
            <w:proofErr w:type="gramEnd"/>
            <w:r w:rsidRPr="00467E3D">
              <w:rPr>
                <w:sz w:val="24"/>
                <w:szCs w:val="24"/>
              </w:rPr>
              <w:t xml:space="preserve"> Платонов и быстрых разумом Невтонов российская земля рождать…»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716C4E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716C4E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467E3D">
              <w:rPr>
                <w:color w:val="000000" w:themeColor="text1"/>
                <w:sz w:val="24"/>
                <w:szCs w:val="24"/>
              </w:rPr>
              <w:t>06.02.2023г.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716C4E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716C4E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67E3D">
              <w:rPr>
                <w:sz w:val="24"/>
                <w:szCs w:val="24"/>
              </w:rPr>
              <w:t>День российской науки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716C4E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716C4E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67E3D">
              <w:rPr>
                <w:color w:val="000000" w:themeColor="text1"/>
                <w:sz w:val="24"/>
                <w:szCs w:val="24"/>
              </w:rPr>
              <w:t>08.02.2023г.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716C4E">
            <w:pPr>
              <w:pStyle w:val="ParaAttribute8"/>
              <w:ind w:firstLine="0"/>
              <w:jc w:val="left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716C4E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67E3D">
              <w:rPr>
                <w:color w:val="000000" w:themeColor="text1"/>
                <w:sz w:val="24"/>
                <w:szCs w:val="24"/>
              </w:rPr>
              <w:t>Россия в мире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716C4E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716C4E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67E3D">
              <w:rPr>
                <w:color w:val="000000" w:themeColor="text1"/>
                <w:sz w:val="24"/>
                <w:szCs w:val="24"/>
              </w:rPr>
              <w:t>13.02.2023г.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716C4E">
            <w:pPr>
              <w:pStyle w:val="ParaAttribute8"/>
              <w:ind w:firstLine="0"/>
              <w:jc w:val="left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716C4E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67E3D">
              <w:rPr>
                <w:color w:val="000000" w:themeColor="text1"/>
                <w:sz w:val="24"/>
                <w:szCs w:val="24"/>
              </w:rPr>
              <w:t>На страже Родины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716C4E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716C4E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67E3D">
              <w:rPr>
                <w:color w:val="000000" w:themeColor="text1"/>
                <w:sz w:val="24"/>
                <w:szCs w:val="24"/>
              </w:rPr>
              <w:t>20.02.2023г.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716C4E">
            <w:pPr>
              <w:pStyle w:val="ParaAttribute8"/>
              <w:ind w:firstLine="0"/>
              <w:jc w:val="left"/>
              <w:rPr>
                <w:bCs/>
                <w:position w:val="-5"/>
                <w:sz w:val="24"/>
                <w:szCs w:val="24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716C4E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67E3D">
              <w:rPr>
                <w:color w:val="000000" w:themeColor="text1"/>
                <w:sz w:val="24"/>
                <w:szCs w:val="24"/>
              </w:rPr>
              <w:t>Идут российские войска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716C4E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716C4E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67E3D">
              <w:rPr>
                <w:color w:val="000000" w:themeColor="text1"/>
                <w:sz w:val="24"/>
                <w:szCs w:val="24"/>
              </w:rPr>
              <w:t>20.02.2023г.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716C4E">
            <w:pPr>
              <w:pStyle w:val="ParaAttribute8"/>
              <w:ind w:firstLine="0"/>
              <w:jc w:val="left"/>
              <w:rPr>
                <w:bCs/>
                <w:position w:val="-5"/>
                <w:sz w:val="24"/>
                <w:szCs w:val="24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716C4E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67E3D">
              <w:rPr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716C4E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716C4E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467E3D">
              <w:rPr>
                <w:color w:val="000000" w:themeColor="text1"/>
                <w:sz w:val="24"/>
                <w:szCs w:val="24"/>
              </w:rPr>
              <w:t>21.02.2023г.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716C4E">
            <w:pPr>
              <w:pStyle w:val="ParaAttribute8"/>
              <w:ind w:firstLine="0"/>
              <w:jc w:val="left"/>
              <w:rPr>
                <w:bCs/>
                <w:position w:val="-5"/>
                <w:sz w:val="24"/>
                <w:szCs w:val="24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6720E7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Default="00BC6475" w:rsidP="006720E7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6D03BB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2.Внеурочная деятельность</w:t>
            </w:r>
          </w:p>
          <w:p w:rsidR="00BC6475" w:rsidRPr="005631C3" w:rsidRDefault="00BC6475" w:rsidP="006720E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804A3">
              <w:rPr>
                <w:b/>
                <w:sz w:val="24"/>
                <w:szCs w:val="24"/>
              </w:rPr>
              <w:t xml:space="preserve">Данный модуль реализуется в соответствии с учебными планами внеурочной деятельности  по направлениям: </w:t>
            </w:r>
            <w:proofErr w:type="gramStart"/>
            <w:r w:rsidRPr="00D804A3">
              <w:rPr>
                <w:b/>
                <w:sz w:val="24"/>
                <w:szCs w:val="24"/>
              </w:rPr>
              <w:t>спортивное</w:t>
            </w:r>
            <w:proofErr w:type="gramEnd"/>
            <w:r w:rsidRPr="00D804A3">
              <w:rPr>
                <w:b/>
                <w:sz w:val="24"/>
                <w:szCs w:val="24"/>
              </w:rPr>
              <w:t>, духовно-нравственное, общеинтеллектуальное, общекультурное, социальное</w:t>
            </w:r>
          </w:p>
        </w:tc>
      </w:tr>
      <w:tr w:rsidR="00BC6475" w:rsidRPr="00D804A3" w:rsidTr="006720E7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6720E7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3.Классное руководство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6720E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6720E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6720E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6720E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6720E7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6720E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Еженедельные пятиминутки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F32A81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25851" w:rsidRDefault="00BC6475" w:rsidP="00672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5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25851" w:rsidRDefault="00BC6475" w:rsidP="006720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F32A81">
            <w:pPr>
              <w:pStyle w:val="ParaAttribute2"/>
              <w:spacing w:line="276" w:lineRule="auto"/>
              <w:jc w:val="left"/>
              <w:rPr>
                <w:sz w:val="24"/>
                <w:szCs w:val="24"/>
              </w:rPr>
            </w:pPr>
            <w:r w:rsidRPr="00467E3D">
              <w:rPr>
                <w:sz w:val="24"/>
                <w:szCs w:val="24"/>
              </w:rPr>
              <w:t>Организация посещений учреждений культуры (кинотеатры, театры, филармония, музеи) в рамках реализации проекта «Культурный норматив</w:t>
            </w:r>
          </w:p>
          <w:p w:rsidR="00BC6475" w:rsidRPr="00467E3D" w:rsidRDefault="00BC6475" w:rsidP="00F32A81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467E3D">
              <w:rPr>
                <w:sz w:val="24"/>
                <w:szCs w:val="24"/>
              </w:rPr>
              <w:t>школьника»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F32A81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16C4E" w:rsidRDefault="00BC6475" w:rsidP="00AD0B1E">
            <w:pPr>
              <w:pStyle w:val="ParaAttribute3"/>
              <w:spacing w:line="276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716C4E">
              <w:rPr>
                <w:sz w:val="24"/>
                <w:szCs w:val="24"/>
              </w:rPr>
              <w:t>Февраль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716C4E">
            <w:pPr>
              <w:pStyle w:val="ParaAttribute3"/>
              <w:spacing w:line="276" w:lineRule="auto"/>
              <w:jc w:val="left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F32A81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467E3D">
              <w:rPr>
                <w:rFonts w:eastAsia="Times New Roman"/>
                <w:sz w:val="24"/>
                <w:szCs w:val="24"/>
              </w:rPr>
              <w:t>Проведение информационных понедельников для классных руководителей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F32A81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AD0B1E">
            <w:pPr>
              <w:pStyle w:val="ParaAttribute3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67E3D">
              <w:rPr>
                <w:rFonts w:eastAsia="Times New Roman"/>
                <w:sz w:val="24"/>
                <w:szCs w:val="24"/>
              </w:rPr>
              <w:t>Каждый</w:t>
            </w:r>
          </w:p>
          <w:p w:rsidR="00BC6475" w:rsidRPr="00467E3D" w:rsidRDefault="00BC6475" w:rsidP="00AD0B1E">
            <w:pPr>
              <w:pStyle w:val="ParaAttribute3"/>
              <w:spacing w:line="276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467E3D">
              <w:rPr>
                <w:rFonts w:eastAsia="Times New Roman"/>
                <w:sz w:val="24"/>
                <w:szCs w:val="24"/>
              </w:rPr>
              <w:t>понедельник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54592A">
            <w:pPr>
              <w:pStyle w:val="ParaAttribute3"/>
              <w:spacing w:line="276" w:lineRule="auto"/>
              <w:jc w:val="left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0D154D">
              <w:rPr>
                <w:rFonts w:eastAsia="Times New Roman"/>
                <w:sz w:val="24"/>
                <w:szCs w:val="24"/>
              </w:rPr>
              <w:t>Бирюкова Т.П.,зам. директора по ВР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F32A81">
            <w:pPr>
              <w:pStyle w:val="ParaAttribute2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467E3D">
              <w:rPr>
                <w:rFonts w:eastAsia="Times New Roman"/>
                <w:sz w:val="24"/>
                <w:szCs w:val="24"/>
              </w:rPr>
              <w:t xml:space="preserve">Индивидуальные консультации </w:t>
            </w:r>
            <w:proofErr w:type="gramStart"/>
            <w:r w:rsidRPr="00467E3D"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  <w:p w:rsidR="00BC6475" w:rsidRPr="00467E3D" w:rsidRDefault="00BC6475" w:rsidP="00F32A81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467E3D">
              <w:rPr>
                <w:rFonts w:eastAsia="Times New Roman"/>
                <w:sz w:val="24"/>
                <w:szCs w:val="24"/>
              </w:rPr>
              <w:t>кл. руководителей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F32A81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AD0B1E">
            <w:pPr>
              <w:pStyle w:val="ParaAttribute3"/>
              <w:spacing w:line="276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467E3D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54592A">
            <w:pPr>
              <w:pStyle w:val="ParaAttribute3"/>
              <w:spacing w:line="276" w:lineRule="auto"/>
              <w:jc w:val="left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0D154D">
              <w:rPr>
                <w:rFonts w:eastAsia="Times New Roman"/>
                <w:sz w:val="24"/>
                <w:szCs w:val="24"/>
              </w:rPr>
              <w:t>Бирюкова Т.П.,зам. директора по ВР</w:t>
            </w:r>
            <w:r w:rsidRPr="00467E3D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F32A81">
            <w:pPr>
              <w:pStyle w:val="ParaAttribute2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467E3D">
              <w:rPr>
                <w:rFonts w:eastAsia="Times New Roman"/>
                <w:sz w:val="24"/>
                <w:szCs w:val="24"/>
              </w:rPr>
              <w:t>Еженедельные уроки мужества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F32A81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AD0B1E">
            <w:pPr>
              <w:pStyle w:val="ParaAttribute3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67E3D">
              <w:rPr>
                <w:rFonts w:eastAsia="Times New Roman"/>
                <w:sz w:val="24"/>
                <w:szCs w:val="24"/>
              </w:rPr>
              <w:t>по средам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F32A81">
            <w:pPr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F32A81">
            <w:pPr>
              <w:pStyle w:val="ParaAttribute2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467E3D">
              <w:rPr>
                <w:rFonts w:eastAsia="Times New Roman"/>
                <w:sz w:val="24"/>
                <w:szCs w:val="24"/>
              </w:rPr>
              <w:t>Классный час по теме киноурока-обсуждение детских инициатив и плана реализации социальных практик (проект «Киноуроки в школах России»)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F32A81">
            <w:pPr>
              <w:pStyle w:val="ParaAttribute2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AD0B1E">
            <w:pPr>
              <w:pStyle w:val="ParaAttribute3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67E3D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F32A81">
            <w:pPr>
              <w:rPr>
                <w:rFonts w:asci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BC6475" w:rsidRPr="00D804A3" w:rsidTr="006720E7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720E7" w:rsidRDefault="00BC6475" w:rsidP="006720E7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4.Основные школьные дела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6720E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6720E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6720E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6720E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6720E7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F32A81" w:rsidRDefault="00BC6475" w:rsidP="00F32A81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F32A81">
              <w:rPr>
                <w:rFonts w:eastAsia="Times New Roman"/>
                <w:sz w:val="24"/>
                <w:szCs w:val="24"/>
              </w:rPr>
              <w:t>Проведение мероприятий в рамках месячника оборонно-массовой и военно-патриотической работы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32A81" w:rsidRDefault="00BC6475" w:rsidP="00F32A81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32A81" w:rsidRDefault="00BC6475" w:rsidP="00F32A81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F32A81">
              <w:rPr>
                <w:rFonts w:eastAsia="Times New Roman"/>
                <w:sz w:val="24"/>
                <w:szCs w:val="24"/>
              </w:rPr>
              <w:t>с 23.01 по 22.02.23 г. (по отдельному плану)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32A81" w:rsidRDefault="00BC6475" w:rsidP="00F32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54D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Т.П.,зам. директора по ВР</w:t>
            </w:r>
            <w:r w:rsidRPr="00F32A81">
              <w:rPr>
                <w:rFonts w:ascii="Times New Roman" w:eastAsia="Times New Roman" w:hAnsi="Times New Roman" w:cs="Times New Roman"/>
                <w:sz w:val="24"/>
                <w:szCs w:val="24"/>
              </w:rPr>
              <w:t>., классные руководители</w:t>
            </w:r>
          </w:p>
          <w:p w:rsidR="00BC6475" w:rsidRPr="00F32A81" w:rsidRDefault="00BC6475" w:rsidP="00F32A81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F32A81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F32A81" w:rsidRDefault="00BC6475" w:rsidP="00F32A81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Встречи с тружениками тыла</w:t>
            </w:r>
            <w:r w:rsidRPr="00F32A81">
              <w:rPr>
                <w:rFonts w:eastAsia="Times New Roman"/>
                <w:sz w:val="24"/>
                <w:szCs w:val="24"/>
              </w:rPr>
              <w:t>, воинами-афганцами, участниками боевых действий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32A81" w:rsidRDefault="00BC6475" w:rsidP="00F32A81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32A81" w:rsidRDefault="00BC6475" w:rsidP="00F32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A8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BC6475" w:rsidRPr="00F32A81" w:rsidRDefault="00BC6475" w:rsidP="00F32A81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F32A81"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32A81" w:rsidRDefault="00BC6475" w:rsidP="00FC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54D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Т.П.,зам. директора по ВР</w:t>
            </w:r>
            <w:r w:rsidRPr="00F32A81">
              <w:rPr>
                <w:rFonts w:ascii="Times New Roman" w:eastAsia="Times New Roman" w:hAnsi="Times New Roman" w:cs="Times New Roman"/>
                <w:sz w:val="24"/>
                <w:szCs w:val="24"/>
              </w:rPr>
              <w:t>., классные руководители</w:t>
            </w:r>
          </w:p>
          <w:p w:rsidR="00BC6475" w:rsidRPr="00F32A81" w:rsidRDefault="00BC6475" w:rsidP="00FC35E2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F32A81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F32A81" w:rsidRDefault="00BC6475" w:rsidP="00F32A81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 w:rsidRPr="00F32A81">
              <w:rPr>
                <w:rFonts w:eastAsia="Times New Roman"/>
                <w:sz w:val="24"/>
                <w:szCs w:val="24"/>
              </w:rPr>
              <w:t>ыставка  работ «Поклонимся, великим тем годам…»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32A81" w:rsidRDefault="00BC6475" w:rsidP="00F32A81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32A81" w:rsidRDefault="00BC6475" w:rsidP="00F32A81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  <w:r w:rsidRPr="00F32A81">
              <w:rPr>
                <w:rFonts w:eastAsia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32A81" w:rsidRDefault="00BC6475" w:rsidP="005C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10-11</w:t>
            </w:r>
            <w:r w:rsidRPr="00F32A8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F32A81" w:rsidRDefault="00BC6475" w:rsidP="00F32A81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F32A81">
              <w:rPr>
                <w:sz w:val="24"/>
                <w:szCs w:val="24"/>
              </w:rPr>
              <w:t>Акция «Подарок солдату»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32A81" w:rsidRDefault="00BC6475" w:rsidP="00F32A81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32A81" w:rsidRDefault="00BC6475" w:rsidP="00F32A81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F32A81">
              <w:rPr>
                <w:rFonts w:eastAsia="Times New Roman"/>
                <w:sz w:val="24"/>
                <w:szCs w:val="24"/>
              </w:rPr>
              <w:t>2 неделя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32A81" w:rsidRDefault="00BC6475" w:rsidP="00FC3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54D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Т.П.,зам. директора по ВР</w:t>
            </w:r>
            <w:r w:rsidRPr="00F32A81">
              <w:rPr>
                <w:rFonts w:ascii="Times New Roman" w:eastAsia="Times New Roman" w:hAnsi="Times New Roman" w:cs="Times New Roman"/>
                <w:sz w:val="24"/>
                <w:szCs w:val="24"/>
              </w:rPr>
              <w:t>., классные руководители</w:t>
            </w:r>
          </w:p>
          <w:p w:rsidR="00BC6475" w:rsidRPr="00F32A81" w:rsidRDefault="00BC6475" w:rsidP="00FC35E2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F32A81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F32A81" w:rsidRDefault="00BC6475" w:rsidP="00F32A81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F32A81">
              <w:rPr>
                <w:rFonts w:eastAsia="Times New Roman"/>
                <w:sz w:val="24"/>
                <w:szCs w:val="24"/>
              </w:rPr>
              <w:t>Организация школьного конкурса-фестиваля исследовательских проектов «Юный исследователь»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32A81" w:rsidRDefault="00BC6475" w:rsidP="00F32A81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32A81" w:rsidRDefault="00BC6475" w:rsidP="00F32A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F32A81">
              <w:rPr>
                <w:rFonts w:eastAsia="Times New Roman"/>
                <w:sz w:val="24"/>
                <w:szCs w:val="24"/>
              </w:rPr>
              <w:t>01.02.-22.02.23г.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32A81" w:rsidRDefault="00BC6475" w:rsidP="00F32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A8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Уханева Е.В.</w:t>
            </w:r>
            <w:r w:rsidRPr="00F32A8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C6475" w:rsidRPr="00F32A81" w:rsidRDefault="00BC6475" w:rsidP="00F32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A8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F32A81" w:rsidRDefault="00BC6475" w:rsidP="00F32A81">
            <w:pPr>
              <w:pStyle w:val="ParaAttribute5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F32A81">
              <w:rPr>
                <w:rFonts w:eastAsia="Times New Roman"/>
                <w:sz w:val="24"/>
                <w:szCs w:val="24"/>
              </w:rPr>
              <w:t>Всероссийская акция «Дети в науке»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32A81" w:rsidRDefault="00BC6475" w:rsidP="00F32A81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32A81" w:rsidRDefault="00BC6475" w:rsidP="00F32A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F32A81">
              <w:rPr>
                <w:rFonts w:eastAsia="Times New Roman"/>
                <w:sz w:val="24"/>
                <w:szCs w:val="24"/>
              </w:rPr>
              <w:t>06.02.2023г.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32A81" w:rsidRDefault="00BC6475" w:rsidP="00F32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10-11</w:t>
            </w:r>
            <w:r w:rsidRPr="00F32A8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F32A81" w:rsidRDefault="00BC6475" w:rsidP="00F32A81">
            <w:pPr>
              <w:pStyle w:val="ParaAttribute5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F32A81">
              <w:rPr>
                <w:rFonts w:eastAsia="Times New Roman"/>
                <w:sz w:val="24"/>
                <w:szCs w:val="24"/>
              </w:rPr>
              <w:t>Акция «Афганистан болит в моей душе»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32A81" w:rsidRDefault="00BC6475" w:rsidP="00F32A81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32A81" w:rsidRDefault="00BC6475" w:rsidP="00F32A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F32A81">
              <w:rPr>
                <w:rFonts w:eastAsia="Times New Roman"/>
                <w:sz w:val="24"/>
                <w:szCs w:val="24"/>
              </w:rPr>
              <w:t>15.02.2023г.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32A81" w:rsidRDefault="00BC6475" w:rsidP="005C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10-11</w:t>
            </w:r>
            <w:r w:rsidRPr="00F32A8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F32A81" w:rsidRDefault="00BC6475" w:rsidP="00F32A81">
            <w:pPr>
              <w:pStyle w:val="ParaAttribute5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F32A81">
              <w:rPr>
                <w:sz w:val="24"/>
                <w:szCs w:val="24"/>
              </w:rPr>
              <w:t>Проведением е</w:t>
            </w:r>
            <w:r>
              <w:rPr>
                <w:sz w:val="24"/>
                <w:szCs w:val="24"/>
              </w:rPr>
              <w:t xml:space="preserve">жегодного  традиционного праздника </w:t>
            </w:r>
            <w:r w:rsidRPr="00F32A81">
              <w:rPr>
                <w:sz w:val="24"/>
                <w:szCs w:val="24"/>
              </w:rPr>
              <w:t xml:space="preserve"> 15 февраля, посвященного Дню вывода советских войск из Афганистана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32A81" w:rsidRDefault="00BC6475" w:rsidP="00F32A81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32A81" w:rsidRDefault="00BC6475" w:rsidP="00F32A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F32A81">
              <w:rPr>
                <w:rFonts w:eastAsia="Times New Roman"/>
                <w:sz w:val="24"/>
                <w:szCs w:val="24"/>
              </w:rPr>
              <w:t>15.02.2023г.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32A81" w:rsidRDefault="00BC6475" w:rsidP="005C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10-11</w:t>
            </w:r>
            <w:r w:rsidRPr="00F32A8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10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F32A81" w:rsidRDefault="00BC6475" w:rsidP="00F32A81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классные часы</w:t>
            </w:r>
          </w:p>
          <w:p w:rsidR="00BC6475" w:rsidRPr="00F32A81" w:rsidRDefault="00BC6475" w:rsidP="00F32A81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F32A81">
              <w:rPr>
                <w:sz w:val="24"/>
                <w:szCs w:val="24"/>
              </w:rPr>
              <w:t>«Солдат войны не выбирает»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32A81" w:rsidRDefault="00BC6475" w:rsidP="00F32A81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32A81" w:rsidRDefault="00BC6475" w:rsidP="00F32A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F32A81">
              <w:rPr>
                <w:rFonts w:eastAsia="Times New Roman"/>
                <w:sz w:val="24"/>
                <w:szCs w:val="24"/>
              </w:rPr>
              <w:t>15.02.2023г.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32A81" w:rsidRDefault="00BC6475" w:rsidP="005C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10-11</w:t>
            </w:r>
            <w:r w:rsidRPr="00F32A8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F32A81" w:rsidRDefault="00BC6475" w:rsidP="00F32A81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F32A81">
              <w:rPr>
                <w:sz w:val="24"/>
                <w:szCs w:val="24"/>
              </w:rPr>
              <w:t>Встречи с ветеранами афганской</w:t>
            </w:r>
          </w:p>
          <w:p w:rsidR="00BC6475" w:rsidRPr="00F32A81" w:rsidRDefault="00BC6475" w:rsidP="00F32A81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F32A81">
              <w:rPr>
                <w:sz w:val="24"/>
                <w:szCs w:val="24"/>
              </w:rPr>
              <w:t>войны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32A81" w:rsidRDefault="00BC6475" w:rsidP="00F32A81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32A81" w:rsidRDefault="00BC6475" w:rsidP="00F32A8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F32A81">
              <w:rPr>
                <w:rFonts w:eastAsia="Times New Roman"/>
                <w:sz w:val="24"/>
                <w:szCs w:val="24"/>
              </w:rPr>
              <w:t>15.02.2023г.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32A81" w:rsidRDefault="00BC6475" w:rsidP="005C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10-11</w:t>
            </w:r>
            <w:r w:rsidRPr="00F32A8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BC6475" w:rsidRPr="00D804A3" w:rsidTr="001B49FD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Default="00BC6475" w:rsidP="000F5BE4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5.Внешкольные мероприятия</w:t>
            </w:r>
          </w:p>
          <w:p w:rsidR="00BC6475" w:rsidRPr="00D804A3" w:rsidRDefault="00BC6475" w:rsidP="000F5BE4">
            <w:pPr>
              <w:pStyle w:val="ParaAttribute3"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«Экскурсии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экспедиции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походы»</w:t>
            </w:r>
          </w:p>
          <w:p w:rsidR="00BC6475" w:rsidRPr="000F5BE4" w:rsidRDefault="00BC6475" w:rsidP="000F5BE4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(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согласно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индивидуальным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планам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работы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классных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руководителей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)</w:t>
            </w:r>
          </w:p>
        </w:tc>
      </w:tr>
      <w:tr w:rsidR="00BC6475" w:rsidRPr="00D804A3" w:rsidTr="001B49FD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0F5BE4" w:rsidRDefault="00BC6475" w:rsidP="000F5BE4">
            <w:pPr>
              <w:pStyle w:val="ParaAttribute8"/>
              <w:ind w:left="360"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6.Организация предметно – пространственной среды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0F5BE4" w:rsidRDefault="00BC6475" w:rsidP="000F5BE4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0F5BE4">
              <w:rPr>
                <w:sz w:val="24"/>
                <w:szCs w:val="24"/>
              </w:rPr>
              <w:t xml:space="preserve">Благоустройство классных кабинетов, осуществляемое классными руководителями вместе </w:t>
            </w:r>
            <w:proofErr w:type="gramStart"/>
            <w:r w:rsidRPr="000F5BE4">
              <w:rPr>
                <w:sz w:val="24"/>
                <w:szCs w:val="24"/>
              </w:rPr>
              <w:t>с</w:t>
            </w:r>
            <w:proofErr w:type="gramEnd"/>
            <w:r w:rsidRPr="000F5BE4">
              <w:rPr>
                <w:sz w:val="24"/>
                <w:szCs w:val="24"/>
              </w:rPr>
              <w:t xml:space="preserve"> обучающимися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AD0B1E">
            <w:pPr>
              <w:pStyle w:val="ParaAttribute2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0F5BE4" w:rsidRDefault="00BC6475" w:rsidP="000F5BE4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0F5BE4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32A81" w:rsidRDefault="00BC6475" w:rsidP="00AD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10-11</w:t>
            </w:r>
            <w:r w:rsidRPr="00F32A8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0F5BE4" w:rsidRDefault="00BC6475" w:rsidP="000F5BE4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F5BE4">
              <w:rPr>
                <w:sz w:val="24"/>
                <w:szCs w:val="24"/>
              </w:rPr>
              <w:t>Размещение на стенах школы регулярно сменяемых экспозиций: творческих работ школьников, позволяющих им реализовать свой творческий потенциал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0F5BE4" w:rsidRDefault="00BC6475" w:rsidP="000F5B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0F5BE4" w:rsidRDefault="00BC6475" w:rsidP="000F5BE4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F5BE4">
              <w:rPr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0F5BE4" w:rsidRDefault="00BC6475" w:rsidP="000F5BE4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D154D">
              <w:rPr>
                <w:rFonts w:eastAsia="Times New Roman"/>
                <w:sz w:val="24"/>
                <w:szCs w:val="24"/>
              </w:rPr>
              <w:t>Бирюкова Т.П.,зам. директора по ВР</w:t>
            </w:r>
            <w:r w:rsidRPr="000D154D">
              <w:rPr>
                <w:sz w:val="24"/>
                <w:szCs w:val="24"/>
              </w:rPr>
              <w:t xml:space="preserve"> </w:t>
            </w:r>
          </w:p>
        </w:tc>
      </w:tr>
      <w:tr w:rsidR="00BC6475" w:rsidRPr="00D804A3" w:rsidTr="001B49FD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0F5BE4" w:rsidRDefault="00BC6475" w:rsidP="000F5BE4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7.Взаимодействие с родителями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AD0B1E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AD0B1E">
              <w:rPr>
                <w:rFonts w:eastAsia="Times New Roman"/>
                <w:sz w:val="24"/>
                <w:szCs w:val="24"/>
              </w:rPr>
              <w:t>Консультации для родителей.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AD0B1E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AD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B1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BC6475" w:rsidRPr="00AD0B1E" w:rsidRDefault="00BC6475" w:rsidP="00AD0B1E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AD0B1E"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AD0B1E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 w:rsidRPr="00AD0B1E">
              <w:rPr>
                <w:rFonts w:eastAsia="Times New Roman"/>
                <w:sz w:val="24"/>
                <w:szCs w:val="24"/>
              </w:rPr>
              <w:t>Админист</w:t>
            </w:r>
            <w:r>
              <w:rPr>
                <w:rFonts w:eastAsia="Times New Roman"/>
                <w:sz w:val="24"/>
                <w:szCs w:val="24"/>
              </w:rPr>
              <w:t>рация щколы, Душонкова Т.С.,</w:t>
            </w:r>
            <w:r w:rsidRPr="00AD0B1E">
              <w:rPr>
                <w:rFonts w:eastAsia="Times New Roman"/>
                <w:sz w:val="24"/>
                <w:szCs w:val="24"/>
              </w:rPr>
              <w:t xml:space="preserve"> педагог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–</w:t>
            </w:r>
            <w:r w:rsidRPr="00AD0B1E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AD0B1E">
              <w:rPr>
                <w:rFonts w:eastAsia="Times New Roman"/>
                <w:sz w:val="24"/>
                <w:szCs w:val="24"/>
              </w:rPr>
              <w:t>сихолог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AD0B1E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AD0B1E">
              <w:rPr>
                <w:rFonts w:eastAsia="Times New Roman"/>
                <w:sz w:val="24"/>
                <w:szCs w:val="24"/>
              </w:rPr>
              <w:t>Проведение родительских классных собраний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AD0B1E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AD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B1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BC6475" w:rsidRPr="00AD0B1E" w:rsidRDefault="00BC6475" w:rsidP="00AD0B1E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AD0B1E"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AD0B1E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F32A81">
              <w:rPr>
                <w:rFonts w:eastAsia="Times New Roman"/>
                <w:sz w:val="24"/>
                <w:szCs w:val="24"/>
              </w:rPr>
              <w:t>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AD0B1E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AD0B1E">
              <w:rPr>
                <w:rFonts w:eastAsia="Times New Roman"/>
                <w:sz w:val="24"/>
                <w:szCs w:val="24"/>
              </w:rPr>
              <w:t>Работа «Теплой линии» педагога-психолога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AD0B1E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AD0B1E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AD0B1E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AD0B1E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Душонкова Т.С.,</w:t>
            </w:r>
            <w:r w:rsidRPr="00AD0B1E">
              <w:rPr>
                <w:rFonts w:eastAsia="Times New Roman"/>
                <w:sz w:val="24"/>
                <w:szCs w:val="24"/>
              </w:rPr>
              <w:t xml:space="preserve"> педагог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–</w:t>
            </w:r>
            <w:r w:rsidRPr="00AD0B1E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AD0B1E">
              <w:rPr>
                <w:rFonts w:eastAsia="Times New Roman"/>
                <w:sz w:val="24"/>
                <w:szCs w:val="24"/>
              </w:rPr>
              <w:t>сихолог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AD0B1E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AD0B1E">
              <w:rPr>
                <w:rFonts w:eastAsia="Times New Roman"/>
                <w:sz w:val="24"/>
                <w:szCs w:val="24"/>
              </w:rPr>
              <w:t>Родительский лекторий (проект «Киноуроки в школах России»)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AD0B1E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AD0B1E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AD0B1E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AD0B1E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F32A81">
              <w:rPr>
                <w:rFonts w:eastAsia="Times New Roman"/>
                <w:sz w:val="24"/>
                <w:szCs w:val="24"/>
              </w:rPr>
              <w:t>классов</w:t>
            </w:r>
          </w:p>
        </w:tc>
      </w:tr>
      <w:tr w:rsidR="00BC6475" w:rsidRPr="00D804A3" w:rsidTr="001B49FD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41343" w:rsidRDefault="00BC6475" w:rsidP="00C41343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8. Самоуправление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41343" w:rsidRDefault="00BC6475" w:rsidP="00C41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343">
              <w:rPr>
                <w:rFonts w:ascii="Times New Roman" w:hAnsi="Times New Roman" w:cs="Times New Roman"/>
                <w:sz w:val="24"/>
                <w:szCs w:val="24"/>
              </w:rPr>
              <w:t>Рейд по проверке соблюдения требований к школьной форме учащихся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C41343">
            <w:pPr>
              <w:pStyle w:val="ParaAttribute2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41343" w:rsidRDefault="00BC6475" w:rsidP="00C41343">
            <w:pPr>
              <w:pStyle w:val="ParaAttribute3"/>
              <w:jc w:val="left"/>
              <w:rPr>
                <w:rFonts w:eastAsia="Times New Roman"/>
                <w:sz w:val="24"/>
                <w:szCs w:val="24"/>
              </w:rPr>
            </w:pPr>
            <w:r w:rsidRPr="00C41343">
              <w:rPr>
                <w:rFonts w:eastAsia="Times New Roman"/>
                <w:sz w:val="24"/>
                <w:szCs w:val="24"/>
              </w:rPr>
              <w:t>еженедельно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41343" w:rsidRDefault="00BC6475" w:rsidP="00C41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Т.П., зам. директора зам по ВР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3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C41343">
              <w:rPr>
                <w:rFonts w:ascii="Times New Roman" w:hAnsi="Times New Roman" w:cs="Times New Roman"/>
                <w:sz w:val="24"/>
                <w:szCs w:val="24"/>
              </w:rPr>
              <w:t xml:space="preserve"> ШУС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41343" w:rsidRDefault="00BC6475" w:rsidP="00C41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ученического самоуправления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AD0B1E">
            <w:pPr>
              <w:pStyle w:val="ParaAttribute2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41343" w:rsidRDefault="00BC6475" w:rsidP="00AD0B1E">
            <w:pPr>
              <w:pStyle w:val="ParaAttribute3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каждая пятница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41343" w:rsidRDefault="00BC6475" w:rsidP="00AD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Т.П., зам. директора зам по ВР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3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C41343">
              <w:rPr>
                <w:rFonts w:ascii="Times New Roman" w:hAnsi="Times New Roman" w:cs="Times New Roman"/>
                <w:sz w:val="24"/>
                <w:szCs w:val="24"/>
              </w:rPr>
              <w:t xml:space="preserve"> ШУС</w:t>
            </w:r>
          </w:p>
        </w:tc>
      </w:tr>
      <w:tr w:rsidR="00BC6475" w:rsidRPr="00D804A3" w:rsidTr="001B49FD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41343" w:rsidRDefault="00BC6475" w:rsidP="00C41343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9. Профилактика и безопасность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AD0B1E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AD0B1E">
              <w:rPr>
                <w:sz w:val="24"/>
                <w:szCs w:val="24"/>
              </w:rPr>
              <w:t>Заседание ШВР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AD0B1E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AD0B1E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AD0B1E"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AD0B1E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Бирюкова Т.П., зам. директора зам по ВР</w:t>
            </w:r>
            <w:proofErr w:type="gramStart"/>
            <w:r>
              <w:rPr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AD0B1E">
              <w:rPr>
                <w:rFonts w:eastAsia="Times New Roman"/>
                <w:sz w:val="24"/>
                <w:szCs w:val="24"/>
              </w:rPr>
              <w:t>остав ШВР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AD0B1E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B1E">
              <w:rPr>
                <w:rFonts w:ascii="Times New Roman" w:hAnsi="Times New Roman" w:cs="Times New Roman"/>
                <w:sz w:val="24"/>
                <w:szCs w:val="24"/>
              </w:rPr>
              <w:t>Заседание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</w:t>
            </w:r>
          </w:p>
          <w:p w:rsidR="00BC6475" w:rsidRPr="00AD0B1E" w:rsidRDefault="00BC6475" w:rsidP="00AD0B1E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AD0B1E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AD0B1E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AD0B1E"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AD0B1E">
            <w:pPr>
              <w:spacing w:after="0" w:line="240" w:lineRule="auto"/>
              <w:rPr>
                <w:rStyle w:val="CharAttribute6"/>
                <w:rFonts w:hAnsi="Times New Roman" w:cs="Times New Roman"/>
                <w:sz w:val="24"/>
                <w:szCs w:val="24"/>
              </w:rPr>
            </w:pPr>
            <w:r w:rsidRPr="00AD0B1E">
              <w:rPr>
                <w:rFonts w:ascii="Times New Roman" w:hAnsi="Times New Roman" w:cs="Times New Roman"/>
                <w:sz w:val="24"/>
                <w:szCs w:val="24"/>
              </w:rPr>
              <w:t>Бирюкова Т.П., зам. директора зам по ВР</w:t>
            </w:r>
            <w:r w:rsidRPr="00AD0B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10-11</w:t>
            </w:r>
            <w:r w:rsidRPr="00F32A8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AD0B1E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B1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AD0B1E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</w:p>
          <w:p w:rsidR="00BC6475" w:rsidRPr="00AD0B1E" w:rsidRDefault="00BC6475" w:rsidP="00AD0B1E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B1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профилактики </w:t>
            </w:r>
            <w:proofErr w:type="gramStart"/>
            <w:r w:rsidRPr="00AD0B1E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proofErr w:type="gramEnd"/>
          </w:p>
          <w:p w:rsidR="00BC6475" w:rsidRPr="00AD0B1E" w:rsidRDefault="00BC6475" w:rsidP="00AD0B1E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B1E">
              <w:rPr>
                <w:rFonts w:ascii="Times New Roman" w:hAnsi="Times New Roman" w:cs="Times New Roman"/>
                <w:sz w:val="24"/>
                <w:szCs w:val="24"/>
              </w:rPr>
              <w:t>дорожно-транспортного</w:t>
            </w:r>
          </w:p>
          <w:p w:rsidR="00BC6475" w:rsidRPr="00AD0B1E" w:rsidRDefault="00BC6475" w:rsidP="00AD0B1E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травматизма обучающихся 1-11 </w:t>
            </w:r>
            <w:r w:rsidRPr="00AD0B1E">
              <w:rPr>
                <w:rFonts w:ascii="Times New Roman" w:hAnsi="Times New Roman" w:cs="Times New Roman"/>
                <w:sz w:val="24"/>
                <w:szCs w:val="24"/>
              </w:rPr>
              <w:t>классов общеобразовательных</w:t>
            </w:r>
          </w:p>
          <w:p w:rsidR="00BC6475" w:rsidRPr="00AD0B1E" w:rsidRDefault="00BC6475" w:rsidP="00AD0B1E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AD0B1E">
              <w:rPr>
                <w:sz w:val="24"/>
                <w:szCs w:val="24"/>
              </w:rPr>
              <w:t>школ «Безопасные дороги Кубани»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AD0B1E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AD0B1E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AD0B1E">
              <w:rPr>
                <w:sz w:val="24"/>
                <w:szCs w:val="24"/>
              </w:rPr>
              <w:t>Весь период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AD0B1E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 w:rsidRPr="00AD0B1E">
              <w:rPr>
                <w:sz w:val="24"/>
                <w:szCs w:val="24"/>
              </w:rPr>
              <w:t>Бирюкова Т.П., зам. директора зам по ВР</w:t>
            </w:r>
            <w:r w:rsidRPr="00AD0B1E">
              <w:rPr>
                <w:rFonts w:eastAsia="Times New Roman"/>
                <w:sz w:val="24"/>
                <w:szCs w:val="24"/>
              </w:rPr>
              <w:t xml:space="preserve">., </w:t>
            </w: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F32A81">
              <w:rPr>
                <w:rFonts w:eastAsia="Times New Roman"/>
                <w:sz w:val="24"/>
                <w:szCs w:val="24"/>
              </w:rPr>
              <w:t>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AD0B1E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 «Дети улиц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</w:t>
            </w:r>
            <w:r w:rsidRPr="00AD0B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вредной привычки к болезни один шаг»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AD0B1E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AD0B1E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AD0B1E">
              <w:rPr>
                <w:rFonts w:eastAsia="Times New Roman"/>
                <w:sz w:val="24"/>
                <w:szCs w:val="24"/>
              </w:rPr>
              <w:t>20 февраля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AD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Душонкова Т.С.,</w:t>
            </w:r>
          </w:p>
          <w:p w:rsidR="00BC6475" w:rsidRPr="00AD0B1E" w:rsidRDefault="00BC6475" w:rsidP="00AD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B1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Классные руководители 10-11</w:t>
            </w:r>
            <w:r w:rsidRPr="00F32A8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AD0B1E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B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Предупреждение </w:t>
            </w:r>
            <w:proofErr w:type="gramStart"/>
            <w:r w:rsidRPr="00AD0B1E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детского</w:t>
            </w:r>
            <w:proofErr w:type="gramEnd"/>
            <w:r w:rsidRPr="00AD0B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0B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электротравматизма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AD0B1E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AD0B1E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AD0B1E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AD0B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руководители 10-11</w:t>
            </w:r>
            <w:r w:rsidRPr="00F32A8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6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AD0B1E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меропряитий в рамках «Антинарко»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AD0B1E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AD0B1E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AD0B1E"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AD0B1E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F32A81">
              <w:rPr>
                <w:rFonts w:eastAsia="Times New Roman"/>
                <w:sz w:val="24"/>
                <w:szCs w:val="24"/>
              </w:rPr>
              <w:t>классов</w:t>
            </w:r>
          </w:p>
        </w:tc>
      </w:tr>
      <w:tr w:rsidR="00BC6475" w:rsidRPr="00D804A3" w:rsidTr="001B49FD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41343" w:rsidRDefault="00BC6475" w:rsidP="00C41343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10. Социальное партнерство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1B49F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1B49FD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МКУ ДЮСШ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 w:rsidRPr="00B24A88">
              <w:rPr>
                <w:rFonts w:eastAsia="Times New Roman"/>
                <w:color w:val="000000"/>
                <w:sz w:val="24"/>
                <w:szCs w:val="24"/>
              </w:rPr>
              <w:t>Старт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AD0B1E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1B49F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5C196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F32A81">
              <w:rPr>
                <w:rFonts w:eastAsia="Times New Roman"/>
                <w:sz w:val="24"/>
                <w:szCs w:val="24"/>
              </w:rPr>
              <w:t>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1B49F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1B49FD">
            <w:pPr>
              <w:tabs>
                <w:tab w:val="left" w:pos="9745"/>
              </w:tabs>
              <w:spacing w:after="0" w:line="240" w:lineRule="auto"/>
              <w:ind w:right="-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A88">
              <w:rPr>
                <w:rFonts w:ascii="Times New Roman" w:hAnsi="Times New Roman" w:cs="Times New Roman"/>
                <w:sz w:val="24"/>
                <w:szCs w:val="24"/>
              </w:rPr>
              <w:t xml:space="preserve">МКУ ДО Центр </w:t>
            </w:r>
            <w:proofErr w:type="gramStart"/>
            <w:r w:rsidRPr="00B24A88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proofErr w:type="gramEnd"/>
            <w:r w:rsidRPr="00B24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6475" w:rsidRPr="00B24A88" w:rsidRDefault="00BC6475" w:rsidP="001B49FD">
            <w:pPr>
              <w:pStyle w:val="ParaAttribute3"/>
              <w:wordWrap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gramStart"/>
            <w:r w:rsidRPr="00B24A88">
              <w:rPr>
                <w:rFonts w:eastAsia="Times New Roman"/>
                <w:color w:val="000000"/>
                <w:sz w:val="24"/>
                <w:szCs w:val="24"/>
              </w:rPr>
              <w:t>научного-технического</w:t>
            </w:r>
            <w:proofErr w:type="gramEnd"/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 творчества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AD0B1E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1B49F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5C196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F32A81">
              <w:rPr>
                <w:rFonts w:eastAsia="Times New Roman"/>
                <w:sz w:val="24"/>
                <w:szCs w:val="24"/>
              </w:rPr>
              <w:t>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1B49F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1B49FD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МКУ СШ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 w:rsidRPr="00B24A88">
              <w:rPr>
                <w:rFonts w:eastAsia="Times New Roman"/>
                <w:color w:val="000000"/>
                <w:sz w:val="24"/>
                <w:szCs w:val="24"/>
              </w:rPr>
              <w:t>Олимп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AD0B1E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1B49F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5C196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F32A81">
              <w:rPr>
                <w:rFonts w:eastAsia="Times New Roman"/>
                <w:sz w:val="24"/>
                <w:szCs w:val="24"/>
              </w:rPr>
              <w:t>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1B49FD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1B49FD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Нефтегорский спортивный комплекс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AD0B1E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1B49F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5C196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F32A81">
              <w:rPr>
                <w:rFonts w:eastAsia="Times New Roman"/>
                <w:sz w:val="24"/>
                <w:szCs w:val="24"/>
              </w:rPr>
              <w:t>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1B49F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1B49FD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МКУ «Социальный центр» пгт Нефтегорск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AD0B1E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1B49F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5C196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F32A81">
              <w:rPr>
                <w:rFonts w:eastAsia="Times New Roman"/>
                <w:sz w:val="24"/>
                <w:szCs w:val="24"/>
              </w:rPr>
              <w:t>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1B49F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1B49FD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Дом туристов пгт Нефтегорск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AD0B1E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1B49F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5C196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F32A81">
              <w:rPr>
                <w:rFonts w:eastAsia="Times New Roman"/>
                <w:sz w:val="24"/>
                <w:szCs w:val="24"/>
              </w:rPr>
              <w:t>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1B49F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1B49FD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ПЧ – 74 пгт Нефтегорск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AD0B1E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1B49F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5C196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F32A81">
              <w:rPr>
                <w:rFonts w:eastAsia="Times New Roman"/>
                <w:sz w:val="24"/>
                <w:szCs w:val="24"/>
              </w:rPr>
              <w:t>классов</w:t>
            </w:r>
          </w:p>
        </w:tc>
      </w:tr>
      <w:tr w:rsidR="00BC6475" w:rsidRPr="00D804A3" w:rsidTr="001B49FD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41343" w:rsidRDefault="00BC6475" w:rsidP="00C41343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11. Профориентация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BA205E" w:rsidRDefault="00BC6475" w:rsidP="00BA205E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BA205E">
              <w:rPr>
                <w:sz w:val="24"/>
                <w:szCs w:val="24"/>
              </w:rPr>
              <w:t xml:space="preserve">  Тематические классные часы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A205E" w:rsidRDefault="00BC6475" w:rsidP="00BA205E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A205E" w:rsidRDefault="00BC6475" w:rsidP="00BA205E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BA205E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5C196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F32A81">
              <w:rPr>
                <w:rFonts w:eastAsia="Times New Roman"/>
                <w:sz w:val="24"/>
                <w:szCs w:val="24"/>
              </w:rPr>
              <w:t>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BA205E" w:rsidRDefault="00BC6475" w:rsidP="00BA205E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BA205E">
              <w:rPr>
                <w:sz w:val="24"/>
                <w:szCs w:val="24"/>
              </w:rPr>
              <w:t xml:space="preserve">Встречи учащихся с   родителями </w:t>
            </w:r>
            <w:proofErr w:type="gramStart"/>
            <w:r>
              <w:rPr>
                <w:sz w:val="24"/>
                <w:szCs w:val="24"/>
              </w:rPr>
              <w:t>–</w:t>
            </w:r>
            <w:r w:rsidRPr="00BA205E">
              <w:rPr>
                <w:sz w:val="24"/>
                <w:szCs w:val="24"/>
              </w:rPr>
              <w:t>п</w:t>
            </w:r>
            <w:proofErr w:type="gramEnd"/>
            <w:r w:rsidRPr="00BA205E">
              <w:rPr>
                <w:sz w:val="24"/>
                <w:szCs w:val="24"/>
              </w:rPr>
              <w:t>редставителями различных профессий.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A205E" w:rsidRDefault="00BC6475" w:rsidP="00BA205E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A205E" w:rsidRDefault="00BC6475" w:rsidP="00BA205E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BA205E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5C196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F32A81">
              <w:rPr>
                <w:rFonts w:eastAsia="Times New Roman"/>
                <w:sz w:val="24"/>
                <w:szCs w:val="24"/>
              </w:rPr>
              <w:t>классов</w:t>
            </w:r>
          </w:p>
        </w:tc>
      </w:tr>
      <w:tr w:rsidR="00BC6475" w:rsidRPr="00D804A3" w:rsidTr="00C06A0A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96E1F" w:rsidRDefault="00BC6475" w:rsidP="00A96E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position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position w:val="-5"/>
                <w:sz w:val="24"/>
                <w:szCs w:val="24"/>
              </w:rPr>
              <w:t>12.Волонтерство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C06A0A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C06A0A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C06A0A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C06A0A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C06A0A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FC35E2" w:rsidRDefault="00BC6475" w:rsidP="00A96E1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FC35E2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Акция «Мы Вас помним!»</w:t>
            </w: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, посвященная Дню юного героя- антифашиста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A205E" w:rsidRDefault="00BC6475" w:rsidP="005C196F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A205E" w:rsidRDefault="00BC6475" w:rsidP="005C196F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BA205E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0B1E" w:rsidRDefault="00BC6475" w:rsidP="005C196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F32A81">
              <w:rPr>
                <w:rFonts w:eastAsia="Times New Roman"/>
                <w:sz w:val="24"/>
                <w:szCs w:val="24"/>
              </w:rPr>
              <w:t>классов</w:t>
            </w:r>
          </w:p>
        </w:tc>
      </w:tr>
      <w:tr w:rsidR="00BC6475" w:rsidRPr="00D804A3" w:rsidTr="001B49FD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A205E" w:rsidRDefault="00BC6475" w:rsidP="00BA205E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BA205E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МАРТ</w:t>
            </w:r>
          </w:p>
        </w:tc>
      </w:tr>
      <w:tr w:rsidR="00BC6475" w:rsidRPr="00D804A3" w:rsidTr="001B49FD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A205E" w:rsidRDefault="00BC6475" w:rsidP="00BA205E">
            <w:pPr>
              <w:pStyle w:val="ParaAttribute8"/>
              <w:numPr>
                <w:ilvl w:val="0"/>
                <w:numId w:val="8"/>
              </w:numPr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Урочная деятельность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C06A0A">
              <w:rPr>
                <w:sz w:val="24"/>
                <w:szCs w:val="24"/>
              </w:rPr>
              <w:t>200 лет со дня рождения Константина Дмитриевича Ушинского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C06A0A">
              <w:rPr>
                <w:sz w:val="24"/>
                <w:szCs w:val="24"/>
              </w:rPr>
              <w:t>03.03.2023г.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F32A81">
              <w:rPr>
                <w:rFonts w:eastAsia="Times New Roman"/>
                <w:sz w:val="24"/>
                <w:szCs w:val="24"/>
              </w:rPr>
              <w:t>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C06A0A">
              <w:rPr>
                <w:sz w:val="24"/>
                <w:szCs w:val="24"/>
              </w:rPr>
              <w:t>Международный день телевидения и радиовещания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C06A0A">
              <w:rPr>
                <w:sz w:val="24"/>
                <w:szCs w:val="24"/>
              </w:rPr>
              <w:t>07.03.2023г.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F32A81">
              <w:rPr>
                <w:rFonts w:eastAsia="Times New Roman"/>
                <w:sz w:val="24"/>
                <w:szCs w:val="24"/>
              </w:rPr>
              <w:t>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C06A0A">
              <w:rPr>
                <w:sz w:val="24"/>
                <w:szCs w:val="24"/>
              </w:rPr>
              <w:t xml:space="preserve">«Я знаю, что все женщины </w:t>
            </w:r>
            <w:r w:rsidRPr="00C06A0A">
              <w:rPr>
                <w:sz w:val="24"/>
                <w:szCs w:val="24"/>
              </w:rPr>
              <w:lastRenderedPageBreak/>
              <w:t>прекрасны»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C06A0A">
              <w:rPr>
                <w:sz w:val="24"/>
                <w:szCs w:val="24"/>
              </w:rPr>
              <w:t>06.03.2023г.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Классные </w:t>
            </w:r>
            <w:r>
              <w:rPr>
                <w:rFonts w:eastAsia="Times New Roman"/>
                <w:sz w:val="24"/>
                <w:szCs w:val="24"/>
              </w:rPr>
              <w:lastRenderedPageBreak/>
              <w:t>руководители 10-11</w:t>
            </w:r>
            <w:r w:rsidRPr="00F32A81">
              <w:rPr>
                <w:rFonts w:eastAsia="Times New Roman"/>
                <w:sz w:val="24"/>
                <w:szCs w:val="24"/>
              </w:rPr>
              <w:t>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4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C06A0A">
              <w:rPr>
                <w:sz w:val="24"/>
                <w:szCs w:val="24"/>
              </w:rPr>
              <w:t>Гимн России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C06A0A">
              <w:rPr>
                <w:sz w:val="24"/>
                <w:szCs w:val="24"/>
              </w:rPr>
              <w:t>13.03.2023г.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F32A81">
              <w:rPr>
                <w:rFonts w:eastAsia="Times New Roman"/>
                <w:sz w:val="24"/>
                <w:szCs w:val="24"/>
              </w:rPr>
              <w:t>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C06A0A">
              <w:rPr>
                <w:sz w:val="24"/>
                <w:szCs w:val="24"/>
              </w:rPr>
              <w:t>День Земли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C06A0A">
              <w:rPr>
                <w:sz w:val="24"/>
                <w:szCs w:val="24"/>
              </w:rPr>
              <w:t>17.03.2023г.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F32A81">
              <w:rPr>
                <w:rFonts w:eastAsia="Times New Roman"/>
                <w:sz w:val="24"/>
                <w:szCs w:val="24"/>
              </w:rPr>
              <w:t>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0A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  <w:p w:rsidR="00BC6475" w:rsidRPr="00C06A0A" w:rsidRDefault="00BC6475" w:rsidP="00C06A0A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C06A0A">
              <w:rPr>
                <w:sz w:val="24"/>
                <w:szCs w:val="24"/>
              </w:rPr>
              <w:t>18.03.2023г.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F32A81">
              <w:rPr>
                <w:rFonts w:eastAsia="Times New Roman"/>
                <w:sz w:val="24"/>
                <w:szCs w:val="24"/>
              </w:rPr>
              <w:t>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C06A0A">
              <w:rPr>
                <w:sz w:val="24"/>
                <w:szCs w:val="24"/>
              </w:rPr>
              <w:t>Путешествие по Крыму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C06A0A">
              <w:rPr>
                <w:sz w:val="24"/>
                <w:szCs w:val="24"/>
              </w:rPr>
              <w:t>20.03.2023г.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F32A81">
              <w:rPr>
                <w:rFonts w:eastAsia="Times New Roman"/>
                <w:sz w:val="24"/>
                <w:szCs w:val="24"/>
              </w:rPr>
              <w:t>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C06A0A">
              <w:rPr>
                <w:sz w:val="24"/>
                <w:szCs w:val="24"/>
              </w:rPr>
              <w:t>Крым на карте России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C06A0A">
              <w:rPr>
                <w:sz w:val="24"/>
                <w:szCs w:val="24"/>
              </w:rPr>
              <w:t>20.03.2023г.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F32A81">
              <w:rPr>
                <w:rFonts w:eastAsia="Times New Roman"/>
                <w:sz w:val="24"/>
                <w:szCs w:val="24"/>
              </w:rPr>
              <w:t>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C06A0A">
              <w:rPr>
                <w:sz w:val="24"/>
                <w:szCs w:val="24"/>
              </w:rPr>
              <w:t>Искусство и псевдоискусство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C06A0A">
              <w:rPr>
                <w:sz w:val="24"/>
                <w:szCs w:val="24"/>
              </w:rPr>
              <w:t>27.03.2023г.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F32A81">
              <w:rPr>
                <w:rFonts w:eastAsia="Times New Roman"/>
                <w:sz w:val="24"/>
                <w:szCs w:val="24"/>
              </w:rPr>
              <w:t>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10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C06A0A">
              <w:rPr>
                <w:sz w:val="24"/>
                <w:szCs w:val="24"/>
              </w:rPr>
              <w:t>Час Земли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C06A0A">
              <w:rPr>
                <w:sz w:val="24"/>
                <w:szCs w:val="24"/>
              </w:rPr>
              <w:t>27.03.2023г.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F32A81">
              <w:rPr>
                <w:rFonts w:eastAsia="Times New Roman"/>
                <w:sz w:val="24"/>
                <w:szCs w:val="24"/>
              </w:rPr>
              <w:t>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C06A0A">
              <w:rPr>
                <w:sz w:val="24"/>
                <w:szCs w:val="24"/>
              </w:rPr>
              <w:t>День защиты Земли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C06A0A">
              <w:rPr>
                <w:sz w:val="24"/>
                <w:szCs w:val="24"/>
              </w:rPr>
              <w:t>30.03.2023г.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F32A81">
              <w:rPr>
                <w:rFonts w:eastAsia="Times New Roman"/>
                <w:sz w:val="24"/>
                <w:szCs w:val="24"/>
              </w:rPr>
              <w:t>классов</w:t>
            </w:r>
          </w:p>
        </w:tc>
      </w:tr>
      <w:tr w:rsidR="00BC6475" w:rsidRPr="00D804A3" w:rsidTr="001B49FD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Default="00BC6475" w:rsidP="00BA205E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6D03BB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2.Внеурочная деятельность</w:t>
            </w:r>
          </w:p>
          <w:p w:rsidR="00BC6475" w:rsidRPr="005631C3" w:rsidRDefault="00BC6475" w:rsidP="00BA205E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804A3">
              <w:rPr>
                <w:b/>
                <w:sz w:val="24"/>
                <w:szCs w:val="24"/>
              </w:rPr>
              <w:t xml:space="preserve">Данный модуль реализуется в соответствии с учебными планами внеурочной деятельности  по направлениям: </w:t>
            </w:r>
            <w:proofErr w:type="gramStart"/>
            <w:r w:rsidRPr="00D804A3">
              <w:rPr>
                <w:b/>
                <w:sz w:val="24"/>
                <w:szCs w:val="24"/>
              </w:rPr>
              <w:t>спортивное</w:t>
            </w:r>
            <w:proofErr w:type="gramEnd"/>
            <w:r w:rsidRPr="00D804A3">
              <w:rPr>
                <w:b/>
                <w:sz w:val="24"/>
                <w:szCs w:val="24"/>
              </w:rPr>
              <w:t>, духовно-нравственное, общеинтеллектуальное, общекультурное, социальное</w:t>
            </w:r>
          </w:p>
        </w:tc>
      </w:tr>
      <w:tr w:rsidR="00BC6475" w:rsidRPr="00D804A3" w:rsidTr="001B49FD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A205E" w:rsidRDefault="00BC6475" w:rsidP="007926F7">
            <w:pPr>
              <w:pStyle w:val="ParaAttribute8"/>
              <w:ind w:left="360"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3.</w:t>
            </w:r>
            <w:r w:rsidRPr="00BA205E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Классное руководство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BA205E" w:rsidRDefault="00BC6475" w:rsidP="00BA205E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BA205E">
              <w:rPr>
                <w:rFonts w:eastAsia="Times New Roman"/>
                <w:sz w:val="24"/>
                <w:szCs w:val="24"/>
              </w:rPr>
              <w:t>Еженедельные уроки мужества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A205E" w:rsidRDefault="00BC6475" w:rsidP="00BA205E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A205E" w:rsidRDefault="00BC6475" w:rsidP="00BA205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 пятницам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A205E" w:rsidRDefault="00BC6475" w:rsidP="00BA2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10-11</w:t>
            </w:r>
            <w:r w:rsidRPr="00F32A8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C06A0A">
              <w:rPr>
                <w:rFonts w:eastAsia="Times New Roman"/>
                <w:sz w:val="24"/>
                <w:szCs w:val="24"/>
              </w:rPr>
              <w:t>Проведение информационных понедельников для классных руководителей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C06A0A">
              <w:rPr>
                <w:rFonts w:eastAsia="Times New Roman"/>
                <w:sz w:val="24"/>
                <w:szCs w:val="24"/>
              </w:rPr>
              <w:t>Каждый</w:t>
            </w:r>
          </w:p>
          <w:p w:rsidR="00BC6475" w:rsidRPr="00C06A0A" w:rsidRDefault="00BC6475" w:rsidP="00C06A0A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C06A0A">
              <w:rPr>
                <w:rFonts w:eastAsia="Times New Roman"/>
                <w:sz w:val="24"/>
                <w:szCs w:val="24"/>
              </w:rPr>
              <w:t>понедельник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bCs/>
                <w:position w:val="-5"/>
                <w:sz w:val="24"/>
                <w:szCs w:val="24"/>
              </w:rPr>
              <w:t>Бирюкова Т.П.,зам. директора по ВР.</w:t>
            </w:r>
            <w:r w:rsidRPr="00BA205E">
              <w:rPr>
                <w:bCs/>
                <w:position w:val="-5"/>
                <w:sz w:val="24"/>
                <w:szCs w:val="24"/>
              </w:rPr>
              <w:t>,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C06A0A">
              <w:rPr>
                <w:rFonts w:eastAsia="Times New Roman"/>
                <w:sz w:val="24"/>
                <w:szCs w:val="24"/>
              </w:rPr>
              <w:t xml:space="preserve">Индивидуальные консультации </w:t>
            </w:r>
            <w:proofErr w:type="gramStart"/>
            <w:r w:rsidRPr="00C06A0A"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  <w:p w:rsidR="00BC6475" w:rsidRPr="00C06A0A" w:rsidRDefault="00BC6475" w:rsidP="00C06A0A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C06A0A">
              <w:rPr>
                <w:rFonts w:eastAsia="Times New Roman"/>
                <w:sz w:val="24"/>
                <w:szCs w:val="24"/>
              </w:rPr>
              <w:t>кл. руководителей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C06A0A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bCs/>
                <w:position w:val="-5"/>
                <w:sz w:val="24"/>
                <w:szCs w:val="24"/>
              </w:rPr>
              <w:t>Бирюкова Т.П.,зам. директора по ВР.</w:t>
            </w:r>
            <w:r w:rsidRPr="00BA205E">
              <w:rPr>
                <w:bCs/>
                <w:position w:val="-5"/>
                <w:sz w:val="24"/>
                <w:szCs w:val="24"/>
              </w:rPr>
              <w:t>,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C06A0A">
              <w:rPr>
                <w:rFonts w:eastAsia="Times New Roman"/>
                <w:sz w:val="24"/>
                <w:szCs w:val="24"/>
              </w:rPr>
              <w:t>Классный час по теме киноурока</w:t>
            </w:r>
          </w:p>
          <w:p w:rsidR="00BC6475" w:rsidRPr="00C06A0A" w:rsidRDefault="00BC6475" w:rsidP="00C06A0A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C06A0A">
              <w:rPr>
                <w:rFonts w:eastAsia="Times New Roman"/>
                <w:sz w:val="24"/>
                <w:szCs w:val="24"/>
              </w:rPr>
              <w:t>-обсуждение детских инициатив и плана реализации социальных практик.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C06A0A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10-11</w:t>
            </w:r>
            <w:r w:rsidRPr="00F32A8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BC6475" w:rsidRPr="00D804A3" w:rsidTr="001B49FD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926F7" w:rsidRDefault="00BC6475" w:rsidP="007926F7">
            <w:pPr>
              <w:pStyle w:val="ParaAttribute8"/>
              <w:numPr>
                <w:ilvl w:val="0"/>
                <w:numId w:val="6"/>
              </w:numPr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Основные школьные дела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7926F7" w:rsidRDefault="00BC6475" w:rsidP="007926F7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Поднятие флага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926F7" w:rsidRDefault="00BC6475" w:rsidP="007926F7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926F7" w:rsidRDefault="00BC6475" w:rsidP="007926F7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5C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10-11</w:t>
            </w:r>
            <w:r w:rsidRPr="00F32A8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C06A0A">
              <w:rPr>
                <w:rFonts w:eastAsia="Times New Roman"/>
                <w:sz w:val="24"/>
                <w:szCs w:val="24"/>
              </w:rPr>
              <w:t>Конкурс плакатов ко Дню 8 марта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C06A0A">
              <w:rPr>
                <w:rFonts w:eastAsia="Times New Roman"/>
                <w:sz w:val="24"/>
                <w:szCs w:val="24"/>
              </w:rPr>
              <w:t>общешкольное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C06A0A">
              <w:rPr>
                <w:rFonts w:eastAsia="Times New Roman"/>
                <w:sz w:val="24"/>
                <w:szCs w:val="24"/>
              </w:rPr>
              <w:t>7.03.2023г.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5C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руководители 10-11</w:t>
            </w:r>
            <w:r w:rsidRPr="00F32A8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3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5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«Вам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,с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амые прекрасные, посвящается</w:t>
            </w:r>
            <w:r w:rsidRPr="00C06A0A">
              <w:rPr>
                <w:rFonts w:eastAsia="Times New Roman"/>
                <w:sz w:val="24"/>
                <w:szCs w:val="24"/>
              </w:rPr>
              <w:t>»,</w:t>
            </w:r>
            <w:r>
              <w:rPr>
                <w:rFonts w:eastAsia="Times New Roman"/>
                <w:sz w:val="24"/>
                <w:szCs w:val="24"/>
              </w:rPr>
              <w:t xml:space="preserve"> праздничный концерт, </w:t>
            </w:r>
            <w:r w:rsidRPr="00C06A0A">
              <w:rPr>
                <w:rFonts w:eastAsia="Times New Roman"/>
                <w:sz w:val="24"/>
                <w:szCs w:val="24"/>
              </w:rPr>
              <w:t> посвященный</w:t>
            </w:r>
          </w:p>
          <w:p w:rsidR="00BC6475" w:rsidRPr="00C06A0A" w:rsidRDefault="00BC6475" w:rsidP="00C06A0A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C06A0A">
              <w:rPr>
                <w:rFonts w:eastAsia="Times New Roman"/>
                <w:sz w:val="24"/>
                <w:szCs w:val="24"/>
              </w:rPr>
              <w:t>Международному женскому дню 8 марта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C06A0A">
              <w:rPr>
                <w:rFonts w:eastAsia="Times New Roman"/>
                <w:sz w:val="24"/>
                <w:szCs w:val="24"/>
              </w:rPr>
              <w:t>Вторая неделя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Бирюкова Т.П.,зам. директора по ВР</w:t>
            </w:r>
            <w:r w:rsidRPr="00C06A0A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</w:p>
          <w:p w:rsidR="00BC6475" w:rsidRPr="00C06A0A" w:rsidRDefault="00BC6475" w:rsidP="00C06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0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6475" w:rsidRPr="00C06A0A" w:rsidRDefault="00BC6475" w:rsidP="00C06A0A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C06A0A">
              <w:rPr>
                <w:rFonts w:eastAsia="Times New Roman"/>
                <w:sz w:val="24"/>
                <w:szCs w:val="24"/>
              </w:rPr>
              <w:t xml:space="preserve"> кл., самоуправление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C06A0A">
            <w:pPr>
              <w:pStyle w:val="ParaAttribute5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C06A0A">
              <w:rPr>
                <w:rFonts w:eastAsia="Times New Roman"/>
                <w:sz w:val="24"/>
                <w:szCs w:val="24"/>
              </w:rPr>
              <w:t xml:space="preserve">Конкурс </w:t>
            </w:r>
            <w:r>
              <w:rPr>
                <w:rFonts w:eastAsia="Times New Roman"/>
                <w:sz w:val="24"/>
                <w:szCs w:val="24"/>
              </w:rPr>
              <w:t xml:space="preserve"> позравительных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видео-роликов</w:t>
            </w:r>
            <w:proofErr w:type="gramEnd"/>
            <w:r w:rsidRPr="00C06A0A">
              <w:rPr>
                <w:rFonts w:eastAsia="Times New Roman"/>
                <w:sz w:val="24"/>
                <w:szCs w:val="24"/>
              </w:rPr>
              <w:t xml:space="preserve"> «Весенняя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06A0A">
              <w:rPr>
                <w:rFonts w:eastAsia="Times New Roman"/>
                <w:sz w:val="24"/>
                <w:szCs w:val="24"/>
              </w:rPr>
              <w:t>капель»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6C5C3D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C06A0A">
              <w:rPr>
                <w:rFonts w:eastAsia="Times New Roman"/>
                <w:sz w:val="24"/>
                <w:szCs w:val="24"/>
              </w:rPr>
              <w:t>Вторая неделя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Бирюкова Т.П.,зам. директора по ВР</w:t>
            </w:r>
            <w:r w:rsidRPr="00C06A0A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</w:p>
          <w:p w:rsidR="00BC6475" w:rsidRPr="00C06A0A" w:rsidRDefault="00BC6475" w:rsidP="00C06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0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C6475" w:rsidRPr="00C06A0A" w:rsidRDefault="00BC6475" w:rsidP="00C06A0A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C06A0A">
              <w:rPr>
                <w:rFonts w:eastAsia="Times New Roman"/>
                <w:sz w:val="24"/>
                <w:szCs w:val="24"/>
              </w:rPr>
              <w:t xml:space="preserve"> кл, самоуправление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C06A0A">
              <w:rPr>
                <w:color w:val="000000" w:themeColor="text1"/>
                <w:sz w:val="24"/>
                <w:szCs w:val="24"/>
              </w:rPr>
              <w:t>«Неделя позитива»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C06A0A">
              <w:rPr>
                <w:color w:val="000000" w:themeColor="text1"/>
                <w:sz w:val="24"/>
                <w:szCs w:val="24"/>
              </w:rPr>
              <w:t>4 неделя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5C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10-11</w:t>
            </w:r>
            <w:r w:rsidRPr="00F32A8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C06A0A">
              <w:rPr>
                <w:sz w:val="24"/>
                <w:szCs w:val="24"/>
              </w:rPr>
              <w:t>Всемирный день театра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C06A0A">
              <w:rPr>
                <w:color w:val="000000" w:themeColor="text1"/>
                <w:sz w:val="24"/>
                <w:szCs w:val="24"/>
              </w:rPr>
              <w:t>Четвертая  неделя</w:t>
            </w:r>
          </w:p>
          <w:p w:rsidR="00BC6475" w:rsidRPr="00C06A0A" w:rsidRDefault="00BC6475" w:rsidP="00C06A0A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C06A0A">
              <w:rPr>
                <w:color w:val="000000" w:themeColor="text1"/>
                <w:sz w:val="24"/>
                <w:szCs w:val="24"/>
              </w:rPr>
              <w:t>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5C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10-11</w:t>
            </w:r>
            <w:r w:rsidRPr="00F32A8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C06A0A">
              <w:rPr>
                <w:color w:val="000000" w:themeColor="text1"/>
                <w:sz w:val="24"/>
                <w:szCs w:val="24"/>
              </w:rPr>
              <w:t>Проектная сессия «Взгляд в будущее» (гуманитарная направленность)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C06A0A">
              <w:rPr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5C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10-11</w:t>
            </w:r>
            <w:r w:rsidRPr="00F32A8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C06A0A">
              <w:rPr>
                <w:sz w:val="24"/>
                <w:szCs w:val="24"/>
              </w:rPr>
              <w:t>Реализация социальной практики выбранной направленности на школьном или внешкольном уровне при поддержке родительского сообщества, общественных организаций, местной администрации (проект «Киноуроки в школах России»)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C06A0A">
              <w:rPr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5C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10-11</w:t>
            </w:r>
            <w:r w:rsidRPr="00F32A8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10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C06A0A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весенних каникул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6C5C3D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6C5C3D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06A0A" w:rsidRDefault="00BC6475" w:rsidP="005C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10-11</w:t>
            </w:r>
            <w:r w:rsidRPr="00F32A8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BC6475" w:rsidRPr="00D804A3" w:rsidTr="001B49FD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926F7" w:rsidRDefault="00BC6475" w:rsidP="007926F7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6.Организация предметно – пространственной среды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6C5C3D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6C5C3D">
              <w:rPr>
                <w:color w:val="000000"/>
                <w:sz w:val="24"/>
                <w:szCs w:val="24"/>
                <w:shd w:val="clear" w:color="auto" w:fill="FFFFFF"/>
              </w:rPr>
              <w:t>Оформление интерьера школьных помещений (вестибюля, коридоров, рекреаций, залов, лестничных пролетов и т.п.) и их периодическая переориентация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6C5C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6C5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hAnsi="Times New Roman" w:cs="Times New Roman"/>
                <w:sz w:val="24"/>
                <w:szCs w:val="24"/>
              </w:rPr>
              <w:t>К определенным праздникам и предметным неделям</w:t>
            </w:r>
          </w:p>
          <w:p w:rsidR="00BC6475" w:rsidRPr="006C5C3D" w:rsidRDefault="00BC6475" w:rsidP="006C5C3D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6C5C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 w:rsidRPr="006C5C3D">
              <w:rPr>
                <w:bCs/>
                <w:position w:val="-5"/>
                <w:sz w:val="24"/>
                <w:szCs w:val="24"/>
              </w:rPr>
              <w:t>Бирюкова Т.П.,зам. директора по ВР</w:t>
            </w:r>
            <w:r>
              <w:rPr>
                <w:bCs/>
                <w:position w:val="-5"/>
                <w:sz w:val="24"/>
                <w:szCs w:val="24"/>
              </w:rPr>
              <w:t>, классные руководители 10-11классов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6C5C3D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6C5C3D">
              <w:rPr>
                <w:color w:val="000000"/>
                <w:sz w:val="24"/>
                <w:szCs w:val="24"/>
                <w:shd w:val="clear" w:color="auto" w:fill="FFFFFF"/>
              </w:rPr>
              <w:t>Благоустройство классных кабинетов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6C5C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6C5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6C5C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 w:rsidRPr="006C5C3D">
              <w:rPr>
                <w:sz w:val="24"/>
                <w:szCs w:val="24"/>
              </w:rPr>
              <w:t>Заведующие кабинетами</w:t>
            </w:r>
            <w:r>
              <w:rPr>
                <w:sz w:val="24"/>
                <w:szCs w:val="24"/>
              </w:rPr>
              <w:t>,</w:t>
            </w:r>
            <w:r>
              <w:rPr>
                <w:bCs/>
                <w:position w:val="-5"/>
                <w:sz w:val="24"/>
                <w:szCs w:val="24"/>
              </w:rPr>
              <w:t xml:space="preserve"> классные руководители 10-11 классов</w:t>
            </w:r>
          </w:p>
        </w:tc>
      </w:tr>
      <w:tr w:rsidR="00BC6475" w:rsidRPr="00D804A3" w:rsidTr="001B49FD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7926F7" w:rsidRDefault="00BC6475" w:rsidP="007926F7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7.Взаимодействие с родителями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6C5C3D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6C5C3D">
              <w:rPr>
                <w:rFonts w:eastAsia="Times New Roman"/>
                <w:sz w:val="24"/>
                <w:szCs w:val="24"/>
              </w:rPr>
              <w:t>Консультации для родителей.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6C5C3D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6C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BC6475" w:rsidRPr="006C5C3D" w:rsidRDefault="00BC6475" w:rsidP="006C5C3D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6C5C3D"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EE707D" w:rsidRDefault="00BC6475" w:rsidP="006C5C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Times New Roman" w:hAnsi="Times New Roman"/>
                <w:color w:val="auto"/>
                <w:sz w:val="24"/>
                <w:szCs w:val="24"/>
                <w:u w:val="none"/>
              </w:rPr>
            </w:pPr>
            <w:r w:rsidRPr="006C5C3D">
              <w:rPr>
                <w:rFonts w:eastAsia="Times New Roman"/>
                <w:sz w:val="24"/>
                <w:szCs w:val="24"/>
              </w:rPr>
              <w:t>Администрация щколы</w:t>
            </w:r>
            <w:proofErr w:type="gramStart"/>
            <w:r w:rsidRPr="006C5C3D">
              <w:rPr>
                <w:rFonts w:eastAsia="Times New Roman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>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ушонкова Т.С.,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педагог психолог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6C5C3D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6C5C3D">
              <w:rPr>
                <w:rFonts w:eastAsia="Times New Roman"/>
                <w:sz w:val="24"/>
                <w:szCs w:val="24"/>
              </w:rPr>
              <w:t>Проведение родительских классных собраний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6C5C3D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6C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BC6475" w:rsidRPr="006C5C3D" w:rsidRDefault="00BC6475" w:rsidP="006C5C3D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6C5C3D"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6C5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6C5C3D" w:rsidRDefault="00BC6475" w:rsidP="006C5C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6C5C3D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6C5C3D">
              <w:rPr>
                <w:rFonts w:eastAsia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6C5C3D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6C5C3D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6C5C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 школы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6C5C3D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6C5C3D">
              <w:rPr>
                <w:rFonts w:eastAsia="Times New Roman"/>
                <w:sz w:val="24"/>
                <w:szCs w:val="24"/>
              </w:rPr>
              <w:t>Работа «Теплой линии» педагога-психолога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6C5C3D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6C5C3D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6C5C3D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6C5C3D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Душонкова Т.С., п</w:t>
            </w:r>
            <w:r w:rsidRPr="006C5C3D">
              <w:rPr>
                <w:rFonts w:eastAsia="Times New Roman"/>
                <w:sz w:val="24"/>
                <w:szCs w:val="24"/>
              </w:rPr>
              <w:t>едагог-психолог</w:t>
            </w:r>
          </w:p>
        </w:tc>
      </w:tr>
      <w:tr w:rsidR="00BC6475" w:rsidRPr="00D804A3" w:rsidTr="001B49FD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666B1" w:rsidRDefault="00BC6475" w:rsidP="006666B1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8. Самоуправление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0F4C3F" w:rsidRDefault="00BC6475" w:rsidP="001B49F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0F4C3F" w:rsidRDefault="00BC6475" w:rsidP="000F4C3F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День самоуправления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0F4C3F" w:rsidRDefault="00BC6475" w:rsidP="000F4C3F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0F4C3F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0F4C3F" w:rsidRDefault="00BC6475" w:rsidP="000F4C3F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0F4C3F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07.03.2023г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0F4C3F" w:rsidRDefault="00BC6475" w:rsidP="000F4C3F">
            <w:pPr>
              <w:pStyle w:val="ParaAttribute3"/>
              <w:jc w:val="left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Бирюкова Т.П.,</w:t>
            </w:r>
            <w:r w:rsidRPr="006666B1">
              <w:rPr>
                <w:sz w:val="24"/>
                <w:szCs w:val="24"/>
              </w:rPr>
              <w:t>зам по ВР</w:t>
            </w:r>
            <w:r>
              <w:rPr>
                <w:sz w:val="24"/>
                <w:szCs w:val="24"/>
              </w:rPr>
              <w:t>, ШУС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666B1" w:rsidRDefault="00BC6475" w:rsidP="00666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6B1">
              <w:rPr>
                <w:rFonts w:ascii="Times New Roman" w:hAnsi="Times New Roman" w:cs="Times New Roman"/>
                <w:sz w:val="24"/>
                <w:szCs w:val="24"/>
              </w:rPr>
              <w:t>Рейд по проверке соблюдения требований к школьной форме учащихся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1B49FD" w:rsidRDefault="00BC6475" w:rsidP="006666B1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0F4C3F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666B1" w:rsidRDefault="00BC6475" w:rsidP="006666B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6666B1">
              <w:rPr>
                <w:rFonts w:eastAsia="Times New Roman"/>
                <w:sz w:val="24"/>
                <w:szCs w:val="24"/>
              </w:rPr>
              <w:t>еженедельно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666B1" w:rsidRDefault="00BC6475" w:rsidP="00666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Т.П.,</w:t>
            </w:r>
            <w:r w:rsidRPr="006666B1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ШУС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666B1" w:rsidRDefault="00BC6475" w:rsidP="00666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ученического самоуправления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666B1" w:rsidRDefault="00BC6475" w:rsidP="006666B1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0F4C3F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666B1" w:rsidRDefault="00BC6475" w:rsidP="006666B1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четверг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666B1" w:rsidRDefault="00BC6475" w:rsidP="00AB0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Т.П.,</w:t>
            </w:r>
            <w:r w:rsidRPr="006666B1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ШУС</w:t>
            </w:r>
          </w:p>
        </w:tc>
      </w:tr>
      <w:tr w:rsidR="00BC6475" w:rsidRPr="00D804A3" w:rsidTr="001B49FD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666B1" w:rsidRDefault="00BC6475" w:rsidP="006666B1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9.Профилактика  и безопасность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EE707D" w:rsidRDefault="00BC6475" w:rsidP="00EE707D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EE707D">
              <w:rPr>
                <w:sz w:val="24"/>
                <w:szCs w:val="24"/>
              </w:rPr>
              <w:t>Заседание ШВР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EE707D" w:rsidRDefault="00BC6475" w:rsidP="00EE707D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0F4C3F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EE707D" w:rsidRDefault="00BC6475" w:rsidP="00EE707D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EE707D"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EE707D" w:rsidRDefault="00BC6475" w:rsidP="00EE707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 w:rsidRPr="006C5C3D">
              <w:rPr>
                <w:bCs/>
                <w:position w:val="-5"/>
                <w:sz w:val="24"/>
                <w:szCs w:val="24"/>
              </w:rPr>
              <w:t>Бирюкова Т.П.,зам. директора по ВР</w:t>
            </w:r>
            <w:r w:rsidRPr="00EE707D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r w:rsidRPr="00EE707D">
              <w:rPr>
                <w:rFonts w:eastAsia="Times New Roman"/>
                <w:sz w:val="24"/>
                <w:szCs w:val="24"/>
              </w:rPr>
              <w:t>остав ШВР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EE707D" w:rsidRDefault="00BC6475" w:rsidP="00EE707D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07D">
              <w:rPr>
                <w:rFonts w:ascii="Times New Roman" w:hAnsi="Times New Roman" w:cs="Times New Roman"/>
                <w:sz w:val="24"/>
                <w:szCs w:val="24"/>
              </w:rPr>
              <w:t>Заседание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</w:t>
            </w:r>
          </w:p>
          <w:p w:rsidR="00BC6475" w:rsidRPr="00EE707D" w:rsidRDefault="00BC6475" w:rsidP="00EE707D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EE707D" w:rsidRDefault="00BC6475" w:rsidP="00EE707D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0F4C3F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EE707D" w:rsidRDefault="00BC6475" w:rsidP="00EE707D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EE707D"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0F4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07D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Бирюкова Т.П.,зам. директора по ВР</w:t>
            </w:r>
            <w:r w:rsidRPr="00EE7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EE707D" w:rsidRDefault="00BC6475" w:rsidP="000F4C3F">
            <w:pPr>
              <w:spacing w:after="0" w:line="240" w:lineRule="auto"/>
              <w:rPr>
                <w:rStyle w:val="CharAttribute6"/>
                <w:rFonts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EE707D" w:rsidRDefault="00BC6475" w:rsidP="00EE707D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07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EE707D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</w:p>
          <w:p w:rsidR="00BC6475" w:rsidRPr="00EE707D" w:rsidRDefault="00BC6475" w:rsidP="00EE707D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07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профилактики </w:t>
            </w:r>
            <w:proofErr w:type="gramStart"/>
            <w:r w:rsidRPr="00EE707D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proofErr w:type="gramEnd"/>
          </w:p>
          <w:p w:rsidR="00BC6475" w:rsidRPr="00EE707D" w:rsidRDefault="00BC6475" w:rsidP="00EE707D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07D">
              <w:rPr>
                <w:rFonts w:ascii="Times New Roman" w:hAnsi="Times New Roman" w:cs="Times New Roman"/>
                <w:sz w:val="24"/>
                <w:szCs w:val="24"/>
              </w:rPr>
              <w:t>дорожно-транспортного</w:t>
            </w:r>
          </w:p>
          <w:p w:rsidR="00BC6475" w:rsidRPr="00EE707D" w:rsidRDefault="00BC6475" w:rsidP="00EE707D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07D">
              <w:rPr>
                <w:rFonts w:ascii="Times New Roman" w:hAnsi="Times New Roman" w:cs="Times New Roman"/>
                <w:sz w:val="24"/>
                <w:szCs w:val="24"/>
              </w:rPr>
              <w:t>травматизма обучающихся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Pr="00EE707D">
              <w:rPr>
                <w:rFonts w:ascii="Times New Roman" w:hAnsi="Times New Roman" w:cs="Times New Roman"/>
                <w:sz w:val="24"/>
                <w:szCs w:val="24"/>
              </w:rPr>
              <w:t>классов общеобразовательных</w:t>
            </w:r>
          </w:p>
          <w:p w:rsidR="00BC6475" w:rsidRPr="00EE707D" w:rsidRDefault="00BC6475" w:rsidP="00EE707D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EE707D">
              <w:rPr>
                <w:sz w:val="24"/>
                <w:szCs w:val="24"/>
              </w:rPr>
              <w:t>школ «Безопасные дороги Кубани»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EE707D" w:rsidRDefault="00BC6475" w:rsidP="00EE707D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0F4C3F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EE707D" w:rsidRDefault="00BC6475" w:rsidP="00EE707D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EE707D">
              <w:rPr>
                <w:sz w:val="24"/>
                <w:szCs w:val="24"/>
              </w:rPr>
              <w:t>Весь период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0F4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07D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Бирюкова Т.П.,зам. директора по ВР</w:t>
            </w:r>
            <w:r w:rsidRPr="00EE707D">
              <w:rPr>
                <w:rFonts w:eastAsia="Times New Roman"/>
                <w:sz w:val="24"/>
                <w:szCs w:val="24"/>
              </w:rPr>
              <w:t xml:space="preserve"> </w:t>
            </w: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EE707D" w:rsidRDefault="00BC6475" w:rsidP="000F4C3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EE707D" w:rsidRDefault="00BC6475" w:rsidP="00EE707D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07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в рамках Международного дня борьбы с наркобизнесом и наркоманией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EE707D" w:rsidRDefault="00BC6475" w:rsidP="00EE707D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0F4C3F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EE707D" w:rsidRDefault="00BC6475" w:rsidP="00EE707D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EE707D">
              <w:rPr>
                <w:rFonts w:eastAsia="Times New Roman"/>
                <w:sz w:val="24"/>
                <w:szCs w:val="24"/>
              </w:rPr>
              <w:t>1.03.2022г.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0F4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EE707D" w:rsidRDefault="00BC6475" w:rsidP="000F4C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EE707D" w:rsidRDefault="00BC6475" w:rsidP="00EE707D">
            <w:pPr>
              <w:tabs>
                <w:tab w:val="left" w:pos="97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Переменки здоровья «В здоровом теле </w:t>
            </w:r>
            <w:proofErr w:type="gramStart"/>
            <w:r w:rsidRPr="00EE707D">
              <w:rPr>
                <w:rFonts w:ascii="Times New Roman" w:eastAsia="Times New Roman" w:hAnsi="Times New Roman" w:cs="Times New Roman"/>
                <w:sz w:val="24"/>
                <w:szCs w:val="24"/>
              </w:rPr>
              <w:t>–з</w:t>
            </w:r>
            <w:proofErr w:type="gramEnd"/>
            <w:r w:rsidRPr="00EE707D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доровый дух!»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EE707D" w:rsidRDefault="00BC6475" w:rsidP="00EE707D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0F4C3F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EE707D" w:rsidRDefault="00BC6475" w:rsidP="00EE707D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EE707D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0F4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EE707D" w:rsidRDefault="00BC6475" w:rsidP="000F4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1B49FD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1B49FD" w:rsidRDefault="00BC6475" w:rsidP="001B49FD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10. Социальное партнерство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1B49F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1B49FD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МКУ ДЮСШ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 w:rsidRPr="00B24A88">
              <w:rPr>
                <w:rFonts w:eastAsia="Times New Roman"/>
                <w:color w:val="000000"/>
                <w:sz w:val="24"/>
                <w:szCs w:val="24"/>
              </w:rPr>
              <w:t>Старт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1B49F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F4C3F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1B49F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0F4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B24A88" w:rsidRDefault="00BC6475" w:rsidP="000F4C3F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1B49F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1B49FD">
            <w:pPr>
              <w:tabs>
                <w:tab w:val="left" w:pos="9745"/>
              </w:tabs>
              <w:spacing w:after="0" w:line="240" w:lineRule="auto"/>
              <w:ind w:right="-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A88">
              <w:rPr>
                <w:rFonts w:ascii="Times New Roman" w:hAnsi="Times New Roman" w:cs="Times New Roman"/>
                <w:sz w:val="24"/>
                <w:szCs w:val="24"/>
              </w:rPr>
              <w:t xml:space="preserve">МКУ ДО Центр </w:t>
            </w:r>
            <w:proofErr w:type="gramStart"/>
            <w:r w:rsidRPr="00B24A88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proofErr w:type="gramEnd"/>
            <w:r w:rsidRPr="00B24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6475" w:rsidRPr="00B24A88" w:rsidRDefault="00BC6475" w:rsidP="001B49FD">
            <w:pPr>
              <w:pStyle w:val="ParaAttribute3"/>
              <w:wordWrap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gramStart"/>
            <w:r w:rsidRPr="00B24A88">
              <w:rPr>
                <w:rFonts w:eastAsia="Times New Roman"/>
                <w:color w:val="000000"/>
                <w:sz w:val="24"/>
                <w:szCs w:val="24"/>
              </w:rPr>
              <w:t>научного-технического</w:t>
            </w:r>
            <w:proofErr w:type="gramEnd"/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 творчества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1B49F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F4C3F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1B49F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0F4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B24A88" w:rsidRDefault="00BC6475" w:rsidP="000F4C3F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1B49F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3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1B49FD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МКУ СШ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 w:rsidRPr="00B24A88">
              <w:rPr>
                <w:rFonts w:eastAsia="Times New Roman"/>
                <w:color w:val="000000"/>
                <w:sz w:val="24"/>
                <w:szCs w:val="24"/>
              </w:rPr>
              <w:t>Олимп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1B49F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F4C3F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1B49F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0F4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B24A88" w:rsidRDefault="00BC6475" w:rsidP="000F4C3F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1B49FD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1B49FD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Нефтегорский спортивный комплекс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1B49F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0F4C3F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1B49F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0F4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B24A88" w:rsidRDefault="00BC6475" w:rsidP="000F4C3F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1B49F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1B49FD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МКУ «Социальный центр» пгт Нефтегорск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1B49F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0F4C3F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1B49F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0F4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B24A88" w:rsidRDefault="00BC6475" w:rsidP="000F4C3F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1B49F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1B49FD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Дом туристов пгт Нефтегорск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1B49F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0F4C3F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1B49F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0F4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B24A88" w:rsidRDefault="00BC6475" w:rsidP="000F4C3F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1B49F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1B49FD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ПЧ – 74 пгт Нефтегорск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1B49F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0F4C3F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1B49F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0F4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B24A88" w:rsidRDefault="00BC6475" w:rsidP="000F4C3F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1B49FD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1B49FD" w:rsidRDefault="00BC6475" w:rsidP="001B49FD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11.Профориентация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1B49FD" w:rsidRDefault="00BC6475" w:rsidP="001B49FD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 w:rsidRPr="001B49FD">
              <w:rPr>
                <w:sz w:val="24"/>
                <w:szCs w:val="24"/>
              </w:rPr>
              <w:t xml:space="preserve">  Тематические классные часы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1B49FD" w:rsidRDefault="00BC6475" w:rsidP="001B49FD">
            <w:pPr>
              <w:pStyle w:val="ParaAttribute2"/>
              <w:jc w:val="left"/>
              <w:rPr>
                <w:rFonts w:eastAsia="Times New Roman"/>
                <w:sz w:val="24"/>
                <w:szCs w:val="24"/>
              </w:rPr>
            </w:pPr>
            <w:r w:rsidRPr="000F4C3F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1B49FD" w:rsidRDefault="00BC6475" w:rsidP="001B49FD">
            <w:pPr>
              <w:pStyle w:val="ParaAttribute3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1B49FD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0F4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Бирюкова Т.П.,з</w:t>
            </w:r>
            <w:r w:rsidRPr="001B49FD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м. директора поВР,</w:t>
            </w: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 руководители</w:t>
            </w:r>
          </w:p>
          <w:p w:rsidR="00BC6475" w:rsidRPr="001B49FD" w:rsidRDefault="00BC6475" w:rsidP="000F4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1B49FD" w:rsidRDefault="00BC6475" w:rsidP="001B49FD">
            <w:pPr>
              <w:pStyle w:val="ParaAttribute5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Дне открытых дверей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1B49FD" w:rsidRDefault="00BC6475" w:rsidP="001B49FD">
            <w:pPr>
              <w:pStyle w:val="ParaAttribute2"/>
              <w:jc w:val="left"/>
              <w:rPr>
                <w:rFonts w:eastAsia="Times New Roman"/>
                <w:sz w:val="24"/>
                <w:szCs w:val="24"/>
              </w:rPr>
            </w:pPr>
            <w:r w:rsidRPr="000F4C3F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1B49FD" w:rsidRDefault="00BC6475" w:rsidP="001B49FD">
            <w:pPr>
              <w:pStyle w:val="ParaAttribute3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1B49FD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5C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Бирюкова Т.П.,з</w:t>
            </w:r>
            <w:r w:rsidRPr="001B49FD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м. директора поВР, </w:t>
            </w: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1B49FD" w:rsidRDefault="00BC6475" w:rsidP="005C1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4199" w:rsidRDefault="00BC6475" w:rsidP="00CC4199">
            <w:pPr>
              <w:jc w:val="center"/>
              <w:rPr>
                <w:rFonts w:ascii="Times New Roman" w:hAnsi="Times New Roman" w:cs="Times New Roman"/>
                <w:b/>
                <w:bCs/>
                <w:position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position w:val="-5"/>
                <w:sz w:val="24"/>
                <w:szCs w:val="24"/>
              </w:rPr>
              <w:t>12. Волонтерство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AB03E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AB03E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AB03E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AB03E0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AB03E0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5C196F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5C196F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C196F" w:rsidRDefault="00BC6475" w:rsidP="00CC4199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5C196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Медиаакция «День защиты Земли»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C196F" w:rsidRDefault="00BC6475" w:rsidP="00CC4199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1B49FD" w:rsidRDefault="00BC6475" w:rsidP="005C196F">
            <w:pPr>
              <w:pStyle w:val="ParaAttribute3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1B49FD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5C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Бирюкова Т.П.,з</w:t>
            </w:r>
            <w:r w:rsidRPr="001B49FD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м. директора поВР, </w:t>
            </w: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1B49FD" w:rsidRDefault="00BC6475" w:rsidP="005C1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5C196F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5C196F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C196F" w:rsidRDefault="00BC6475" w:rsidP="00CC4199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Акция «Лохматая посылка» для приютов бездомных животных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C196F" w:rsidRDefault="00BC6475" w:rsidP="005C196F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1B49FD" w:rsidRDefault="00BC6475" w:rsidP="005C196F">
            <w:pPr>
              <w:pStyle w:val="ParaAttribute3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1B49FD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5C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Бирюкова Т.П.,з</w:t>
            </w:r>
            <w:r w:rsidRPr="001B49FD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м. директора поВР, </w:t>
            </w: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1B49FD" w:rsidRDefault="00BC6475" w:rsidP="005C1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1B49FD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1B49FD" w:rsidRDefault="00BC6475" w:rsidP="001B49FD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АПРЕЛЬ</w:t>
            </w:r>
          </w:p>
        </w:tc>
      </w:tr>
      <w:tr w:rsidR="00BC6475" w:rsidRPr="00D804A3" w:rsidTr="001B49FD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1B49FD" w:rsidRDefault="00BC6475" w:rsidP="001B49FD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1.Урочная деятельность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1B49F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4199" w:rsidRDefault="00BC6475" w:rsidP="00CC4199">
            <w:pPr>
              <w:pStyle w:val="ParaAttribute5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C4199">
              <w:rPr>
                <w:color w:val="000000" w:themeColor="text1"/>
                <w:sz w:val="24"/>
                <w:szCs w:val="24"/>
              </w:rPr>
              <w:t>Но</w:t>
            </w:r>
            <w:r w:rsidRPr="00CC4199">
              <w:rPr>
                <w:sz w:val="24"/>
                <w:szCs w:val="24"/>
              </w:rPr>
              <w:t>вость слышала планета: «Русский парень полетел»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4199" w:rsidRDefault="00BC6475" w:rsidP="00CC4199">
            <w:pPr>
              <w:pStyle w:val="ParaAttribute3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4199" w:rsidRDefault="00BC6475" w:rsidP="00CC4199">
            <w:pPr>
              <w:pStyle w:val="ParaAttribute3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C4199">
              <w:rPr>
                <w:color w:val="000000" w:themeColor="text1"/>
                <w:sz w:val="24"/>
                <w:szCs w:val="24"/>
              </w:rPr>
              <w:t>03.04.2023г.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5C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CC4199" w:rsidRDefault="00BC6475" w:rsidP="005C196F">
            <w:pPr>
              <w:pStyle w:val="ParaAttribute3"/>
              <w:spacing w:line="276" w:lineRule="auto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4199" w:rsidRDefault="00BC6475" w:rsidP="00CC4199">
            <w:pPr>
              <w:pStyle w:val="ParaAttribute5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C4199">
              <w:rPr>
                <w:color w:val="000000" w:themeColor="text1"/>
                <w:sz w:val="24"/>
                <w:szCs w:val="24"/>
              </w:rPr>
              <w:t>Он сказал: «Поехали»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4199" w:rsidRDefault="00BC6475" w:rsidP="00CC4199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4199" w:rsidRDefault="00BC6475" w:rsidP="00CC4199">
            <w:pPr>
              <w:pStyle w:val="ParaAttribute3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C4199">
              <w:rPr>
                <w:color w:val="000000" w:themeColor="text1"/>
                <w:sz w:val="24"/>
                <w:szCs w:val="24"/>
              </w:rPr>
              <w:t>03.04.2023г.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5C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CC4199" w:rsidRDefault="00BC6475" w:rsidP="005C196F">
            <w:pPr>
              <w:pStyle w:val="ParaAttribute3"/>
              <w:spacing w:line="276" w:lineRule="auto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4199" w:rsidRDefault="00BC6475" w:rsidP="00CC4199">
            <w:pPr>
              <w:pStyle w:val="ParaAttribute7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C4199">
              <w:rPr>
                <w:color w:val="000000" w:themeColor="text1"/>
                <w:sz w:val="24"/>
                <w:szCs w:val="24"/>
              </w:rPr>
              <w:t>Надо ли вспоминать прошлое?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4199" w:rsidRDefault="00BC6475" w:rsidP="00CC4199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4199" w:rsidRDefault="00BC6475" w:rsidP="00CC4199">
            <w:pPr>
              <w:pStyle w:val="ParaAttribute8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C4199">
              <w:rPr>
                <w:color w:val="000000" w:themeColor="text1"/>
                <w:sz w:val="24"/>
                <w:szCs w:val="24"/>
              </w:rPr>
              <w:t>10.04.2023г.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5C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CC4199" w:rsidRDefault="00BC6475" w:rsidP="005C196F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4199" w:rsidRDefault="00BC6475" w:rsidP="00CC4199">
            <w:pPr>
              <w:pStyle w:val="ParaAttribute7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C4199">
              <w:rPr>
                <w:color w:val="000000" w:themeColor="text1"/>
                <w:sz w:val="24"/>
                <w:szCs w:val="24"/>
              </w:rPr>
              <w:t>Без срока давности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4199" w:rsidRDefault="00BC6475" w:rsidP="00CC4199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4199" w:rsidRDefault="00BC6475" w:rsidP="00CC4199">
            <w:pPr>
              <w:pStyle w:val="ParaAttribute8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C4199">
              <w:rPr>
                <w:color w:val="000000" w:themeColor="text1"/>
                <w:sz w:val="24"/>
                <w:szCs w:val="24"/>
              </w:rPr>
              <w:t>10.04.2023г.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5C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CC4199" w:rsidRDefault="00BC6475" w:rsidP="005C196F">
            <w:pPr>
              <w:pStyle w:val="ParaAttribute8"/>
              <w:spacing w:line="276" w:lineRule="auto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4199" w:rsidRDefault="00BC6475" w:rsidP="00CC4199">
            <w:pPr>
              <w:pStyle w:val="ParaAttribute7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C4199">
              <w:rPr>
                <w:color w:val="000000" w:themeColor="text1"/>
                <w:sz w:val="24"/>
                <w:szCs w:val="24"/>
              </w:rPr>
              <w:t>1</w:t>
            </w:r>
            <w:r w:rsidRPr="00CC4199">
              <w:rPr>
                <w:sz w:val="24"/>
                <w:szCs w:val="24"/>
              </w:rPr>
              <w:t>60 лет со Дня рождения П.А. Столыпина, русского государственного деятеля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4199" w:rsidRDefault="00BC6475" w:rsidP="00CC4199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4199" w:rsidRDefault="00BC6475" w:rsidP="00CC4199">
            <w:pPr>
              <w:pStyle w:val="ParaAttribute8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C4199">
              <w:rPr>
                <w:color w:val="000000" w:themeColor="text1"/>
                <w:sz w:val="24"/>
                <w:szCs w:val="24"/>
              </w:rPr>
              <w:t>14.04.2023г.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5C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CC4199" w:rsidRDefault="00BC6475" w:rsidP="005C196F">
            <w:pPr>
              <w:pStyle w:val="ParaAttribute3"/>
              <w:spacing w:line="276" w:lineRule="auto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4199" w:rsidRDefault="00BC6475" w:rsidP="00CC4199">
            <w:pPr>
              <w:pStyle w:val="ParaAttribute7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C4199">
              <w:rPr>
                <w:color w:val="000000" w:themeColor="text1"/>
                <w:sz w:val="24"/>
                <w:szCs w:val="24"/>
              </w:rPr>
              <w:t>«</w:t>
            </w:r>
            <w:r w:rsidRPr="00CC4199">
              <w:rPr>
                <w:sz w:val="24"/>
                <w:szCs w:val="24"/>
              </w:rPr>
              <w:t>Зеленые привычки: сохраним планету для будущих поколений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4199" w:rsidRDefault="00BC6475" w:rsidP="00CC4199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4199" w:rsidRDefault="00BC6475" w:rsidP="00CC4199">
            <w:pPr>
              <w:pStyle w:val="ParaAttribute8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C4199">
              <w:rPr>
                <w:color w:val="000000" w:themeColor="text1"/>
                <w:sz w:val="24"/>
                <w:szCs w:val="24"/>
              </w:rPr>
              <w:t>17.04.2023г.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5C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CC4199" w:rsidRDefault="00BC6475" w:rsidP="005C196F">
            <w:pPr>
              <w:pStyle w:val="ParaAttribute3"/>
              <w:spacing w:line="276" w:lineRule="auto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4199" w:rsidRDefault="00BC6475" w:rsidP="00CC4199">
            <w:pPr>
              <w:pStyle w:val="ParaAttribute7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C4199">
              <w:rPr>
                <w:color w:val="000000" w:themeColor="text1"/>
                <w:sz w:val="24"/>
                <w:szCs w:val="24"/>
              </w:rPr>
              <w:t>Праздник Первомай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4199" w:rsidRDefault="00BC6475" w:rsidP="00CC4199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4199" w:rsidRDefault="00BC6475" w:rsidP="00CC4199">
            <w:pPr>
              <w:pStyle w:val="ParaAttribute8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C4199">
              <w:rPr>
                <w:color w:val="000000" w:themeColor="text1"/>
                <w:sz w:val="24"/>
                <w:szCs w:val="24"/>
              </w:rPr>
              <w:t>24.04.2023г.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5C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CC4199" w:rsidRDefault="00BC6475" w:rsidP="005C196F">
            <w:pPr>
              <w:pStyle w:val="ParaAttribute3"/>
              <w:spacing w:line="276" w:lineRule="auto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4199" w:rsidRDefault="00BC6475" w:rsidP="00CC4199">
            <w:pPr>
              <w:pStyle w:val="ParaAttribute7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C4199">
              <w:rPr>
                <w:color w:val="000000" w:themeColor="text1"/>
                <w:sz w:val="24"/>
                <w:szCs w:val="24"/>
              </w:rPr>
              <w:t>История Дня труда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4199" w:rsidRDefault="00BC6475" w:rsidP="00CC4199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4199" w:rsidRDefault="00BC6475" w:rsidP="00CC4199">
            <w:pPr>
              <w:pStyle w:val="ParaAttribute8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C4199">
              <w:rPr>
                <w:color w:val="000000" w:themeColor="text1"/>
                <w:sz w:val="24"/>
                <w:szCs w:val="24"/>
              </w:rPr>
              <w:t>24.04.2023г.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5C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CC4199" w:rsidRDefault="00BC6475" w:rsidP="005C196F">
            <w:pPr>
              <w:pStyle w:val="ParaAttribute3"/>
              <w:spacing w:line="276" w:lineRule="auto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4199" w:rsidRDefault="00BC6475" w:rsidP="00CC4199">
            <w:pPr>
              <w:pStyle w:val="ParaAttribute7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C4199">
              <w:rPr>
                <w:color w:val="000000" w:themeColor="text1"/>
                <w:sz w:val="24"/>
                <w:szCs w:val="24"/>
              </w:rPr>
              <w:t>Международный день ДНК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4199" w:rsidRDefault="00BC6475" w:rsidP="00CC4199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4199" w:rsidRDefault="00BC6475" w:rsidP="00CC4199">
            <w:pPr>
              <w:pStyle w:val="ParaAttribute8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C4199">
              <w:rPr>
                <w:color w:val="000000" w:themeColor="text1"/>
                <w:sz w:val="24"/>
                <w:szCs w:val="24"/>
              </w:rPr>
              <w:t>25.04.2023г.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5C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CC4199" w:rsidRDefault="00BC6475" w:rsidP="005C196F">
            <w:pPr>
              <w:pStyle w:val="ParaAttribute3"/>
              <w:spacing w:line="276" w:lineRule="auto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10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4199" w:rsidRDefault="00BC6475" w:rsidP="00CC4199">
            <w:pPr>
              <w:pStyle w:val="ParaAttribute7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C4199">
              <w:rPr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4199" w:rsidRDefault="00BC6475" w:rsidP="00CC4199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4199" w:rsidRDefault="00BC6475" w:rsidP="00CC4199">
            <w:pPr>
              <w:pStyle w:val="ParaAttribute8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C4199">
              <w:rPr>
                <w:color w:val="000000" w:themeColor="text1"/>
                <w:sz w:val="24"/>
                <w:szCs w:val="24"/>
              </w:rPr>
              <w:t>27.04.2023г.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5C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CC4199" w:rsidRDefault="00BC6475" w:rsidP="005C196F">
            <w:pPr>
              <w:pStyle w:val="ParaAttribute3"/>
              <w:spacing w:line="276" w:lineRule="auto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4199" w:rsidRDefault="00BC6475" w:rsidP="00CC4199">
            <w:pPr>
              <w:pStyle w:val="ParaAttribute7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C4199">
              <w:rPr>
                <w:color w:val="000000" w:themeColor="text1"/>
                <w:sz w:val="24"/>
                <w:szCs w:val="24"/>
              </w:rPr>
              <w:t>День работников скорой медицинской помощи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4199" w:rsidRDefault="00BC6475" w:rsidP="00CC4199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4199" w:rsidRDefault="00BC6475" w:rsidP="00CC4199">
            <w:pPr>
              <w:pStyle w:val="ParaAttribute8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C4199">
              <w:rPr>
                <w:color w:val="000000" w:themeColor="text1"/>
                <w:sz w:val="24"/>
                <w:szCs w:val="24"/>
              </w:rPr>
              <w:t>28.04.2023г.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5C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CC4199" w:rsidRDefault="00BC6475" w:rsidP="005C196F">
            <w:pPr>
              <w:pStyle w:val="ParaAttribute3"/>
              <w:spacing w:line="276" w:lineRule="auto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4199" w:rsidRDefault="00BC6475" w:rsidP="00CC4199">
            <w:pPr>
              <w:pStyle w:val="ParaAttribute5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C4199">
              <w:rPr>
                <w:color w:val="000000" w:themeColor="text1"/>
                <w:sz w:val="24"/>
                <w:szCs w:val="24"/>
              </w:rPr>
              <w:t>Но</w:t>
            </w:r>
            <w:r w:rsidRPr="00CC4199">
              <w:rPr>
                <w:sz w:val="24"/>
                <w:szCs w:val="24"/>
              </w:rPr>
              <w:t>вость слышала планета: «Русский парень полетел»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4199" w:rsidRDefault="00BC6475" w:rsidP="00CC4199">
            <w:pPr>
              <w:pStyle w:val="ParaAttribute3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4199" w:rsidRDefault="00BC6475" w:rsidP="00CC4199">
            <w:pPr>
              <w:pStyle w:val="ParaAttribute3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CC4199">
              <w:rPr>
                <w:color w:val="000000" w:themeColor="text1"/>
                <w:sz w:val="24"/>
                <w:szCs w:val="24"/>
              </w:rPr>
              <w:t>03.04.2023г.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5C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CC4199" w:rsidRDefault="00BC6475" w:rsidP="005C196F">
            <w:pPr>
              <w:pStyle w:val="ParaAttribute3"/>
              <w:spacing w:line="276" w:lineRule="auto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1B49FD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Default="00BC6475" w:rsidP="001B49FD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6D03BB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2.Внеурочная деятельность</w:t>
            </w:r>
          </w:p>
          <w:p w:rsidR="00BC6475" w:rsidRPr="005631C3" w:rsidRDefault="00BC6475" w:rsidP="001B49F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804A3">
              <w:rPr>
                <w:b/>
                <w:sz w:val="24"/>
                <w:szCs w:val="24"/>
              </w:rPr>
              <w:t xml:space="preserve">Данный модуль реализуется в соответствии с учебными планами внеурочной деятельности  по направлениям: </w:t>
            </w:r>
            <w:proofErr w:type="gramStart"/>
            <w:r w:rsidRPr="00D804A3">
              <w:rPr>
                <w:b/>
                <w:sz w:val="24"/>
                <w:szCs w:val="24"/>
              </w:rPr>
              <w:t>спортивное</w:t>
            </w:r>
            <w:proofErr w:type="gramEnd"/>
            <w:r w:rsidRPr="00D804A3">
              <w:rPr>
                <w:b/>
                <w:sz w:val="24"/>
                <w:szCs w:val="24"/>
              </w:rPr>
              <w:t>, духовно-нравственное, общеинтеллектуальное, общекультурное, социальное</w:t>
            </w:r>
          </w:p>
        </w:tc>
      </w:tr>
      <w:tr w:rsidR="00BC6475" w:rsidRPr="00D804A3" w:rsidTr="001B49FD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Default="00BC6475" w:rsidP="003404A1">
            <w:pPr>
              <w:pStyle w:val="ParaAttribute8"/>
              <w:ind w:left="720"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3.Классное руководство</w:t>
            </w:r>
          </w:p>
          <w:p w:rsidR="00BC6475" w:rsidRPr="003404A1" w:rsidRDefault="00BC6475" w:rsidP="003404A1">
            <w:pPr>
              <w:pStyle w:val="ParaAttribute8"/>
              <w:ind w:left="720" w:firstLine="0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(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согласно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индивидуальным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планам</w:t>
            </w:r>
            <w:r w:rsidRPr="00D804A3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работы</w:t>
            </w:r>
            <w:r w:rsidRPr="00D804A3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классных</w:t>
            </w:r>
            <w:r w:rsidRPr="00D804A3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руководителей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)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A6541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A6541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A6541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A6541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A65414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BA205E" w:rsidRDefault="00BC6475" w:rsidP="00A65414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BA205E">
              <w:rPr>
                <w:rFonts w:eastAsia="Times New Roman"/>
                <w:sz w:val="24"/>
                <w:szCs w:val="24"/>
              </w:rPr>
              <w:t>Еженедельные уроки мужества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A205E" w:rsidRDefault="00BC6475" w:rsidP="00A65414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A205E" w:rsidRDefault="00BC6475" w:rsidP="00A65414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5C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BA205E" w:rsidRDefault="00BC6475" w:rsidP="005C1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A65414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Еженедельные пятиминутки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A205E" w:rsidRDefault="00BC6475" w:rsidP="00A65414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A205E" w:rsidRDefault="00BC6475" w:rsidP="00AB03E0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5C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BA205E" w:rsidRDefault="00BC6475" w:rsidP="005C1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3</w:t>
            </w:r>
          </w:p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CC4199">
            <w:pPr>
              <w:pStyle w:val="ParaAttribute2"/>
              <w:spacing w:line="276" w:lineRule="auto"/>
              <w:jc w:val="left"/>
              <w:rPr>
                <w:sz w:val="24"/>
                <w:szCs w:val="24"/>
              </w:rPr>
            </w:pPr>
            <w:r w:rsidRPr="00467E3D">
              <w:rPr>
                <w:sz w:val="24"/>
                <w:szCs w:val="24"/>
              </w:rPr>
              <w:t>Организация посещений учреждений культуры (кинотеатры, театры, филармония, музеи) в рамках реализации проекта «Культурный норматив</w:t>
            </w:r>
          </w:p>
          <w:p w:rsidR="00BC6475" w:rsidRPr="00467E3D" w:rsidRDefault="00BC6475" w:rsidP="00CC4199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467E3D">
              <w:rPr>
                <w:sz w:val="24"/>
                <w:szCs w:val="24"/>
              </w:rPr>
              <w:t>школьника»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CC4199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467E3D" w:rsidRDefault="00BC6475" w:rsidP="00CC4199">
            <w:pPr>
              <w:pStyle w:val="ParaAttribute3"/>
              <w:spacing w:line="276" w:lineRule="auto"/>
              <w:jc w:val="left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5C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467E3D" w:rsidRDefault="00BC6475" w:rsidP="005C196F">
            <w:pPr>
              <w:pStyle w:val="ParaAttribute3"/>
              <w:spacing w:line="276" w:lineRule="auto"/>
              <w:jc w:val="left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6541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404A1" w:rsidRDefault="00BC6475" w:rsidP="003404A1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4. Основные школьные дела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A6541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A6541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A6541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A6541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A65414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pStyle w:val="ParaAttribute5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AB03E0">
              <w:rPr>
                <w:rFonts w:eastAsia="Times New Roman"/>
                <w:sz w:val="24"/>
                <w:szCs w:val="24"/>
              </w:rPr>
              <w:t>Кон</w:t>
            </w:r>
            <w:r>
              <w:rPr>
                <w:rFonts w:eastAsia="Times New Roman"/>
                <w:sz w:val="24"/>
                <w:szCs w:val="24"/>
              </w:rPr>
              <w:t xml:space="preserve">курс плакатов </w:t>
            </w:r>
            <w:r w:rsidRPr="00AB03E0">
              <w:rPr>
                <w:rFonts w:eastAsia="Times New Roman"/>
                <w:sz w:val="24"/>
                <w:szCs w:val="24"/>
              </w:rPr>
              <w:t xml:space="preserve"> ко Дню космонавтики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pStyle w:val="ParaAttribute3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pStyle w:val="ParaAttribute3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AB03E0">
              <w:rPr>
                <w:rFonts w:eastAsia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5C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AB03E0" w:rsidRDefault="00BC6475" w:rsidP="005C196F">
            <w:pPr>
              <w:rPr>
                <w:rStyle w:val="CharAttribute6"/>
                <w:rFonts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pStyle w:val="ParaAttribute5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AB03E0">
              <w:rPr>
                <w:color w:val="000000" w:themeColor="text1"/>
                <w:sz w:val="24"/>
                <w:szCs w:val="24"/>
              </w:rPr>
              <w:t>Акция «Космические знаки»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pStyle w:val="ParaAttribute3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AB03E0">
              <w:rPr>
                <w:color w:val="000000" w:themeColor="text1"/>
                <w:sz w:val="24"/>
                <w:szCs w:val="24"/>
              </w:rPr>
              <w:t>12.04.2022г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5C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AB03E0" w:rsidRDefault="00BC6475" w:rsidP="005C196F">
            <w:pPr>
              <w:pStyle w:val="ParaAttribute3"/>
              <w:spacing w:line="276" w:lineRule="auto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pStyle w:val="ParaAttribute5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AB03E0">
              <w:rPr>
                <w:sz w:val="24"/>
                <w:szCs w:val="24"/>
              </w:rPr>
              <w:t>День космонавтики, 65 лет со дня запуска СССР первого искусственного спутника Земли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pStyle w:val="ParaAttribute3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AB03E0">
              <w:rPr>
                <w:color w:val="000000" w:themeColor="text1"/>
                <w:sz w:val="24"/>
                <w:szCs w:val="24"/>
              </w:rPr>
              <w:t>12.04.2022г.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5C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AB03E0" w:rsidRDefault="00BC6475" w:rsidP="005C196F">
            <w:pPr>
              <w:pStyle w:val="ParaAttribute3"/>
              <w:spacing w:line="276" w:lineRule="auto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pStyle w:val="ParaAttribute5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AB03E0">
              <w:rPr>
                <w:color w:val="000000" w:themeColor="text1"/>
                <w:sz w:val="24"/>
                <w:szCs w:val="24"/>
              </w:rPr>
              <w:t>Челлендж «Космичекий рецепт»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pStyle w:val="ParaAttribute3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AB03E0">
              <w:rPr>
                <w:color w:val="000000" w:themeColor="text1"/>
                <w:sz w:val="24"/>
                <w:szCs w:val="24"/>
              </w:rPr>
              <w:t>10.04.2022г.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5C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AB03E0" w:rsidRDefault="00BC6475" w:rsidP="005C196F">
            <w:pPr>
              <w:pStyle w:val="ParaAttribute3"/>
              <w:spacing w:line="276" w:lineRule="auto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pStyle w:val="ParaAttribute5"/>
              <w:spacing w:line="276" w:lineRule="auto"/>
              <w:jc w:val="left"/>
              <w:rPr>
                <w:sz w:val="24"/>
                <w:szCs w:val="24"/>
              </w:rPr>
            </w:pPr>
            <w:r w:rsidRPr="00AB03E0">
              <w:rPr>
                <w:sz w:val="24"/>
                <w:szCs w:val="24"/>
              </w:rPr>
              <w:t>Космическая поэзия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pStyle w:val="ParaAttribute2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pStyle w:val="ParaAttribute3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AB03E0">
              <w:rPr>
                <w:rFonts w:eastAsia="Times New Roman"/>
                <w:sz w:val="24"/>
                <w:szCs w:val="24"/>
              </w:rPr>
              <w:t>12.04.2022г.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5C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AB03E0" w:rsidRDefault="00BC6475" w:rsidP="005C19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pStyle w:val="ParaAttribute5"/>
              <w:spacing w:line="276" w:lineRule="auto"/>
              <w:jc w:val="left"/>
              <w:rPr>
                <w:sz w:val="24"/>
                <w:szCs w:val="24"/>
              </w:rPr>
            </w:pPr>
            <w:r w:rsidRPr="00AB03E0">
              <w:rPr>
                <w:sz w:val="24"/>
                <w:szCs w:val="24"/>
              </w:rPr>
              <w:t>Конкурс «Космический кавер»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pStyle w:val="ParaAttribute2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pStyle w:val="ParaAttribute3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AB03E0">
              <w:rPr>
                <w:rFonts w:eastAsia="Times New Roman"/>
                <w:sz w:val="24"/>
                <w:szCs w:val="24"/>
              </w:rPr>
              <w:t>12.04.2022г.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5C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AB03E0" w:rsidRDefault="00BC6475" w:rsidP="005C19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pStyle w:val="ParaAttribute5"/>
              <w:spacing w:line="276" w:lineRule="auto"/>
              <w:jc w:val="left"/>
              <w:rPr>
                <w:sz w:val="24"/>
                <w:szCs w:val="24"/>
              </w:rPr>
            </w:pPr>
            <w:r w:rsidRPr="00AB03E0">
              <w:rPr>
                <w:sz w:val="24"/>
                <w:szCs w:val="24"/>
              </w:rPr>
              <w:t>Дефиле «Космический костюм»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pStyle w:val="ParaAttribute2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pStyle w:val="ParaAttribute3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AB03E0">
              <w:rPr>
                <w:rFonts w:eastAsia="Times New Roman"/>
                <w:sz w:val="24"/>
                <w:szCs w:val="24"/>
              </w:rPr>
              <w:t>10.04.2022г.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5C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AB03E0" w:rsidRDefault="00BC6475" w:rsidP="005C19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pStyle w:val="ParaAttribute5"/>
              <w:spacing w:line="276" w:lineRule="auto"/>
              <w:jc w:val="left"/>
              <w:rPr>
                <w:sz w:val="24"/>
                <w:szCs w:val="24"/>
              </w:rPr>
            </w:pPr>
            <w:r w:rsidRPr="00AB03E0">
              <w:rPr>
                <w:sz w:val="24"/>
                <w:szCs w:val="24"/>
              </w:rPr>
              <w:t>Реализация социальной практики выбранной направленности на школьном или внешкольном уровне при поддержке родительского сообщества, общественных организаций, местной администрации (проект «Киноуроки в школах России»)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pStyle w:val="ParaAttribute2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pStyle w:val="ParaAttribute3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AB03E0">
              <w:rPr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5C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AB03E0" w:rsidRDefault="00BC6475" w:rsidP="005C1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pStyle w:val="ParaAttribute5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Всероссийская акция «Сад памяти»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BC6475">
            <w:pPr>
              <w:pStyle w:val="ParaAttribute2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BC6475">
            <w:pPr>
              <w:pStyle w:val="ParaAttribute3"/>
              <w:spacing w:line="276" w:lineRule="auto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  <w:r w:rsidR="00DE5F66">
              <w:rPr>
                <w:color w:val="000000" w:themeColor="text1"/>
                <w:sz w:val="24"/>
                <w:szCs w:val="24"/>
              </w:rPr>
              <w:t>–</w:t>
            </w:r>
            <w:r>
              <w:rPr>
                <w:color w:val="000000" w:themeColor="text1"/>
                <w:sz w:val="24"/>
                <w:szCs w:val="24"/>
              </w:rPr>
              <w:t xml:space="preserve"> июнь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BC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AB03E0" w:rsidRDefault="00BC6475" w:rsidP="00BC6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6541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Default="00BC6475" w:rsidP="00A65414">
            <w:pPr>
              <w:pStyle w:val="ParaAttribute8"/>
              <w:ind w:left="360"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5.Внешкольные мероприятия</w:t>
            </w:r>
          </w:p>
          <w:p w:rsidR="00BC6475" w:rsidRPr="00D804A3" w:rsidRDefault="00BC6475" w:rsidP="003404A1">
            <w:pPr>
              <w:pStyle w:val="ParaAttribute3"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«Экскурсии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экспедиции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походы»</w:t>
            </w:r>
          </w:p>
          <w:p w:rsidR="00BC6475" w:rsidRPr="003404A1" w:rsidRDefault="00BC6475" w:rsidP="003404A1">
            <w:pPr>
              <w:pStyle w:val="ParaAttribute8"/>
              <w:ind w:left="720" w:firstLine="0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(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согласно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индивидуальным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планам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работы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классных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руководителей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)</w:t>
            </w:r>
          </w:p>
        </w:tc>
      </w:tr>
      <w:tr w:rsidR="00BC6475" w:rsidRPr="00D804A3" w:rsidTr="00A6541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Default="00BC6475" w:rsidP="00A65414">
            <w:pPr>
              <w:pStyle w:val="ParaAttribute8"/>
              <w:numPr>
                <w:ilvl w:val="0"/>
                <w:numId w:val="6"/>
              </w:numPr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Организация предметно – пространственной среды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A6541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A6541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A6541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A6541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A65414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65414">
            <w:pPr>
              <w:pStyle w:val="ParaAttribute8"/>
              <w:ind w:left="720" w:firstLine="0"/>
              <w:jc w:val="left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D804A3" w:rsidRDefault="00BC6475" w:rsidP="00A65414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/>
                <w:sz w:val="24"/>
                <w:szCs w:val="24"/>
                <w:shd w:val="clear" w:color="auto" w:fill="FFFFFF"/>
              </w:rPr>
              <w:t>Оформление интерьера школьных помещений (вестибюля, коридоров, рекреаций, залов, лестничных пролетов и т.п.) и их периодическая переориентация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75" w:rsidRPr="00A65414" w:rsidRDefault="00BC6475" w:rsidP="00A65414">
            <w:pPr>
              <w:pStyle w:val="ParaAttribute2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75" w:rsidRPr="00A65414" w:rsidRDefault="00BC6475" w:rsidP="00A6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414">
              <w:rPr>
                <w:rFonts w:ascii="Times New Roman" w:hAnsi="Times New Roman" w:cs="Times New Roman"/>
                <w:sz w:val="24"/>
                <w:szCs w:val="24"/>
              </w:rPr>
              <w:t>К определенным праздникам и предметным неделям</w:t>
            </w:r>
          </w:p>
          <w:p w:rsidR="00BC6475" w:rsidRPr="00A65414" w:rsidRDefault="00BC6475" w:rsidP="00A65414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65414" w:rsidRDefault="00BC6475" w:rsidP="00A65414">
            <w:pPr>
              <w:pStyle w:val="ParaAttribute3"/>
              <w:jc w:val="left"/>
              <w:rPr>
                <w:sz w:val="24"/>
                <w:szCs w:val="24"/>
              </w:rPr>
            </w:pPr>
            <w:r>
              <w:rPr>
                <w:bCs/>
                <w:position w:val="-5"/>
                <w:sz w:val="24"/>
                <w:szCs w:val="24"/>
              </w:rPr>
              <w:t>Бирюкова Т.П.,з</w:t>
            </w:r>
            <w:r w:rsidRPr="001B49FD">
              <w:rPr>
                <w:bCs/>
                <w:position w:val="-5"/>
                <w:sz w:val="24"/>
                <w:szCs w:val="24"/>
              </w:rPr>
              <w:t>а</w:t>
            </w:r>
            <w:r>
              <w:rPr>
                <w:bCs/>
                <w:position w:val="-5"/>
                <w:sz w:val="24"/>
                <w:szCs w:val="24"/>
              </w:rPr>
              <w:t>м. директора поВР</w:t>
            </w:r>
            <w:r w:rsidRPr="00A65414">
              <w:rPr>
                <w:sz w:val="24"/>
                <w:szCs w:val="24"/>
              </w:rPr>
              <w:t>,</w:t>
            </w:r>
          </w:p>
          <w:p w:rsidR="00BC6475" w:rsidRPr="006C5C3D" w:rsidRDefault="00BC6475" w:rsidP="005C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A65414" w:rsidRDefault="00BC6475" w:rsidP="005C196F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65414">
            <w:pPr>
              <w:pStyle w:val="ParaAttribute8"/>
              <w:ind w:left="720" w:firstLine="0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D804A3" w:rsidRDefault="00BC6475" w:rsidP="00A65414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/>
                <w:sz w:val="24"/>
                <w:szCs w:val="24"/>
                <w:shd w:val="clear" w:color="auto" w:fill="FFFFFF"/>
              </w:rPr>
              <w:t>Благоустройство классных кабинетов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75" w:rsidRPr="00A65414" w:rsidRDefault="00BC6475" w:rsidP="00A65414">
            <w:pPr>
              <w:pStyle w:val="ParaAttribute2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6475" w:rsidRPr="00A65414" w:rsidRDefault="00BC6475" w:rsidP="00A6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41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BC6475" w:rsidRPr="00A65414" w:rsidRDefault="00BC6475" w:rsidP="00A65414">
            <w:pPr>
              <w:pStyle w:val="ParaAttribute8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5C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A65414" w:rsidRDefault="00BC6475" w:rsidP="005C196F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6541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Default="00BC6475" w:rsidP="003404A1">
            <w:pPr>
              <w:pStyle w:val="ParaAttribute8"/>
              <w:numPr>
                <w:ilvl w:val="0"/>
                <w:numId w:val="6"/>
              </w:numPr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Взаимодействие с родителями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A6541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A6541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A6541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A6541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A65414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A6541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AB03E0">
              <w:rPr>
                <w:rFonts w:eastAsia="Times New Roman"/>
                <w:sz w:val="24"/>
                <w:szCs w:val="24"/>
              </w:rPr>
              <w:t>Консультации для родителей.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3E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BC6475" w:rsidRPr="00AB03E0" w:rsidRDefault="00BC6475" w:rsidP="00AB03E0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AB03E0"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 w:rsidRPr="00AB03E0">
              <w:rPr>
                <w:rFonts w:eastAsia="Times New Roman"/>
                <w:sz w:val="24"/>
                <w:szCs w:val="24"/>
              </w:rPr>
              <w:t>Админист</w:t>
            </w:r>
            <w:r>
              <w:rPr>
                <w:rFonts w:eastAsia="Times New Roman"/>
                <w:sz w:val="24"/>
                <w:szCs w:val="24"/>
              </w:rPr>
              <w:t>рация щколы, Душонкова Т.С.,</w:t>
            </w:r>
            <w:r w:rsidRPr="00AB03E0">
              <w:rPr>
                <w:rFonts w:eastAsia="Times New Roman"/>
                <w:sz w:val="24"/>
                <w:szCs w:val="24"/>
              </w:rPr>
              <w:t xml:space="preserve"> педагог психолог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AB03E0">
              <w:rPr>
                <w:rFonts w:eastAsia="Times New Roman"/>
                <w:sz w:val="24"/>
                <w:szCs w:val="24"/>
              </w:rPr>
              <w:t>Проведение родительских классных собраний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3E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BC6475" w:rsidRPr="00AB03E0" w:rsidRDefault="00BC6475" w:rsidP="00AB03E0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AB03E0"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5C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A65414" w:rsidRDefault="00BC6475" w:rsidP="005C196F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AB03E0">
              <w:rPr>
                <w:rFonts w:eastAsia="Times New Roman"/>
                <w:sz w:val="24"/>
                <w:szCs w:val="24"/>
              </w:rPr>
              <w:t>Работа «Теплой линии» педагога-психолога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AB03E0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Душонкова Т.С.,</w:t>
            </w:r>
            <w:r w:rsidRPr="00AB03E0">
              <w:rPr>
                <w:rFonts w:eastAsia="Times New Roman"/>
                <w:sz w:val="24"/>
                <w:szCs w:val="24"/>
              </w:rPr>
              <w:t xml:space="preserve"> педагог психолог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pStyle w:val="ParaAttribute7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AB03E0">
              <w:rPr>
                <w:rFonts w:eastAsia="Times New Roman"/>
                <w:sz w:val="24"/>
                <w:szCs w:val="24"/>
              </w:rPr>
              <w:t>Родительский лекторий (проект «Киноуроки в школах России»)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pStyle w:val="ParaAttribute8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AB03E0">
              <w:rPr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5C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A65414" w:rsidRDefault="00BC6475" w:rsidP="005C196F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6541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65414" w:rsidRDefault="00BC6475" w:rsidP="00A65414">
            <w:pPr>
              <w:pStyle w:val="ParaAttribute8"/>
              <w:numPr>
                <w:ilvl w:val="0"/>
                <w:numId w:val="6"/>
              </w:numPr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Самоуправление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A6541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A6541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A6541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A6541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A65414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666B1" w:rsidRDefault="00BC6475" w:rsidP="00A654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6B1">
              <w:rPr>
                <w:rFonts w:ascii="Times New Roman" w:hAnsi="Times New Roman" w:cs="Times New Roman"/>
                <w:sz w:val="24"/>
                <w:szCs w:val="24"/>
              </w:rPr>
              <w:t>Рейд по проверке соблюдения требований к школьной форме учащихся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1B49FD" w:rsidRDefault="00BC6475" w:rsidP="00A65414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666B1" w:rsidRDefault="00BC6475" w:rsidP="00A65414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6666B1">
              <w:rPr>
                <w:rFonts w:eastAsia="Times New Roman"/>
                <w:sz w:val="24"/>
                <w:szCs w:val="24"/>
              </w:rPr>
              <w:t>еженедельно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666B1" w:rsidRDefault="00BC6475" w:rsidP="00A654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Т.П.,</w:t>
            </w:r>
            <w:r w:rsidRPr="006666B1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лидеры ШУС</w:t>
            </w:r>
          </w:p>
        </w:tc>
      </w:tr>
      <w:tr w:rsidR="00BC6475" w:rsidRPr="00D804A3" w:rsidTr="00AB03E0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666B1" w:rsidRDefault="00BC6475" w:rsidP="00A654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ученического самоуправления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1B49FD" w:rsidRDefault="00BC6475" w:rsidP="00AB03E0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666B1" w:rsidRDefault="00BC6475" w:rsidP="00AB03E0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6666B1">
              <w:rPr>
                <w:rFonts w:eastAsia="Times New Roman"/>
                <w:sz w:val="24"/>
                <w:szCs w:val="24"/>
              </w:rPr>
              <w:t>еженедельно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666B1" w:rsidRDefault="00BC6475" w:rsidP="00AB0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Т.П.,</w:t>
            </w:r>
            <w:r w:rsidRPr="006666B1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лидеры ШУС</w:t>
            </w:r>
          </w:p>
        </w:tc>
      </w:tr>
      <w:tr w:rsidR="00BC6475" w:rsidRPr="00D804A3" w:rsidTr="00A65414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65414" w:rsidRDefault="00BC6475" w:rsidP="00A65414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9.Профилактика и безопасность</w:t>
            </w:r>
          </w:p>
        </w:tc>
      </w:tr>
      <w:tr w:rsidR="00BC6475" w:rsidRPr="00D804A3" w:rsidTr="00A04125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A6541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A6541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A6541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A6541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A65414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04125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AB03E0">
              <w:rPr>
                <w:sz w:val="24"/>
                <w:szCs w:val="24"/>
              </w:rPr>
              <w:t>Заседание ШВР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AB03E0"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Бирюкова Т.П.,</w:t>
            </w:r>
            <w:r w:rsidRPr="006666B1">
              <w:rPr>
                <w:sz w:val="24"/>
                <w:szCs w:val="24"/>
              </w:rPr>
              <w:t>зам по ВР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,с</w:t>
            </w:r>
            <w:proofErr w:type="gramEnd"/>
            <w:r w:rsidRPr="00AB03E0">
              <w:rPr>
                <w:rFonts w:eastAsia="Times New Roman"/>
                <w:sz w:val="24"/>
                <w:szCs w:val="24"/>
              </w:rPr>
              <w:t>остав ШВР</w:t>
            </w:r>
          </w:p>
        </w:tc>
      </w:tr>
      <w:tr w:rsidR="00BC6475" w:rsidRPr="00D804A3" w:rsidTr="00A04125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3E0">
              <w:rPr>
                <w:rFonts w:ascii="Times New Roman" w:hAnsi="Times New Roman" w:cs="Times New Roman"/>
                <w:sz w:val="24"/>
                <w:szCs w:val="24"/>
              </w:rPr>
              <w:t>Заседание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</w:t>
            </w:r>
          </w:p>
          <w:p w:rsidR="00BC6475" w:rsidRPr="00AB03E0" w:rsidRDefault="00BC6475" w:rsidP="00AB03E0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AB03E0"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spacing w:after="0" w:line="240" w:lineRule="auto"/>
              <w:rPr>
                <w:rStyle w:val="CharAttribute6"/>
                <w:rFonts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Т.П.,</w:t>
            </w:r>
            <w:r w:rsidRPr="006666B1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BC6475" w:rsidRPr="00D804A3" w:rsidTr="00A04125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3E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AB03E0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</w:p>
          <w:p w:rsidR="00BC6475" w:rsidRPr="00AB03E0" w:rsidRDefault="00BC6475" w:rsidP="00AB03E0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3E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профилактики </w:t>
            </w:r>
            <w:proofErr w:type="gramStart"/>
            <w:r w:rsidRPr="00AB03E0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proofErr w:type="gramEnd"/>
          </w:p>
          <w:p w:rsidR="00BC6475" w:rsidRPr="00AB03E0" w:rsidRDefault="00BC6475" w:rsidP="00AB03E0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3E0">
              <w:rPr>
                <w:rFonts w:ascii="Times New Roman" w:hAnsi="Times New Roman" w:cs="Times New Roman"/>
                <w:sz w:val="24"/>
                <w:szCs w:val="24"/>
              </w:rPr>
              <w:t>дорожно-транспортного</w:t>
            </w:r>
          </w:p>
          <w:p w:rsidR="00BC6475" w:rsidRPr="00AB03E0" w:rsidRDefault="00BC6475" w:rsidP="00AB03E0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3E0">
              <w:rPr>
                <w:rFonts w:ascii="Times New Roman" w:hAnsi="Times New Roman" w:cs="Times New Roman"/>
                <w:sz w:val="24"/>
                <w:szCs w:val="24"/>
              </w:rPr>
              <w:t>травмат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изма обучающихся 1-11 </w:t>
            </w:r>
            <w:r w:rsidRPr="00AB03E0">
              <w:rPr>
                <w:rFonts w:ascii="Times New Roman" w:hAnsi="Times New Roman" w:cs="Times New Roman"/>
                <w:sz w:val="24"/>
                <w:szCs w:val="24"/>
              </w:rPr>
              <w:t>классов общеобразовательных</w:t>
            </w:r>
          </w:p>
          <w:p w:rsidR="00BC6475" w:rsidRPr="00AB03E0" w:rsidRDefault="00BC6475" w:rsidP="00AB03E0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AB03E0">
              <w:rPr>
                <w:sz w:val="24"/>
                <w:szCs w:val="24"/>
              </w:rPr>
              <w:t>школ «Безопасные дороги Кубани»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AB03E0">
              <w:rPr>
                <w:sz w:val="24"/>
                <w:szCs w:val="24"/>
              </w:rPr>
              <w:t>Весь период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Т.П.,</w:t>
            </w:r>
            <w:r w:rsidRPr="006666B1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  <w:r w:rsidRPr="00AB03E0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C6475" w:rsidRPr="006C5C3D" w:rsidRDefault="00BC6475" w:rsidP="00E6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AB03E0" w:rsidRDefault="00BC6475" w:rsidP="00E6036C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04125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3E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соревнованиях «Школа безопасности»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AB03E0">
              <w:rPr>
                <w:rFonts w:eastAsia="Times New Roman"/>
                <w:sz w:val="24"/>
                <w:szCs w:val="24"/>
              </w:rPr>
              <w:t>19.03-10.04.2022г.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E6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Т.П.,</w:t>
            </w:r>
            <w:r w:rsidRPr="006666B1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  <w:r w:rsidRPr="00AB0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AB03E0" w:rsidRDefault="00BC6475" w:rsidP="00E603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04125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tabs>
                <w:tab w:val="left" w:pos="97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Флешмоб </w:t>
            </w:r>
            <w:r w:rsidR="00DE5F6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B03E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Спортивным быть модно!»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AB03E0">
              <w:rPr>
                <w:sz w:val="24"/>
                <w:szCs w:val="24"/>
              </w:rPr>
              <w:t>3 неделя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AB0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B03E0">
              <w:rPr>
                <w:rFonts w:ascii="Times New Roman" w:hAnsi="Times New Roman" w:cs="Times New Roman"/>
                <w:sz w:val="24"/>
                <w:szCs w:val="24"/>
              </w:rPr>
              <w:t xml:space="preserve">чителя физической </w:t>
            </w:r>
            <w:r w:rsidRPr="00AB0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</w:tr>
      <w:tr w:rsidR="00BC6475" w:rsidRPr="00D804A3" w:rsidTr="00A04125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6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E48D5" w:rsidRDefault="00BC6475" w:rsidP="00A65414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по благоустройству территории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E51D0D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E51D0D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AB03E0">
              <w:rPr>
                <w:sz w:val="24"/>
                <w:szCs w:val="24"/>
              </w:rPr>
              <w:t>Весь период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B03E0" w:rsidRDefault="00BC6475" w:rsidP="00E51D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Т.П.,</w:t>
            </w:r>
            <w:r w:rsidRPr="006666B1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  <w:r w:rsidRPr="00AB03E0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C6475" w:rsidRPr="006C5C3D" w:rsidRDefault="00BC6475" w:rsidP="00E6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AB03E0" w:rsidRDefault="00BC6475" w:rsidP="00E6036C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9B3F13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D1A79" w:rsidRDefault="00BC6475" w:rsidP="003D1A79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10.Социальное партнерство</w:t>
            </w:r>
          </w:p>
        </w:tc>
      </w:tr>
      <w:tr w:rsidR="00BC6475" w:rsidRPr="00D804A3" w:rsidTr="00A04125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04125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9B3F13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9B3F13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МКУ ДЮСШ </w:t>
            </w:r>
            <w:r w:rsidR="00DE5F66"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 w:rsidRPr="00B24A88">
              <w:rPr>
                <w:rFonts w:eastAsia="Times New Roman"/>
                <w:color w:val="000000"/>
                <w:sz w:val="24"/>
                <w:szCs w:val="24"/>
              </w:rPr>
              <w:t>Старт</w:t>
            </w:r>
            <w:r w:rsidR="00DE5F66"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9B3F13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9B3F13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E6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B24A88" w:rsidRDefault="00BC6475" w:rsidP="00E6036C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04125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9B3F13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9B3F13">
            <w:pPr>
              <w:tabs>
                <w:tab w:val="left" w:pos="9745"/>
              </w:tabs>
              <w:spacing w:after="0" w:line="240" w:lineRule="auto"/>
              <w:ind w:right="-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A88">
              <w:rPr>
                <w:rFonts w:ascii="Times New Roman" w:hAnsi="Times New Roman" w:cs="Times New Roman"/>
                <w:sz w:val="24"/>
                <w:szCs w:val="24"/>
              </w:rPr>
              <w:t xml:space="preserve">МКУ ДО Центр </w:t>
            </w:r>
            <w:proofErr w:type="gramStart"/>
            <w:r w:rsidRPr="00B24A88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proofErr w:type="gramEnd"/>
            <w:r w:rsidRPr="00B24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6475" w:rsidRPr="00B24A88" w:rsidRDefault="00BC6475" w:rsidP="009B3F13">
            <w:pPr>
              <w:pStyle w:val="ParaAttribute3"/>
              <w:wordWrap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gramStart"/>
            <w:r w:rsidRPr="00B24A88">
              <w:rPr>
                <w:rFonts w:eastAsia="Times New Roman"/>
                <w:color w:val="000000"/>
                <w:sz w:val="24"/>
                <w:szCs w:val="24"/>
              </w:rPr>
              <w:t>научного-технического</w:t>
            </w:r>
            <w:proofErr w:type="gramEnd"/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 творчества</w:t>
            </w:r>
            <w:r w:rsidR="00DE5F66"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9B3F13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9B3F13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E6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B24A88" w:rsidRDefault="00BC6475" w:rsidP="00E6036C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04125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9B3F13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9B3F13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МКУ СШ </w:t>
            </w:r>
            <w:r w:rsidR="00DE5F66"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 w:rsidRPr="00B24A88">
              <w:rPr>
                <w:rFonts w:eastAsia="Times New Roman"/>
                <w:color w:val="000000"/>
                <w:sz w:val="24"/>
                <w:szCs w:val="24"/>
              </w:rPr>
              <w:t>Олимп</w:t>
            </w:r>
            <w:r w:rsidR="00DE5F66"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9B3F13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9B3F13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E6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B24A88" w:rsidRDefault="00BC6475" w:rsidP="00E6036C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04125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9B3F13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9B3F13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Нефтегорский спортивный комплекс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9B3F13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9B3F13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E6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B24A88" w:rsidRDefault="00BC6475" w:rsidP="00E6036C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04125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9B3F13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9B3F13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МКУ «Социальный центр» пгт Нефтегорск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9B3F13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9B3F13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E6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B24A88" w:rsidRDefault="00BC6475" w:rsidP="00E6036C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04125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9B3F13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9B3F13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Дом туристов пгт Нефтегорск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9B3F13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9B3F13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E6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B24A88" w:rsidRDefault="00BC6475" w:rsidP="00E6036C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04125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9B3F13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9B3F13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ПЧ – 74 пгт Нефтегорск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9B3F13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9B3F13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C5C3D" w:rsidRDefault="00BC6475" w:rsidP="00BC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BC6475" w:rsidRPr="00B24A88" w:rsidRDefault="00BC6475" w:rsidP="00BC6475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9B3F13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D1A79" w:rsidRDefault="00BC6475" w:rsidP="003D1A79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11.</w:t>
            </w: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Профориентация</w:t>
            </w:r>
          </w:p>
        </w:tc>
      </w:tr>
      <w:tr w:rsidR="00BC6475" w:rsidRPr="00D804A3" w:rsidTr="00A04125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04125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3D1A79" w:rsidRDefault="00BC6475" w:rsidP="003D1A79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3D1A79">
              <w:rPr>
                <w:sz w:val="24"/>
                <w:szCs w:val="24"/>
              </w:rPr>
              <w:t xml:space="preserve">  Тематические классные часы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D1A79" w:rsidRDefault="00BC6475" w:rsidP="003D1A79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D1A79" w:rsidRDefault="00BC6475" w:rsidP="003D1A79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3D1A79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D1A79" w:rsidRDefault="00BC6475" w:rsidP="003D1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8D5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Т.П.,зам. директора по ВР</w:t>
            </w:r>
            <w:r w:rsidRPr="003D1A79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., классные руководители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04125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3D1A79" w:rsidRDefault="00BC6475" w:rsidP="003D1A79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3D1A79">
              <w:rPr>
                <w:sz w:val="24"/>
                <w:szCs w:val="24"/>
              </w:rPr>
              <w:t xml:space="preserve">Встречи учащихся с   родителями </w:t>
            </w:r>
            <w:proofErr w:type="gramStart"/>
            <w:r w:rsidR="00DE5F66">
              <w:rPr>
                <w:sz w:val="24"/>
                <w:szCs w:val="24"/>
              </w:rPr>
              <w:t>–</w:t>
            </w:r>
            <w:r w:rsidRPr="003D1A79">
              <w:rPr>
                <w:sz w:val="24"/>
                <w:szCs w:val="24"/>
              </w:rPr>
              <w:t>п</w:t>
            </w:r>
            <w:proofErr w:type="gramEnd"/>
            <w:r w:rsidRPr="003D1A79">
              <w:rPr>
                <w:sz w:val="24"/>
                <w:szCs w:val="24"/>
              </w:rPr>
              <w:t xml:space="preserve">редставителями различных </w:t>
            </w:r>
          </w:p>
          <w:p w:rsidR="00BC6475" w:rsidRPr="003D1A79" w:rsidRDefault="00BC6475" w:rsidP="003D1A79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3D1A79">
              <w:rPr>
                <w:sz w:val="24"/>
                <w:szCs w:val="24"/>
              </w:rPr>
              <w:t>профессий.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D1A79" w:rsidRDefault="00BC6475" w:rsidP="003D1A79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D1A79" w:rsidRDefault="00BC6475" w:rsidP="003D1A79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3D1A79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D1A79" w:rsidRDefault="00BC6475" w:rsidP="00E51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8D5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Т.П.,зам. директора по ВР</w:t>
            </w:r>
            <w:r w:rsidRPr="003D1A79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., классные руководители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04125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3D1A79" w:rsidRDefault="00BC6475" w:rsidP="003D1A79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3D1A79">
              <w:rPr>
                <w:sz w:val="24"/>
                <w:szCs w:val="24"/>
              </w:rPr>
              <w:t xml:space="preserve"> Индивидуальные  и групповые консультации учащихся.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D1A79" w:rsidRDefault="00BC6475" w:rsidP="003D1A79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3D1A79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По запросу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D1A79" w:rsidRDefault="00BC6475" w:rsidP="003D1A79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3D1A79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D1A79" w:rsidRDefault="00BC6475" w:rsidP="003D1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8D5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Т.П.,зам. директора по ВР</w:t>
            </w:r>
            <w:r w:rsidRPr="003D1A79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.</w:t>
            </w:r>
            <w:proofErr w:type="gramStart"/>
            <w:r w:rsidRPr="003D1A79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ушонкова Т.С.,</w:t>
            </w:r>
            <w:r w:rsidRPr="003D1A79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 педагог-психолог</w:t>
            </w:r>
          </w:p>
        </w:tc>
      </w:tr>
      <w:tr w:rsidR="00BC6475" w:rsidRPr="00D804A3" w:rsidTr="00A04125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3D1A79" w:rsidRDefault="00BC6475" w:rsidP="003D1A79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Днях открытых дверей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D1A79" w:rsidRDefault="00BC6475" w:rsidP="003D1A79">
            <w:pPr>
              <w:pStyle w:val="ParaAttribute2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D1A79" w:rsidRDefault="00BC6475" w:rsidP="003D1A79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3D1A79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E48D5" w:rsidRDefault="00BC6475" w:rsidP="003D1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руководители </w:t>
            </w: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9B3F13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D1A79" w:rsidRDefault="00BC6475" w:rsidP="003D1A79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lastRenderedPageBreak/>
              <w:t>12. Волонтерство</w:t>
            </w:r>
          </w:p>
        </w:tc>
      </w:tr>
      <w:tr w:rsidR="00BC6475" w:rsidRPr="00D804A3" w:rsidTr="00D7650E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D7650E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04125" w:rsidRDefault="00BC6475" w:rsidP="00A04125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Неделя добрых дел «бумажный бум»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D1A79" w:rsidRDefault="00BC6475" w:rsidP="00BC6475">
            <w:pPr>
              <w:pStyle w:val="ParaAttribute2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D1A79" w:rsidRDefault="00BC6475" w:rsidP="00BC6475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2 неделя </w:t>
            </w:r>
            <w:r w:rsidRPr="003D1A79">
              <w:rPr>
                <w:rFonts w:eastAsia="Times New Roman"/>
                <w:bCs/>
                <w:sz w:val="24"/>
                <w:szCs w:val="24"/>
              </w:rPr>
              <w:t>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E48D5" w:rsidRDefault="00BC6475" w:rsidP="00BC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D7650E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04125" w:rsidRDefault="00BC6475" w:rsidP="00A04125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Всемирный день молодежи «Выбор молодежи – быть здоровым!»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D1A79" w:rsidRDefault="00BC6475" w:rsidP="00BC6475">
            <w:pPr>
              <w:pStyle w:val="ParaAttribute2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D1A79" w:rsidRDefault="00BC6475" w:rsidP="00BC6475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3D1A79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E48D5" w:rsidRDefault="00BC6475" w:rsidP="00BC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BC6475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E6036C" w:rsidRDefault="00BC6475" w:rsidP="00E6036C">
            <w:pPr>
              <w:pStyle w:val="ParaAttribute3"/>
              <w:wordWrap/>
              <w:ind w:right="0"/>
              <w:rPr>
                <w:rStyle w:val="CharAttribute6"/>
                <w:rFonts w:eastAsia="№Е" w:hAnsi="Times New Roman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000000" w:themeColor="text1"/>
                <w:sz w:val="24"/>
                <w:szCs w:val="24"/>
                <w:u w:val="none"/>
              </w:rPr>
              <w:t>13.Школьные медиа</w:t>
            </w:r>
          </w:p>
        </w:tc>
      </w:tr>
      <w:tr w:rsidR="00BC6475" w:rsidRPr="00D804A3" w:rsidTr="00D7650E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BC647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BC647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BC647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BC647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BC6475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D7650E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131989" w:rsidRDefault="00BC6475" w:rsidP="00A04125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131989">
              <w:rPr>
                <w:sz w:val="24"/>
                <w:szCs w:val="24"/>
              </w:rPr>
              <w:t>Подготовка и обновление материалов, информирующих о</w:t>
            </w:r>
            <w:r>
              <w:rPr>
                <w:sz w:val="24"/>
                <w:szCs w:val="24"/>
              </w:rPr>
              <w:t xml:space="preserve"> безопасном поведении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D1A79" w:rsidRDefault="00BC6475" w:rsidP="00BC6475">
            <w:pPr>
              <w:pStyle w:val="ParaAttribute2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D1A79" w:rsidRDefault="00BC6475" w:rsidP="00BC6475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3D1A79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E48D5" w:rsidRDefault="00BC6475" w:rsidP="00BC6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9B3F13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D1A79" w:rsidRDefault="00BC6475" w:rsidP="003D1A79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МАЙ</w:t>
            </w:r>
          </w:p>
        </w:tc>
      </w:tr>
      <w:tr w:rsidR="00BC6475" w:rsidRPr="00D804A3" w:rsidTr="009B3F13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3D1A79" w:rsidRDefault="00BC6475" w:rsidP="003D1A79">
            <w:pPr>
              <w:pStyle w:val="ParaAttribute8"/>
              <w:numPr>
                <w:ilvl w:val="0"/>
                <w:numId w:val="9"/>
              </w:numPr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Урочная деятельность</w:t>
            </w:r>
          </w:p>
        </w:tc>
      </w:tr>
      <w:tr w:rsidR="00BC6475" w:rsidRPr="00D804A3" w:rsidTr="00D7650E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D7650E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7650E">
              <w:rPr>
                <w:color w:val="000000" w:themeColor="text1"/>
                <w:sz w:val="24"/>
                <w:szCs w:val="24"/>
              </w:rPr>
              <w:t>«Словом можно убить, словом можно спасти, словом можно полки за собой повести…»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7650E">
              <w:rPr>
                <w:color w:val="000000" w:themeColor="text1"/>
                <w:sz w:val="24"/>
                <w:szCs w:val="24"/>
              </w:rPr>
              <w:t>15.05.2023г.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D7650E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7650E">
              <w:rPr>
                <w:color w:val="000000" w:themeColor="text1"/>
                <w:sz w:val="24"/>
                <w:szCs w:val="24"/>
              </w:rPr>
              <w:t>Русские писатели и поэты о войне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7650E">
              <w:rPr>
                <w:color w:val="000000" w:themeColor="text1"/>
                <w:sz w:val="24"/>
                <w:szCs w:val="24"/>
              </w:rPr>
              <w:t>15.05.2023г.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D7650E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7650E">
              <w:rPr>
                <w:color w:val="000000" w:themeColor="text1"/>
                <w:sz w:val="24"/>
                <w:szCs w:val="24"/>
              </w:rPr>
              <w:t>М</w:t>
            </w:r>
            <w:r w:rsidRPr="00D7650E">
              <w:rPr>
                <w:sz w:val="24"/>
                <w:szCs w:val="24"/>
              </w:rPr>
              <w:t>еждународный день музеев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7650E">
              <w:rPr>
                <w:color w:val="000000" w:themeColor="text1"/>
                <w:sz w:val="24"/>
                <w:szCs w:val="24"/>
              </w:rPr>
              <w:t>19.05.2023г.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D7650E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7650E">
              <w:rPr>
                <w:color w:val="000000" w:themeColor="text1"/>
                <w:sz w:val="24"/>
                <w:szCs w:val="24"/>
              </w:rPr>
              <w:t>День общественных организаций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7650E">
              <w:rPr>
                <w:color w:val="000000" w:themeColor="text1"/>
                <w:sz w:val="24"/>
                <w:szCs w:val="24"/>
              </w:rPr>
              <w:t>22.05.2023г.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9B3F13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Default="00BC6475" w:rsidP="003D1A79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2.Внеурочная деятельность</w:t>
            </w:r>
          </w:p>
          <w:p w:rsidR="00BC6475" w:rsidRPr="003D1A79" w:rsidRDefault="00BC6475" w:rsidP="003D1A79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D804A3">
              <w:rPr>
                <w:b/>
                <w:sz w:val="24"/>
                <w:szCs w:val="24"/>
              </w:rPr>
              <w:t xml:space="preserve">Данный модуль реализуется в соответствии с учебными планами внеурочной деятельности  по направлениям: </w:t>
            </w:r>
            <w:proofErr w:type="gramStart"/>
            <w:r w:rsidRPr="00D804A3">
              <w:rPr>
                <w:b/>
                <w:sz w:val="24"/>
                <w:szCs w:val="24"/>
              </w:rPr>
              <w:t>спортивное</w:t>
            </w:r>
            <w:proofErr w:type="gramEnd"/>
            <w:r w:rsidRPr="00D804A3">
              <w:rPr>
                <w:b/>
                <w:sz w:val="24"/>
                <w:szCs w:val="24"/>
              </w:rPr>
              <w:t>, духовно-нравственное, общеинтеллектуальное, общекультурное, социальное</w:t>
            </w:r>
          </w:p>
        </w:tc>
      </w:tr>
      <w:tr w:rsidR="00BC6475" w:rsidRPr="00D804A3" w:rsidTr="009B3F13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Default="00BC6475" w:rsidP="00127C6B">
            <w:pPr>
              <w:pStyle w:val="ParaAttribute8"/>
              <w:ind w:left="720"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3.Классное руководство</w:t>
            </w:r>
          </w:p>
          <w:p w:rsidR="00BC6475" w:rsidRPr="005631C3" w:rsidRDefault="00BC6475" w:rsidP="00127C6B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(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согласно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индивидуальным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планам</w:t>
            </w:r>
            <w:r w:rsidRPr="00D804A3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работы</w:t>
            </w:r>
            <w:r w:rsidRPr="00D804A3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классных</w:t>
            </w:r>
            <w:r w:rsidRPr="00D804A3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руководителей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)</w:t>
            </w:r>
          </w:p>
        </w:tc>
      </w:tr>
      <w:tr w:rsidR="00BC6475" w:rsidRPr="00D804A3" w:rsidTr="00D7650E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D7650E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BA205E" w:rsidRDefault="00BC6475" w:rsidP="009B3F13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BA205E">
              <w:rPr>
                <w:rFonts w:eastAsia="Times New Roman"/>
                <w:sz w:val="24"/>
                <w:szCs w:val="24"/>
              </w:rPr>
              <w:t>Еженедельные уроки мужества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A205E" w:rsidRDefault="00BC6475" w:rsidP="009B3F13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A205E" w:rsidRDefault="00BC6475" w:rsidP="009B3F13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A205E" w:rsidRDefault="00BC6475" w:rsidP="009B3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D7650E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9B3F13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Еженедельные пятиминутки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A205E" w:rsidRDefault="00BC6475" w:rsidP="009B3F13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A205E" w:rsidRDefault="00BC6475" w:rsidP="009B3F13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A205E" w:rsidRDefault="00BC6475" w:rsidP="009B3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D7650E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Проведение мероприятий, приуроченных ко Дню Победы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127C6B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127C6B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1-2 неделя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127C6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D7650E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AC68D7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Проведение акции «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Забота по уходу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за памятниками погибшим воинам»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9B3F13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9B3F13">
            <w:pPr>
              <w:pStyle w:val="ParaAttribute8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1-2 неделя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9B3F13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D7650E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2"/>
              <w:wordWrap/>
              <w:ind w:right="0"/>
              <w:jc w:val="left"/>
              <w:rPr>
                <w:sz w:val="24"/>
                <w:szCs w:val="24"/>
              </w:rPr>
            </w:pPr>
            <w:r w:rsidRPr="00D7650E">
              <w:rPr>
                <w:sz w:val="24"/>
                <w:szCs w:val="24"/>
              </w:rPr>
              <w:t xml:space="preserve">Организация посещений учреждений </w:t>
            </w:r>
            <w:r w:rsidRPr="00D7650E">
              <w:rPr>
                <w:sz w:val="24"/>
                <w:szCs w:val="24"/>
              </w:rPr>
              <w:lastRenderedPageBreak/>
              <w:t>культуры (кинотеатры, театры, филармония, музеи) в рамках реализации проекта</w:t>
            </w:r>
          </w:p>
          <w:p w:rsidR="00BC6475" w:rsidRPr="00D7650E" w:rsidRDefault="00BC6475" w:rsidP="00D7650E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7650E">
              <w:rPr>
                <w:sz w:val="24"/>
                <w:szCs w:val="24"/>
              </w:rPr>
              <w:t>«Культурный норматив школьника»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D7650E">
              <w:rPr>
                <w:sz w:val="24"/>
                <w:szCs w:val="24"/>
              </w:rPr>
              <w:t>Май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Классные </w:t>
            </w:r>
            <w:r>
              <w:rPr>
                <w:rFonts w:eastAsia="Times New Roman"/>
                <w:sz w:val="24"/>
                <w:szCs w:val="24"/>
              </w:rPr>
              <w:lastRenderedPageBreak/>
              <w:t>руководители 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D7650E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6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7650E">
              <w:rPr>
                <w:rFonts w:eastAsia="Times New Roman"/>
                <w:sz w:val="24"/>
                <w:szCs w:val="24"/>
              </w:rPr>
              <w:t>Проведение информационных понедельников для классных руководителей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7650E">
              <w:rPr>
                <w:rFonts w:eastAsia="Times New Roman"/>
                <w:sz w:val="24"/>
                <w:szCs w:val="24"/>
              </w:rPr>
              <w:t>Каждый</w:t>
            </w:r>
          </w:p>
          <w:p w:rsidR="00BC6475" w:rsidRPr="00D7650E" w:rsidRDefault="00BC6475" w:rsidP="00D7650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D7650E">
              <w:rPr>
                <w:rFonts w:eastAsia="Times New Roman"/>
                <w:sz w:val="24"/>
                <w:szCs w:val="24"/>
              </w:rPr>
              <w:t>понедельник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5E48D5">
              <w:rPr>
                <w:rFonts w:eastAsia="Times New Roman"/>
                <w:sz w:val="24"/>
                <w:szCs w:val="24"/>
              </w:rPr>
              <w:t>Бирюкова Т.П.,зам. директора по ВР</w:t>
            </w:r>
            <w:r w:rsidRPr="003D1A79">
              <w:rPr>
                <w:bCs/>
                <w:position w:val="-5"/>
                <w:sz w:val="24"/>
                <w:szCs w:val="24"/>
              </w:rPr>
              <w:t>.,</w:t>
            </w:r>
          </w:p>
        </w:tc>
      </w:tr>
      <w:tr w:rsidR="00BC6475" w:rsidRPr="00D804A3" w:rsidTr="00D7650E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7650E">
              <w:rPr>
                <w:rFonts w:eastAsia="Times New Roman"/>
                <w:sz w:val="24"/>
                <w:szCs w:val="24"/>
              </w:rPr>
              <w:t xml:space="preserve">Индивидуальные консультации </w:t>
            </w:r>
            <w:proofErr w:type="gramStart"/>
            <w:r w:rsidRPr="00D7650E"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  <w:p w:rsidR="00BC6475" w:rsidRPr="00D7650E" w:rsidRDefault="00BC6475" w:rsidP="00D7650E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7650E">
              <w:rPr>
                <w:rFonts w:eastAsia="Times New Roman"/>
                <w:sz w:val="24"/>
                <w:szCs w:val="24"/>
              </w:rPr>
              <w:t>кл. руководителей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D7650E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5E48D5">
              <w:rPr>
                <w:rFonts w:eastAsia="Times New Roman"/>
                <w:sz w:val="24"/>
                <w:szCs w:val="24"/>
              </w:rPr>
              <w:t>Бирюкова Т.П.,зам. директора по ВР</w:t>
            </w:r>
            <w:r w:rsidRPr="003D1A79">
              <w:rPr>
                <w:bCs/>
                <w:position w:val="-5"/>
                <w:sz w:val="24"/>
                <w:szCs w:val="24"/>
              </w:rPr>
              <w:t>.,</w:t>
            </w:r>
          </w:p>
        </w:tc>
      </w:tr>
      <w:tr w:rsidR="00BC6475" w:rsidRPr="00D804A3" w:rsidTr="00D7650E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7650E">
              <w:rPr>
                <w:rFonts w:eastAsia="Times New Roman"/>
                <w:sz w:val="24"/>
                <w:szCs w:val="24"/>
              </w:rPr>
              <w:t>Классный час по теме киноурока</w:t>
            </w:r>
          </w:p>
          <w:p w:rsidR="00BC6475" w:rsidRPr="00D7650E" w:rsidRDefault="00BC6475" w:rsidP="00D7650E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7650E">
              <w:rPr>
                <w:rFonts w:eastAsia="Times New Roman"/>
                <w:sz w:val="24"/>
                <w:szCs w:val="24"/>
              </w:rPr>
              <w:t>-обсуждение детских инициатив и плана реализации социальных практик.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7650E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9B3F13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127C6B" w:rsidRDefault="00BC6475" w:rsidP="00127C6B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4.Основные школьные дела</w:t>
            </w:r>
          </w:p>
        </w:tc>
      </w:tr>
      <w:tr w:rsidR="00BC6475" w:rsidRPr="00D804A3" w:rsidTr="00D7650E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D7650E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5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7650E">
              <w:rPr>
                <w:sz w:val="24"/>
                <w:szCs w:val="24"/>
              </w:rPr>
              <w:t>Праздник Весны и Труда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7650E">
              <w:rPr>
                <w:rFonts w:eastAsia="Times New Roman"/>
                <w:sz w:val="24"/>
                <w:szCs w:val="24"/>
              </w:rPr>
              <w:t>01.05.2023г.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  <w:r w:rsidRPr="00D7650E">
              <w:rPr>
                <w:rFonts w:ascii="Times New Roman" w:eastAsia="Times New Roman" w:hAnsi="Times New Roman" w:cs="Times New Roman"/>
                <w:sz w:val="24"/>
                <w:szCs w:val="24"/>
              </w:rPr>
              <w:t>,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 директора по ВР Бирюкова Т.П.</w:t>
            </w:r>
          </w:p>
        </w:tc>
      </w:tr>
      <w:tr w:rsidR="00BC6475" w:rsidRPr="00D804A3" w:rsidTr="00D7650E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5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7650E">
              <w:rPr>
                <w:rFonts w:eastAsia="Times New Roman"/>
                <w:sz w:val="24"/>
                <w:szCs w:val="24"/>
              </w:rPr>
              <w:t>Конкурс проектов «Юбилейные даты</w:t>
            </w:r>
          </w:p>
          <w:p w:rsidR="00BC6475" w:rsidRPr="00D7650E" w:rsidRDefault="00BC6475" w:rsidP="00D7650E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7650E">
              <w:rPr>
                <w:rFonts w:eastAsia="Times New Roman"/>
                <w:sz w:val="24"/>
                <w:szCs w:val="24"/>
              </w:rPr>
              <w:t>Великой войны»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7650E">
              <w:rPr>
                <w:rFonts w:eastAsia="Times New Roman"/>
                <w:sz w:val="24"/>
                <w:szCs w:val="24"/>
              </w:rPr>
              <w:t>1 неделя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50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BC6475" w:rsidRPr="00D7650E" w:rsidRDefault="00BC6475" w:rsidP="00D7650E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Times New Roman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Дмитренко И.А., Гаврилкова И.Н.</w:t>
            </w:r>
          </w:p>
        </w:tc>
      </w:tr>
      <w:tr w:rsidR="00BC6475" w:rsidRPr="00D804A3" w:rsidTr="00D7650E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5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7650E">
              <w:rPr>
                <w:rFonts w:eastAsia="Times New Roman"/>
                <w:sz w:val="24"/>
                <w:szCs w:val="24"/>
              </w:rPr>
              <w:t>Участие во Всероссийской акции</w:t>
            </w:r>
          </w:p>
          <w:p w:rsidR="00BC6475" w:rsidRPr="00D7650E" w:rsidRDefault="00BC6475" w:rsidP="00D7650E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7650E">
              <w:rPr>
                <w:rFonts w:eastAsia="Times New Roman"/>
                <w:sz w:val="24"/>
                <w:szCs w:val="24"/>
              </w:rPr>
              <w:t>«Георгиевская ленточка»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5916" w:rsidRDefault="00BC6475" w:rsidP="00D7650E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7650E">
              <w:rPr>
                <w:rFonts w:eastAsia="Times New Roman"/>
                <w:sz w:val="24"/>
                <w:szCs w:val="24"/>
              </w:rPr>
              <w:t>1-2 неделя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Бирюкова Т.П.</w:t>
            </w:r>
            <w:r w:rsidRPr="00D7650E">
              <w:rPr>
                <w:rFonts w:eastAsia="Times New Roman"/>
                <w:sz w:val="24"/>
                <w:szCs w:val="24"/>
              </w:rPr>
              <w:t xml:space="preserve"> за</w:t>
            </w:r>
            <w:r>
              <w:rPr>
                <w:rFonts w:eastAsia="Times New Roman"/>
                <w:sz w:val="24"/>
                <w:szCs w:val="24"/>
              </w:rPr>
              <w:t>м. директора по ВР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Классные руководители 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D7650E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5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Классные </w:t>
            </w:r>
            <w:r w:rsidRPr="00D7650E">
              <w:rPr>
                <w:rFonts w:eastAsia="Times New Roman"/>
                <w:sz w:val="24"/>
                <w:szCs w:val="24"/>
              </w:rPr>
              <w:t>часы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 w:rsidRPr="00D7650E">
              <w:rPr>
                <w:rFonts w:eastAsia="Times New Roman"/>
                <w:sz w:val="24"/>
                <w:szCs w:val="24"/>
              </w:rPr>
              <w:t xml:space="preserve"> «уроки мужества» о героизме защитников родины </w:t>
            </w:r>
            <w:proofErr w:type="gramStart"/>
            <w:r w:rsidRPr="00D7650E"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 w:rsidRPr="00D7650E">
              <w:rPr>
                <w:rFonts w:eastAsia="Times New Roman"/>
                <w:sz w:val="24"/>
                <w:szCs w:val="24"/>
              </w:rPr>
              <w:t xml:space="preserve"> Отечественной</w:t>
            </w:r>
          </w:p>
          <w:p w:rsidR="00BC6475" w:rsidRPr="00D7650E" w:rsidRDefault="00BC6475" w:rsidP="00D7650E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7650E">
              <w:rPr>
                <w:rFonts w:eastAsia="Times New Roman"/>
                <w:sz w:val="24"/>
                <w:szCs w:val="24"/>
              </w:rPr>
              <w:t xml:space="preserve">войне 1941-1945 г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5916" w:rsidRDefault="00BC6475" w:rsidP="00D7650E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7650E">
              <w:rPr>
                <w:rFonts w:eastAsia="Times New Roman"/>
                <w:sz w:val="24"/>
                <w:szCs w:val="24"/>
              </w:rPr>
              <w:t>еженедельно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spacing w:after="0" w:line="240" w:lineRule="auto"/>
              <w:rPr>
                <w:rStyle w:val="CharAttribute6"/>
                <w:rFonts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</w:t>
            </w:r>
            <w:r w:rsidRPr="00D76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 директора по ВР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,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D7650E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7650E">
              <w:rPr>
                <w:rFonts w:eastAsia="Times New Roman"/>
                <w:sz w:val="24"/>
                <w:szCs w:val="24"/>
              </w:rPr>
              <w:t>День разгрома советскими войсками немецко-фашистких войск в Курской битве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5916" w:rsidRDefault="00BC6475" w:rsidP="00D7650E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7650E">
              <w:rPr>
                <w:rFonts w:eastAsia="Times New Roman"/>
                <w:sz w:val="24"/>
                <w:szCs w:val="24"/>
              </w:rPr>
              <w:t>9 мая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D7650E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D5916" w:rsidRDefault="00BC6475" w:rsidP="00D7650E">
            <w:pPr>
              <w:pStyle w:val="ParaAttribute5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7650E">
              <w:rPr>
                <w:rFonts w:eastAsia="Times New Roman"/>
                <w:sz w:val="24"/>
                <w:szCs w:val="24"/>
              </w:rPr>
              <w:t xml:space="preserve">Митинг у </w:t>
            </w:r>
            <w:r>
              <w:rPr>
                <w:rFonts w:eastAsia="Times New Roman"/>
                <w:sz w:val="24"/>
                <w:szCs w:val="24"/>
              </w:rPr>
              <w:t xml:space="preserve"> мемориала «Вечный огонь»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7650E">
              <w:rPr>
                <w:rFonts w:eastAsia="Times New Roman"/>
                <w:sz w:val="24"/>
                <w:szCs w:val="24"/>
              </w:rPr>
              <w:t>9 мая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</w:t>
            </w:r>
            <w:r w:rsidRPr="00D76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 директора по ВР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,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D7650E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5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Организация Поста №1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E51D0D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7650E">
              <w:rPr>
                <w:rFonts w:eastAsia="Times New Roman"/>
                <w:sz w:val="24"/>
                <w:szCs w:val="24"/>
              </w:rPr>
              <w:t>9 мая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E51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</w:t>
            </w:r>
            <w:r w:rsidRPr="00D76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 директора по ВР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,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D7650E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Default="00BC6475" w:rsidP="00D7650E">
            <w:pPr>
              <w:pStyle w:val="ParaAttribute5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Акция «Спасибо Деду – за Победу!»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E51D0D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E51D0D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2-</w:t>
            </w:r>
            <w:r w:rsidRPr="00D7650E">
              <w:rPr>
                <w:rFonts w:eastAsia="Times New Roman"/>
                <w:sz w:val="24"/>
                <w:szCs w:val="24"/>
              </w:rPr>
              <w:t>9 мая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E51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</w:t>
            </w:r>
            <w:r w:rsidRPr="00D76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 директора по ВР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,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руководители </w:t>
            </w: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D7650E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9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E51D0D">
            <w:pPr>
              <w:pStyle w:val="ParaAttribute5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7650E">
              <w:rPr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E51D0D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E51D0D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7650E">
              <w:rPr>
                <w:rFonts w:eastAsia="Times New Roman"/>
                <w:sz w:val="24"/>
                <w:szCs w:val="24"/>
              </w:rPr>
              <w:t>24.05.2023г.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E51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D7650E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10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«За честь школы»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  <w:r w:rsidRPr="00D7650E">
              <w:rPr>
                <w:rFonts w:eastAsia="Times New Roman"/>
                <w:sz w:val="24"/>
                <w:szCs w:val="24"/>
              </w:rPr>
              <w:t>.05.2023г.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D7650E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AD5916" w:rsidRDefault="00BC6475" w:rsidP="00D7650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5916"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>Праздник «Последн</w:t>
            </w:r>
            <w: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>его звонка» для выпускников 9-х,11</w:t>
            </w:r>
            <w:r w:rsidRPr="00AD5916"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 xml:space="preserve"> классов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  <w:r w:rsidRPr="00D7650E">
              <w:rPr>
                <w:rFonts w:eastAsia="Times New Roman"/>
                <w:sz w:val="24"/>
                <w:szCs w:val="24"/>
              </w:rPr>
              <w:t>.05.2023г.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</w:t>
            </w:r>
            <w:r w:rsidRPr="00D76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директора по ВР Классные руководители </w:t>
            </w: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D7650E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spacing w:after="0" w:line="240" w:lineRule="auto"/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</w:rPr>
            </w:pPr>
            <w:r w:rsidRPr="00D7650E">
              <w:rPr>
                <w:rFonts w:ascii="Times New Roman" w:hAnsi="Times New Roman" w:cs="Times New Roman"/>
                <w:sz w:val="24"/>
                <w:szCs w:val="24"/>
              </w:rPr>
              <w:t>Реализация социальной практики выбранной направленности на школьном или внешкольном уровне при поддержке родительского сообщества, общественных организаций, местной администрации (проект «Киноуроки в школах России»)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7650E">
              <w:rPr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7650E" w:rsidRDefault="00BC6475" w:rsidP="00D76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9B3F13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Default="00BC6475" w:rsidP="00EF0731">
            <w:pPr>
              <w:pStyle w:val="ParaAttribute8"/>
              <w:ind w:left="360"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5.Внешкольные мероприятия</w:t>
            </w:r>
          </w:p>
          <w:p w:rsidR="00BC6475" w:rsidRPr="00D804A3" w:rsidRDefault="00BC6475" w:rsidP="00EF0731">
            <w:pPr>
              <w:pStyle w:val="ParaAttribute3"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«Экскурсии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экспедиции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походы»</w:t>
            </w:r>
          </w:p>
          <w:p w:rsidR="00BC6475" w:rsidRPr="00127C6B" w:rsidRDefault="00BC6475" w:rsidP="00EF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(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согласно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индивидуальным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планам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работы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классных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руководителей</w:t>
            </w:r>
            <w:r w:rsidRPr="00D804A3">
              <w:rPr>
                <w:rStyle w:val="CharAttribute5"/>
                <w:rFonts w:eastAsia="№Е" w:hint="default"/>
                <w:b/>
                <w:sz w:val="24"/>
                <w:szCs w:val="24"/>
              </w:rPr>
              <w:t>)</w:t>
            </w:r>
          </w:p>
        </w:tc>
      </w:tr>
      <w:tr w:rsidR="00BC6475" w:rsidRPr="00D804A3" w:rsidTr="009B3F13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EF0731" w:rsidRDefault="00BC6475" w:rsidP="00EF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Организация предметно – пространственной среды</w:t>
            </w:r>
          </w:p>
        </w:tc>
      </w:tr>
      <w:tr w:rsidR="00BC6475" w:rsidRPr="00D804A3" w:rsidTr="00AD5916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D5916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9B3F13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/>
                <w:sz w:val="24"/>
                <w:szCs w:val="24"/>
                <w:shd w:val="clear" w:color="auto" w:fill="FFFFFF"/>
              </w:rPr>
              <w:t>Оформление интерьера школьных помещений (вестибюля, коридоров, рекреаций, залов, лестничных пролетов и т.п.) и их периодическая переориентация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65414" w:rsidRDefault="00BC6475" w:rsidP="009B3F13">
            <w:pPr>
              <w:pStyle w:val="ParaAttribute2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65414" w:rsidRDefault="00BC6475" w:rsidP="009B3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празднику Победы и «Последнему звонку»</w:t>
            </w:r>
          </w:p>
          <w:p w:rsidR="00BC6475" w:rsidRPr="00A65414" w:rsidRDefault="00BC6475" w:rsidP="009B3F13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65414" w:rsidRDefault="00BC6475" w:rsidP="009B3F13">
            <w:pPr>
              <w:pStyle w:val="ParaAttribute3"/>
              <w:jc w:val="left"/>
              <w:rPr>
                <w:sz w:val="24"/>
                <w:szCs w:val="24"/>
              </w:rPr>
            </w:pPr>
            <w:r>
              <w:rPr>
                <w:bCs/>
                <w:position w:val="-5"/>
                <w:sz w:val="24"/>
                <w:szCs w:val="24"/>
              </w:rPr>
              <w:t>Бирюкова Т.П.,з</w:t>
            </w:r>
            <w:r w:rsidRPr="001B49FD">
              <w:rPr>
                <w:bCs/>
                <w:position w:val="-5"/>
                <w:sz w:val="24"/>
                <w:szCs w:val="24"/>
              </w:rPr>
              <w:t>а</w:t>
            </w:r>
            <w:r>
              <w:rPr>
                <w:bCs/>
                <w:position w:val="-5"/>
                <w:sz w:val="24"/>
                <w:szCs w:val="24"/>
              </w:rPr>
              <w:t>м. директора поВР</w:t>
            </w:r>
            <w:r w:rsidRPr="00A65414">
              <w:rPr>
                <w:sz w:val="24"/>
                <w:szCs w:val="24"/>
              </w:rPr>
              <w:t>,</w:t>
            </w:r>
          </w:p>
          <w:p w:rsidR="00BC6475" w:rsidRPr="00A65414" w:rsidRDefault="00BC6475" w:rsidP="009B3F13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A65414"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D5916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9B3F13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/>
                <w:sz w:val="24"/>
                <w:szCs w:val="24"/>
                <w:shd w:val="clear" w:color="auto" w:fill="FFFFFF"/>
              </w:rPr>
              <w:t>Благоустройство классных кабинетов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65414" w:rsidRDefault="00BC6475" w:rsidP="009B3F13">
            <w:pPr>
              <w:pStyle w:val="ParaAttribute2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65414" w:rsidRDefault="00BC6475" w:rsidP="009B3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41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BC6475" w:rsidRPr="00A65414" w:rsidRDefault="00BC6475" w:rsidP="009B3F13">
            <w:pPr>
              <w:pStyle w:val="ParaAttribute8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65414" w:rsidRDefault="00BC6475" w:rsidP="009B3F13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9B3F13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EF0731" w:rsidRDefault="00BC6475" w:rsidP="00EF0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7.Взаимодействие с родителями</w:t>
            </w:r>
          </w:p>
        </w:tc>
      </w:tr>
      <w:tr w:rsidR="00BC6475" w:rsidRPr="00D804A3" w:rsidTr="00AD5916"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D5916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Default="00BC6475" w:rsidP="00127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родительских собраний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127C6B" w:rsidRDefault="00BC6475" w:rsidP="00127C6B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Default="00BC6475" w:rsidP="00127C6B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5916" w:rsidRDefault="00BC6475" w:rsidP="00127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AD5916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Default="00BC6475" w:rsidP="00127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семьями, требующими особого внимания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127C6B" w:rsidRDefault="00BC6475" w:rsidP="009B3F13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Default="00BC6475" w:rsidP="009B3F13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D5916" w:rsidRDefault="00BC6475" w:rsidP="009B3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9B3F13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A16A6" w:rsidRDefault="00BC6475" w:rsidP="00DA1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8.Самоуправление</w:t>
            </w:r>
          </w:p>
        </w:tc>
      </w:tr>
      <w:tr w:rsidR="00BC6475" w:rsidRPr="00D804A3" w:rsidTr="00AD5916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AD5916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666B1" w:rsidRDefault="00BC6475" w:rsidP="009B3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6B1">
              <w:rPr>
                <w:rFonts w:ascii="Times New Roman" w:hAnsi="Times New Roman" w:cs="Times New Roman"/>
                <w:sz w:val="24"/>
                <w:szCs w:val="24"/>
              </w:rPr>
              <w:t>Рейд по проверке соблюдения требований к школьной форме учащихся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1B49FD" w:rsidRDefault="00BC6475" w:rsidP="009B3F13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666B1" w:rsidRDefault="00BC6475" w:rsidP="009B3F13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6666B1">
              <w:rPr>
                <w:rFonts w:eastAsia="Times New Roman"/>
                <w:sz w:val="24"/>
                <w:szCs w:val="24"/>
              </w:rPr>
              <w:t>еженедельно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666B1" w:rsidRDefault="00BC6475" w:rsidP="009B3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Т.П.,</w:t>
            </w:r>
            <w:r w:rsidRPr="006666B1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лидеры ШУС, советник по воспитанию</w:t>
            </w:r>
          </w:p>
        </w:tc>
      </w:tr>
      <w:tr w:rsidR="00BC6475" w:rsidRPr="00D804A3" w:rsidTr="00AD5916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6666B1" w:rsidRDefault="00BC6475" w:rsidP="009B3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Заседание ученического самоуправления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1B49FD" w:rsidRDefault="00BC6475" w:rsidP="00E51D0D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666B1" w:rsidRDefault="00BC6475" w:rsidP="00E51D0D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6666B1">
              <w:rPr>
                <w:rFonts w:eastAsia="Times New Roman"/>
                <w:sz w:val="24"/>
                <w:szCs w:val="24"/>
              </w:rPr>
              <w:t>еженедельно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6666B1" w:rsidRDefault="00BC6475" w:rsidP="00E51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Т.П.,</w:t>
            </w:r>
            <w:r w:rsidRPr="006666B1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лидеры ШУС, советник по воспитанию</w:t>
            </w:r>
          </w:p>
        </w:tc>
      </w:tr>
      <w:tr w:rsidR="00BC6475" w:rsidRPr="00D804A3" w:rsidTr="009B3F13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A16A6" w:rsidRDefault="00BC6475" w:rsidP="00DA1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9.Профилактика и безопасность</w:t>
            </w:r>
          </w:p>
        </w:tc>
      </w:tr>
      <w:tr w:rsidR="00BC6475" w:rsidRPr="00D804A3" w:rsidTr="00F31443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F31443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A16A6" w:rsidRDefault="00BC6475" w:rsidP="00DA16A6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A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DA16A6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DA1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6475" w:rsidRPr="00DA16A6" w:rsidRDefault="00BC6475" w:rsidP="00DA16A6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A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профилактики </w:t>
            </w:r>
            <w:proofErr w:type="gramStart"/>
            <w:r w:rsidRPr="00DA16A6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proofErr w:type="gramEnd"/>
          </w:p>
          <w:p w:rsidR="00BC6475" w:rsidRPr="00DA16A6" w:rsidRDefault="00BC6475" w:rsidP="00DA16A6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A6">
              <w:rPr>
                <w:rFonts w:ascii="Times New Roman" w:hAnsi="Times New Roman" w:cs="Times New Roman"/>
                <w:sz w:val="24"/>
                <w:szCs w:val="24"/>
              </w:rPr>
              <w:t xml:space="preserve"> дорожно-транспортного </w:t>
            </w:r>
          </w:p>
          <w:p w:rsidR="00BC6475" w:rsidRPr="00DA16A6" w:rsidRDefault="00BC6475" w:rsidP="00DA16A6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травматизма обучающихся 1-11 </w:t>
            </w:r>
            <w:r w:rsidRPr="00DA16A6">
              <w:rPr>
                <w:rFonts w:ascii="Times New Roman" w:hAnsi="Times New Roman" w:cs="Times New Roman"/>
                <w:sz w:val="24"/>
                <w:szCs w:val="24"/>
              </w:rPr>
              <w:t xml:space="preserve">классов общеобразовательных </w:t>
            </w:r>
          </w:p>
          <w:p w:rsidR="00BC6475" w:rsidRPr="00DA16A6" w:rsidRDefault="00BC6475" w:rsidP="00DA16A6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DA16A6">
              <w:rPr>
                <w:sz w:val="24"/>
                <w:szCs w:val="24"/>
              </w:rPr>
              <w:t>школ «Безопасные дороги Кубани»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A16A6" w:rsidRDefault="00BC6475" w:rsidP="00DA16A6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A16A6" w:rsidRDefault="00BC6475" w:rsidP="00DA16A6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DA16A6">
              <w:rPr>
                <w:sz w:val="24"/>
                <w:szCs w:val="24"/>
              </w:rPr>
              <w:t>Весь период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A16A6" w:rsidRDefault="00BC6475" w:rsidP="00DA1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Т.П.,</w:t>
            </w:r>
            <w:r w:rsidRPr="006666B1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  <w:r w:rsidRPr="00DA16A6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C6475" w:rsidRPr="00DA16A6" w:rsidRDefault="00BC6475" w:rsidP="00DA16A6">
            <w:pPr>
              <w:pStyle w:val="ParaAttribute3"/>
              <w:wordWrap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F31443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9B3F13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Проведение мероприятий в рамках «Антинарко»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65414" w:rsidRDefault="00BC6475" w:rsidP="009B3F13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65414" w:rsidRDefault="00BC6475" w:rsidP="009B3F13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A65414">
              <w:rPr>
                <w:sz w:val="24"/>
                <w:szCs w:val="24"/>
              </w:rPr>
              <w:t>Весь период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65414" w:rsidRDefault="00BC6475" w:rsidP="009B3F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Т.П.,</w:t>
            </w:r>
            <w:r w:rsidRPr="006666B1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  <w:r w:rsidRPr="00A6541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C6475" w:rsidRPr="00A65414" w:rsidRDefault="00BC6475" w:rsidP="009B3F13">
            <w:pPr>
              <w:pStyle w:val="ParaAttribute3"/>
              <w:wordWrap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F31443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9B3F13">
            <w:pPr>
              <w:pStyle w:val="ParaAttribute3"/>
              <w:jc w:val="left"/>
              <w:rPr>
                <w:sz w:val="24"/>
                <w:szCs w:val="24"/>
              </w:rPr>
            </w:pPr>
            <w:r w:rsidRPr="00D804A3">
              <w:rPr>
                <w:sz w:val="24"/>
                <w:szCs w:val="24"/>
              </w:rPr>
              <w:t>Заседание ШВР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9B3F13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9B3F13">
            <w:pPr>
              <w:pStyle w:val="ParaAttribute3"/>
              <w:jc w:val="left"/>
              <w:rPr>
                <w:sz w:val="24"/>
                <w:szCs w:val="24"/>
              </w:rPr>
            </w:pPr>
            <w:r w:rsidRPr="00D804A3"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804A3" w:rsidRDefault="00BC6475" w:rsidP="009B3F13">
            <w:pPr>
              <w:pStyle w:val="ParaAttribute3"/>
              <w:jc w:val="left"/>
              <w:rPr>
                <w:rStyle w:val="CharAttribute6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Бирюкова Т.П.,зам. директора по ВР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,с</w:t>
            </w:r>
            <w:proofErr w:type="gramEnd"/>
            <w:r w:rsidRPr="00D804A3">
              <w:rPr>
                <w:rFonts w:eastAsia="Times New Roman"/>
                <w:sz w:val="24"/>
                <w:szCs w:val="24"/>
              </w:rPr>
              <w:t>остав ШВР</w:t>
            </w:r>
          </w:p>
        </w:tc>
      </w:tr>
      <w:tr w:rsidR="00BC6475" w:rsidRPr="00D804A3" w:rsidTr="00F31443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E48D5" w:rsidRDefault="00BC6475" w:rsidP="009B3F13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8D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</w:t>
            </w:r>
          </w:p>
          <w:p w:rsidR="00BC6475" w:rsidRPr="005E48D5" w:rsidRDefault="00BC6475" w:rsidP="009B3F13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E48D5" w:rsidRDefault="00BC6475" w:rsidP="009B3F13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E48D5" w:rsidRDefault="00BC6475" w:rsidP="009B3F13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5E48D5"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E48D5" w:rsidRDefault="00BC6475" w:rsidP="009B3F13">
            <w:pPr>
              <w:spacing w:after="0" w:line="240" w:lineRule="auto"/>
              <w:rPr>
                <w:rStyle w:val="CharAttribute6"/>
                <w:rFonts w:hAnsi="Times New Roman" w:cs="Times New Roman"/>
                <w:sz w:val="24"/>
                <w:szCs w:val="24"/>
              </w:rPr>
            </w:pPr>
            <w:r w:rsidRPr="005E48D5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F31443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E48D5" w:rsidRDefault="00BC6475" w:rsidP="009B3F13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Акция «Внимание, дети!»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65414" w:rsidRDefault="00BC6475" w:rsidP="00E51D0D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65414" w:rsidRDefault="00BC6475" w:rsidP="00E51D0D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A65414">
              <w:rPr>
                <w:sz w:val="24"/>
                <w:szCs w:val="24"/>
              </w:rPr>
              <w:t>Весь период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A65414" w:rsidRDefault="00BC6475" w:rsidP="00E51D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Т.П.,</w:t>
            </w:r>
            <w:r w:rsidRPr="006666B1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  <w:r w:rsidRPr="00A6541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C6475" w:rsidRPr="00A65414" w:rsidRDefault="00BC6475" w:rsidP="00E51D0D">
            <w:pPr>
              <w:pStyle w:val="ParaAttribute3"/>
              <w:wordWrap/>
              <w:ind w:right="0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9B3F13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A16A6" w:rsidRDefault="00BC6475" w:rsidP="00DA16A6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6A6">
              <w:rPr>
                <w:rFonts w:ascii="Times New Roman" w:hAnsi="Times New Roman" w:cs="Times New Roman"/>
                <w:b/>
                <w:sz w:val="24"/>
                <w:szCs w:val="24"/>
              </w:rPr>
              <w:t>10.Социальное партнерство</w:t>
            </w:r>
          </w:p>
        </w:tc>
      </w:tr>
      <w:tr w:rsidR="00BC6475" w:rsidRPr="00D804A3" w:rsidTr="00F31443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F31443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9B3F13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9B3F13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МКУ ДЮСШ </w:t>
            </w:r>
            <w:r w:rsidR="00DE5F66"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 w:rsidRPr="00B24A88">
              <w:rPr>
                <w:rFonts w:eastAsia="Times New Roman"/>
                <w:color w:val="000000"/>
                <w:sz w:val="24"/>
                <w:szCs w:val="24"/>
              </w:rPr>
              <w:t>Старт</w:t>
            </w:r>
            <w:r w:rsidR="00DE5F66"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9B3F13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9B3F13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9B3F13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F31443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9B3F13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9B3F13">
            <w:pPr>
              <w:tabs>
                <w:tab w:val="left" w:pos="9745"/>
              </w:tabs>
              <w:spacing w:after="0" w:line="240" w:lineRule="auto"/>
              <w:ind w:right="-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A88">
              <w:rPr>
                <w:rFonts w:ascii="Times New Roman" w:hAnsi="Times New Roman" w:cs="Times New Roman"/>
                <w:sz w:val="24"/>
                <w:szCs w:val="24"/>
              </w:rPr>
              <w:t xml:space="preserve">МКУ ДО Центр </w:t>
            </w:r>
            <w:proofErr w:type="gramStart"/>
            <w:r w:rsidRPr="00B24A88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proofErr w:type="gramEnd"/>
            <w:r w:rsidRPr="00B24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6475" w:rsidRPr="00B24A88" w:rsidRDefault="00BC6475" w:rsidP="009B3F13">
            <w:pPr>
              <w:pStyle w:val="ParaAttribute3"/>
              <w:wordWrap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gramStart"/>
            <w:r w:rsidRPr="00B24A88">
              <w:rPr>
                <w:rFonts w:eastAsia="Times New Roman"/>
                <w:color w:val="000000"/>
                <w:sz w:val="24"/>
                <w:szCs w:val="24"/>
              </w:rPr>
              <w:t>научного-технического</w:t>
            </w:r>
            <w:proofErr w:type="gramEnd"/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 творчества</w:t>
            </w:r>
            <w:r w:rsidR="00DE5F66"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9B3F13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9B3F13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F31443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F31443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9B3F13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9B3F13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Fonts w:eastAsia="Times New Roman"/>
                <w:color w:val="000000"/>
                <w:sz w:val="24"/>
                <w:szCs w:val="24"/>
              </w:rPr>
              <w:t xml:space="preserve">МКУ СШ </w:t>
            </w:r>
            <w:r w:rsidR="00DE5F66"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r w:rsidRPr="00B24A88">
              <w:rPr>
                <w:rFonts w:eastAsia="Times New Roman"/>
                <w:color w:val="000000"/>
                <w:sz w:val="24"/>
                <w:szCs w:val="24"/>
              </w:rPr>
              <w:t>Олимп</w:t>
            </w:r>
            <w:r w:rsidR="00DE5F66"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9B3F13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9B3F13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F31443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F31443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9B3F13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9B3F13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Нефтегорский спортивный комплекс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9B3F13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9B3F13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F31443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F31443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9B3F13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9B3F13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МКУ «Социальный центр» пгт Нефтегорск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9B3F13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9B3F13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F31443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F31443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9B3F13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9B3F13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Дом туристов пгт Нефтегорск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9B3F13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9B3F13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F31443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Классные </w:t>
            </w:r>
            <w:r>
              <w:rPr>
                <w:rFonts w:eastAsia="Times New Roman"/>
                <w:sz w:val="24"/>
                <w:szCs w:val="24"/>
              </w:rPr>
              <w:lastRenderedPageBreak/>
              <w:t>руководители 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F31443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9A487C" w:rsidRDefault="00BC6475" w:rsidP="009B3F13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7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9B3F13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ПЧ – 74 пгт Нефтегорск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631C3" w:rsidRDefault="00BC6475" w:rsidP="009B3F13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9B3F13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24A88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B24A88" w:rsidRDefault="00BC6475" w:rsidP="00F31443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9B3F13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A16A6" w:rsidRDefault="00BC6475" w:rsidP="00DA1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 Профориентация</w:t>
            </w:r>
          </w:p>
        </w:tc>
      </w:tr>
      <w:tr w:rsidR="00BC6475" w:rsidRPr="00D804A3" w:rsidTr="00F31443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F31443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A16A6" w:rsidRDefault="00BC6475" w:rsidP="00DA16A6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A16A6">
              <w:rPr>
                <w:sz w:val="24"/>
                <w:szCs w:val="24"/>
              </w:rPr>
              <w:t xml:space="preserve">  Тематические классные часы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A16A6" w:rsidRDefault="00BC6475" w:rsidP="00DA16A6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A16A6" w:rsidRDefault="00BC6475" w:rsidP="00DA16A6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DA16A6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A16A6" w:rsidRDefault="00BC6475" w:rsidP="00DA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A6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Т.П.,зам. директора по ВР</w:t>
            </w:r>
            <w:r w:rsidRPr="00DA16A6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., члены ШУС</w:t>
            </w:r>
          </w:p>
        </w:tc>
      </w:tr>
      <w:tr w:rsidR="00BC6475" w:rsidRPr="00D804A3" w:rsidTr="00F31443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DA16A6" w:rsidRDefault="00BC6475" w:rsidP="00DA16A6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A16A6">
              <w:rPr>
                <w:sz w:val="24"/>
                <w:szCs w:val="24"/>
              </w:rPr>
              <w:t xml:space="preserve">Встречи учащихся с   родителями </w:t>
            </w:r>
            <w:proofErr w:type="gramStart"/>
            <w:r>
              <w:rPr>
                <w:sz w:val="24"/>
                <w:szCs w:val="24"/>
              </w:rPr>
              <w:t>–</w:t>
            </w:r>
            <w:r w:rsidRPr="00DA16A6">
              <w:rPr>
                <w:sz w:val="24"/>
                <w:szCs w:val="24"/>
              </w:rPr>
              <w:t>п</w:t>
            </w:r>
            <w:proofErr w:type="gramEnd"/>
            <w:r w:rsidRPr="00DA16A6">
              <w:rPr>
                <w:sz w:val="24"/>
                <w:szCs w:val="24"/>
              </w:rPr>
              <w:t>редставителями различных профессий.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A16A6" w:rsidRDefault="00BC6475" w:rsidP="00DA16A6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A16A6" w:rsidRDefault="00BC6475" w:rsidP="00DA16A6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DA16A6">
              <w:rPr>
                <w:rFonts w:eastAsia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A16A6" w:rsidRDefault="00BC6475" w:rsidP="00DA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6A6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Т.П.,зам. директора по ВР</w:t>
            </w:r>
            <w:r w:rsidRPr="00DA16A6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., члены ШУС</w:t>
            </w:r>
          </w:p>
        </w:tc>
      </w:tr>
      <w:tr w:rsidR="00BC6475" w:rsidRPr="00D804A3" w:rsidTr="009B3F13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DA16A6" w:rsidRDefault="00BC6475" w:rsidP="00DA16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 Волонтерство</w:t>
            </w:r>
          </w:p>
        </w:tc>
      </w:tr>
      <w:tr w:rsidR="00BC6475" w:rsidRPr="00D804A3" w:rsidTr="00F31443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CC1B15" w:rsidRDefault="00BC6475" w:rsidP="009B3F13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C6475" w:rsidRPr="00D804A3" w:rsidTr="00F31443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596436" w:rsidRDefault="00BC6475" w:rsidP="00F31443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Вахта памяти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31443" w:rsidRDefault="00BC6475" w:rsidP="00F31443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596436" w:rsidRDefault="00BC6475" w:rsidP="00F31443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596436">
              <w:rPr>
                <w:rFonts w:eastAsia="Times New Roman"/>
                <w:sz w:val="24"/>
                <w:szCs w:val="24"/>
              </w:rPr>
              <w:t>02.05-09.05.2023г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31443" w:rsidRDefault="00BC6475" w:rsidP="00F31443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BC6475" w:rsidRPr="00D804A3" w:rsidTr="00F31443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475" w:rsidRDefault="00BC6475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6475" w:rsidRPr="00F31443" w:rsidRDefault="00BC6475" w:rsidP="00F31443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Акция «Озеленение территории»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31443" w:rsidRDefault="00BC6475" w:rsidP="00F31443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31443" w:rsidRDefault="00BC6475" w:rsidP="00F31443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F31443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475" w:rsidRPr="00F31443" w:rsidRDefault="00BC6475" w:rsidP="00F31443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DE5F66" w:rsidRPr="00D804A3" w:rsidTr="00F31443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5F66" w:rsidRDefault="00DE5F66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5F66" w:rsidRDefault="00DE5F66" w:rsidP="00F31443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Участие в Российском движении школьников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F66" w:rsidRPr="00F31443" w:rsidRDefault="00DE5F66" w:rsidP="004E51D9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F66" w:rsidRPr="00F31443" w:rsidRDefault="00DE5F66" w:rsidP="004E51D9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F66" w:rsidRPr="00F31443" w:rsidRDefault="00DE5F66" w:rsidP="004E51D9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DE5F66" w:rsidRPr="00D804A3" w:rsidTr="00BC6475">
        <w:tc>
          <w:tcPr>
            <w:tcW w:w="11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F66" w:rsidRPr="00596436" w:rsidRDefault="00DE5F66" w:rsidP="00596436">
            <w:pPr>
              <w:pStyle w:val="ParaAttribute3"/>
              <w:wordWrap/>
              <w:ind w:right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13. Школьное медиа</w:t>
            </w:r>
          </w:p>
        </w:tc>
      </w:tr>
      <w:tr w:rsidR="00DE5F66" w:rsidRPr="00D804A3" w:rsidTr="00F31443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5F66" w:rsidRPr="00CC1B15" w:rsidRDefault="00DE5F66" w:rsidP="00BC647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C1B15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C1B15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5F66" w:rsidRPr="00CC1B15" w:rsidRDefault="00DE5F66" w:rsidP="00BC647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 w:rsidRPr="00CC1B15"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F66" w:rsidRPr="00CC1B15" w:rsidRDefault="00DE5F66" w:rsidP="00BC647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F66" w:rsidRPr="00CC1B15" w:rsidRDefault="00DE5F66" w:rsidP="00BC6475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F66" w:rsidRPr="00CC1B15" w:rsidRDefault="00DE5F66" w:rsidP="00BC6475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 w:rsidRPr="00CC1B1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DE5F66" w:rsidRPr="00D804A3" w:rsidTr="00F31443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5F66" w:rsidRDefault="00DE5F66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5F66" w:rsidRPr="00596436" w:rsidRDefault="00DE5F66" w:rsidP="00BC6475">
            <w:pPr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436">
              <w:rPr>
                <w:rFonts w:ascii="Times New Roman" w:hAnsi="Times New Roman" w:cs="Times New Roman"/>
                <w:sz w:val="24"/>
                <w:szCs w:val="24"/>
              </w:rPr>
              <w:t>Фотосъемки школьных праздников, фестивалей, конкурсов,   вечеров, дискотек;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F66" w:rsidRPr="00F31443" w:rsidRDefault="00DE5F66" w:rsidP="00BC6475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F66" w:rsidRPr="00F31443" w:rsidRDefault="00DE5F66" w:rsidP="00BC6475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F31443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В течение месяца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F66" w:rsidRPr="00F31443" w:rsidRDefault="00DE5F66" w:rsidP="00BC6475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DE5F66" w:rsidRPr="00D804A3" w:rsidTr="00F31443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5F66" w:rsidRDefault="00DE5F66" w:rsidP="00AC68D7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41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5F66" w:rsidRPr="00596436" w:rsidRDefault="00DE5F66" w:rsidP="00BC64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6436">
              <w:rPr>
                <w:rFonts w:ascii="Times New Roman" w:hAnsi="Times New Roman" w:cs="Times New Roman"/>
                <w:sz w:val="24"/>
                <w:szCs w:val="24"/>
              </w:rPr>
              <w:t>Ведение страницы школы в социальных сетях) наиболее интересных моментов жизни школы.</w:t>
            </w:r>
            <w:proofErr w:type="gramEnd"/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F66" w:rsidRDefault="00DE5F66" w:rsidP="00F31443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F66" w:rsidRPr="00F31443" w:rsidRDefault="00DE5F66" w:rsidP="00F31443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F66" w:rsidRDefault="00DE5F66" w:rsidP="00F31443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</w:tbl>
    <w:p w:rsidR="009A487C" w:rsidRDefault="009A487C" w:rsidP="009A4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6436" w:rsidRDefault="00596436" w:rsidP="009A4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6436" w:rsidRPr="009A487C" w:rsidRDefault="00596436" w:rsidP="009A4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воспитательной работе                     Т.П. Бирюкова</w:t>
      </w:r>
    </w:p>
    <w:sectPr w:rsidR="00596436" w:rsidRPr="009A487C" w:rsidSect="00FE6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55317"/>
    <w:multiLevelType w:val="hybridMultilevel"/>
    <w:tmpl w:val="A7E8E122"/>
    <w:lvl w:ilvl="0" w:tplc="ECB454AC">
      <w:start w:val="2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04AEF"/>
    <w:multiLevelType w:val="hybridMultilevel"/>
    <w:tmpl w:val="2A545F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97194"/>
    <w:multiLevelType w:val="hybridMultilevel"/>
    <w:tmpl w:val="A7A4B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47501F"/>
    <w:multiLevelType w:val="hybridMultilevel"/>
    <w:tmpl w:val="9432B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A3798E"/>
    <w:multiLevelType w:val="hybridMultilevel"/>
    <w:tmpl w:val="A3C66A76"/>
    <w:lvl w:ilvl="0" w:tplc="07048D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3770E"/>
    <w:multiLevelType w:val="hybridMultilevel"/>
    <w:tmpl w:val="3374381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ED82D3A"/>
    <w:multiLevelType w:val="hybridMultilevel"/>
    <w:tmpl w:val="E0500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9B641C"/>
    <w:multiLevelType w:val="multilevel"/>
    <w:tmpl w:val="991C50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83133C9"/>
    <w:multiLevelType w:val="hybridMultilevel"/>
    <w:tmpl w:val="AF32A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2734D9"/>
    <w:multiLevelType w:val="hybridMultilevel"/>
    <w:tmpl w:val="A6126C40"/>
    <w:lvl w:ilvl="0" w:tplc="C1FED1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9"/>
  </w:num>
  <w:num w:numId="6">
    <w:abstractNumId w:val="1"/>
  </w:num>
  <w:num w:numId="7">
    <w:abstractNumId w:val="6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87C"/>
    <w:rsid w:val="00035675"/>
    <w:rsid w:val="00061584"/>
    <w:rsid w:val="00095908"/>
    <w:rsid w:val="000D154D"/>
    <w:rsid w:val="000E673D"/>
    <w:rsid w:val="000F4C3F"/>
    <w:rsid w:val="000F5BE4"/>
    <w:rsid w:val="0010447F"/>
    <w:rsid w:val="00127269"/>
    <w:rsid w:val="00127C6B"/>
    <w:rsid w:val="00131989"/>
    <w:rsid w:val="00147A17"/>
    <w:rsid w:val="001A1F47"/>
    <w:rsid w:val="001B49FD"/>
    <w:rsid w:val="001E34FF"/>
    <w:rsid w:val="0024382B"/>
    <w:rsid w:val="002765C6"/>
    <w:rsid w:val="00292A3F"/>
    <w:rsid w:val="002D297C"/>
    <w:rsid w:val="003154C5"/>
    <w:rsid w:val="00326DC4"/>
    <w:rsid w:val="003404A1"/>
    <w:rsid w:val="00340F4B"/>
    <w:rsid w:val="0037553F"/>
    <w:rsid w:val="00395DC2"/>
    <w:rsid w:val="003A0835"/>
    <w:rsid w:val="003B2C64"/>
    <w:rsid w:val="003C0A19"/>
    <w:rsid w:val="003D1A79"/>
    <w:rsid w:val="003E3DC3"/>
    <w:rsid w:val="004455E4"/>
    <w:rsid w:val="00467198"/>
    <w:rsid w:val="00486359"/>
    <w:rsid w:val="00491C51"/>
    <w:rsid w:val="004B7F1A"/>
    <w:rsid w:val="004F7447"/>
    <w:rsid w:val="00526F57"/>
    <w:rsid w:val="0054592A"/>
    <w:rsid w:val="00551E71"/>
    <w:rsid w:val="005631C3"/>
    <w:rsid w:val="005739E7"/>
    <w:rsid w:val="00596436"/>
    <w:rsid w:val="005A3C6E"/>
    <w:rsid w:val="005B5B99"/>
    <w:rsid w:val="005C196F"/>
    <w:rsid w:val="005E1D16"/>
    <w:rsid w:val="005E48D5"/>
    <w:rsid w:val="00604D94"/>
    <w:rsid w:val="006604EC"/>
    <w:rsid w:val="006666B1"/>
    <w:rsid w:val="006720E7"/>
    <w:rsid w:val="00693C87"/>
    <w:rsid w:val="00693EE1"/>
    <w:rsid w:val="006A52C4"/>
    <w:rsid w:val="006C5C3D"/>
    <w:rsid w:val="006D03BB"/>
    <w:rsid w:val="00716C4E"/>
    <w:rsid w:val="00717C24"/>
    <w:rsid w:val="00737DC8"/>
    <w:rsid w:val="007926F7"/>
    <w:rsid w:val="007B49AC"/>
    <w:rsid w:val="007B7FE5"/>
    <w:rsid w:val="008036CA"/>
    <w:rsid w:val="00803D78"/>
    <w:rsid w:val="00810D16"/>
    <w:rsid w:val="00870A98"/>
    <w:rsid w:val="00874B23"/>
    <w:rsid w:val="00893F42"/>
    <w:rsid w:val="008C32F6"/>
    <w:rsid w:val="008C68F4"/>
    <w:rsid w:val="008D16D9"/>
    <w:rsid w:val="00904CD2"/>
    <w:rsid w:val="00937DF4"/>
    <w:rsid w:val="00963335"/>
    <w:rsid w:val="00963699"/>
    <w:rsid w:val="00963AE9"/>
    <w:rsid w:val="009A487C"/>
    <w:rsid w:val="009B3F13"/>
    <w:rsid w:val="009E174D"/>
    <w:rsid w:val="00A04125"/>
    <w:rsid w:val="00A42ED9"/>
    <w:rsid w:val="00A65414"/>
    <w:rsid w:val="00A80D22"/>
    <w:rsid w:val="00A96E1F"/>
    <w:rsid w:val="00AB03E0"/>
    <w:rsid w:val="00AC68D7"/>
    <w:rsid w:val="00AD0B1E"/>
    <w:rsid w:val="00AD5916"/>
    <w:rsid w:val="00B24A88"/>
    <w:rsid w:val="00B96BD7"/>
    <w:rsid w:val="00BA205E"/>
    <w:rsid w:val="00BC6475"/>
    <w:rsid w:val="00C06A0A"/>
    <w:rsid w:val="00C10330"/>
    <w:rsid w:val="00C143EA"/>
    <w:rsid w:val="00C213CF"/>
    <w:rsid w:val="00C25851"/>
    <w:rsid w:val="00C41343"/>
    <w:rsid w:val="00C4498B"/>
    <w:rsid w:val="00C91D38"/>
    <w:rsid w:val="00C956FF"/>
    <w:rsid w:val="00CC1B15"/>
    <w:rsid w:val="00CC4199"/>
    <w:rsid w:val="00CD34DD"/>
    <w:rsid w:val="00D11007"/>
    <w:rsid w:val="00D57647"/>
    <w:rsid w:val="00D61CBA"/>
    <w:rsid w:val="00D641B9"/>
    <w:rsid w:val="00D75DC3"/>
    <w:rsid w:val="00D7650E"/>
    <w:rsid w:val="00DA16A6"/>
    <w:rsid w:val="00DA5C94"/>
    <w:rsid w:val="00DA7F41"/>
    <w:rsid w:val="00DE3BA4"/>
    <w:rsid w:val="00DE5F66"/>
    <w:rsid w:val="00DF04B1"/>
    <w:rsid w:val="00E27E65"/>
    <w:rsid w:val="00E51D0D"/>
    <w:rsid w:val="00E6036C"/>
    <w:rsid w:val="00E635BD"/>
    <w:rsid w:val="00EE707D"/>
    <w:rsid w:val="00EF0731"/>
    <w:rsid w:val="00F1463D"/>
    <w:rsid w:val="00F31443"/>
    <w:rsid w:val="00F32A81"/>
    <w:rsid w:val="00FC35E2"/>
    <w:rsid w:val="00FD7200"/>
    <w:rsid w:val="00FD73C5"/>
    <w:rsid w:val="00FE6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3">
    <w:name w:val="ParaAttribute3"/>
    <w:rsid w:val="009A487C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rsid w:val="009A487C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9A487C"/>
    <w:rPr>
      <w:rFonts w:ascii="Batang" w:eastAsia="Times New Roman" w:hAnsi="Times New Roman" w:hint="eastAsia"/>
      <w:sz w:val="28"/>
    </w:rPr>
  </w:style>
  <w:style w:type="character" w:customStyle="1" w:styleId="CharAttribute6">
    <w:name w:val="CharAttribute6"/>
    <w:rsid w:val="009A487C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8">
    <w:name w:val="ParaAttribute8"/>
    <w:rsid w:val="009A487C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9A487C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FD7200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3">
    <w:name w:val="Без интервала Знак"/>
    <w:basedOn w:val="a0"/>
    <w:link w:val="a4"/>
    <w:uiPriority w:val="1"/>
    <w:locked/>
    <w:rsid w:val="005631C3"/>
  </w:style>
  <w:style w:type="paragraph" w:styleId="a4">
    <w:name w:val="No Spacing"/>
    <w:link w:val="a3"/>
    <w:uiPriority w:val="1"/>
    <w:qFormat/>
    <w:rsid w:val="005631C3"/>
    <w:pPr>
      <w:spacing w:after="0" w:line="240" w:lineRule="auto"/>
    </w:pPr>
  </w:style>
  <w:style w:type="paragraph" w:styleId="a5">
    <w:name w:val="List Paragraph"/>
    <w:basedOn w:val="a"/>
    <w:link w:val="a6"/>
    <w:uiPriority w:val="99"/>
    <w:qFormat/>
    <w:rsid w:val="00AC68D7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character" w:customStyle="1" w:styleId="a6">
    <w:name w:val="Абзац списка Знак"/>
    <w:link w:val="a5"/>
    <w:uiPriority w:val="99"/>
    <w:qFormat/>
    <w:locked/>
    <w:rsid w:val="00AC68D7"/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paragraph" w:styleId="a7">
    <w:name w:val="Normal (Web)"/>
    <w:basedOn w:val="a"/>
    <w:uiPriority w:val="99"/>
    <w:unhideWhenUsed/>
    <w:rsid w:val="00551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501">
    <w:name w:val="CharAttribute501"/>
    <w:uiPriority w:val="99"/>
    <w:rsid w:val="00D7650E"/>
    <w:rPr>
      <w:rFonts w:ascii="Times New Roman" w:eastAsia="Times New Roman"/>
      <w:i/>
      <w:sz w:val="28"/>
      <w:u w:val="single"/>
    </w:rPr>
  </w:style>
  <w:style w:type="table" w:styleId="a8">
    <w:name w:val="Table Grid"/>
    <w:basedOn w:val="a1"/>
    <w:uiPriority w:val="59"/>
    <w:rsid w:val="005A3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8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E56FC4-67EF-44F0-85B9-3CF5A04E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</Pages>
  <Words>10719</Words>
  <Characters>61099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21</cp:revision>
  <dcterms:created xsi:type="dcterms:W3CDTF">2022-08-08T07:56:00Z</dcterms:created>
  <dcterms:modified xsi:type="dcterms:W3CDTF">2022-08-29T13:00:00Z</dcterms:modified>
</cp:coreProperties>
</file>