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9" w:type="dxa"/>
        <w:tblLook w:val="04A0"/>
      </w:tblPr>
      <w:tblGrid>
        <w:gridCol w:w="5920"/>
        <w:gridCol w:w="4999"/>
      </w:tblGrid>
      <w:tr w:rsidR="00353815" w:rsidRPr="00926D10" w:rsidTr="00DC40CB">
        <w:tc>
          <w:tcPr>
            <w:tcW w:w="5920" w:type="dxa"/>
            <w:shd w:val="clear" w:color="auto" w:fill="auto"/>
          </w:tcPr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РАССМОТРЕНО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на заседании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МБОУСОШ №20 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протокол № 1 от  30 августа 2022 г.</w:t>
            </w:r>
          </w:p>
        </w:tc>
        <w:tc>
          <w:tcPr>
            <w:tcW w:w="4999" w:type="dxa"/>
            <w:shd w:val="clear" w:color="auto" w:fill="auto"/>
          </w:tcPr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Директор МБОУСОШ №20 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__________М.А. Карартуньян</w:t>
            </w:r>
          </w:p>
        </w:tc>
      </w:tr>
    </w:tbl>
    <w:p w:rsidR="00353815" w:rsidRDefault="00353815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C" w:rsidRP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НА 2022-2023 УЧЕБНЫЙ ГОД УЧАЩИХСЯ 1-4 КЛАССОВ</w:t>
      </w:r>
    </w:p>
    <w:tbl>
      <w:tblPr>
        <w:tblW w:w="1120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79"/>
        <w:gridCol w:w="4540"/>
        <w:gridCol w:w="1816"/>
        <w:gridCol w:w="1875"/>
        <w:gridCol w:w="7"/>
        <w:gridCol w:w="2287"/>
      </w:tblGrid>
      <w:tr w:rsidR="009A487C" w:rsidRPr="00A02F0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A487C" w:rsidRPr="00A02F03" w:rsidRDefault="005B5B99" w:rsidP="00AC68D7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9A487C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D804A3" w:rsidRDefault="009A487C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</w:tc>
      </w:tr>
      <w:tr w:rsidR="009A487C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День окончания</w:t>
            </w:r>
            <w:proofErr w:type="gramStart"/>
            <w:r w:rsidRPr="00D804A3"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D804A3">
              <w:rPr>
                <w:color w:val="000000" w:themeColor="text1"/>
                <w:sz w:val="24"/>
                <w:szCs w:val="24"/>
              </w:rPr>
              <w:t>торой мировой войны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3B2C64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03.09.2022г.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День знаний (зачем человеку знания?</w:t>
            </w:r>
            <w:proofErr w:type="gramStart"/>
            <w:r w:rsidRPr="00D804A3">
              <w:rPr>
                <w:color w:val="000000" w:themeColor="text1"/>
                <w:sz w:val="24"/>
                <w:szCs w:val="24"/>
              </w:rPr>
              <w:t>)-</w:t>
            </w:r>
            <w:proofErr w:type="gramEnd"/>
            <w:r w:rsidRPr="00D804A3">
              <w:rPr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3B2C64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1-2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05.09.2022г.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День знаний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3B2C64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3-4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05.09.2022г.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904CD2">
            <w:pPr>
              <w:pStyle w:val="ParaAttribute7"/>
              <w:numPr>
                <w:ilvl w:val="0"/>
                <w:numId w:val="1"/>
              </w:numPr>
              <w:ind w:left="-112" w:firstLine="112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лет со дня Бородинского сражения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07.09.2022г.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08.09.2022г.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Что мы Родиной зовем?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1-2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12.09.2022г.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От поколения к поколению: любовь россиян к Родине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3-4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12.09.2022г.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165 лет со дня рождения русского ученого, писателя К.Э.Циалковского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17.09.2022г.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Удивительная химия и акцент урока на удивительных химических опытах и реакциях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16.09.2022г.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Pr="009A487C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Мечтаю летать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19.09.2022г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Я хочу увидеть музыку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1-2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26.09.2022г.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Я хочу услышать музыку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3-4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26.09.2022г.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904CD2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CD2" w:rsidRDefault="00904CD2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День работников дошкольного образования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D804A3" w:rsidRDefault="00904CD2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27.09.2022г.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D2" w:rsidRPr="009A487C" w:rsidRDefault="00904CD2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9A487C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D804A3" w:rsidRDefault="009A487C" w:rsidP="003154C5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  <w:p w:rsidR="009A487C" w:rsidRDefault="009A487C" w:rsidP="009A487C">
            <w:pPr>
              <w:pStyle w:val="ParaAttribute3"/>
              <w:rPr>
                <w:b/>
                <w:sz w:val="24"/>
                <w:szCs w:val="24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 xml:space="preserve">, духовно-нравственное, общеинтеллектуальное, общекультурное, </w:t>
            </w:r>
          </w:p>
          <w:p w:rsidR="009A487C" w:rsidRPr="009A487C" w:rsidRDefault="009A487C" w:rsidP="009A487C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>социальное</w:t>
            </w:r>
          </w:p>
        </w:tc>
      </w:tr>
      <w:tr w:rsidR="009A487C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A487C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87C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487C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D804A3" w:rsidRDefault="00C21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D804A3" w:rsidRDefault="00C213CF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9A487C" w:rsidRDefault="00C213CF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AC68D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Урок мужества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CC1B1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Разговор о профессиях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CC1B1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213CF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«б», 2«б», 3 «б», 4 «б»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CC1B1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«а», 2«а», 3 «а», 4 «а»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CC1B1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Народные игры кубанских казаков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«б», 2«б», 3 «б», 4 «б»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CC1B1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История кубанского казачества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«б», 2«б», 3 «б», 4 «б»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CC1B1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Краеведческий туризм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«а», 2«а», 3 «а», 4 «а»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CC1B1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CC1B1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C21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Default="00C213CF" w:rsidP="009A487C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 Классное руководство</w:t>
            </w:r>
          </w:p>
          <w:p w:rsidR="00C213CF" w:rsidRPr="009A487C" w:rsidRDefault="00C213CF" w:rsidP="009A487C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6720E7" w:rsidRDefault="00C213CF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6720E7" w:rsidRDefault="00C213CF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6720E7" w:rsidRDefault="00C213CF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6720E7" w:rsidRDefault="00C213CF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6720E7" w:rsidRDefault="00C213CF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jc w:val="both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 xml:space="preserve">Организация работы классных руководителей. Формирование папок классного руководителя. Заседание </w:t>
            </w:r>
          </w:p>
          <w:p w:rsidR="00C213CF" w:rsidRPr="00D804A3" w:rsidRDefault="00C213CF" w:rsidP="00AC68D7">
            <w:pPr>
              <w:pStyle w:val="ParaAttribute2"/>
              <w:jc w:val="both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ШМО классных руководителей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3B2C64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Сентябрь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9A487C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 з</w:t>
            </w:r>
            <w:r w:rsidRPr="00D804A3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Проведение информационных понедельников для классных руководителей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3B2C64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Каждый</w:t>
            </w:r>
          </w:p>
          <w:p w:rsidR="00C213CF" w:rsidRPr="00D804A3" w:rsidRDefault="00C213CF" w:rsidP="00AC68D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 понедельник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9A487C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 з</w:t>
            </w:r>
            <w:r w:rsidRPr="00D804A3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Практический семинар </w:t>
            </w:r>
            <w:r w:rsidRPr="00D804A3">
              <w:rPr>
                <w:rFonts w:eastAsia="Times New Roman"/>
                <w:i/>
                <w:sz w:val="24"/>
                <w:szCs w:val="24"/>
              </w:rPr>
              <w:t>«Профилактика жестокого обращения с детьми в семьях»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9A4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213CF" w:rsidRPr="00D804A3" w:rsidRDefault="00C213CF" w:rsidP="009A487C">
            <w:pPr>
              <w:pStyle w:val="ParaAttribute3"/>
              <w:wordWrap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9A487C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9A487C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 з</w:t>
            </w:r>
            <w:r w:rsidRPr="00D804A3">
              <w:rPr>
                <w:sz w:val="24"/>
                <w:szCs w:val="24"/>
              </w:rPr>
              <w:t>аместитель директора по ВР</w:t>
            </w:r>
            <w:proofErr w:type="gramStart"/>
            <w:r w:rsidRPr="00D804A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 xml:space="preserve">руководитель МО классных </w:t>
            </w:r>
          </w:p>
          <w:p w:rsidR="00C213CF" w:rsidRPr="00D804A3" w:rsidRDefault="00C213CF" w:rsidP="009A487C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lastRenderedPageBreak/>
              <w:t>руководителей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D804A3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C213CF" w:rsidRPr="00D804A3" w:rsidRDefault="00C213CF" w:rsidP="009A487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классных </w:t>
            </w:r>
            <w:r w:rsidRPr="00D804A3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9A487C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 з</w:t>
            </w:r>
            <w:r w:rsidRPr="00D804A3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Еженедельные У</w:t>
            </w:r>
            <w:r w:rsidRPr="00D804A3">
              <w:rPr>
                <w:rFonts w:eastAsia="Times New Roman"/>
                <w:sz w:val="24"/>
                <w:szCs w:val="24"/>
              </w:rPr>
              <w:t>роки мужества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 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каждый четверг недели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9A4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C213CF" w:rsidRPr="00D804A3" w:rsidRDefault="00C213CF" w:rsidP="009A487C">
            <w:pPr>
              <w:spacing w:after="0" w:line="240" w:lineRule="auto"/>
              <w:rPr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 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каждый вторник недели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AC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C213CF" w:rsidRPr="00D804A3" w:rsidRDefault="00C213CF" w:rsidP="00AC68D7">
            <w:pPr>
              <w:spacing w:after="0" w:line="240" w:lineRule="auto"/>
              <w:rPr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937DF4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7DF4" w:rsidRDefault="00937DF4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7DF4" w:rsidRDefault="00937DF4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Посещение семей на дому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DF4" w:rsidRPr="00D804A3" w:rsidRDefault="00937DF4" w:rsidP="00AC68D7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 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DF4" w:rsidRDefault="00937DF4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DF4" w:rsidRPr="009A487C" w:rsidRDefault="00937DF4" w:rsidP="00937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37DF4" w:rsidRPr="009A487C" w:rsidRDefault="00937DF4" w:rsidP="00937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C21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9A487C" w:rsidRDefault="00C213CF" w:rsidP="009A487C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 Основные общешкольные дела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6720E7" w:rsidRDefault="00C213CF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6720E7" w:rsidRDefault="00C213CF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6720E7" w:rsidRDefault="00C213CF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6720E7" w:rsidRDefault="00C213CF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6720E7" w:rsidRDefault="00C213CF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AC68D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FD7200">
              <w:rPr>
                <w:color w:val="000000" w:themeColor="text1"/>
                <w:sz w:val="24"/>
                <w:szCs w:val="24"/>
              </w:rPr>
              <w:t>Праздник «Первый звонок»</w:t>
            </w:r>
            <w:r w:rsidR="006E6600">
              <w:rPr>
                <w:color w:val="000000" w:themeColor="text1"/>
                <w:sz w:val="24"/>
                <w:szCs w:val="24"/>
              </w:rPr>
              <w:t xml:space="preserve"> Всекубанский урок «85 лет Краснодарскому краю»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:rsidR="00C213CF" w:rsidRPr="00FD7200" w:rsidRDefault="00C213CF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классов, </w:t>
            </w: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Бирюкова Т.П., </w:t>
            </w: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AC68D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Урок безопасности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0E673D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:rsidR="00C213CF" w:rsidRPr="00FD7200" w:rsidRDefault="00C213CF" w:rsidP="000E673D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классов, </w:t>
            </w: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Бирюкова Т.П., </w:t>
            </w: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AC68D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FD7200">
              <w:rPr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1-</w:t>
            </w:r>
            <w:r w:rsidRPr="00D804A3">
              <w:rPr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03.09.2022г.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C213CF" w:rsidRPr="00FD7200" w:rsidRDefault="00C213CF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классы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AC68D7">
            <w:pPr>
              <w:tabs>
                <w:tab w:val="left" w:pos="9745"/>
              </w:tabs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</w:t>
            </w:r>
            <w:proofErr w:type="gramStart"/>
            <w:r w:rsidRPr="00FD7200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gramEnd"/>
            <w:r w:rsidRPr="00FD720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>Дню рождения Краснодарского края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13.09.2022г.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:rsidR="00C213CF" w:rsidRPr="00FD7200" w:rsidRDefault="00C213CF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классов, </w:t>
            </w: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Бирюкова Т.П.,</w:t>
            </w: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AC68D7">
            <w:pPr>
              <w:tabs>
                <w:tab w:val="left" w:pos="9745"/>
              </w:tabs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линейки, посвященные Поднятию флага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 недели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</w:t>
            </w: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 классные руководители 1-4 классов</w:t>
            </w:r>
          </w:p>
        </w:tc>
      </w:tr>
      <w:tr w:rsidR="00C21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3CF" w:rsidRPr="009A487C" w:rsidRDefault="00C21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>Проект «Шахматы в школе»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D804A3" w:rsidRDefault="00C213CF" w:rsidP="00AC68D7">
            <w:pPr>
              <w:pStyle w:val="ParaAttribute8"/>
              <w:ind w:firstLine="0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CF" w:rsidRPr="00FD7200" w:rsidRDefault="00C213CF" w:rsidP="00FD7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поднятия (спуска) Государственного флага Российской Федерации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6E660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6E6600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 недели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</w:t>
            </w: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 классные руководители 1-4 классов</w:t>
            </w:r>
          </w:p>
        </w:tc>
      </w:tr>
      <w:tr w:rsidR="006E6600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Default="006E6600" w:rsidP="00FD720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  <w:p w:rsidR="006E6600" w:rsidRPr="00D804A3" w:rsidRDefault="006E6600" w:rsidP="00FD7200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6E6600" w:rsidRPr="00FD7200" w:rsidRDefault="006E6600" w:rsidP="00FD720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pStyle w:val="a5"/>
              <w:ind w:left="0"/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AC68D7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Участие в тематических экскурсиях, походах по местам Боевой Славы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3B2C64" w:rsidRDefault="006E6600" w:rsidP="00AC68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  <w:r w:rsidRPr="003B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Профориентационные  экскурсии на производство, техникумы, колледжи, в организации, с целью знакомства с профессиями.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3B2C64" w:rsidRDefault="006E6600" w:rsidP="00AC68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600" w:rsidRPr="003B2C64" w:rsidRDefault="006E6600" w:rsidP="00AC68D7">
            <w:pPr>
              <w:pStyle w:val="ParaAttribute2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3B2C64">
              <w:rPr>
                <w:color w:val="000000" w:themeColor="text1"/>
                <w:sz w:val="24"/>
                <w:szCs w:val="24"/>
              </w:rPr>
              <w:t>1-4 классы</w:t>
            </w:r>
            <w:r w:rsidRPr="003B2C6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приказу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E6600" w:rsidRPr="00AC68D7" w:rsidRDefault="006E6600" w:rsidP="00AC68D7">
            <w:pPr>
              <w:pStyle w:val="ParaAttribute3"/>
              <w:wordWrap/>
              <w:contextualSpacing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/>
                <w:sz w:val="24"/>
                <w:szCs w:val="24"/>
              </w:rPr>
              <w:t>1-4 классов</w:t>
            </w:r>
            <w:r w:rsidRPr="00AC68D7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Посещение музеев военной славы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3B2C64" w:rsidRDefault="006E6600" w:rsidP="00AC68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  <w:r w:rsidRPr="003B2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6E6600" w:rsidRPr="00AC68D7" w:rsidRDefault="006E6600" w:rsidP="00AC68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E6600" w:rsidRPr="00AC68D7" w:rsidRDefault="006E6600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6E6600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FD720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пространственной среды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Организация дежурства по школе и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столовой в течение недели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</w:t>
            </w:r>
            <w:r w:rsidRPr="00D804A3">
              <w:rPr>
                <w:color w:val="000000" w:themeColor="text1"/>
                <w:sz w:val="24"/>
                <w:szCs w:val="24"/>
              </w:rPr>
              <w:t>недели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FD7200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</w:t>
            </w: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804A3">
              <w:rPr>
                <w:sz w:val="24"/>
                <w:szCs w:val="24"/>
              </w:rPr>
              <w:t xml:space="preserve">лагоустройство классных кабинетов, осуществляемое классными руководителями вместе </w:t>
            </w:r>
            <w:proofErr w:type="gramStart"/>
            <w:r w:rsidRPr="00D804A3">
              <w:rPr>
                <w:sz w:val="24"/>
                <w:szCs w:val="24"/>
              </w:rPr>
              <w:t>с</w:t>
            </w:r>
            <w:proofErr w:type="gramEnd"/>
            <w:r w:rsidRPr="00D804A3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6E6600" w:rsidRPr="00FD7200" w:rsidRDefault="006E6600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6E6600" w:rsidRPr="00FD7200" w:rsidRDefault="006E6600" w:rsidP="00FD72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Благоустройсто территории, закрепленной за классом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6E6600" w:rsidRPr="00FD7200" w:rsidRDefault="006E6600" w:rsidP="00AC68D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6E6600" w:rsidRPr="00FD7200" w:rsidRDefault="006E6600" w:rsidP="00AC68D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6E6600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FD720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Взаимодействие с родителями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 w:rsidRPr="00D804A3">
              <w:rPr>
                <w:rFonts w:eastAsia="Times New Roman"/>
                <w:sz w:val="24"/>
                <w:szCs w:val="24"/>
              </w:rPr>
              <w:t>установочных</w:t>
            </w:r>
            <w:proofErr w:type="gramEnd"/>
          </w:p>
          <w:p w:rsidR="006E6600" w:rsidRPr="00D804A3" w:rsidRDefault="006E6600" w:rsidP="00AC68D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 родительских собраний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D7200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-2</w:t>
            </w:r>
            <w:r w:rsidRPr="00FD7200">
              <w:rPr>
                <w:color w:val="000000" w:themeColor="text1"/>
                <w:sz w:val="24"/>
                <w:szCs w:val="24"/>
              </w:rPr>
              <w:t xml:space="preserve">-ая неделя </w:t>
            </w:r>
          </w:p>
          <w:p w:rsidR="006E6600" w:rsidRPr="00FD7200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D7200">
              <w:rPr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5631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FD72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br/>
              <w:t>1-4классов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D804A3">
              <w:rPr>
                <w:rFonts w:eastAsia="Times New Roman"/>
                <w:sz w:val="24"/>
                <w:szCs w:val="24"/>
              </w:rPr>
              <w:t>родительских</w:t>
            </w:r>
            <w:proofErr w:type="gramEnd"/>
          </w:p>
          <w:p w:rsidR="006E6600" w:rsidRPr="00D804A3" w:rsidRDefault="006E6600" w:rsidP="00AC68D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 комитетов.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E6600" w:rsidRPr="00FD7200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D7200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5631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D72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FD72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E6600" w:rsidRPr="00FD7200" w:rsidRDefault="006E6600" w:rsidP="00AC68D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D7200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D7200">
              <w:rPr>
                <w:rFonts w:eastAsia="Times New Roman"/>
                <w:sz w:val="24"/>
                <w:szCs w:val="24"/>
              </w:rPr>
              <w:t>Админист</w:t>
            </w:r>
            <w:r>
              <w:rPr>
                <w:rFonts w:eastAsia="Times New Roman"/>
                <w:sz w:val="24"/>
                <w:szCs w:val="24"/>
              </w:rPr>
              <w:t>рация щколы, Душонкова Т.С.,</w:t>
            </w:r>
            <w:r w:rsidRPr="00FD7200">
              <w:rPr>
                <w:rFonts w:eastAsia="Times New Roman"/>
                <w:sz w:val="24"/>
                <w:szCs w:val="24"/>
              </w:rPr>
              <w:t xml:space="preserve"> педагог психолог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«Маршрут выходного дня» - посещение «культурных объектов и активного отдыха на природе»</w:t>
            </w:r>
          </w:p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804A3">
              <w:rPr>
                <w:rFonts w:eastAsia="Times New Roman"/>
                <w:b/>
                <w:sz w:val="24"/>
                <w:szCs w:val="24"/>
              </w:rPr>
              <w:t>Вместе идем на природу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-е</w:t>
            </w:r>
            <w:r w:rsidRPr="00D804A3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Бурдина А.М., Варельджан З.А., классные  руководители</w:t>
            </w:r>
          </w:p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1-х 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«Калейдоскоп семейного творчества» - организация творческого отдыха</w:t>
            </w:r>
          </w:p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804A3">
              <w:rPr>
                <w:rFonts w:eastAsia="Times New Roman"/>
                <w:b/>
                <w:sz w:val="24"/>
                <w:szCs w:val="24"/>
              </w:rPr>
              <w:t>Вместе читаем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-е</w:t>
            </w:r>
            <w:r w:rsidRPr="00D804A3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–х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«Мир вокруг нас» - развитие </w:t>
            </w:r>
            <w:r w:rsidRPr="00D804A3">
              <w:rPr>
                <w:rFonts w:eastAsia="Times New Roman"/>
                <w:sz w:val="24"/>
                <w:szCs w:val="24"/>
              </w:rPr>
              <w:lastRenderedPageBreak/>
              <w:t>познавательной активности при поддержке семьи.</w:t>
            </w:r>
          </w:p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804A3">
              <w:rPr>
                <w:rFonts w:eastAsia="Times New Roman"/>
                <w:b/>
                <w:sz w:val="24"/>
                <w:szCs w:val="24"/>
              </w:rPr>
              <w:t>Вместе поем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  <w:r>
              <w:rPr>
                <w:color w:val="000000" w:themeColor="text1"/>
                <w:sz w:val="24"/>
                <w:szCs w:val="24"/>
              </w:rPr>
              <w:t>-е</w:t>
            </w:r>
            <w:r w:rsidRPr="00D804A3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D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 –х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«Мастера на все руки» - раскрывает значимость семейных традиций, позволяет познакомиться с историей возникновения традиций своей семьи и предков.</w:t>
            </w:r>
          </w:p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804A3">
              <w:rPr>
                <w:rFonts w:eastAsia="Times New Roman"/>
                <w:b/>
                <w:sz w:val="24"/>
                <w:szCs w:val="24"/>
              </w:rPr>
              <w:t>Вместе готовим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 xml:space="preserve">-е </w:t>
            </w:r>
            <w:r w:rsidRPr="00D804A3">
              <w:rPr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–х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AC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FD7200" w:rsidRDefault="006E6600" w:rsidP="005631C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7200">
              <w:rPr>
                <w:rFonts w:eastAsia="Times New Roman"/>
                <w:sz w:val="24"/>
                <w:szCs w:val="24"/>
              </w:rPr>
              <w:t xml:space="preserve">Педагог-психолог </w:t>
            </w:r>
            <w:r>
              <w:rPr>
                <w:rFonts w:eastAsia="Times New Roman"/>
                <w:sz w:val="24"/>
                <w:szCs w:val="24"/>
              </w:rPr>
              <w:t>Душонкова Т.С.</w:t>
            </w:r>
          </w:p>
        </w:tc>
      </w:tr>
      <w:tr w:rsidR="006E6600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8.Самоуправление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6720E7" w:rsidRDefault="006E6600" w:rsidP="005631C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5631C3">
            <w:pPr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</w:t>
            </w:r>
            <w:r w:rsidRPr="00FD7200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, ШУС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Выборы совета класса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5631C3">
            <w:pPr>
              <w:rPr>
                <w:sz w:val="24"/>
                <w:szCs w:val="24"/>
              </w:rPr>
            </w:pPr>
            <w:r w:rsidRPr="00FD720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FD720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Выборы старосты класса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5631C3">
            <w:pPr>
              <w:rPr>
                <w:sz w:val="24"/>
                <w:szCs w:val="24"/>
              </w:rPr>
            </w:pPr>
            <w:r w:rsidRPr="00FD720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FD720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Распределение поручений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5631C3">
            <w:pPr>
              <w:rPr>
                <w:sz w:val="24"/>
                <w:szCs w:val="24"/>
              </w:rPr>
            </w:pPr>
            <w:r w:rsidRPr="00FD720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FD7200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6E6600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и безопасность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– дети!»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5631C3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 xml:space="preserve">В течение </w:t>
            </w:r>
          </w:p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631C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6E6600" w:rsidRPr="005631C3" w:rsidRDefault="006E6600" w:rsidP="005631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631C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jc w:val="left"/>
              <w:rPr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 w:rsidRPr="005631C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</w:t>
            </w: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5631C3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tabs>
                <w:tab w:val="left" w:pos="9745"/>
              </w:tabs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несовершеннолетних</w:t>
            </w:r>
          </w:p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 w:rsidRPr="005631C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</w:t>
            </w: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состав СП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tabs>
                <w:tab w:val="left" w:pos="9745"/>
              </w:tabs>
              <w:spacing w:after="0" w:line="240" w:lineRule="auto"/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600" w:rsidRPr="005631C3" w:rsidRDefault="006E6600" w:rsidP="005631C3">
            <w:pPr>
              <w:tabs>
                <w:tab w:val="left" w:pos="9745"/>
              </w:tabs>
              <w:spacing w:after="0" w:line="240" w:lineRule="auto"/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6E6600" w:rsidRPr="005631C3" w:rsidRDefault="006E6600" w:rsidP="005631C3">
            <w:pPr>
              <w:tabs>
                <w:tab w:val="left" w:pos="9745"/>
              </w:tabs>
              <w:spacing w:after="0" w:line="240" w:lineRule="auto"/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</w:t>
            </w:r>
          </w:p>
          <w:p w:rsidR="006E6600" w:rsidRPr="005631C3" w:rsidRDefault="006E6600" w:rsidP="005631C3">
            <w:pPr>
              <w:tabs>
                <w:tab w:val="left" w:pos="9745"/>
              </w:tabs>
              <w:spacing w:after="0" w:line="240" w:lineRule="auto"/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</w:p>
          <w:p w:rsidR="006E6600" w:rsidRPr="005631C3" w:rsidRDefault="006E6600" w:rsidP="005631C3">
            <w:pPr>
              <w:tabs>
                <w:tab w:val="left" w:pos="9745"/>
              </w:tabs>
              <w:spacing w:after="0" w:line="240" w:lineRule="auto"/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6E6600" w:rsidRPr="005631C3" w:rsidRDefault="006E6600" w:rsidP="005631C3">
            <w:pPr>
              <w:tabs>
                <w:tab w:val="left" w:pos="9745"/>
              </w:tabs>
              <w:spacing w:after="0" w:line="240" w:lineRule="auto"/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</w:t>
            </w:r>
            <w:r w:rsidRPr="00FD7200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,</w:t>
            </w: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  <w:p w:rsidR="006E6600" w:rsidRPr="005631C3" w:rsidRDefault="006E6600" w:rsidP="0056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Обновление компьютерного банка данных:</w:t>
            </w:r>
          </w:p>
          <w:p w:rsidR="006E6600" w:rsidRPr="005631C3" w:rsidRDefault="006E6600" w:rsidP="0056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-детей, состоящих на внутришкольном учете;</w:t>
            </w:r>
          </w:p>
          <w:p w:rsidR="006E6600" w:rsidRPr="005631C3" w:rsidRDefault="006E6600" w:rsidP="0056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-детей, состоящих на учете в ОПДН УВД и КЗН и ЗП;</w:t>
            </w:r>
          </w:p>
          <w:p w:rsidR="006E6600" w:rsidRPr="005631C3" w:rsidRDefault="006E6600" w:rsidP="0056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-детей из неблагополучных семей.</w:t>
            </w:r>
          </w:p>
          <w:p w:rsidR="006E6600" w:rsidRPr="005631C3" w:rsidRDefault="006E6600" w:rsidP="0056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-семей, проживающими с отчимами </w:t>
            </w:r>
            <w:proofErr w:type="gramEnd"/>
          </w:p>
          <w:p w:rsidR="006E6600" w:rsidRPr="005631C3" w:rsidRDefault="006E6600" w:rsidP="005631C3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- из неполных семей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lastRenderedPageBreak/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 w:rsidRPr="005631C3">
              <w:rPr>
                <w:b/>
                <w:sz w:val="24"/>
                <w:szCs w:val="24"/>
              </w:rPr>
              <w:t xml:space="preserve"> </w:t>
            </w:r>
            <w:r w:rsidRPr="005631C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</w:t>
            </w:r>
            <w:r w:rsidRPr="00563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актов ЖБУ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b/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>До 15.09.</w:t>
            </w:r>
            <w:r>
              <w:rPr>
                <w:sz w:val="24"/>
                <w:szCs w:val="24"/>
              </w:rPr>
              <w:t>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B24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 и школы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>1-4 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>До 15.09.</w:t>
            </w:r>
            <w:r>
              <w:rPr>
                <w:sz w:val="24"/>
                <w:szCs w:val="24"/>
              </w:rPr>
              <w:t>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B24A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Бирюкова Т.П., зам. директора по ВР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  <w:p w:rsidR="006E6600" w:rsidRPr="005631C3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5631C3">
              <w:rPr>
                <w:sz w:val="24"/>
                <w:szCs w:val="24"/>
              </w:rPr>
              <w:t>1-4 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01-07.09.2022</w:t>
            </w:r>
            <w:r w:rsidRPr="005631C3">
              <w:rPr>
                <w:sz w:val="24"/>
                <w:szCs w:val="24"/>
              </w:rPr>
              <w:t>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B2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Т.П., зам. директора по ВР, </w:t>
            </w:r>
            <w:r w:rsidRPr="005631C3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Default="006E6600" w:rsidP="003154C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 в рамках «антинарко» (по отдельному плану)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Default="006E6600" w:rsidP="00AC68D7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кл. руководителей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Default="006E6600" w:rsidP="006E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Default="006E6600" w:rsidP="003154C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День безопасности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Default="006E6600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Default="006E6600" w:rsidP="00AC68D7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Default="006E6600" w:rsidP="003154C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месячник «Безопасная Кубань»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Default="006E6600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Default="006E6600" w:rsidP="00AC68D7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Default="006E6600" w:rsidP="003154C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Патриотические мероприятия с общественными организациями патриотической направленности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Default="006E6600" w:rsidP="006E6600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Default="006E6600" w:rsidP="006E6600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B24A8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B24A88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B24A88">
            <w:pPr>
              <w:tabs>
                <w:tab w:val="left" w:pos="9745"/>
              </w:tabs>
              <w:spacing w:line="252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600" w:rsidRPr="00B24A88" w:rsidRDefault="006E6600" w:rsidP="00B24A88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B24A88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B24A88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B24A88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B24A88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B24A88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B24A88" w:rsidRDefault="006E6600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3154C5" w:rsidRDefault="006E6600" w:rsidP="003154C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D804A3">
              <w:rPr>
                <w:color w:val="000000" w:themeColor="text1"/>
                <w:sz w:val="24"/>
                <w:szCs w:val="24"/>
              </w:rPr>
              <w:t>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В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течение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3154C5" w:rsidRDefault="006E6600" w:rsidP="0031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3154C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ам. директора по ВР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классные руководители 1-4 классов</w:t>
            </w:r>
            <w:r w:rsidRPr="003154C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Встречи учащихся с   родителями-представителями различных профессий.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В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течение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3154C5" w:rsidRDefault="006E6600" w:rsidP="0031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3154C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ам. директора по ВР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классные руководители 1-4 классов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экскурсий на предприятия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D804A3" w:rsidRDefault="006E6600" w:rsidP="00AC68D7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В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течение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3154C5" w:rsidRDefault="006E6600" w:rsidP="00AC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3154C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ам. директора по ВР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классные руководители 1-4 классов</w:t>
            </w:r>
          </w:p>
        </w:tc>
      </w:tr>
      <w:tr w:rsidR="006E6600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AC68D7" w:rsidRDefault="006E6600" w:rsidP="00AC68D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AC68D7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 Мы</w:t>
            </w: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 –</w:t>
            </w:r>
            <w:r w:rsidRPr="00AC68D7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 казачата</w:t>
            </w: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!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720E7" w:rsidRDefault="006E6600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Знакомство с традициями казачат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«б»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5631C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Варельджан З.А., классный руководитель 1 «б» класса</w:t>
            </w:r>
          </w:p>
        </w:tc>
      </w:tr>
      <w:tr w:rsidR="006E6600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600" w:rsidRPr="009A487C" w:rsidRDefault="006E6600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встреч с казаками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–н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аставниками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«б, 2 «б», 3 «б», 4 «б»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5631C3" w:rsidRDefault="006E6600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B24A88" w:rsidRDefault="006E6600" w:rsidP="00AC68D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6E6600" w:rsidRPr="005631C3" w:rsidRDefault="006E6600" w:rsidP="00AC68D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6E6600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00" w:rsidRPr="006E6600" w:rsidRDefault="006E6600" w:rsidP="006E6600">
            <w:pPr>
              <w:pStyle w:val="ParaAttribute3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13. Детские общественные организации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4733C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4733CF" w:rsidRPr="006720E7" w:rsidRDefault="004733CF" w:rsidP="004733C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4733C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4733C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4733C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4733CF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работы Центров детских инициатив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В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течение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154C5" w:rsidRDefault="004733CF" w:rsidP="0047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Советник директора по воспитательной работе, классные руководители 1-4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lastRenderedPageBreak/>
              <w:t>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5B5B9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  <w:lastRenderedPageBreak/>
              <w:t>ОКТЯБРЬ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5B5B9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1.Урочная деятельность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Международный день пожилых людей</w:t>
            </w:r>
          </w:p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2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01.10.2022г.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gramStart"/>
            <w:r w:rsidRPr="005B5B9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Классный</w:t>
            </w:r>
            <w:proofErr w:type="gramEnd"/>
            <w:r w:rsidRPr="005B5B9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руководители 1- 4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2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03.10.2022г.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 xml:space="preserve">День учителя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2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05.102022г.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 зам. директора по ВР,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Мой первый учитель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2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1-2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10.10.2022г.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Яснополянская школа и ее учитель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2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10.10.2022г.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День отца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2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17.10.2022г.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Я и моя семья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2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24.10.2022г.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2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24.10.2022г.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2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5B5B99">
              <w:rPr>
                <w:sz w:val="24"/>
                <w:szCs w:val="24"/>
              </w:rPr>
              <w:t>25.10.2022г.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0E673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5B5B99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  <w:p w:rsidR="004733CF" w:rsidRDefault="004733CF" w:rsidP="005B5B99">
            <w:pPr>
              <w:pStyle w:val="ParaAttribute3"/>
              <w:rPr>
                <w:b/>
                <w:sz w:val="24"/>
                <w:szCs w:val="24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 xml:space="preserve">, духовно-нравственное, общеинтеллектуальное, общекультурное, </w:t>
            </w:r>
          </w:p>
          <w:p w:rsidR="004733CF" w:rsidRPr="005631C3" w:rsidRDefault="004733CF" w:rsidP="005B5B9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>социальное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B5B99" w:rsidRDefault="004733CF" w:rsidP="005B5B9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 Классное руководство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F1463D">
            <w:pPr>
              <w:pStyle w:val="ParaAttribute3"/>
              <w:wordWrap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F14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463D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4733CF" w:rsidRPr="00F1463D" w:rsidRDefault="004733CF" w:rsidP="00F14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3D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0E673D">
            <w:pPr>
              <w:pStyle w:val="ParaAttribute3"/>
              <w:wordWrap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0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463D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4733CF" w:rsidRPr="00F1463D" w:rsidRDefault="004733CF" w:rsidP="000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3D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F146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4.Основные школьные дела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05.10.2022г.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F146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 1-4 </w:t>
            </w:r>
          </w:p>
          <w:p w:rsidR="004733CF" w:rsidRPr="00F1463D" w:rsidRDefault="004733CF" w:rsidP="00F146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кл, зам. директора по 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Праздник </w:t>
            </w:r>
            <w:r>
              <w:rPr>
                <w:rFonts w:eastAsia="Times New Roman"/>
                <w:sz w:val="24"/>
                <w:szCs w:val="24"/>
              </w:rPr>
              <w:t>Осени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Pr="00D804A3">
              <w:rPr>
                <w:color w:val="000000" w:themeColor="text1"/>
                <w:sz w:val="24"/>
                <w:szCs w:val="24"/>
              </w:rPr>
              <w:t>.10.2022г.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F146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  <w:p w:rsidR="004733CF" w:rsidRPr="00F1463D" w:rsidRDefault="004733CF" w:rsidP="00F146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4 «а»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Проект «Шахматы в школе»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Игровая программа «Здоровый образ жизни»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F146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28.10.2022г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F146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  <w:p w:rsidR="004733CF" w:rsidRPr="005631C3" w:rsidRDefault="004733CF" w:rsidP="00F146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4 «б»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Акция «Внимание, дети!»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E6600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E6600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 1-4 </w:t>
            </w:r>
          </w:p>
          <w:p w:rsidR="004733CF" w:rsidRPr="00F1463D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кл, зам. директора по ВР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F146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pStyle w:val="a5"/>
              <w:ind w:left="0"/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AC68D7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Участие в тематических экскурсиях, походах по местам Боевой Славы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4733CF" w:rsidRPr="00AC68D7" w:rsidRDefault="004733CF" w:rsidP="000E67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Профориентационные  экскурсии на пр</w:t>
            </w:r>
            <w:r>
              <w:rPr>
                <w:color w:val="000000" w:themeColor="text1"/>
                <w:sz w:val="24"/>
                <w:szCs w:val="24"/>
              </w:rPr>
              <w:t>оизводство,</w:t>
            </w:r>
            <w:r w:rsidRPr="00AC68D7">
              <w:rPr>
                <w:color w:val="000000" w:themeColor="text1"/>
                <w:sz w:val="24"/>
                <w:szCs w:val="24"/>
              </w:rPr>
              <w:t xml:space="preserve"> в организации, с целью знакомства с профессиями.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3CF" w:rsidRPr="00AC68D7" w:rsidRDefault="004733CF" w:rsidP="000E67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4733CF" w:rsidRPr="00AC68D7" w:rsidRDefault="004733CF" w:rsidP="000E673D">
            <w:pPr>
              <w:pStyle w:val="ParaAttribute2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приказу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AC68D7" w:rsidRDefault="004733CF" w:rsidP="000E673D">
            <w:pPr>
              <w:pStyle w:val="ParaAttribute3"/>
              <w:wordWrap/>
              <w:contextualSpacing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/>
                <w:sz w:val="24"/>
                <w:szCs w:val="24"/>
              </w:rPr>
              <w:t>1-4 классов</w:t>
            </w:r>
            <w:r w:rsidRPr="00AC68D7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Посещение музеев военной славы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4733CF" w:rsidRPr="00AC68D7" w:rsidRDefault="004733CF" w:rsidP="000E67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4733CF" w:rsidRPr="00AC68D7" w:rsidRDefault="004733CF" w:rsidP="000E67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F1463D" w:rsidRDefault="004733CF" w:rsidP="00F146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804A3">
              <w:rPr>
                <w:sz w:val="24"/>
                <w:szCs w:val="24"/>
              </w:rPr>
              <w:t xml:space="preserve">лагоустройство классных кабинетов, осуществляемое классными руководителями вместе </w:t>
            </w:r>
            <w:proofErr w:type="gramStart"/>
            <w:r w:rsidRPr="00D804A3">
              <w:rPr>
                <w:sz w:val="24"/>
                <w:szCs w:val="24"/>
              </w:rPr>
              <w:t>с</w:t>
            </w:r>
            <w:proofErr w:type="gramEnd"/>
            <w:r w:rsidRPr="00D804A3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C4498B" w:rsidRDefault="004733CF" w:rsidP="00C4498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1-4классов</w:t>
            </w:r>
          </w:p>
          <w:p w:rsidR="004733CF" w:rsidRPr="00C4498B" w:rsidRDefault="004733CF" w:rsidP="00C4498B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804A3">
              <w:rPr>
                <w:sz w:val="24"/>
                <w:szCs w:val="24"/>
              </w:rPr>
              <w:t>азмещение на стенах школы регулярно сменяемых экспозиций: творческих работ школьников, позволяющих им реализовать свой творческий потенциал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Бирюкова Т.П.,з</w:t>
            </w: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ам.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 1-4 классов</w:t>
            </w:r>
          </w:p>
          <w:p w:rsidR="004733CF" w:rsidRPr="00C4498B" w:rsidRDefault="004733CF" w:rsidP="00C4498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4733CF" w:rsidRPr="00C4498B" w:rsidRDefault="004733CF" w:rsidP="00C4498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Взаимодействие с родителями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</w:t>
            </w:r>
            <w:r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498B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4733CF" w:rsidRPr="00D804A3" w:rsidRDefault="004733CF" w:rsidP="00C449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C4498B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C4498B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Администрация щколы,</w:t>
            </w:r>
            <w:r>
              <w:rPr>
                <w:rFonts w:eastAsia="Times New Roman"/>
                <w:sz w:val="24"/>
                <w:szCs w:val="24"/>
              </w:rPr>
              <w:t xml:space="preserve"> Душонкова Т.С.,</w:t>
            </w:r>
            <w:r w:rsidRPr="00D804A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D804A3" w:rsidRDefault="004733CF" w:rsidP="00C4498B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</w:t>
            </w:r>
            <w:r w:rsidRPr="00D804A3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сихолог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98B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школы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498B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школы,</w:t>
            </w:r>
          </w:p>
          <w:p w:rsidR="004733CF" w:rsidRPr="00C4498B" w:rsidRDefault="004733CF" w:rsidP="00C449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4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:rsidR="004733CF" w:rsidRPr="00C4498B" w:rsidRDefault="004733CF" w:rsidP="00C44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8.Самоуправление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C4498B">
              <w:rPr>
                <w:color w:val="000000" w:themeColor="text1"/>
                <w:sz w:val="24"/>
                <w:szCs w:val="24"/>
              </w:rPr>
              <w:t>Отчет актива класса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C4498B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C4498B">
              <w:rPr>
                <w:color w:val="000000" w:themeColor="text1"/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C4498B" w:rsidRDefault="004733CF" w:rsidP="00C4498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5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4498B">
              <w:rPr>
                <w:color w:val="000000" w:themeColor="text1"/>
                <w:sz w:val="24"/>
                <w:szCs w:val="24"/>
              </w:rPr>
              <w:t>Конкурс «Лучший класс»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2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4498B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3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4498B">
              <w:rPr>
                <w:color w:val="000000" w:themeColor="text1"/>
                <w:sz w:val="24"/>
                <w:szCs w:val="24"/>
              </w:rPr>
              <w:t>4неделя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1-4</w:t>
            </w:r>
          </w:p>
          <w:p w:rsidR="004733CF" w:rsidRPr="00C4498B" w:rsidRDefault="004733CF" w:rsidP="00C4498B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highlight w:val="yellow"/>
                <w:u w:val="none"/>
              </w:rPr>
            </w:pP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4498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C4498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и безопасность</w:t>
            </w:r>
          </w:p>
        </w:tc>
      </w:tr>
      <w:tr w:rsidR="004733CF" w:rsidRPr="00D804A3" w:rsidTr="00A65414">
        <w:trPr>
          <w:trHeight w:val="28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spacing w:after="0" w:line="240" w:lineRule="auto"/>
              <w:rPr>
                <w:rStyle w:val="CharAttribute6"/>
                <w:rFonts w:eastAsia="№Е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 дети!»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color w:val="000000" w:themeColor="text1"/>
                <w:sz w:val="24"/>
                <w:szCs w:val="24"/>
              </w:rPr>
              <w:t>1-4класс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 xml:space="preserve">В течение </w:t>
            </w:r>
          </w:p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</w:t>
            </w:r>
            <w:r w:rsidRPr="00693C87">
              <w:rPr>
                <w:sz w:val="24"/>
                <w:szCs w:val="24"/>
              </w:rPr>
              <w:t>зам. директора по ВР</w:t>
            </w:r>
            <w:proofErr w:type="gramStart"/>
            <w:r w:rsidRPr="00693C8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</w:t>
            </w:r>
            <w:r w:rsidRPr="00693C87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A1F47" w:rsidRDefault="004733CF" w:rsidP="001A1F47">
            <w:pPr>
              <w:tabs>
                <w:tab w:val="left" w:pos="9745"/>
              </w:tabs>
              <w:spacing w:after="0" w:line="240" w:lineRule="auto"/>
              <w:ind w:right="165"/>
              <w:rPr>
                <w:rStyle w:val="CharAttribute6"/>
                <w:rFonts w:eastAsiaTheme="minorHAnsi" w:hAnsi="Times New Roman" w:cs="Times New Roman"/>
                <w:color w:val="auto"/>
                <w:sz w:val="24"/>
                <w:szCs w:val="24"/>
                <w:u w:val="none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несовершеннолетних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0E67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spacing w:after="0" w:line="240" w:lineRule="auto"/>
              <w:rPr>
                <w:rStyle w:val="CharAttribute6"/>
                <w:rFonts w:eastAsiaTheme="minorHAnsi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1-4 кл.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693C87" w:rsidRDefault="004733CF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детскогодорожно-транспортного </w:t>
            </w:r>
          </w:p>
          <w:p w:rsidR="004733CF" w:rsidRPr="00693C87" w:rsidRDefault="004733CF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  <w:p w:rsidR="004733CF" w:rsidRPr="00693C87" w:rsidRDefault="004733CF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ВР.</w:t>
            </w:r>
            <w:proofErr w:type="gramStart"/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Акция «Скейты, ролики, велосипеды- </w:t>
            </w:r>
          </w:p>
          <w:p w:rsidR="004733CF" w:rsidRPr="00693C87" w:rsidRDefault="004733CF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это здоровье, успех и победа!»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733CF" w:rsidRPr="00693C87" w:rsidRDefault="004733CF" w:rsidP="00693C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93C87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B24A88" w:rsidRDefault="004733CF" w:rsidP="00693C87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93C8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C87" w:rsidRDefault="004733CF" w:rsidP="00693C8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803D78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803D7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0E673D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803D7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803D78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5631C3" w:rsidRDefault="004733CF" w:rsidP="00803D7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803D78">
              <w:rPr>
                <w:sz w:val="24"/>
                <w:szCs w:val="24"/>
              </w:rPr>
              <w:t>Встречи учащихся с   родителями –</w:t>
            </w:r>
            <w:r>
              <w:rPr>
                <w:sz w:val="24"/>
                <w:szCs w:val="24"/>
              </w:rPr>
              <w:t xml:space="preserve"> </w:t>
            </w:r>
            <w:r w:rsidRPr="00803D78">
              <w:rPr>
                <w:sz w:val="24"/>
                <w:szCs w:val="24"/>
              </w:rPr>
              <w:t>представителями различных профессий.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803D7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0E673D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803D7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803D78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5631C3" w:rsidRDefault="004733CF" w:rsidP="00803D7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803D78">
              <w:rPr>
                <w:sz w:val="24"/>
                <w:szCs w:val="24"/>
              </w:rPr>
              <w:t xml:space="preserve"> Индивидуальные  и групповые консультации учащихся.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803D7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0E673D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803D7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803D78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5631C3" w:rsidRDefault="004733CF" w:rsidP="00803D7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803D7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803D78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 Мы</w:t>
            </w: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 –</w:t>
            </w:r>
            <w:r w:rsidRPr="00803D78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 казачата!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Подготовка к мероприятию,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посвященного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Посвящению в казачата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«б»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5631C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Варельджан З.А., классный руководитель 1 «б» класса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D78" w:rsidRDefault="004733CF" w:rsidP="00803D7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  <w:t>НОЯБРЬ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803D7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1.Урочная деятельность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6</w:t>
            </w:r>
            <w:r w:rsidRPr="00E27E65">
              <w:rPr>
                <w:sz w:val="24"/>
                <w:szCs w:val="24"/>
              </w:rPr>
              <w:t>0 лет Междунардному союзу КВН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</w:t>
            </w:r>
            <w:r w:rsidRPr="00E27E65">
              <w:rPr>
                <w:sz w:val="24"/>
                <w:szCs w:val="24"/>
              </w:rPr>
              <w:t>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0</w:t>
            </w:r>
            <w:r w:rsidRPr="00E27E65">
              <w:rPr>
                <w:sz w:val="24"/>
                <w:szCs w:val="24"/>
              </w:rPr>
              <w:t>4.11.2022г.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733CF" w:rsidRPr="00E27E65" w:rsidRDefault="004733CF" w:rsidP="00E27E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08.11.2022г.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733CF" w:rsidRPr="00E27E65" w:rsidRDefault="004733CF" w:rsidP="00E27E6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 xml:space="preserve">День памяти погибшим при исполнении служебных </w:t>
            </w:r>
            <w:proofErr w:type="gramStart"/>
            <w:r w:rsidRPr="00E27E65">
              <w:rPr>
                <w:color w:val="000000" w:themeColor="text1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08.11.2022г.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Память времен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14.11.2022г.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Нюрнбергский процесс, конкурс «Без срока давности»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18.11.2022г.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 1-4 классов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День начала Нюрнберского процесса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20.11.2022г.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День матери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21.11.2022г.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Что такое герб?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28.11.2022г.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1-2 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Герб России и Москвы. Легенда о Георгие Победоносце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28.11.2022г.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3-4 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0E67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27E65">
              <w:rPr>
                <w:color w:val="000000" w:themeColor="text1"/>
                <w:sz w:val="24"/>
                <w:szCs w:val="24"/>
              </w:rPr>
              <w:t>30.11.2022г.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E27E65" w:rsidRDefault="004733CF" w:rsidP="00E27E6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27E6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E27E65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  <w:p w:rsidR="004733CF" w:rsidRDefault="004733CF" w:rsidP="00E27E65">
            <w:pPr>
              <w:pStyle w:val="ParaAttribute3"/>
              <w:rPr>
                <w:b/>
                <w:sz w:val="24"/>
                <w:szCs w:val="24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</w:t>
            </w:r>
          </w:p>
          <w:p w:rsidR="004733CF" w:rsidRPr="005631C3" w:rsidRDefault="004733CF" w:rsidP="00E27E6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>социальное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E27E6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 Классное руководство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одительское собрание для родителей первоклассников по теме «Адаптация первоклассников»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Душонкова Т.С., педагог – психолог школы</w:t>
            </w:r>
          </w:p>
          <w:p w:rsidR="004733CF" w:rsidRPr="00E27E65" w:rsidRDefault="004733CF" w:rsidP="00E27E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4733CF" w:rsidRPr="00E27E65" w:rsidRDefault="004733CF" w:rsidP="00E27E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Душонкова Т.С., педагог – психолог школы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Работа с семьями обучающихся, в отношении которых проводится индивидуальная профилактическая работа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 xml:space="preserve">Совет по профилактике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Душонкова Т.С., педагог – психолог школы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проведении классных и общешкольных мероприятий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 сайт школы, 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ВК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733CF" w:rsidRPr="00E27E65" w:rsidRDefault="004733CF" w:rsidP="00E27E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школы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733CF" w:rsidRPr="00E27E65" w:rsidRDefault="004733CF" w:rsidP="00E27E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:rsidR="004733CF" w:rsidRPr="00E27E65" w:rsidRDefault="004733CF" w:rsidP="00E2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E27E6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4.Основные школьные дела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«Мама, я – спортивная семья»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1-4 </w:t>
            </w:r>
          </w:p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0E67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67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Бурдина А.М., педагог дополнительного образования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Конкурс рисунков ко Дню матери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1-2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0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0E673D" w:rsidRDefault="004733CF" w:rsidP="000E67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E673D">
              <w:rPr>
                <w:rFonts w:eastAsia="Times New Roman"/>
                <w:sz w:val="24"/>
                <w:szCs w:val="24"/>
              </w:rPr>
              <w:t>1,2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Конкурс аппликаций ко Дню Матери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3-4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0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0E673D" w:rsidRDefault="004733CF" w:rsidP="000E67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E673D">
              <w:rPr>
                <w:rFonts w:eastAsia="Times New Roman"/>
                <w:sz w:val="24"/>
                <w:szCs w:val="24"/>
              </w:rPr>
              <w:t>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04.11.2022г.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0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0E673D" w:rsidRDefault="004733CF" w:rsidP="000E67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E673D">
              <w:rPr>
                <w:rFonts w:eastAsia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мероприятий, приуроченных ко Дню матери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0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0E673D" w:rsidRDefault="004733CF" w:rsidP="000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Проект «Шахматы в школе»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2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D804A3" w:rsidRDefault="004733CF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 xml:space="preserve">В течение </w:t>
            </w:r>
          </w:p>
          <w:p w:rsidR="004733CF" w:rsidRPr="00D804A3" w:rsidRDefault="004733CF" w:rsidP="000E673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jc w:val="center"/>
              <w:rPr>
                <w:sz w:val="24"/>
                <w:szCs w:val="24"/>
              </w:rPr>
            </w:pP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районных, общепоселковых мероприятиях, посвященных Дню матери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0E673D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E673D">
            <w:pPr>
              <w:pStyle w:val="ParaAttribute3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 xml:space="preserve">В течение </w:t>
            </w:r>
          </w:p>
          <w:p w:rsidR="004733CF" w:rsidRPr="00D804A3" w:rsidRDefault="004733CF" w:rsidP="000E673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0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5631C3" w:rsidRDefault="004733CF" w:rsidP="000E67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0E673D">
              <w:rPr>
                <w:rFonts w:eastAsia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pStyle w:val="a5"/>
              <w:ind w:left="0"/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AC68D7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Участие в тематических экскурсиях, походах по местам Боевой Славы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CC1B15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Профориентационные  экскурсии на пр</w:t>
            </w:r>
            <w:r>
              <w:rPr>
                <w:color w:val="000000" w:themeColor="text1"/>
                <w:sz w:val="24"/>
                <w:szCs w:val="24"/>
              </w:rPr>
              <w:t>оизводство,</w:t>
            </w:r>
            <w:r w:rsidRPr="00AC68D7">
              <w:rPr>
                <w:color w:val="000000" w:themeColor="text1"/>
                <w:sz w:val="24"/>
                <w:szCs w:val="24"/>
              </w:rPr>
              <w:t xml:space="preserve"> в организации, с целью знакомства с профессиями.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CC1B15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приказу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AC68D7" w:rsidRDefault="004733CF" w:rsidP="000E673D">
            <w:pPr>
              <w:pStyle w:val="ParaAttribute3"/>
              <w:wordWrap/>
              <w:contextualSpacing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/>
                <w:sz w:val="24"/>
                <w:szCs w:val="24"/>
              </w:rPr>
              <w:t>1-4 классов</w:t>
            </w:r>
            <w:r w:rsidRPr="00AC68D7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Посещение музеев военной славы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CC1B15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CC1B15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AC68D7" w:rsidRDefault="004733CF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E67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803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sz w:val="24"/>
                <w:szCs w:val="24"/>
              </w:rPr>
              <w:t>Выставки рисунков</w:t>
            </w:r>
          </w:p>
          <w:p w:rsidR="004733CF" w:rsidRPr="000E673D" w:rsidRDefault="004733CF" w:rsidP="00803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Фотофестивали, выставки творческих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CC1B15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lastRenderedPageBreak/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0E6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E673D" w:rsidRDefault="004733CF" w:rsidP="000E67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0E6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  <w:p w:rsidR="004733CF" w:rsidRPr="000E673D" w:rsidRDefault="004733CF" w:rsidP="000E6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CC1B1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804A3">
              <w:rPr>
                <w:sz w:val="24"/>
                <w:szCs w:val="24"/>
              </w:rPr>
              <w:t xml:space="preserve">лагоустройство классных кабинетов, осуществляемое классными руководителями вместе </w:t>
            </w:r>
            <w:proofErr w:type="gramStart"/>
            <w:r w:rsidRPr="00D804A3">
              <w:rPr>
                <w:sz w:val="24"/>
                <w:szCs w:val="24"/>
              </w:rPr>
              <w:t>с</w:t>
            </w:r>
            <w:proofErr w:type="gramEnd"/>
            <w:r w:rsidRPr="00D804A3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CC1B1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CC1B1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498B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C4498B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1-4классов</w:t>
            </w:r>
          </w:p>
          <w:p w:rsidR="004733CF" w:rsidRPr="00C4498B" w:rsidRDefault="004733CF" w:rsidP="00CC1B15">
            <w:pPr>
              <w:pStyle w:val="ParaAttribute8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Взаимодействие с родителями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6720E7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CC1B15">
            <w:pPr>
              <w:pStyle w:val="ParaAttribute2"/>
              <w:wordWrap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036CA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33CF" w:rsidRPr="008036CA" w:rsidRDefault="004733CF" w:rsidP="008036CA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Админис</w:t>
            </w:r>
            <w:r>
              <w:rPr>
                <w:rFonts w:eastAsia="Times New Roman"/>
                <w:sz w:val="24"/>
                <w:szCs w:val="24"/>
              </w:rPr>
              <w:t>трация щколы, Душонкова Т.С.</w:t>
            </w:r>
            <w:r w:rsidRPr="008036CA">
              <w:rPr>
                <w:rFonts w:eastAsia="Times New Roman"/>
                <w:sz w:val="24"/>
                <w:szCs w:val="24"/>
              </w:rPr>
              <w:t>, педагог-</w:t>
            </w:r>
          </w:p>
          <w:p w:rsidR="004733CF" w:rsidRPr="008036CA" w:rsidRDefault="004733CF" w:rsidP="008036C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2"/>
              <w:wordWrap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036CA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33CF" w:rsidRPr="008036CA" w:rsidRDefault="004733CF" w:rsidP="008036CA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733CF" w:rsidRPr="008036CA" w:rsidRDefault="004733CF" w:rsidP="008036C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color w:val="000000" w:themeColor="text1"/>
                <w:sz w:val="24"/>
                <w:szCs w:val="24"/>
              </w:rPr>
              <w:t>1-4</w:t>
            </w:r>
            <w:bookmarkStart w:id="0" w:name="_GoBack"/>
            <w:bookmarkEnd w:id="0"/>
            <w:r w:rsidRPr="008036CA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8036C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8.Профилактика и безопасность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8036CA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rPr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 зам. директора по ВР, с</w:t>
            </w:r>
            <w:r w:rsidRPr="008036CA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CC1B15">
            <w:pPr>
              <w:pStyle w:val="ParaAttribute3"/>
              <w:wordWrap/>
              <w:rPr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 зам. директора по ВР, состав Совета профилактики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tabs>
                <w:tab w:val="left" w:pos="9745"/>
              </w:tabs>
              <w:spacing w:after="0" w:line="24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803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8036CA" w:rsidRDefault="004733CF" w:rsidP="008036CA">
            <w:pPr>
              <w:tabs>
                <w:tab w:val="left" w:pos="9745"/>
              </w:tabs>
              <w:spacing w:after="0" w:line="24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 травматизма обучающихся 1-11</w:t>
            </w: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общеобразовательных школ «Безопасные дороги Кубани»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2"/>
              <w:wordWrap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8036CA" w:rsidRDefault="004733CF" w:rsidP="008036C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rPr>
                <w:sz w:val="24"/>
                <w:szCs w:val="24"/>
              </w:rPr>
            </w:pPr>
            <w:r w:rsidRPr="008036CA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8036CA" w:rsidRDefault="004733CF" w:rsidP="008036C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8036CA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«День памяти жертв ДТП»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2"/>
              <w:wordWrap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8036CA" w:rsidRDefault="004733CF" w:rsidP="008036CA">
            <w:pPr>
              <w:pStyle w:val="ParaAttribute3"/>
              <w:wordWrap/>
              <w:rPr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rPr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70A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ЮИД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Гаврилкова И.Н.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tabs>
                <w:tab w:val="left" w:pos="9745"/>
              </w:tabs>
              <w:spacing w:after="0" w:line="24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«Сообщи, где торгуют смертью»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2"/>
              <w:wordWrap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8036CA" w:rsidRDefault="004733CF" w:rsidP="008036CA">
            <w:pPr>
              <w:pStyle w:val="ParaAttribute3"/>
              <w:wordWrap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70A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33CF" w:rsidRPr="008036CA" w:rsidRDefault="004733CF" w:rsidP="00870A98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Акция «Здоровым быть – здорово!»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2"/>
              <w:wordWrap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8036CA" w:rsidRDefault="004733CF" w:rsidP="008036CA">
            <w:pPr>
              <w:pStyle w:val="ParaAttribute3"/>
              <w:wordWrap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ParaAttribute3"/>
              <w:wordWrap/>
              <w:rPr>
                <w:rFonts w:eastAsia="Times New Roman"/>
                <w:sz w:val="24"/>
                <w:szCs w:val="24"/>
              </w:rPr>
            </w:pPr>
            <w:r w:rsidRPr="008036C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  <w:r w:rsidRPr="008036CA">
              <w:rPr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036CA" w:rsidRDefault="004733CF" w:rsidP="008036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 Социальное партнерство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B24A88" w:rsidRDefault="004733CF" w:rsidP="00CC1B15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870A98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CC1B1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CC1B1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CC1B1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CC1B1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CC1B1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CC1B1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CC1B1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CC1B1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CC1B1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 Профориентация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pStyle w:val="ParaAttribute7"/>
              <w:ind w:right="57" w:firstLine="0"/>
              <w:jc w:val="left"/>
              <w:rPr>
                <w:sz w:val="24"/>
                <w:szCs w:val="24"/>
              </w:rPr>
            </w:pPr>
            <w:r w:rsidRPr="00870A98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pStyle w:val="ParaAttribute2"/>
              <w:wordWrap/>
              <w:ind w:right="57"/>
              <w:jc w:val="left"/>
              <w:rPr>
                <w:rFonts w:eastAsia="Times New Roman"/>
                <w:sz w:val="24"/>
                <w:szCs w:val="24"/>
              </w:rPr>
            </w:pPr>
            <w:r w:rsidRPr="00870A98"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, </w:t>
            </w:r>
            <w:r w:rsidRPr="00870A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члены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pStyle w:val="ParaAttribute7"/>
              <w:ind w:right="57" w:firstLine="0"/>
              <w:jc w:val="left"/>
              <w:rPr>
                <w:sz w:val="24"/>
                <w:szCs w:val="24"/>
              </w:rPr>
            </w:pPr>
            <w:r w:rsidRPr="00870A98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870A98">
              <w:rPr>
                <w:sz w:val="24"/>
                <w:szCs w:val="24"/>
              </w:rPr>
              <w:t>п</w:t>
            </w:r>
            <w:proofErr w:type="gramEnd"/>
            <w:r w:rsidRPr="00870A98">
              <w:rPr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pStyle w:val="ParaAttribute2"/>
              <w:wordWrap/>
              <w:ind w:right="57"/>
              <w:jc w:val="left"/>
              <w:rPr>
                <w:rFonts w:eastAsia="Times New Roman"/>
                <w:sz w:val="24"/>
                <w:szCs w:val="24"/>
              </w:rPr>
            </w:pPr>
            <w:r w:rsidRPr="00870A98"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proofErr w:type="gramStart"/>
            <w:r w:rsidRPr="00870A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члены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pStyle w:val="ParaAttribute7"/>
              <w:ind w:right="57" w:firstLine="0"/>
              <w:jc w:val="left"/>
              <w:rPr>
                <w:sz w:val="24"/>
                <w:szCs w:val="24"/>
              </w:rPr>
            </w:pPr>
            <w:r w:rsidRPr="00870A98">
              <w:rPr>
                <w:sz w:val="24"/>
                <w:szCs w:val="24"/>
              </w:rPr>
              <w:t xml:space="preserve"> Индивидуальные  и групповые консультации учащихся.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pStyle w:val="ParaAttribute2"/>
              <w:wordWrap/>
              <w:ind w:right="57"/>
              <w:jc w:val="left"/>
              <w:rPr>
                <w:rFonts w:eastAsia="Times New Roman"/>
                <w:sz w:val="24"/>
                <w:szCs w:val="24"/>
              </w:rPr>
            </w:pPr>
            <w:r w:rsidRPr="00870A9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Душонкова Т.С.,</w:t>
            </w:r>
            <w:r w:rsidRPr="00870A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педагог-психолог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870A98" w:rsidRDefault="004733CF" w:rsidP="00870A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 Мы – казачата!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храма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09.12.2022 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4455E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5631C3" w:rsidRDefault="004733CF" w:rsidP="004455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казаками – наставниками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4455E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5631C3" w:rsidRDefault="004733CF" w:rsidP="004455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  <w:t>ДЕКАБРЬ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CC1B1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</w:pPr>
            <w:r w:rsidRPr="005B5B99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1.Урочная деятельность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 xml:space="preserve">Доброта- дорога к миру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2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05.12.2022г.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Один час моей жизни. Что я могу сделать для других?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2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05.12.2022г.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3-4классов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День добровольца (волонтера) России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2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05.12.2022г.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2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08.12.2022г.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2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25851">
            <w:pPr>
              <w:pStyle w:val="ParaAttribute2"/>
              <w:jc w:val="left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09.12.2022г.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2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25851">
            <w:pPr>
              <w:pStyle w:val="ParaAttribute2"/>
              <w:jc w:val="left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12.12.2022г.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2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25851">
            <w:pPr>
              <w:pStyle w:val="ParaAttribute2"/>
              <w:jc w:val="left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12.12.2022г.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 xml:space="preserve">День принятия Федеральных Конституционных законов о Государственных символах Российской Федерации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2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25851">
            <w:pPr>
              <w:pStyle w:val="ParaAttribute2"/>
              <w:jc w:val="left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25.12.2022г.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Умеем ли мы мечтать?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2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25851">
            <w:pPr>
              <w:pStyle w:val="ParaAttribute2"/>
              <w:jc w:val="left"/>
              <w:rPr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26.12.2022г.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C1B1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CC1B15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  <w:p w:rsidR="004733CF" w:rsidRDefault="004733CF" w:rsidP="00CC1B15">
            <w:pPr>
              <w:pStyle w:val="ParaAttribute3"/>
              <w:rPr>
                <w:b/>
                <w:sz w:val="24"/>
                <w:szCs w:val="24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</w:t>
            </w:r>
          </w:p>
          <w:p w:rsidR="004733CF" w:rsidRPr="005631C3" w:rsidRDefault="004733CF" w:rsidP="00CC1B1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>социальное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CC1B1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 Классное руководство</w:t>
            </w:r>
          </w:p>
          <w:p w:rsidR="004733CF" w:rsidRPr="005631C3" w:rsidRDefault="004733CF" w:rsidP="00CC1B1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Согласно планам классных руководителей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3B2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3B2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3B2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3B2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3B2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3B2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родителей в течение года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4733CF" w:rsidRPr="00C25851" w:rsidRDefault="004733CF" w:rsidP="00C258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Душонкова Т.С., педагог – психолог школы</w:t>
            </w:r>
          </w:p>
        </w:tc>
      </w:tr>
      <w:tr w:rsidR="004733CF" w:rsidRPr="00D804A3" w:rsidTr="00A65414">
        <w:trPr>
          <w:trHeight w:val="159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Работа с семьями обучающихся, в отношении которых проводится индивидуальная профилактическая работа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 з</w:t>
            </w: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Душонкова Т.С., педагог – психолог школы</w:t>
            </w:r>
          </w:p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CF" w:rsidRPr="00D804A3" w:rsidTr="00A65414">
        <w:trPr>
          <w:trHeight w:val="121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проведении 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общешкольных мероприятий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C258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C25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 Основные школьные дела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51E71" w:rsidRDefault="004733CF" w:rsidP="00551E71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02.12.2022г.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a7"/>
              <w:spacing w:before="0" w:beforeAutospacing="0" w:after="0" w:afterAutospacing="0"/>
            </w:pPr>
            <w:r w:rsidRPr="00551E71">
              <w:t>Классные руководители</w:t>
            </w:r>
          </w:p>
          <w:p w:rsidR="004733CF" w:rsidRPr="00551E71" w:rsidRDefault="004733CF" w:rsidP="00551E71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3B2C64">
            <w:pPr>
              <w:pStyle w:val="ParaAttribute5"/>
              <w:jc w:val="left"/>
              <w:rPr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Свеча памяти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3B2C64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51E71" w:rsidRDefault="004733CF" w:rsidP="003B2C64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3B2C64">
            <w:pPr>
              <w:pStyle w:val="ParaAttribute3"/>
              <w:jc w:val="left"/>
              <w:rPr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2.12.2022г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3B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51E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3B2C64">
            <w:pPr>
              <w:pStyle w:val="ParaAttribute5"/>
              <w:jc w:val="left"/>
              <w:rPr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Акция «Журавли нашей памяти»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3B2C64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51E71" w:rsidRDefault="004733CF" w:rsidP="003B2C64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3B2C64">
            <w:pPr>
              <w:pStyle w:val="ParaAttribute3"/>
              <w:jc w:val="left"/>
              <w:rPr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01.12.2022г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3B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5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51E71" w:rsidRDefault="004733CF" w:rsidP="00551E71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9.12.2022г.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29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33CF" w:rsidRPr="00551E71" w:rsidRDefault="004733CF" w:rsidP="00292A3F">
            <w:pPr>
              <w:pStyle w:val="a7"/>
              <w:spacing w:before="0" w:beforeAutospacing="0" w:after="0" w:afterAutospacing="0"/>
            </w:pPr>
            <w:r w:rsidRPr="00551E71">
              <w:t>1-4 кл.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5.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5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Участие в общепоселковом митинге, посвященном Дню Неизвестного Солдата и Дню Героя Отечества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0D154D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51E71" w:rsidRDefault="004733CF" w:rsidP="000D154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0D154D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02, 09</w:t>
            </w:r>
            <w:r w:rsidRPr="00551E71">
              <w:rPr>
                <w:sz w:val="24"/>
                <w:szCs w:val="24"/>
              </w:rPr>
              <w:t>.12.2022г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0D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5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Шахматы в школе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51E71" w:rsidRDefault="004733CF" w:rsidP="00551E71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3"/>
              <w:jc w:val="left"/>
              <w:rPr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 xml:space="preserve">В течение </w:t>
            </w:r>
          </w:p>
          <w:p w:rsidR="004733CF" w:rsidRPr="00551E71" w:rsidRDefault="004733CF" w:rsidP="00551E71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5"/>
              <w:jc w:val="left"/>
              <w:rPr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Акция «Письмо с фронта»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51E71" w:rsidRDefault="004733CF" w:rsidP="00551E7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3"/>
              <w:jc w:val="left"/>
              <w:rPr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5"/>
              <w:jc w:val="left"/>
              <w:rPr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Новогодние праздники для 1-4 классов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51E71" w:rsidRDefault="004733CF" w:rsidP="00551E7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551E7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pStyle w:val="ParaAttribute3"/>
              <w:jc w:val="left"/>
              <w:rPr>
                <w:sz w:val="24"/>
                <w:szCs w:val="24"/>
              </w:rPr>
            </w:pPr>
            <w:r w:rsidRPr="00551E71">
              <w:rPr>
                <w:sz w:val="24"/>
                <w:szCs w:val="24"/>
              </w:rPr>
              <w:t>26-28.12.2022г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51E71" w:rsidRDefault="004733CF" w:rsidP="0055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3A08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  <w:p w:rsidR="004733CF" w:rsidRPr="00D804A3" w:rsidRDefault="004733CF" w:rsidP="003A0835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4733CF" w:rsidRPr="003A0835" w:rsidRDefault="004733CF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804A3">
              <w:rPr>
                <w:sz w:val="24"/>
                <w:szCs w:val="24"/>
              </w:rPr>
              <w:t xml:space="preserve">лагоустройство классных кабинетов, осуществляемое классными руководителями вместе </w:t>
            </w:r>
            <w:proofErr w:type="gramStart"/>
            <w:r w:rsidRPr="00D804A3">
              <w:rPr>
                <w:sz w:val="24"/>
                <w:szCs w:val="24"/>
              </w:rPr>
              <w:t>с</w:t>
            </w:r>
            <w:proofErr w:type="gramEnd"/>
            <w:r w:rsidRPr="00D804A3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A0835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A0835">
              <w:rPr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A0835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3A0835" w:rsidRDefault="004733CF" w:rsidP="003A08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733CF" w:rsidRPr="003A0835" w:rsidRDefault="004733CF" w:rsidP="003A08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804A3">
              <w:rPr>
                <w:sz w:val="24"/>
                <w:szCs w:val="24"/>
              </w:rPr>
              <w:t>азмещение на стенах школы регулярно сменяемых экспозиций: творческих работ школьников, позволяющих им реализовать свой творческий потенциал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A0835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A0835">
              <w:rPr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8"/>
              <w:ind w:firstLine="50"/>
              <w:jc w:val="left"/>
              <w:rPr>
                <w:color w:val="000000" w:themeColor="text1"/>
                <w:sz w:val="24"/>
                <w:szCs w:val="24"/>
              </w:rPr>
            </w:pPr>
            <w:r w:rsidRPr="003A0835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Бирюкова Т.П.,з</w:t>
            </w: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ам.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  <w:p w:rsidR="004733CF" w:rsidRPr="003A0835" w:rsidRDefault="004733CF" w:rsidP="003A08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4733CF" w:rsidRPr="003A0835" w:rsidRDefault="004733CF" w:rsidP="003A083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3A08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Взаимодействие с родителями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3A083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A0835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A0835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33CF" w:rsidRPr="003A0835" w:rsidRDefault="004733CF" w:rsidP="003A0835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A0835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5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733CF" w:rsidRPr="003A0835" w:rsidRDefault="004733CF" w:rsidP="003A0835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3A0835">
              <w:rPr>
                <w:rFonts w:eastAsia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3A083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A0835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A0835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3A0835">
              <w:rPr>
                <w:rFonts w:eastAsia="Times New Roman"/>
                <w:sz w:val="24"/>
                <w:szCs w:val="24"/>
              </w:rPr>
              <w:t xml:space="preserve"> неделя</w:t>
            </w:r>
            <w:r>
              <w:rPr>
                <w:rFonts w:eastAsia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3A08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8.Самоуправление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Круглый стол «Организация и п</w:t>
            </w:r>
            <w:r w:rsidRPr="00D804A3">
              <w:rPr>
                <w:color w:val="000000" w:themeColor="text1"/>
                <w:sz w:val="24"/>
                <w:szCs w:val="24"/>
              </w:rPr>
              <w:t>роведение новогоднего праздника»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1-4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1-4</w:t>
            </w:r>
          </w:p>
          <w:p w:rsidR="004733CF" w:rsidRPr="00D804A3" w:rsidRDefault="004733CF" w:rsidP="003A0835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A0835" w:rsidRDefault="004733CF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 Профилактика и безопасность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5E48D5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B2C64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proofErr w:type="gramStart"/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1-4кл.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5E48D5" w:rsidRDefault="004733CF" w:rsidP="005E48D5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4733CF" w:rsidRPr="005E48D5" w:rsidRDefault="004733CF" w:rsidP="005E48D5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</w:t>
            </w:r>
          </w:p>
          <w:p w:rsidR="004733CF" w:rsidRPr="005E48D5" w:rsidRDefault="004733CF" w:rsidP="005E48D5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5E48D5" w:rsidRDefault="004733CF" w:rsidP="005E48D5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733CF" w:rsidRPr="005E48D5" w:rsidRDefault="004733CF" w:rsidP="005E48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E48D5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  <w:proofErr w:type="gramStart"/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5E48D5" w:rsidRDefault="004733CF" w:rsidP="005E48D5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учащимися по БДД накануне зимних каникул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a7"/>
              <w:spacing w:before="0" w:beforeAutospacing="0" w:after="0" w:afterAutospacing="0"/>
            </w:pPr>
            <w:r w:rsidRPr="005E48D5">
              <w:t xml:space="preserve">Классные руководители </w:t>
            </w:r>
          </w:p>
          <w:p w:rsidR="004733CF" w:rsidRPr="005E48D5" w:rsidRDefault="004733CF" w:rsidP="005E48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«Внимание, дети!»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по противодействию экстремизма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Проведение ежемесячных мероприятий в рамках «Антинарко» (по отдельному плану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Участие в общепоселковых и районных мероприятиях по безопасности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5E48D5" w:rsidRDefault="004733CF" w:rsidP="005E48D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5E48D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 Социальное партнертство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B24A88" w:rsidRDefault="004733CF" w:rsidP="003B2C64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3B2C64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3B2C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3B2C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3B2C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3B2C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3B2C6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4671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7198">
              <w:rPr>
                <w:rFonts w:ascii="Times New Roman" w:hAnsi="Times New Roman" w:cs="Times New Roman"/>
                <w:sz w:val="24"/>
                <w:szCs w:val="24"/>
              </w:rPr>
              <w:t xml:space="preserve"> Урок цифры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67198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6719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46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УВР УханеваЕ.</w:t>
            </w:r>
            <w:r w:rsidRPr="004671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В., члены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67198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6719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46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директорапо ВР.</w:t>
            </w:r>
            <w:r w:rsidRPr="004671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члены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71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7198">
              <w:rPr>
                <w:rFonts w:ascii="Times New Roman" w:hAnsi="Times New Roman" w:cs="Times New Roman"/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67198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6719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46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директорапо ВР.</w:t>
            </w:r>
            <w:r w:rsidRPr="004671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члены ШУС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4671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67198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12.Мы</w:t>
            </w: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 –</w:t>
            </w:r>
            <w:r w:rsidRPr="00467198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 к</w:t>
            </w: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а</w:t>
            </w:r>
            <w:r w:rsidRPr="00467198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зачата!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tabs>
                <w:tab w:val="left" w:pos="8651"/>
              </w:tabs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храмов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tabs>
                <w:tab w:val="left" w:pos="8651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67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tabs>
                <w:tab w:val="left" w:pos="8651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67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467198" w:rsidRDefault="004733CF" w:rsidP="003B2C6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tabs>
                <w:tab w:val="left" w:pos="8651"/>
              </w:tabs>
              <w:snapToGrid w:val="0"/>
              <w:contextualSpacing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46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мероприятиях </w:t>
            </w:r>
            <w:r w:rsidRPr="00467198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«Казачата по родному краю» по станциям: «Кубанский край-земля родная», «Кубань православная», «Кубань хлеборобная», «Жизнь кубанская станичная!», «Ратная слава кубанских казаков», «Казачья удаль», «Народная мудрость казачья», «Кубань мастеровая», «Кубань </w:t>
            </w:r>
            <w:r w:rsidRPr="00467198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bdr w:val="none" w:sz="0" w:space="0" w:color="auto" w:frame="1"/>
              </w:rPr>
              <w:lastRenderedPageBreak/>
              <w:t>героическая».</w:t>
            </w:r>
          </w:p>
          <w:p w:rsidR="004733CF" w:rsidRPr="00467198" w:rsidRDefault="004733CF" w:rsidP="003B2C64">
            <w:pPr>
              <w:tabs>
                <w:tab w:val="left" w:pos="8651"/>
              </w:tabs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tabs>
                <w:tab w:val="left" w:pos="8651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67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tabs>
                <w:tab w:val="left" w:pos="8651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67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467198" w:rsidRDefault="004733CF" w:rsidP="003B2C6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к</w:t>
            </w:r>
            <w:r w:rsidRPr="00467198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азачьем диктанте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tabs>
                <w:tab w:val="left" w:pos="8651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67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tabs>
                <w:tab w:val="left" w:pos="8651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467198" w:rsidRDefault="004733CF" w:rsidP="003B2C6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467198" w:rsidRDefault="004733CF" w:rsidP="003B2C6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7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классов</w:t>
            </w:r>
          </w:p>
        </w:tc>
      </w:tr>
      <w:tr w:rsidR="004733CF" w:rsidRPr="00D804A3" w:rsidTr="003B2C6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B2C64" w:rsidRDefault="004733CF" w:rsidP="004671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ЯНВАРЬ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33CF" w:rsidRPr="005631C3" w:rsidRDefault="004733CF" w:rsidP="003B2C6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33CF" w:rsidRPr="00292A3F" w:rsidRDefault="004733CF" w:rsidP="00292A3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292A3F">
              <w:rPr>
                <w:rFonts w:ascii="Times New Roman"/>
                <w:b/>
                <w:sz w:val="24"/>
                <w:szCs w:val="24"/>
                <w:lang w:val="ru-RU"/>
              </w:rPr>
              <w:t>Урочная деятельность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Pr="00292A3F">
              <w:rPr>
                <w:sz w:val="24"/>
                <w:szCs w:val="24"/>
              </w:rPr>
              <w:t>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6.01.2023</w:t>
            </w:r>
            <w:r w:rsidRPr="00292A3F">
              <w:rPr>
                <w:sz w:val="24"/>
                <w:szCs w:val="24"/>
              </w:rPr>
              <w:t>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1- 4классов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Ленинград в дни блокады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2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23.01.2023г.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1- 4классов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 xml:space="preserve">День российского студенчества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2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25.01.2023г.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1- 4классов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292A3F">
              <w:rPr>
                <w:sz w:val="24"/>
                <w:szCs w:val="24"/>
              </w:rPr>
              <w:t>от</w:t>
            </w:r>
            <w:proofErr w:type="gramEnd"/>
            <w:r w:rsidRPr="00292A3F">
              <w:rPr>
                <w:sz w:val="24"/>
                <w:szCs w:val="24"/>
              </w:rPr>
              <w:t xml:space="preserve"> </w:t>
            </w:r>
            <w:proofErr w:type="gramStart"/>
            <w:r w:rsidRPr="00292A3F">
              <w:rPr>
                <w:sz w:val="24"/>
                <w:szCs w:val="24"/>
              </w:rPr>
              <w:t>фашисткой</w:t>
            </w:r>
            <w:proofErr w:type="gramEnd"/>
            <w:r w:rsidRPr="00292A3F">
              <w:rPr>
                <w:sz w:val="24"/>
                <w:szCs w:val="24"/>
              </w:rPr>
              <w:t xml:space="preserve"> блокады. День освобождения Красной армией крупнейшего лагеря смерти. Аушвиц-Биркенау (Освенциума)- День памяти жертв Холокоста.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2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27.01.2023г.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1- 4классов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Кто такие скоморохи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2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30.01.2023г.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2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92A3F">
              <w:rPr>
                <w:sz w:val="24"/>
                <w:szCs w:val="24"/>
              </w:rPr>
              <w:t>30.01.2023г.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292A3F" w:rsidRDefault="004733CF" w:rsidP="00292A3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292A3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6D03B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D03B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2.Внеурочная деятельность</w:t>
            </w:r>
          </w:p>
          <w:p w:rsidR="004733CF" w:rsidRPr="006D03BB" w:rsidRDefault="004733CF" w:rsidP="006D03B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 социальное</w:t>
            </w: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D03BB" w:rsidRDefault="004733CF" w:rsidP="006D03BB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Классное руководство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родителей в течение года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4733CF" w:rsidRPr="00C25851" w:rsidRDefault="004733CF" w:rsidP="000D15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Душонкова Т.С., педагог – психолог школы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Работа с семьями обучающихся, в отношении которых проводится индивидуальная профилактическая работа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 з</w:t>
            </w: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Душонкова Т.С., педагог – психолог школы</w:t>
            </w:r>
          </w:p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проведении 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 общешкольных мероприятий в рамках месячника оборонно – массово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 – патриотической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0D15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D03BB" w:rsidRDefault="004733CF" w:rsidP="006D03BB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  Основные школьные дела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Подготовка к месячнику оборонно-массовой и военно-патриотической работы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D03BB" w:rsidRDefault="004733CF" w:rsidP="006D03BB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1-3 неделя 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D03BB" w:rsidRDefault="004733CF" w:rsidP="006D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B">
              <w:rPr>
                <w:rFonts w:ascii="Times New Roman" w:hAnsi="Times New Roman" w:cs="Times New Roman"/>
                <w:sz w:val="24"/>
                <w:szCs w:val="24"/>
              </w:rPr>
              <w:t>Бирюкова Т.П., зам. директора по ВР, классные руководители</w:t>
            </w:r>
          </w:p>
          <w:p w:rsidR="004733CF" w:rsidRPr="00D804A3" w:rsidRDefault="004733CF" w:rsidP="000D154D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03BB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Открытие месячника оборонно-массовой и военно-патриотической работы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D03BB" w:rsidRDefault="004733CF" w:rsidP="006D03BB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23 января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D03BB" w:rsidRDefault="004733CF" w:rsidP="006D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B">
              <w:rPr>
                <w:rFonts w:ascii="Times New Roman" w:hAnsi="Times New Roman" w:cs="Times New Roman"/>
                <w:sz w:val="24"/>
                <w:szCs w:val="24"/>
              </w:rPr>
              <w:t>Бирюкова Т.П., зам. директора по ВР,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3BB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Организация проведений еженедельных тематических классных часов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D03BB" w:rsidRDefault="004733CF" w:rsidP="006D03BB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Еженедельно по отдельному плану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D03BB">
            <w:pPr>
              <w:pStyle w:val="a7"/>
              <w:spacing w:before="0" w:beforeAutospacing="0" w:after="0" w:afterAutospacing="0"/>
            </w:pPr>
            <w:r w:rsidRPr="00D804A3">
              <w:t>Классные руководители</w:t>
            </w:r>
          </w:p>
          <w:p w:rsidR="004733CF" w:rsidRPr="00D804A3" w:rsidRDefault="004733CF" w:rsidP="006D03BB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День освобождения Апшеронского района от </w:t>
            </w:r>
            <w:proofErr w:type="gramStart"/>
            <w:r w:rsidRPr="00D804A3">
              <w:rPr>
                <w:rFonts w:eastAsia="Times New Roman"/>
                <w:sz w:val="24"/>
                <w:szCs w:val="24"/>
              </w:rPr>
              <w:t>немецко-фашистских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D804A3" w:rsidRDefault="004733CF" w:rsidP="000D154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захватчиков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D03BB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27.01.2023г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D03BB">
            <w:pPr>
              <w:pStyle w:val="a7"/>
              <w:spacing w:before="0" w:beforeAutospacing="0" w:after="0" w:afterAutospacing="0"/>
            </w:pPr>
            <w:r w:rsidRPr="00D804A3">
              <w:t>Классные руководители</w:t>
            </w:r>
          </w:p>
          <w:p w:rsidR="004733CF" w:rsidRPr="00D804A3" w:rsidRDefault="004733CF" w:rsidP="006D03BB">
            <w:pPr>
              <w:pStyle w:val="a7"/>
              <w:spacing w:before="0" w:beforeAutospacing="0" w:after="0" w:afterAutospacing="0"/>
            </w:pPr>
            <w:r w:rsidRPr="00D804A3"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Проект «Шахматы в школе»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D03BB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D03BB">
            <w:pPr>
              <w:pStyle w:val="a7"/>
              <w:spacing w:before="0" w:beforeAutospacing="0" w:after="0" w:afterAutospacing="0"/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5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Инсталляция «Память сердца»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D03BB" w:rsidRDefault="004733CF" w:rsidP="006D03BB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22.01.2023г.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D03BB" w:rsidRDefault="004733CF" w:rsidP="006D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B">
              <w:rPr>
                <w:rFonts w:ascii="Times New Roman" w:hAnsi="Times New Roman" w:cs="Times New Roman"/>
                <w:sz w:val="24"/>
                <w:szCs w:val="24"/>
              </w:rPr>
              <w:t>Бирюкова Т.П., зам. директора по ВР, классные руководители</w:t>
            </w:r>
          </w:p>
          <w:p w:rsidR="004733CF" w:rsidRPr="00D804A3" w:rsidRDefault="004733CF" w:rsidP="006D03BB">
            <w:pPr>
              <w:pStyle w:val="a7"/>
              <w:spacing w:before="0" w:beforeAutospacing="0" w:after="0" w:afterAutospacing="0"/>
              <w:jc w:val="center"/>
            </w:pPr>
            <w:r>
              <w:t xml:space="preserve"> </w:t>
            </w:r>
            <w:r w:rsidRPr="006D03BB"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общепоселковом митинге, посвященном освобождению Апшеронского района от немецко – фашистких захватчиков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27.01.2023г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a7"/>
              <w:spacing w:before="0" w:beforeAutospacing="0" w:after="0" w:afterAutospacing="0"/>
            </w:pPr>
            <w:r w:rsidRPr="00D804A3">
              <w:t>Классные руководители</w:t>
            </w:r>
          </w:p>
          <w:p w:rsidR="004733CF" w:rsidRPr="00D804A3" w:rsidRDefault="004733CF" w:rsidP="000D154D">
            <w:pPr>
              <w:pStyle w:val="a7"/>
              <w:spacing w:before="0" w:beforeAutospacing="0" w:after="0" w:afterAutospacing="0"/>
            </w:pPr>
            <w:r w:rsidRPr="00D804A3"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8.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конкурсе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10.01.по 20.02.2023 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a7"/>
              <w:spacing w:before="0" w:beforeAutospacing="0" w:after="0" w:afterAutospacing="0"/>
            </w:pPr>
            <w:r w:rsidRPr="00D804A3">
              <w:t>Классные руководители</w:t>
            </w:r>
          </w:p>
          <w:p w:rsidR="004733CF" w:rsidRPr="00D804A3" w:rsidRDefault="004733CF" w:rsidP="004733CF">
            <w:pPr>
              <w:pStyle w:val="a7"/>
              <w:spacing w:before="0" w:beforeAutospacing="0" w:after="0" w:afterAutospacing="0"/>
            </w:pPr>
            <w:r w:rsidRPr="00D804A3"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Всероссийская акция «Блокадный хлеб»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27.01.2023г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a7"/>
              <w:spacing w:before="0" w:beforeAutospacing="0" w:after="0" w:afterAutospacing="0"/>
            </w:pPr>
            <w:r w:rsidRPr="00D804A3">
              <w:t>Классные руководители</w:t>
            </w:r>
          </w:p>
          <w:p w:rsidR="004733CF" w:rsidRPr="00D804A3" w:rsidRDefault="004733CF" w:rsidP="004733CF">
            <w:pPr>
              <w:pStyle w:val="a7"/>
              <w:spacing w:before="0" w:beforeAutospacing="0" w:after="0" w:afterAutospacing="0"/>
            </w:pPr>
            <w:r w:rsidRPr="00D804A3"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Краевая эстафета «100 памятных дней»,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приуроченных ко Дню Победы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lastRenderedPageBreak/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с28.01. по 08.05 </w:t>
            </w:r>
            <w:r>
              <w:rPr>
                <w:rFonts w:eastAsia="Times New Roman"/>
                <w:sz w:val="24"/>
                <w:szCs w:val="24"/>
              </w:rPr>
              <w:lastRenderedPageBreak/>
              <w:t>2023 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4733CF">
            <w:pPr>
              <w:pStyle w:val="a7"/>
              <w:spacing w:before="0" w:beforeAutospacing="0" w:after="0" w:afterAutospacing="0"/>
            </w:pPr>
            <w:r w:rsidRPr="00D804A3">
              <w:lastRenderedPageBreak/>
              <w:t xml:space="preserve">Классные </w:t>
            </w:r>
            <w:r w:rsidRPr="00D804A3">
              <w:lastRenderedPageBreak/>
              <w:t>руководители</w:t>
            </w:r>
          </w:p>
          <w:p w:rsidR="004733CF" w:rsidRPr="00D804A3" w:rsidRDefault="004733CF" w:rsidP="004733CF">
            <w:pPr>
              <w:pStyle w:val="a7"/>
              <w:spacing w:before="0" w:beforeAutospacing="0" w:after="0" w:afterAutospacing="0"/>
            </w:pPr>
            <w:r w:rsidRPr="00D804A3">
              <w:t>1-4 классов</w:t>
            </w: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5.Внешкольные мероприятия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экскурсий и походов по местам Боевой Славы в рамках месячника обронно – массовой 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военно – патриотической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работы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1E34FF">
            <w:pPr>
              <w:pStyle w:val="a7"/>
              <w:spacing w:before="0" w:beforeAutospacing="0" w:after="0" w:afterAutospacing="0"/>
            </w:pPr>
            <w:r w:rsidRPr="00D804A3">
              <w:t>Классные руководители</w:t>
            </w:r>
          </w:p>
          <w:p w:rsidR="004733CF" w:rsidRPr="005631C3" w:rsidRDefault="004733CF" w:rsidP="001E34F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Посещение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историко – краеведческих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музеев в рамках месячника обронно – массовой и военно – патриотической работы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a7"/>
              <w:spacing w:before="0" w:beforeAutospacing="0" w:after="0" w:afterAutospacing="0"/>
            </w:pPr>
            <w:r w:rsidRPr="00D804A3">
              <w:t>Классные руководители</w:t>
            </w:r>
          </w:p>
          <w:p w:rsidR="004733CF" w:rsidRPr="005631C3" w:rsidRDefault="004733CF" w:rsidP="000D154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общепоселковых мероприятиях, приуроченных месячнику обронно – массовой 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военно – патриотической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работы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a7"/>
              <w:spacing w:before="0" w:beforeAutospacing="0" w:after="0" w:afterAutospacing="0"/>
            </w:pPr>
            <w:r w:rsidRPr="00D804A3">
              <w:t>Классные руководители</w:t>
            </w:r>
          </w:p>
          <w:p w:rsidR="004733CF" w:rsidRPr="005631C3" w:rsidRDefault="004733CF" w:rsidP="000D154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t>1-4 классов</w:t>
            </w: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sz w:val="24"/>
                <w:szCs w:val="24"/>
              </w:rPr>
              <w:t>Выставки рисунков</w:t>
            </w:r>
          </w:p>
          <w:p w:rsidR="004733CF" w:rsidRPr="001E34FF" w:rsidRDefault="004733CF" w:rsidP="001E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sz w:val="24"/>
                <w:szCs w:val="24"/>
              </w:rPr>
              <w:t xml:space="preserve"> Фотофестивали, выставки творческих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F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1E34FF" w:rsidRDefault="004733CF" w:rsidP="001E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E34FF">
              <w:rPr>
                <w:sz w:val="24"/>
                <w:szCs w:val="24"/>
              </w:rPr>
              <w:t xml:space="preserve">лагоустройство классных кабинетов, осуществляемое классными руководителями вместе </w:t>
            </w:r>
            <w:proofErr w:type="gramStart"/>
            <w:r w:rsidRPr="001E34FF">
              <w:rPr>
                <w:sz w:val="24"/>
                <w:szCs w:val="24"/>
              </w:rPr>
              <w:t>с</w:t>
            </w:r>
            <w:proofErr w:type="gramEnd"/>
            <w:r w:rsidRPr="001E34FF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1E34FF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1E34FF" w:rsidRDefault="004733CF" w:rsidP="001E34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1E34FF">
              <w:rPr>
                <w:color w:val="000000" w:themeColor="text1"/>
                <w:sz w:val="24"/>
                <w:szCs w:val="24"/>
              </w:rPr>
              <w:t>По мере</w:t>
            </w:r>
          </w:p>
          <w:p w:rsidR="004733CF" w:rsidRPr="001E34FF" w:rsidRDefault="004733CF" w:rsidP="001E34FF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1E34FF">
              <w:rPr>
                <w:color w:val="000000" w:themeColor="text1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E34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1E34FF" w:rsidRDefault="004733CF" w:rsidP="001E34F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E34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733CF" w:rsidRPr="001E34FF" w:rsidRDefault="004733CF" w:rsidP="001E34F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7.Взаимодействие с родителями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E34FF">
              <w:rPr>
                <w:rFonts w:eastAsia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33CF" w:rsidRPr="001E34FF" w:rsidRDefault="004733CF" w:rsidP="001E34FF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E34FF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</w:t>
            </w:r>
            <w:r w:rsidRPr="00D804A3">
              <w:rPr>
                <w:rFonts w:eastAsia="Times New Roman"/>
                <w:sz w:val="24"/>
                <w:szCs w:val="24"/>
              </w:rPr>
              <w:t>колы</w:t>
            </w:r>
            <w:r>
              <w:rPr>
                <w:rFonts w:eastAsia="Times New Roman"/>
                <w:sz w:val="24"/>
                <w:szCs w:val="24"/>
              </w:rPr>
              <w:t xml:space="preserve"> Душонкова Т.С.,п</w:t>
            </w:r>
            <w:r w:rsidRPr="00D804A3">
              <w:rPr>
                <w:rFonts w:eastAsia="Times New Roman"/>
                <w:sz w:val="24"/>
                <w:szCs w:val="24"/>
              </w:rPr>
              <w:t>едагог-психолог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1E34FF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E34FF">
              <w:rPr>
                <w:color w:val="000000" w:themeColor="text1"/>
                <w:sz w:val="24"/>
                <w:szCs w:val="24"/>
              </w:rPr>
              <w:t xml:space="preserve">1-4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34FF">
              <w:rPr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E34FF" w:rsidRDefault="004733CF" w:rsidP="001E34FF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1E34FF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Душонкова Т.С.,п</w:t>
            </w:r>
            <w:r w:rsidRPr="00D804A3">
              <w:rPr>
                <w:rFonts w:eastAsia="Times New Roman"/>
                <w:sz w:val="24"/>
                <w:szCs w:val="24"/>
              </w:rPr>
              <w:t>едагог-психолог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Вовлечение родителей в проводимые мероприятия в рамках месячника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оборонно – массовой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и военно – патриотической работы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a7"/>
              <w:spacing w:before="0" w:beforeAutospacing="0" w:after="0" w:afterAutospacing="0"/>
            </w:pPr>
            <w:r w:rsidRPr="00D804A3">
              <w:t>Классные руководители</w:t>
            </w:r>
          </w:p>
          <w:p w:rsidR="004733CF" w:rsidRPr="005631C3" w:rsidRDefault="004733CF" w:rsidP="000D154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t>1-4 классов</w:t>
            </w: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 Самоуправление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и проведение мероприятий «Вперед, мальчишки!»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0D154D" w:rsidRDefault="004733CF" w:rsidP="000D154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0D154D"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D154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1-4</w:t>
            </w:r>
          </w:p>
          <w:p w:rsidR="004733CF" w:rsidRPr="000D154D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D154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и безопасность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0D154D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Бирюкова Т.П.,зам.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  <w:p w:rsidR="004733CF" w:rsidRPr="005E48D5" w:rsidRDefault="004733CF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0D154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0D154D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0D154D" w:rsidRDefault="004733CF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4733CF" w:rsidRPr="000D154D" w:rsidRDefault="004733CF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</w:t>
            </w:r>
          </w:p>
          <w:p w:rsidR="004733CF" w:rsidRPr="000D154D" w:rsidRDefault="004733CF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0D154D" w:rsidRDefault="004733CF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4733CF" w:rsidRPr="000D154D" w:rsidRDefault="004733CF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0D154D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D154D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0D154D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sz w:val="24"/>
                <w:szCs w:val="24"/>
              </w:rPr>
              <w:t xml:space="preserve"> классные руководители 1-4классов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Обновление компьютерного банка данных:</w:t>
            </w:r>
          </w:p>
          <w:p w:rsidR="004733CF" w:rsidRPr="000D154D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-детей, состоящих на внутришкольном учете;</w:t>
            </w:r>
          </w:p>
          <w:p w:rsidR="004733CF" w:rsidRPr="000D154D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-детей, состоящих на учете в ОПДН УВД и КЗН и ЗП;</w:t>
            </w:r>
          </w:p>
          <w:p w:rsidR="004733CF" w:rsidRPr="000D154D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-детей из неблагополучных семей.</w:t>
            </w:r>
          </w:p>
          <w:p w:rsidR="004733CF" w:rsidRPr="000D154D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-семей, проживающими с отчимами </w:t>
            </w:r>
            <w:proofErr w:type="gramEnd"/>
          </w:p>
          <w:p w:rsidR="004733CF" w:rsidRPr="000D154D" w:rsidRDefault="004733CF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- из неполных семей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D154D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0D154D">
              <w:rPr>
                <w:b/>
                <w:sz w:val="24"/>
                <w:szCs w:val="24"/>
              </w:rPr>
              <w:t xml:space="preserve"> </w:t>
            </w:r>
            <w:r w:rsidRPr="000D154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1-4классов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 и школы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D154D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3"/>
              <w:wordWrap/>
              <w:ind w:right="0"/>
              <w:jc w:val="left"/>
              <w:rPr>
                <w:b/>
                <w:sz w:val="24"/>
                <w:szCs w:val="24"/>
              </w:rPr>
            </w:pPr>
            <w:r w:rsidRPr="000D154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1-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D154D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3"/>
              <w:wordWrap/>
              <w:ind w:right="0"/>
              <w:jc w:val="left"/>
              <w:rPr>
                <w:b/>
                <w:sz w:val="24"/>
                <w:szCs w:val="24"/>
              </w:rPr>
            </w:pPr>
            <w:r w:rsidRPr="000D154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1-4классов</w:t>
            </w: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0D154D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B24A88" w:rsidRDefault="004733CF" w:rsidP="000D154D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D154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0D154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D154D" w:rsidRDefault="004733CF" w:rsidP="000D154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693EE1">
              <w:rPr>
                <w:sz w:val="24"/>
                <w:szCs w:val="24"/>
              </w:rPr>
              <w:t xml:space="preserve"> Тематические классные часы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93EE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93EE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93EE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1-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693EE1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 w:rsidRPr="00693EE1">
              <w:rPr>
                <w:sz w:val="24"/>
                <w:szCs w:val="24"/>
              </w:rPr>
              <w:t>–п</w:t>
            </w:r>
            <w:proofErr w:type="gramEnd"/>
            <w:r w:rsidRPr="00693EE1">
              <w:rPr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93EE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93EE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93EE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1-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693EE1">
              <w:rPr>
                <w:sz w:val="24"/>
                <w:szCs w:val="24"/>
              </w:rPr>
              <w:t xml:space="preserve"> Индивидуальные  и групповые консультации учащихся.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93EE1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По </w:t>
            </w: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  <w:r w:rsidRPr="00693EE1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запросу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93EE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33CF" w:rsidRPr="00D804A3" w:rsidTr="006720E7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93EE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12.Мы – казачата!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Органиазция встреч с казаками – наставниками. Проведение классных часов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720E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93EE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93EE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720E7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93EE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1-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733CF" w:rsidRPr="00D804A3" w:rsidTr="006720E7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720E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693EE1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ФЕВРАЛЬ</w:t>
            </w:r>
          </w:p>
        </w:tc>
      </w:tr>
      <w:tr w:rsidR="004733CF" w:rsidRPr="00D804A3" w:rsidTr="006720E7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93EE1" w:rsidRDefault="004733CF" w:rsidP="006720E7">
            <w:pPr>
              <w:pStyle w:val="ParaAttribute8"/>
              <w:numPr>
                <w:ilvl w:val="0"/>
                <w:numId w:val="7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Урочная деятельность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Российские Кулибины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13.02.2023г.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720E7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13.02.2023г.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720E7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Международный день русского языка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21.02.2023г.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720E7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Россия и мир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20.02.2023г.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720E7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24.02.2023г.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720E7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Есть такая професси</w:t>
            </w:r>
            <w:proofErr w:type="gramStart"/>
            <w:r w:rsidRPr="006720E7">
              <w:rPr>
                <w:sz w:val="24"/>
                <w:szCs w:val="24"/>
              </w:rPr>
              <w:t>я-</w:t>
            </w:r>
            <w:proofErr w:type="gramEnd"/>
            <w:r w:rsidRPr="006720E7">
              <w:rPr>
                <w:sz w:val="24"/>
                <w:szCs w:val="24"/>
              </w:rPr>
              <w:t xml:space="preserve"> Родину защищать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720E7">
              <w:rPr>
                <w:sz w:val="24"/>
                <w:szCs w:val="24"/>
              </w:rPr>
              <w:t>27.02.2023г.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720E7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1- 4классов</w:t>
            </w:r>
          </w:p>
        </w:tc>
      </w:tr>
      <w:tr w:rsidR="004733CF" w:rsidRPr="00D804A3" w:rsidTr="006720E7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6720E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D03B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2.Внеурочная деятельность</w:t>
            </w:r>
          </w:p>
          <w:p w:rsidR="004733CF" w:rsidRPr="005631C3" w:rsidRDefault="004733CF" w:rsidP="006720E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 xml:space="preserve">, духовно-нравственное, общеинтеллектуальное, общекультурное, </w:t>
            </w:r>
            <w:r w:rsidRPr="00D804A3">
              <w:rPr>
                <w:b/>
                <w:sz w:val="24"/>
                <w:szCs w:val="24"/>
              </w:rPr>
              <w:lastRenderedPageBreak/>
              <w:t>социальное</w:t>
            </w:r>
          </w:p>
        </w:tc>
      </w:tr>
      <w:tr w:rsidR="004733CF" w:rsidRPr="00D804A3" w:rsidTr="006720E7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3.Классное руководство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720E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720E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6720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720E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720E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CC1B15">
              <w:rPr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6720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67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1-4 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родителей в течение года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2585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4733CF" w:rsidRPr="00C25851" w:rsidRDefault="004733CF" w:rsidP="006720E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3CF" w:rsidRPr="00C2585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  <w:p w:rsidR="004733CF" w:rsidRPr="00C25851" w:rsidRDefault="004733CF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Душонкова Т.С., педагог – психолог школы</w:t>
            </w:r>
          </w:p>
        </w:tc>
      </w:tr>
      <w:tr w:rsidR="004733CF" w:rsidRPr="00D804A3" w:rsidTr="006720E7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720E7" w:rsidRDefault="004733CF" w:rsidP="006720E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4.Основные школьные дела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720E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Проведение мероприятий в рамках месячника оборонно-массовой и военно-патриотической работы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F5BE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с 23.01 по 22.02.23 г. (по отдельному плану)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sz w:val="24"/>
                <w:szCs w:val="24"/>
              </w:rPr>
              <w:t xml:space="preserve"> классные руководител</w:t>
            </w:r>
            <w:r>
              <w:rPr>
                <w:sz w:val="24"/>
                <w:szCs w:val="24"/>
              </w:rPr>
              <w:t>и 1-</w:t>
            </w:r>
            <w:r w:rsidRPr="000D154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0D154D">
              <w:rPr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Встречи с </w:t>
            </w:r>
            <w:r w:rsidRPr="000F5BE4">
              <w:rPr>
                <w:rFonts w:eastAsia="Times New Roman"/>
                <w:sz w:val="24"/>
                <w:szCs w:val="24"/>
              </w:rPr>
              <w:t xml:space="preserve"> воинами-афганцами, участниками боевых действий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F5BE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1-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0F5BE4">
              <w:rPr>
                <w:rFonts w:eastAsia="Times New Roman"/>
                <w:sz w:val="24"/>
                <w:szCs w:val="24"/>
              </w:rPr>
              <w:t>ыставка  работ «Поклонимся, великим тем годам…»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F5BE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23 февраля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Style w:val="CharAttribute6"/>
                <w:rFonts w:eastAsiaTheme="minorHAnsi" w:hAnsi="Times New Roman" w:cs="Times New Roman"/>
                <w:color w:val="auto"/>
                <w:sz w:val="24"/>
                <w:szCs w:val="24"/>
                <w:u w:val="none"/>
              </w:rPr>
            </w:pPr>
            <w:r w:rsidRPr="000F5BE4">
              <w:rPr>
                <w:rFonts w:ascii="Times New Roman" w:hAnsi="Times New Roman" w:cs="Times New Roman"/>
              </w:rPr>
              <w:t>Варельджан З.А., учитель начальных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Концерт, посвященный Дню защитника Отечества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F5BE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23 февраля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sz w:val="24"/>
                <w:szCs w:val="24"/>
              </w:rPr>
              <w:t xml:space="preserve"> классные руководител</w:t>
            </w:r>
            <w:r>
              <w:rPr>
                <w:sz w:val="24"/>
                <w:szCs w:val="24"/>
              </w:rPr>
              <w:t>и 1-</w:t>
            </w:r>
            <w:r w:rsidRPr="000D154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0D154D">
              <w:rPr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>Акция «Подарок солдату»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F5BE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sz w:val="24"/>
                <w:szCs w:val="24"/>
              </w:rPr>
              <w:t xml:space="preserve"> классные руководител</w:t>
            </w:r>
            <w:r>
              <w:rPr>
                <w:sz w:val="24"/>
                <w:szCs w:val="24"/>
              </w:rPr>
              <w:t>и 1-</w:t>
            </w:r>
            <w:r w:rsidRPr="000D154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0D154D">
              <w:rPr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Организация школьного конкурса-фестиваля исследовательских проектов «Юный исследователь»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F5BE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01.02.-22.02.23г.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Уханева Е.В.,</w:t>
            </w: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 xml:space="preserve">Акция «Афганистан болит в </w:t>
            </w:r>
            <w:proofErr w:type="gramStart"/>
            <w:r w:rsidRPr="000F5BE4">
              <w:rPr>
                <w:rFonts w:eastAsia="Times New Roman"/>
                <w:sz w:val="24"/>
                <w:szCs w:val="24"/>
              </w:rPr>
              <w:t>моей</w:t>
            </w:r>
            <w:proofErr w:type="gramEnd"/>
            <w:r w:rsidRPr="000F5BE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душе»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15.02.2023г.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 xml:space="preserve">Проведением ежегодного  традиционного </w:t>
            </w:r>
            <w:r w:rsidRPr="000F5BE4">
              <w:rPr>
                <w:sz w:val="24"/>
                <w:szCs w:val="24"/>
              </w:rPr>
              <w:lastRenderedPageBreak/>
              <w:t xml:space="preserve">митинга 15 февраля, посвященного Дню вывода советских войск </w:t>
            </w:r>
            <w:proofErr w:type="gramStart"/>
            <w:r w:rsidRPr="000F5BE4">
              <w:rPr>
                <w:sz w:val="24"/>
                <w:szCs w:val="24"/>
              </w:rPr>
              <w:t>из</w:t>
            </w:r>
            <w:proofErr w:type="gramEnd"/>
            <w:r w:rsidRPr="000F5BE4">
              <w:rPr>
                <w:sz w:val="24"/>
                <w:szCs w:val="24"/>
              </w:rPr>
              <w:t xml:space="preserve"> </w:t>
            </w:r>
          </w:p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>Афганистана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lastRenderedPageBreak/>
              <w:t>1-4</w:t>
            </w:r>
          </w:p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lastRenderedPageBreak/>
              <w:t>15.02.2023г.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0F5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>Встречи с ветеранами афганской</w:t>
            </w:r>
          </w:p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 xml:space="preserve"> войны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15.02.2023г.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proofErr w:type="gramStart"/>
            <w:r w:rsidRPr="000F5BE4">
              <w:rPr>
                <w:sz w:val="24"/>
                <w:szCs w:val="24"/>
              </w:rPr>
              <w:t xml:space="preserve">«Отцы-молодцы!» (конкурс среди </w:t>
            </w:r>
            <w:proofErr w:type="gramEnd"/>
          </w:p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>пап)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20.02.2023г.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0F5B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  <w:p w:rsidR="004733CF" w:rsidRPr="00D804A3" w:rsidRDefault="004733CF" w:rsidP="000F5BE4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4733CF" w:rsidRPr="000F5BE4" w:rsidRDefault="004733CF" w:rsidP="000F5B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left="36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 xml:space="preserve">Благоустройство классных кабинетов, осуществляемое классными руководителями вместе </w:t>
            </w:r>
            <w:proofErr w:type="gramStart"/>
            <w:r w:rsidRPr="000F5BE4">
              <w:rPr>
                <w:sz w:val="24"/>
                <w:szCs w:val="24"/>
              </w:rPr>
              <w:t>с</w:t>
            </w:r>
            <w:proofErr w:type="gramEnd"/>
            <w:r w:rsidRPr="000F5BE4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0F5BE4" w:rsidRDefault="004733CF" w:rsidP="000F5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F5BE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733CF" w:rsidRPr="000F5BE4" w:rsidRDefault="004733CF" w:rsidP="000F5BE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F5BE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733CF" w:rsidRPr="000F5BE4" w:rsidRDefault="004733CF" w:rsidP="000F5BE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0F5BE4" w:rsidRDefault="004733CF" w:rsidP="000F5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sz w:val="24"/>
                <w:szCs w:val="24"/>
              </w:rPr>
              <w:t xml:space="preserve"> 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7.Взаимодействие с родителями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1-4 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733CF" w:rsidRPr="000F5BE4" w:rsidRDefault="004733CF" w:rsidP="000F5BE4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  <w:r w:rsidRPr="000F5BE4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«Маршрут выходного дня» - посещение «культурных объектов и активного отдыха на природе»</w:t>
            </w:r>
          </w:p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b/>
                <w:sz w:val="24"/>
                <w:szCs w:val="24"/>
              </w:rPr>
              <w:t>Вместе идем в музей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-е</w:t>
            </w:r>
            <w:r w:rsidRPr="000F5BE4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0F5BE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-х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«Калейдоскоп семейного творчества» - организация творческого отдыха</w:t>
            </w:r>
          </w:p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b/>
                <w:sz w:val="24"/>
                <w:szCs w:val="24"/>
              </w:rPr>
              <w:t>Вместе моделируем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-е</w:t>
            </w:r>
            <w:r w:rsidRPr="000F5BE4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C4134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0F5BE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0F5BE4" w:rsidRDefault="004733CF" w:rsidP="00C4134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2-х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«Мир вокруг нас» - развитие познавательной активности при поддержке семьи.</w:t>
            </w:r>
          </w:p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b/>
                <w:sz w:val="24"/>
                <w:szCs w:val="24"/>
              </w:rPr>
              <w:t>Вместе открываем космос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-и</w:t>
            </w:r>
            <w:r w:rsidRPr="000F5BE4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C4134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0F5BE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0F5BE4" w:rsidRDefault="004733CF" w:rsidP="00C4134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3-х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«Мастера на все руки» - раскрывает значимость семейных традиций, позволяет познакомиться с историей возникновения традиций своей семьи и предков.</w:t>
            </w:r>
          </w:p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b/>
                <w:sz w:val="24"/>
                <w:szCs w:val="24"/>
              </w:rPr>
              <w:t>Вместе  снимаем кино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-е</w:t>
            </w:r>
            <w:r w:rsidRPr="000F5BE4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C4134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0F5BE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0F5BE4" w:rsidRDefault="004733CF" w:rsidP="00C41343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4-х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t>Работа «Теплой линии» педагога-</w:t>
            </w:r>
            <w:r w:rsidRPr="000F5BE4">
              <w:rPr>
                <w:rFonts w:eastAsia="Times New Roman"/>
                <w:sz w:val="24"/>
                <w:szCs w:val="24"/>
              </w:rPr>
              <w:lastRenderedPageBreak/>
              <w:t>психолога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lastRenderedPageBreak/>
              <w:t>1-4</w:t>
            </w:r>
          </w:p>
          <w:p w:rsidR="004733CF" w:rsidRPr="000F5BE4" w:rsidRDefault="004733CF" w:rsidP="000F5BE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F5BE4">
              <w:rPr>
                <w:rFonts w:eastAsia="Times New Roman"/>
                <w:sz w:val="24"/>
                <w:szCs w:val="24"/>
              </w:rPr>
              <w:lastRenderedPageBreak/>
              <w:t xml:space="preserve">В течение </w:t>
            </w:r>
            <w:r w:rsidRPr="000F5BE4">
              <w:rPr>
                <w:rFonts w:eastAsia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0F5BE4" w:rsidRDefault="004733CF" w:rsidP="000F5BE4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Душонкова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Т.С..п</w:t>
            </w:r>
            <w:r w:rsidRPr="000F5BE4">
              <w:rPr>
                <w:rFonts w:eastAsia="Times New Roman"/>
                <w:sz w:val="24"/>
                <w:szCs w:val="24"/>
              </w:rPr>
              <w:t>едагог-психолог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8. Самоуправление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C41343" w:rsidRDefault="004733CF" w:rsidP="00C41343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 зам. директора зам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 ШУС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 Профилактика и безопасность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C41343" w:rsidRDefault="004733CF" w:rsidP="00C41343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4733CF" w:rsidRPr="00C41343" w:rsidRDefault="004733CF" w:rsidP="00C41343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</w:t>
            </w:r>
          </w:p>
          <w:p w:rsidR="004733CF" w:rsidRPr="00C41343" w:rsidRDefault="004733CF" w:rsidP="00C41343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C41343" w:rsidRDefault="004733CF" w:rsidP="00C41343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4733CF" w:rsidRPr="00C41343" w:rsidRDefault="004733CF" w:rsidP="00C41343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C41343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4134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-4</w:t>
            </w:r>
            <w:r w:rsidRPr="00C41343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C41343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4733CF" w:rsidRPr="00C41343" w:rsidRDefault="004733CF" w:rsidP="00C41343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C41343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«Дети улиц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C41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вредной привычки к болезни один шаг»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4134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>20 февраля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Гаврилкова И.Н.,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ПДД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proofErr w:type="gramStart"/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 электротравматизма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4134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 xml:space="preserve">  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4733CF" w:rsidRPr="00C41343" w:rsidRDefault="004733CF" w:rsidP="00C413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1B49F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41343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1B49F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 xml:space="preserve">  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1B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4733CF" w:rsidRPr="00C41343" w:rsidRDefault="004733CF" w:rsidP="001B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1B49FD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1B49F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1B49FD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1B49FD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1B49F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  <w:p w:rsidR="004733CF" w:rsidRPr="005E48D5" w:rsidRDefault="004733CF" w:rsidP="001B49F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1B49F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1B49F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1B49FD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 Социальное партнерство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B24A88" w:rsidRDefault="004733CF" w:rsidP="001B49FD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МКУ «Социальный центр» пгт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41343" w:rsidRDefault="004733CF" w:rsidP="00C4134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 Профориентация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 xml:space="preserve">Всероссийская акция </w:t>
            </w:r>
            <w:r>
              <w:rPr>
                <w:sz w:val="24"/>
                <w:szCs w:val="24"/>
              </w:rPr>
              <w:t>«</w:t>
            </w:r>
            <w:r w:rsidRPr="00BA205E">
              <w:rPr>
                <w:sz w:val="24"/>
                <w:szCs w:val="24"/>
              </w:rPr>
              <w:t xml:space="preserve"> Урок цифры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A205E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BA205E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spacing w:after="0" w:line="240" w:lineRule="auto"/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У</w:t>
            </w:r>
            <w:r w:rsidRPr="00BA205E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ВР., члены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A205E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BA205E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spacing w:after="0" w:line="240" w:lineRule="auto"/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 по ВР.</w:t>
            </w:r>
            <w:r w:rsidRPr="00BA205E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члены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BA205E">
              <w:rPr>
                <w:sz w:val="24"/>
                <w:szCs w:val="24"/>
              </w:rPr>
              <w:t>п</w:t>
            </w:r>
            <w:proofErr w:type="gramEnd"/>
            <w:r w:rsidRPr="00BA205E">
              <w:rPr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A205E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BA205E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 по ВР.</w:t>
            </w:r>
            <w:r w:rsidRPr="00BA205E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члены ШУС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МАРТ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numPr>
                <w:ilvl w:val="0"/>
                <w:numId w:val="8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Урочная деятельность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Международный день телевидения и радиовещения.</w:t>
            </w:r>
          </w:p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03.03.2023г.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Поговорим о наших мамах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06.03.2022г.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 xml:space="preserve">8 </w:t>
            </w:r>
            <w:proofErr w:type="gramStart"/>
            <w:r w:rsidRPr="00BA205E">
              <w:rPr>
                <w:sz w:val="24"/>
                <w:szCs w:val="24"/>
              </w:rPr>
              <w:t>марта-женский</w:t>
            </w:r>
            <w:proofErr w:type="gramEnd"/>
            <w:r w:rsidRPr="00BA205E">
              <w:rPr>
                <w:sz w:val="24"/>
                <w:szCs w:val="24"/>
              </w:rPr>
              <w:t xml:space="preserve"> праздник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06.03.2023г.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Что такое гимн?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13.03.2023г.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Гимн России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13.03.2023г.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День земли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17.03.2023г.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День воссоединения России с Крымом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18.03.2023г.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Путешествие по Крыму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1-4классы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20.0.2023г.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Я иду в театр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>27.03.2023г.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 классов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BA205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D03B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2.Внеурочная деятельность</w:t>
            </w:r>
          </w:p>
          <w:p w:rsidR="004733CF" w:rsidRPr="005631C3" w:rsidRDefault="004733CF" w:rsidP="00BA205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 социальное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7926F7">
            <w:pPr>
              <w:pStyle w:val="ParaAttribute8"/>
              <w:ind w:left="36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</w:t>
            </w:r>
            <w:r w:rsidRPr="00BA205E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Классное руководство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BA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BA205E" w:rsidRDefault="004733CF" w:rsidP="00BA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B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BA205E" w:rsidRDefault="004733CF" w:rsidP="001B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Основные школьные дела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Конкурс рисунков и поделок </w:t>
            </w:r>
            <w:r w:rsidRPr="007926F7">
              <w:rPr>
                <w:rFonts w:eastAsia="Times New Roman"/>
                <w:sz w:val="24"/>
                <w:szCs w:val="24"/>
              </w:rPr>
              <w:t> ко Дню 8 марта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926F7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07.03.2023г.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26F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26F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 xml:space="preserve">«Праздник цветов», посвященный </w:t>
            </w:r>
          </w:p>
          <w:p w:rsidR="004733CF" w:rsidRPr="007926F7" w:rsidRDefault="004733CF" w:rsidP="007926F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Международному женскому дню 8 марта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926F7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Вторая неделя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Т.П.,зам. по ВР </w:t>
            </w:r>
          </w:p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 кл., самоуправление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Конкурс «А, ну-ка, девочки!</w:t>
            </w:r>
            <w:r w:rsidRPr="007926F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926F7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26F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26F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color w:val="000000" w:themeColor="text1"/>
                <w:sz w:val="24"/>
                <w:szCs w:val="24"/>
              </w:rPr>
              <w:t xml:space="preserve">«Наши </w:t>
            </w:r>
            <w:proofErr w:type="gramStart"/>
            <w:r w:rsidRPr="007926F7">
              <w:rPr>
                <w:color w:val="000000" w:themeColor="text1"/>
                <w:sz w:val="24"/>
                <w:szCs w:val="24"/>
              </w:rPr>
              <w:t>мамы-самые</w:t>
            </w:r>
            <w:proofErr w:type="gramEnd"/>
            <w:r w:rsidRPr="007926F7">
              <w:rPr>
                <w:color w:val="000000" w:themeColor="text1"/>
                <w:sz w:val="24"/>
                <w:szCs w:val="24"/>
              </w:rPr>
              <w:t xml:space="preserve"> спортивные!»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926F7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color w:val="000000" w:themeColor="text1"/>
                <w:sz w:val="24"/>
                <w:szCs w:val="24"/>
              </w:rPr>
              <w:t>Первая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26F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руководлители 1-4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26F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color w:val="000000" w:themeColor="text1"/>
                <w:sz w:val="24"/>
                <w:szCs w:val="24"/>
              </w:rPr>
              <w:t>Всемирный  день театра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color w:val="000000" w:themeColor="text1"/>
                <w:sz w:val="24"/>
                <w:szCs w:val="24"/>
              </w:rPr>
              <w:t>27.0.2023г.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26F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26F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color w:val="000000"/>
                <w:sz w:val="24"/>
                <w:szCs w:val="24"/>
                <w:shd w:val="clear" w:color="auto" w:fill="FFFFFF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926F7">
              <w:rPr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F7">
              <w:rPr>
                <w:rFonts w:ascii="Times New Roman" w:hAnsi="Times New Roman" w:cs="Times New Roman"/>
                <w:sz w:val="24"/>
                <w:szCs w:val="24"/>
              </w:rPr>
              <w:t>К определенным праздникам и предметным неделям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Т.П.,з</w:t>
            </w:r>
            <w:r w:rsidRPr="007926F7">
              <w:rPr>
                <w:sz w:val="24"/>
                <w:szCs w:val="24"/>
              </w:rPr>
              <w:t>аместитель директора по ВР,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7926F7">
              <w:rPr>
                <w:sz w:val="24"/>
                <w:szCs w:val="24"/>
              </w:rPr>
              <w:t xml:space="preserve"> классные руководител</w:t>
            </w:r>
            <w:r>
              <w:rPr>
                <w:sz w:val="24"/>
                <w:szCs w:val="24"/>
              </w:rPr>
              <w:t>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color w:val="000000"/>
                <w:sz w:val="24"/>
                <w:szCs w:val="24"/>
                <w:shd w:val="clear" w:color="auto" w:fill="FFFFFF"/>
              </w:rPr>
              <w:t>Благоустройство классных кабинетов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926F7">
              <w:rPr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F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4733CF" w:rsidRPr="007926F7" w:rsidRDefault="004733CF" w:rsidP="007926F7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926F7">
              <w:rPr>
                <w:sz w:val="24"/>
                <w:szCs w:val="24"/>
              </w:rPr>
              <w:t>лассные руководител</w:t>
            </w:r>
            <w:r>
              <w:rPr>
                <w:sz w:val="24"/>
                <w:szCs w:val="24"/>
              </w:rPr>
              <w:t>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Организация и проведение акции «Каждой пичужке по кормушке» классное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926F7">
              <w:rPr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F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F7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7.Взаимодействие с родителями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926F7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F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szCs w:val="24"/>
                <w:u w:val="none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Администрация щколы</w:t>
            </w:r>
            <w:proofErr w:type="gramStart"/>
            <w:r w:rsidRPr="007926F7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ушонкова Т.С.,</w:t>
            </w:r>
            <w:r w:rsidRPr="007926F7">
              <w:rPr>
                <w:rFonts w:eastAsia="Times New Roman"/>
                <w:sz w:val="24"/>
                <w:szCs w:val="24"/>
              </w:rPr>
              <w:t xml:space="preserve"> педагог психолог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F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F7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733CF" w:rsidRPr="007926F7" w:rsidRDefault="004733CF" w:rsidP="007926F7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szCs w:val="24"/>
                <w:u w:val="none"/>
              </w:rPr>
            </w:pPr>
            <w:r w:rsidRPr="007926F7">
              <w:rPr>
                <w:sz w:val="24"/>
                <w:szCs w:val="24"/>
              </w:rPr>
              <w:t>Администрация школы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«Маршрут выходного дня» - посещение «культурных объектов и активного отдыха на природе»</w:t>
            </w:r>
          </w:p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b/>
                <w:sz w:val="24"/>
                <w:szCs w:val="24"/>
              </w:rPr>
              <w:t>Вместе идем в музей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-е</w:t>
            </w:r>
            <w:r w:rsidRPr="007926F7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7926F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1-х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«Калейдоскоп семейного творчества» - организация творческого отдыха</w:t>
            </w:r>
          </w:p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b/>
                <w:sz w:val="24"/>
                <w:szCs w:val="24"/>
              </w:rPr>
              <w:t>Вместе моделируем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2-е</w:t>
            </w:r>
            <w:r w:rsidRPr="007926F7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6666B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7926F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7926F7" w:rsidRDefault="004733CF" w:rsidP="006666B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2-х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«Мир вокруг нас» - развитие познавательной активности при поддержке семьи.</w:t>
            </w:r>
          </w:p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b/>
                <w:sz w:val="24"/>
                <w:szCs w:val="24"/>
              </w:rPr>
              <w:t>Вместе открываем космос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3-е</w:t>
            </w:r>
            <w:r w:rsidRPr="007926F7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6666B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7926F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7926F7" w:rsidRDefault="004733CF" w:rsidP="006666B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3-х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«Мастера на все руки» - раскрывает значимость семейных традиций, позволяет познакомиться с историей возникновения традиций своей семьи и предков.</w:t>
            </w:r>
          </w:p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b/>
                <w:sz w:val="24"/>
                <w:szCs w:val="24"/>
              </w:rPr>
              <w:t>Вместе  снимаем кино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4-е</w:t>
            </w:r>
            <w:r w:rsidRPr="007926F7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6666B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7926F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7926F7" w:rsidRDefault="004733CF" w:rsidP="006666B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4-х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926F7">
              <w:rPr>
                <w:color w:val="000000" w:themeColor="text1"/>
                <w:sz w:val="24"/>
                <w:szCs w:val="24"/>
              </w:rPr>
              <w:t>1-4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926F7">
              <w:rPr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7926F7" w:rsidRDefault="004733CF" w:rsidP="007926F7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7926F7"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 Самоуправление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6666B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666B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 и безопасность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66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6666B1" w:rsidRDefault="004733CF" w:rsidP="006666B1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4733CF" w:rsidRPr="006666B1" w:rsidRDefault="004733CF" w:rsidP="006666B1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</w:t>
            </w:r>
          </w:p>
          <w:p w:rsidR="004733CF" w:rsidRPr="006666B1" w:rsidRDefault="004733CF" w:rsidP="006666B1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  <w:p w:rsidR="004733CF" w:rsidRPr="006666B1" w:rsidRDefault="004733CF" w:rsidP="006666B1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4733CF" w:rsidRPr="006666B1" w:rsidRDefault="004733CF" w:rsidP="006666B1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6666B1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666B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6666B1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proofErr w:type="gramStart"/>
            <w:r w:rsidRPr="0066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666B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6666B1" w:rsidRDefault="004733CF" w:rsidP="006666B1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6666B1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 xml:space="preserve">Переменки здоровья «В здоровом теле </w:t>
            </w:r>
            <w:proofErr w:type="gramStart"/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доровый дух!»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1B49F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666B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66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6666B1" w:rsidRDefault="004733CF" w:rsidP="00666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1B49FD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1B49F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1B49FD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1B49FD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1B49F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  <w:p w:rsidR="004733CF" w:rsidRPr="005E48D5" w:rsidRDefault="004733CF" w:rsidP="001B49F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1B49F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1B49F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1B49FD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 Социальное партнерство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B24A88" w:rsidRDefault="004733CF" w:rsidP="001B49FD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1B49F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1B49FD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B49FD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3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1B49FD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м. директора поВР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члены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1B49FD">
              <w:rPr>
                <w:sz w:val="24"/>
                <w:szCs w:val="24"/>
              </w:rPr>
              <w:t>п</w:t>
            </w:r>
            <w:proofErr w:type="gramEnd"/>
            <w:r w:rsidRPr="001B49FD">
              <w:rPr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1B49FD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B49FD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3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1B49FD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м. директора поВР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члены ШУС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АПРЕЛЬ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1.Урочная деятельность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О жизне и подвиге Юрия Гагарина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03.04.2023г.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1—2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03.04.2023г.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Память прошлого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1- 4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10.04.2023г.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</w:t>
            </w: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lastRenderedPageBreak/>
              <w:t>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160 лет со дня рождения П.А.Столыпина, русского государственного деятеля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14.04.2023г.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Заповедники России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17.04.2023г.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«Дом для дикой природы: история создания»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17.04.2023г.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22.04.2023г.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1- 4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День труд</w:t>
            </w:r>
            <w:proofErr w:type="gramStart"/>
            <w:r w:rsidRPr="001B49FD">
              <w:rPr>
                <w:sz w:val="24"/>
                <w:szCs w:val="24"/>
              </w:rPr>
              <w:t>а(</w:t>
            </w:r>
            <w:proofErr w:type="gramEnd"/>
            <w:r w:rsidRPr="001B49FD">
              <w:rPr>
                <w:sz w:val="24"/>
                <w:szCs w:val="24"/>
              </w:rPr>
              <w:t>герои мировой жизни)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24.04.2023г.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День труда (мужественные профессии)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2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>24.04.2023г.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1B49FD">
            <w:pPr>
              <w:pStyle w:val="ParaAttribute8"/>
              <w:ind w:firstLine="0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B49F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D03B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2.Внеурочная деятельность</w:t>
            </w:r>
          </w:p>
          <w:p w:rsidR="004733CF" w:rsidRPr="005631C3" w:rsidRDefault="004733CF" w:rsidP="001B49F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 социальное</w:t>
            </w:r>
          </w:p>
        </w:tc>
      </w:tr>
      <w:tr w:rsidR="004733CF" w:rsidRPr="00D804A3" w:rsidTr="001B49FD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3404A1">
            <w:pPr>
              <w:pStyle w:val="ParaAttribute8"/>
              <w:ind w:left="72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3.Классное руководство</w:t>
            </w:r>
          </w:p>
          <w:p w:rsidR="004733CF" w:rsidRPr="003404A1" w:rsidRDefault="004733CF" w:rsidP="003404A1">
            <w:pPr>
              <w:pStyle w:val="ParaAttribute8"/>
              <w:ind w:left="720" w:firstLine="0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A6541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A6541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A6541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BA205E" w:rsidRDefault="004733CF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65414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A6541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A6541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BA205E" w:rsidRDefault="004733CF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 Основные школьные дела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Конкурс открыток ко Дню космонавтики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404A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404A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1-4</w:t>
            </w:r>
          </w:p>
          <w:p w:rsidR="004733CF" w:rsidRPr="003404A1" w:rsidRDefault="004733CF" w:rsidP="003404A1">
            <w:pPr>
              <w:spacing w:after="0" w:line="240" w:lineRule="auto"/>
              <w:rPr>
                <w:rStyle w:val="CharAttribute6"/>
                <w:rFonts w:eastAsiaTheme="minorHAnsi" w:hAnsi="Times New Roman" w:cs="Times New Roman"/>
                <w:color w:val="auto"/>
                <w:sz w:val="24"/>
                <w:szCs w:val="24"/>
                <w:u w:val="none"/>
              </w:rPr>
            </w:pPr>
            <w:r w:rsidRPr="003404A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Акция «День птиц»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404A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01.04.2023г.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404A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1-4</w:t>
            </w:r>
          </w:p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404A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День космонавтики, 65 лет со дня запуска ССР первого искусственного спутника Земли.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404A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12.04.2023г.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404A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1-4</w:t>
            </w:r>
          </w:p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404A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Акция «Космические знаки»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404A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12.04.2023г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404A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 xml:space="preserve"> Лучший рисунок про космос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404A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12.04.2023г.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404A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  <w:r w:rsidRPr="003404A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3404A1">
              <w:rPr>
                <w:sz w:val="24"/>
                <w:szCs w:val="24"/>
              </w:rPr>
              <w:t>Космическая поэзия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404A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12.04.2023г.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4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3404A1">
              <w:rPr>
                <w:sz w:val="24"/>
                <w:szCs w:val="24"/>
              </w:rPr>
              <w:t>Дефиле «Космический костюм»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404A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10.04.2023г.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</w:t>
            </w:r>
            <w:r w:rsidRPr="003404A1">
              <w:rPr>
                <w:rFonts w:ascii="Times New Roman" w:hAnsi="Times New Roman" w:cs="Times New Roman"/>
                <w:sz w:val="24"/>
                <w:szCs w:val="24"/>
              </w:rPr>
              <w:t>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психологии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4733CF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404A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340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Душонкова Т.С., педагог – психолог, классные руководители 1-4 классов</w:t>
            </w:r>
          </w:p>
        </w:tc>
      </w:tr>
      <w:tr w:rsidR="004733CF" w:rsidRPr="00D804A3" w:rsidTr="00A6541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A65414">
            <w:pPr>
              <w:pStyle w:val="ParaAttribute8"/>
              <w:ind w:left="36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  <w:p w:rsidR="004733CF" w:rsidRPr="00D804A3" w:rsidRDefault="004733CF" w:rsidP="003404A1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4733CF" w:rsidRPr="003404A1" w:rsidRDefault="004733CF" w:rsidP="003404A1">
            <w:pPr>
              <w:pStyle w:val="ParaAttribute8"/>
              <w:ind w:left="720" w:firstLine="0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4733CF" w:rsidRPr="00D804A3" w:rsidTr="00A6541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A65414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Организация предметно – пространственной среды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65414">
            <w:pPr>
              <w:pStyle w:val="ParaAttribute8"/>
              <w:ind w:left="720" w:firstLine="0"/>
              <w:jc w:val="left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D804A3" w:rsidRDefault="004733CF" w:rsidP="00A6541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/>
                <w:sz w:val="24"/>
                <w:szCs w:val="24"/>
                <w:shd w:val="clear" w:color="auto" w:fill="FFFFFF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33CF" w:rsidRPr="00A65414" w:rsidRDefault="004733CF" w:rsidP="00A65414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A6541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65414">
              <w:rPr>
                <w:sz w:val="24"/>
                <w:szCs w:val="24"/>
              </w:rPr>
              <w:t>классы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33CF" w:rsidRPr="00A65414" w:rsidRDefault="004733CF" w:rsidP="00A6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К определенным праздникам и предметным неделям</w:t>
            </w:r>
          </w:p>
          <w:p w:rsidR="004733CF" w:rsidRPr="00A65414" w:rsidRDefault="004733CF" w:rsidP="00A65414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bCs/>
                <w:position w:val="-5"/>
                <w:sz w:val="24"/>
                <w:szCs w:val="24"/>
              </w:rPr>
              <w:t>а</w:t>
            </w:r>
            <w:r>
              <w:rPr>
                <w:bCs/>
                <w:position w:val="-5"/>
                <w:sz w:val="24"/>
                <w:szCs w:val="24"/>
              </w:rPr>
              <w:t>м. директора поВР</w:t>
            </w:r>
            <w:r w:rsidRPr="00A65414">
              <w:rPr>
                <w:sz w:val="24"/>
                <w:szCs w:val="24"/>
              </w:rPr>
              <w:t>,</w:t>
            </w:r>
          </w:p>
          <w:p w:rsidR="004733CF" w:rsidRPr="00A65414" w:rsidRDefault="004733CF" w:rsidP="00A6541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 xml:space="preserve"> классные руководители</w:t>
            </w:r>
            <w:r>
              <w:rPr>
                <w:sz w:val="24"/>
                <w:szCs w:val="24"/>
              </w:rPr>
              <w:t xml:space="preserve">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65414">
            <w:pPr>
              <w:pStyle w:val="ParaAttribute8"/>
              <w:ind w:left="720" w:firstLine="0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D804A3" w:rsidRDefault="004733CF" w:rsidP="00A6541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/>
                <w:sz w:val="24"/>
                <w:szCs w:val="24"/>
                <w:shd w:val="clear" w:color="auto" w:fill="FFFFFF"/>
              </w:rPr>
              <w:t>Благоустройство классных кабинетов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33CF" w:rsidRPr="00A65414" w:rsidRDefault="004733CF" w:rsidP="00A65414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A6541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65414">
              <w:rPr>
                <w:sz w:val="24"/>
                <w:szCs w:val="24"/>
              </w:rPr>
              <w:t>классы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33CF" w:rsidRPr="00A65414" w:rsidRDefault="004733CF" w:rsidP="00A6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4733CF" w:rsidRPr="00A65414" w:rsidRDefault="004733CF" w:rsidP="00A65414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</w:t>
            </w:r>
            <w:r w:rsidRPr="003404A1">
              <w:rPr>
                <w:sz w:val="24"/>
                <w:szCs w:val="24"/>
              </w:rPr>
              <w:t>тели 1-4 классов</w:t>
            </w:r>
          </w:p>
        </w:tc>
      </w:tr>
      <w:tr w:rsidR="004733CF" w:rsidRPr="00D804A3" w:rsidTr="00A6541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3404A1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Взаимодействие с родителями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 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4A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4A1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733CF" w:rsidRPr="003404A1" w:rsidRDefault="004733CF" w:rsidP="003404A1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«Маршрут выходного дня» - посещение «культурных объектов и активного отдыха на природе»</w:t>
            </w:r>
          </w:p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b/>
                <w:sz w:val="24"/>
                <w:szCs w:val="24"/>
              </w:rPr>
              <w:t>Вместе идем в кинотеатр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 xml:space="preserve">-е </w:t>
            </w:r>
            <w:r w:rsidRPr="003404A1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3404A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-х</w:t>
            </w:r>
            <w:r w:rsidRPr="003404A1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«Калейдоскоп семейного творчества» - организация творческого отдыха</w:t>
            </w:r>
          </w:p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b/>
                <w:sz w:val="24"/>
                <w:szCs w:val="24"/>
              </w:rPr>
              <w:t>Вместе играем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-е</w:t>
            </w:r>
            <w:r w:rsidRPr="003404A1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3404A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2-х</w:t>
            </w:r>
            <w:r w:rsidRPr="003404A1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«Мир вокруг нас» - развитие познавательной активности при поддержке семьи.</w:t>
            </w:r>
          </w:p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b/>
                <w:sz w:val="24"/>
                <w:szCs w:val="24"/>
              </w:rPr>
              <w:t>Вместе изучаем календарь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-и</w:t>
            </w:r>
            <w:r w:rsidRPr="003404A1">
              <w:rPr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3404A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3-х</w:t>
            </w:r>
            <w:r w:rsidRPr="003404A1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 xml:space="preserve"> Проект «Вместе» </w:t>
            </w:r>
          </w:p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 xml:space="preserve">«Мастера на все руки» - раскрывает </w:t>
            </w:r>
            <w:r w:rsidRPr="003404A1">
              <w:rPr>
                <w:rFonts w:eastAsia="Times New Roman"/>
                <w:sz w:val="24"/>
                <w:szCs w:val="24"/>
              </w:rPr>
              <w:lastRenderedPageBreak/>
              <w:t>значимость семейных традиций, позволяет познакомиться с историей возникновения традиций своей семьи и предков.</w:t>
            </w:r>
          </w:p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b/>
                <w:sz w:val="24"/>
                <w:szCs w:val="24"/>
              </w:rPr>
              <w:t>Вместе создаем родословную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>
              <w:rPr>
                <w:color w:val="000000" w:themeColor="text1"/>
                <w:sz w:val="24"/>
                <w:szCs w:val="24"/>
              </w:rPr>
              <w:t>-е</w:t>
            </w:r>
            <w:r w:rsidRPr="003404A1">
              <w:rPr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  <w:r w:rsidRPr="003404A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4-х</w:t>
            </w:r>
            <w:r w:rsidRPr="003404A1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404A1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404A1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404A1" w:rsidRDefault="004733CF" w:rsidP="003404A1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Душонкова Т.С., п</w:t>
            </w:r>
            <w:r w:rsidRPr="003404A1">
              <w:rPr>
                <w:rFonts w:eastAsia="Times New Roman"/>
                <w:sz w:val="24"/>
                <w:szCs w:val="24"/>
              </w:rPr>
              <w:t>едагог-психолог</w:t>
            </w:r>
          </w:p>
        </w:tc>
      </w:tr>
      <w:tr w:rsidR="004733CF" w:rsidRPr="00D804A3" w:rsidTr="00A6541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Самоуправление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A6541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666B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A6541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лидеры ШУС</w:t>
            </w:r>
          </w:p>
        </w:tc>
      </w:tr>
      <w:tr w:rsidR="004733CF" w:rsidRPr="00D804A3" w:rsidTr="00A65414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и безопасность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A65414" w:rsidRDefault="004733CF" w:rsidP="00A6541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4733CF" w:rsidRPr="00A65414" w:rsidRDefault="004733CF" w:rsidP="00A6541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</w:t>
            </w:r>
          </w:p>
          <w:p w:rsidR="004733CF" w:rsidRPr="00A65414" w:rsidRDefault="004733CF" w:rsidP="00A6541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A65414" w:rsidRDefault="004733CF" w:rsidP="00A6541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4733CF" w:rsidRPr="00A65414" w:rsidRDefault="004733CF" w:rsidP="00A65414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A6541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6541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733CF" w:rsidRPr="00A65414" w:rsidRDefault="004733CF" w:rsidP="00A654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A65414" w:rsidRDefault="004733CF" w:rsidP="00A65414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Спортивным быть модно!»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A6541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6541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A6541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6541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A654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733CF" w:rsidRPr="00A65414" w:rsidRDefault="004733CF" w:rsidP="00A654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A65414" w:rsidRDefault="004733CF" w:rsidP="00A65414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A65414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A6541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A65414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3D1A79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A6541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  <w:p w:rsidR="004733CF" w:rsidRPr="005E48D5" w:rsidRDefault="004733CF" w:rsidP="00A65414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A6541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A65414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A65414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B24A88" w:rsidRDefault="004733CF" w:rsidP="006E6600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11.</w:t>
            </w: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Профориентация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D1A79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D1A79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классные руководители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3D1A79">
              <w:rPr>
                <w:sz w:val="24"/>
                <w:szCs w:val="24"/>
              </w:rPr>
              <w:t>п</w:t>
            </w:r>
            <w:proofErr w:type="gramEnd"/>
            <w:r w:rsidRPr="003D1A79">
              <w:rPr>
                <w:sz w:val="24"/>
                <w:szCs w:val="24"/>
              </w:rPr>
              <w:t xml:space="preserve">редставителями различных </w:t>
            </w:r>
          </w:p>
          <w:p w:rsidR="004733CF" w:rsidRPr="003D1A79" w:rsidRDefault="004733CF" w:rsidP="003D1A7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профессий.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D1A79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D1A79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члены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 xml:space="preserve"> Индивидуальные  и групповые консультации учащихся.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D1A79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</w:t>
            </w:r>
            <w:proofErr w:type="gramStart"/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ушонкова Т.С.,</w:t>
            </w:r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педагог-психолог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 Мы – казачата!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тематических классных часов казаками – наставниками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«б», 2 «б», 3 «б», 4 «б» </w:t>
            </w:r>
            <w:r w:rsidRPr="003D1A79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храмов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«б», 2 «б», 3 «б», 4 «б» </w:t>
            </w:r>
            <w:r w:rsidRPr="003D1A79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МАЙ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numPr>
                <w:ilvl w:val="0"/>
                <w:numId w:val="9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Урочная деятельность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День Победы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2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05.09.2023г.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3D1A7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Дети-герои Великой Отечественной войны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2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1-2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15.05.2023г.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3D1A7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1-2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Дорогами нашей Победы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2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15.05.2023г.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3D1A7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2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22.05.2023г.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3D1A79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3D1A7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1-4 </w:t>
            </w:r>
            <w:r w:rsidRPr="003D1A79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2.Внеурочная деятельность</w:t>
            </w:r>
          </w:p>
          <w:p w:rsidR="004733CF" w:rsidRPr="003D1A79" w:rsidRDefault="004733CF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 социальное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127C6B">
            <w:pPr>
              <w:pStyle w:val="ParaAttribute8"/>
              <w:ind w:left="72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3.Классное руководство</w:t>
            </w:r>
          </w:p>
          <w:p w:rsidR="004733CF" w:rsidRPr="005631C3" w:rsidRDefault="004733CF" w:rsidP="00127C6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6E6600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1-4 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BA205E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6E6600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1-4 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BA205E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мероприятий, приуроченных ко Дню Победы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27C6B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127C6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1-2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5631C3" w:rsidRDefault="004733CF" w:rsidP="00127C6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акции «Забота «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1-2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A205E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5631C3" w:rsidRDefault="004733CF" w:rsidP="006E660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BA205E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4.Основные школьные дела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01.05.2023г.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Конкурс проектов «Юбилейные даты</w:t>
            </w:r>
          </w:p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Великой войны»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-е</w:t>
            </w:r>
            <w:r w:rsidRPr="00127C6B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33CF" w:rsidRPr="00127C6B" w:rsidRDefault="004733CF" w:rsidP="00127C6B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Конкурс рисунков на асфальте «Миру – да! Войне 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 w:rsidRPr="00127C6B">
              <w:rPr>
                <w:rFonts w:eastAsia="Times New Roman"/>
                <w:sz w:val="24"/>
                <w:szCs w:val="24"/>
              </w:rPr>
              <w:t xml:space="preserve"> нет!»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27C6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33CF" w:rsidRPr="00127C6B" w:rsidRDefault="004733CF" w:rsidP="00127C6B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 1-4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127C6B"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 w:rsidRPr="00127C6B">
              <w:rPr>
                <w:rFonts w:eastAsia="Times New Roman"/>
                <w:sz w:val="24"/>
                <w:szCs w:val="24"/>
              </w:rPr>
              <w:t>асы «уроки мужества» о героизме защитников родины в Отечественной войне 1941-1945 г в школьном музее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27C6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День разгрома советскими войсками немецко-фашистких войск в Курской битве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27C6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127C6B">
              <w:rPr>
                <w:rFonts w:eastAsia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 xml:space="preserve"> 1-4 кл</w:t>
            </w:r>
            <w:r>
              <w:rPr>
                <w:rFonts w:eastAsia="Times New Roman"/>
                <w:sz w:val="24"/>
                <w:szCs w:val="24"/>
              </w:rPr>
              <w:t>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Флешмоб,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27C6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127C6B">
              <w:rPr>
                <w:rFonts w:eastAsia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33CF" w:rsidRPr="00127C6B" w:rsidRDefault="004733CF" w:rsidP="006E6600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 xml:space="preserve"> 1-4 кл</w:t>
            </w:r>
            <w:r>
              <w:rPr>
                <w:rFonts w:eastAsia="Times New Roman"/>
                <w:sz w:val="24"/>
                <w:szCs w:val="24"/>
              </w:rPr>
              <w:t>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 xml:space="preserve">Митинг у </w:t>
            </w:r>
            <w:proofErr w:type="gramStart"/>
            <w:r w:rsidRPr="00127C6B">
              <w:rPr>
                <w:rFonts w:eastAsia="Times New Roman"/>
                <w:sz w:val="24"/>
                <w:szCs w:val="24"/>
              </w:rPr>
              <w:t>памятника Неизвестного</w:t>
            </w:r>
            <w:proofErr w:type="gramEnd"/>
            <w:r w:rsidRPr="00127C6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солдата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9 мая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 кл.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1-4 классов,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ученическое 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Велопробег, посвященный Дню Победы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 мая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3-4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 xml:space="preserve">Акция «У Победы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 w:rsidRPr="00127C6B">
              <w:rPr>
                <w:rFonts w:eastAsia="Times New Roman"/>
                <w:sz w:val="24"/>
                <w:szCs w:val="24"/>
              </w:rPr>
              <w:t xml:space="preserve"> нащи лица»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27C6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09.05.2023.г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Акция «Спасибо Деду – за Победу!</w:t>
            </w:r>
            <w:r w:rsidRPr="00127C6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27C6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05.05.2023г.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</w:t>
            </w:r>
          </w:p>
          <w:p w:rsidR="004733CF" w:rsidRPr="00127C6B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Pr="00127C6B">
              <w:rPr>
                <w:rFonts w:eastAsia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24.05.2023г.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праздник  «За честь школы</w:t>
            </w: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» по номинациям «Начальная школа»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Pr="00127C6B">
              <w:rPr>
                <w:rFonts w:eastAsia="Times New Roman"/>
                <w:sz w:val="24"/>
                <w:szCs w:val="24"/>
              </w:rPr>
              <w:t>.05.2023г.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127C6B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Орнанизация летнего отдыха (по отдельному плану)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Pr="00127C6B">
              <w:rPr>
                <w:rFonts w:eastAsia="Times New Roman"/>
                <w:sz w:val="24"/>
                <w:szCs w:val="24"/>
              </w:rPr>
              <w:t>.05.2023г.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127C6B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«Сад памяти»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127C6B">
              <w:rPr>
                <w:rFonts w:eastAsia="Times New Roman"/>
                <w:sz w:val="24"/>
                <w:szCs w:val="24"/>
              </w:rPr>
              <w:t>1-4 класс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47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127C6B" w:rsidRDefault="004733CF" w:rsidP="00473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6B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EF0731">
            <w:pPr>
              <w:pStyle w:val="ParaAttribute8"/>
              <w:ind w:left="36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  <w:p w:rsidR="004733CF" w:rsidRPr="00D804A3" w:rsidRDefault="004733CF" w:rsidP="00EF0731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4733CF" w:rsidRPr="00127C6B" w:rsidRDefault="004733CF" w:rsidP="00EF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F0731" w:rsidRDefault="004733CF" w:rsidP="00EF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Организация предметно – пространственной среды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E6600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/>
                <w:sz w:val="24"/>
                <w:szCs w:val="24"/>
                <w:shd w:val="clear" w:color="auto" w:fill="FFFFFF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6E6600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A6541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65414">
              <w:rPr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6E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празднику Победы и «Последнему звонку»</w:t>
            </w:r>
          </w:p>
          <w:p w:rsidR="004733CF" w:rsidRPr="00A65414" w:rsidRDefault="004733CF" w:rsidP="006E6600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6E6600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bCs/>
                <w:position w:val="-5"/>
                <w:sz w:val="24"/>
                <w:szCs w:val="24"/>
              </w:rPr>
              <w:t>а</w:t>
            </w:r>
            <w:r>
              <w:rPr>
                <w:bCs/>
                <w:position w:val="-5"/>
                <w:sz w:val="24"/>
                <w:szCs w:val="24"/>
              </w:rPr>
              <w:t>м. директора поВР</w:t>
            </w:r>
            <w:r w:rsidRPr="00A65414">
              <w:rPr>
                <w:sz w:val="24"/>
                <w:szCs w:val="24"/>
              </w:rPr>
              <w:t>,</w:t>
            </w:r>
          </w:p>
          <w:p w:rsidR="004733CF" w:rsidRPr="00A65414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 xml:space="preserve"> классные руководители</w:t>
            </w:r>
            <w:r>
              <w:rPr>
                <w:sz w:val="24"/>
                <w:szCs w:val="24"/>
              </w:rPr>
              <w:t xml:space="preserve">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E66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/>
                <w:sz w:val="24"/>
                <w:szCs w:val="24"/>
                <w:shd w:val="clear" w:color="auto" w:fill="FFFFFF"/>
              </w:rPr>
              <w:t>Благоустройство классных кабинетов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6E6600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A6541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65414">
              <w:rPr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6E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4733CF" w:rsidRPr="00A65414" w:rsidRDefault="004733CF" w:rsidP="006E6600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6E66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</w:t>
            </w:r>
            <w:r w:rsidRPr="003404A1">
              <w:rPr>
                <w:sz w:val="24"/>
                <w:szCs w:val="24"/>
              </w:rPr>
              <w:t>тели 1-4 классов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F0731" w:rsidRDefault="004733CF" w:rsidP="00EF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7.Взаимодействие с родителями</w:t>
            </w:r>
          </w:p>
        </w:tc>
      </w:tr>
      <w:tr w:rsidR="004733CF" w:rsidRPr="00D804A3" w:rsidTr="00EF0731"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F0731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семьями, требующими особого внимания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27C6B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EF0731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</w:t>
            </w:r>
            <w:r w:rsidRPr="00EF0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8.Самоуправление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1B49FD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666B1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6666B1" w:rsidRDefault="004733CF" w:rsidP="006E6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лидеры ШУС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9.Профилактика и безопасность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DA16A6" w:rsidRDefault="004733CF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4733CF" w:rsidRPr="00DA16A6" w:rsidRDefault="004733CF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</w:t>
            </w:r>
          </w:p>
          <w:p w:rsidR="004733CF" w:rsidRPr="00DA16A6" w:rsidRDefault="004733CF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  <w:p w:rsidR="004733CF" w:rsidRPr="00DA16A6" w:rsidRDefault="004733CF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4733CF" w:rsidRPr="00DA16A6" w:rsidRDefault="004733CF" w:rsidP="00DA16A6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A16A6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A16A6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A16A6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A16A6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733CF" w:rsidRPr="00DA16A6" w:rsidRDefault="004733CF" w:rsidP="00DA1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DA16A6" w:rsidRDefault="004733CF" w:rsidP="00DA16A6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A16A6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Обновление компьютерного банка данных:</w:t>
            </w:r>
          </w:p>
          <w:p w:rsidR="004733CF" w:rsidRPr="00DA16A6" w:rsidRDefault="004733CF" w:rsidP="00DA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-детей, состоящих на внутришкольном учете;</w:t>
            </w:r>
          </w:p>
          <w:p w:rsidR="004733CF" w:rsidRPr="00DA16A6" w:rsidRDefault="004733CF" w:rsidP="00DA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-детей, состоящих на учете в ОПДН УВД и КЗН и ЗП;</w:t>
            </w:r>
          </w:p>
          <w:p w:rsidR="004733CF" w:rsidRPr="00DA16A6" w:rsidRDefault="004733CF" w:rsidP="00DA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-детей из неблагополучных семей.</w:t>
            </w:r>
          </w:p>
          <w:p w:rsidR="004733CF" w:rsidRPr="00DA16A6" w:rsidRDefault="004733CF" w:rsidP="00DA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-семей, проживающими с отчимами </w:t>
            </w:r>
            <w:proofErr w:type="gramEnd"/>
          </w:p>
          <w:p w:rsidR="004733CF" w:rsidRPr="00DA16A6" w:rsidRDefault="004733CF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- из неполных семей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A16A6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A16A6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A16A6">
              <w:rPr>
                <w:b/>
                <w:sz w:val="24"/>
                <w:szCs w:val="24"/>
              </w:rPr>
              <w:t xml:space="preserve"> </w:t>
            </w:r>
            <w:r w:rsidRPr="00DA16A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A65414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65414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6E660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Весь период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A65414" w:rsidRDefault="004733CF" w:rsidP="006E6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733CF" w:rsidRPr="00A65414" w:rsidRDefault="004733CF" w:rsidP="006E66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33CF" w:rsidRPr="00A65414" w:rsidRDefault="004733CF" w:rsidP="006E6600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1-4 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E6600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E6600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E6600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804A3" w:rsidRDefault="004733CF" w:rsidP="006E6600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6E6600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  <w:p w:rsidR="004733CF" w:rsidRPr="005E48D5" w:rsidRDefault="004733CF" w:rsidP="006E660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6E6600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6E660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6E6600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6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6E6600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формированию законопослушного поведения учащихся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6E6600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E48D5" w:rsidRDefault="00353815" w:rsidP="006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b/>
                <w:sz w:val="24"/>
                <w:szCs w:val="24"/>
              </w:rPr>
              <w:t>10.Социальное партнерство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>МКУ ДЮСШ "Старт"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3CF" w:rsidRPr="00B24A88" w:rsidRDefault="004733CF" w:rsidP="006E6600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творчества"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>МКУ СШ "Олимп"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9A487C" w:rsidRDefault="004733CF" w:rsidP="006E660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5631C3" w:rsidRDefault="004733CF" w:rsidP="006E660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Профориентация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A16A6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A16A6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DA16A6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A16A6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DA16A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члены ШУС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A16A6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DA16A6">
              <w:rPr>
                <w:sz w:val="24"/>
                <w:szCs w:val="24"/>
              </w:rPr>
              <w:t>п</w:t>
            </w:r>
            <w:proofErr w:type="gramEnd"/>
            <w:r w:rsidRPr="00DA16A6">
              <w:rPr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A16A6"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A16A6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A16A6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DA16A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члены ШУС</w:t>
            </w:r>
          </w:p>
        </w:tc>
      </w:tr>
      <w:tr w:rsidR="004733CF" w:rsidRPr="00D804A3" w:rsidTr="006E6600"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DA16A6" w:rsidRDefault="004733CF" w:rsidP="00DA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Мы - казачата!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CC1B15" w:rsidRDefault="004733CF" w:rsidP="006E660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с учащимися казаками – наставниками.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«б», 2 «б», 3 «б», 4 «б» </w:t>
            </w:r>
            <w:r w:rsidRPr="003D1A79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733CF" w:rsidRPr="00D804A3" w:rsidTr="00A6541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3CF" w:rsidRDefault="004733CF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3CF" w:rsidRDefault="004733CF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и походов с казаками – наставниками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6E660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«б», 2 «б», 3 «б», 4 «б» </w:t>
            </w:r>
            <w:r w:rsidRPr="003D1A79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3D1A79" w:rsidRDefault="004733CF" w:rsidP="006E6600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733CF" w:rsidRPr="00B24A88" w:rsidRDefault="004733CF" w:rsidP="006E660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</w:tbl>
    <w:p w:rsid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815" w:rsidRPr="009A487C" w:rsidRDefault="00353815" w:rsidP="009A4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Т.П. Бирюкова</w:t>
      </w:r>
    </w:p>
    <w:sectPr w:rsidR="00353815" w:rsidRPr="009A487C" w:rsidSect="00FE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317"/>
    <w:multiLevelType w:val="hybridMultilevel"/>
    <w:tmpl w:val="A7E8E122"/>
    <w:lvl w:ilvl="0" w:tplc="ECB454AC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4AEF"/>
    <w:multiLevelType w:val="hybridMultilevel"/>
    <w:tmpl w:val="2A545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97194"/>
    <w:multiLevelType w:val="hybridMultilevel"/>
    <w:tmpl w:val="A7A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7501F"/>
    <w:multiLevelType w:val="hybridMultilevel"/>
    <w:tmpl w:val="9432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3798E"/>
    <w:multiLevelType w:val="hybridMultilevel"/>
    <w:tmpl w:val="A3C66A76"/>
    <w:lvl w:ilvl="0" w:tplc="0704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82D3A"/>
    <w:multiLevelType w:val="hybridMultilevel"/>
    <w:tmpl w:val="E050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B641C"/>
    <w:multiLevelType w:val="multilevel"/>
    <w:tmpl w:val="991C5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83133C9"/>
    <w:multiLevelType w:val="hybridMultilevel"/>
    <w:tmpl w:val="AF32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734D9"/>
    <w:multiLevelType w:val="hybridMultilevel"/>
    <w:tmpl w:val="A6126C40"/>
    <w:lvl w:ilvl="0" w:tplc="C1FED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7C"/>
    <w:rsid w:val="000D154D"/>
    <w:rsid w:val="000E673D"/>
    <w:rsid w:val="000F5BE4"/>
    <w:rsid w:val="00102E50"/>
    <w:rsid w:val="0010447F"/>
    <w:rsid w:val="00127C6B"/>
    <w:rsid w:val="00147A17"/>
    <w:rsid w:val="001A1F47"/>
    <w:rsid w:val="001B49FD"/>
    <w:rsid w:val="001E34FF"/>
    <w:rsid w:val="0024382B"/>
    <w:rsid w:val="00292A3F"/>
    <w:rsid w:val="003154C5"/>
    <w:rsid w:val="00326DC4"/>
    <w:rsid w:val="003404A1"/>
    <w:rsid w:val="00340F4B"/>
    <w:rsid w:val="00353815"/>
    <w:rsid w:val="0037553F"/>
    <w:rsid w:val="003A0835"/>
    <w:rsid w:val="003B2C64"/>
    <w:rsid w:val="003D1A79"/>
    <w:rsid w:val="004455E4"/>
    <w:rsid w:val="00467198"/>
    <w:rsid w:val="004733CF"/>
    <w:rsid w:val="00491C51"/>
    <w:rsid w:val="004B7F1A"/>
    <w:rsid w:val="00551E71"/>
    <w:rsid w:val="005631C3"/>
    <w:rsid w:val="005739E7"/>
    <w:rsid w:val="005B5B99"/>
    <w:rsid w:val="005E1D16"/>
    <w:rsid w:val="005E48D5"/>
    <w:rsid w:val="006666B1"/>
    <w:rsid w:val="006720E7"/>
    <w:rsid w:val="00693C87"/>
    <w:rsid w:val="00693EE1"/>
    <w:rsid w:val="006A52C4"/>
    <w:rsid w:val="006D03BB"/>
    <w:rsid w:val="006E6600"/>
    <w:rsid w:val="00717C24"/>
    <w:rsid w:val="007926F7"/>
    <w:rsid w:val="008036CA"/>
    <w:rsid w:val="00803D78"/>
    <w:rsid w:val="00870A98"/>
    <w:rsid w:val="00874B23"/>
    <w:rsid w:val="00893F42"/>
    <w:rsid w:val="008C32F6"/>
    <w:rsid w:val="008D16D9"/>
    <w:rsid w:val="00904CD2"/>
    <w:rsid w:val="00937DF4"/>
    <w:rsid w:val="00963699"/>
    <w:rsid w:val="009A487C"/>
    <w:rsid w:val="00A65414"/>
    <w:rsid w:val="00AC68D7"/>
    <w:rsid w:val="00B24A88"/>
    <w:rsid w:val="00BA205E"/>
    <w:rsid w:val="00C143EA"/>
    <w:rsid w:val="00C213CF"/>
    <w:rsid w:val="00C25851"/>
    <w:rsid w:val="00C41343"/>
    <w:rsid w:val="00C4498B"/>
    <w:rsid w:val="00CC1B15"/>
    <w:rsid w:val="00D11007"/>
    <w:rsid w:val="00D57647"/>
    <w:rsid w:val="00D61CBA"/>
    <w:rsid w:val="00DA16A6"/>
    <w:rsid w:val="00DA7F41"/>
    <w:rsid w:val="00E27E65"/>
    <w:rsid w:val="00E635BD"/>
    <w:rsid w:val="00EF0731"/>
    <w:rsid w:val="00F1463D"/>
    <w:rsid w:val="00FD7200"/>
    <w:rsid w:val="00FE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9A487C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9A487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9A487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9A487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D72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5631C3"/>
  </w:style>
  <w:style w:type="paragraph" w:styleId="a4">
    <w:name w:val="No Spacing"/>
    <w:link w:val="a3"/>
    <w:uiPriority w:val="1"/>
    <w:qFormat/>
    <w:rsid w:val="005631C3"/>
    <w:pPr>
      <w:spacing w:after="0" w:line="240" w:lineRule="auto"/>
    </w:pPr>
  </w:style>
  <w:style w:type="paragraph" w:styleId="a5">
    <w:name w:val="List Paragraph"/>
    <w:basedOn w:val="a"/>
    <w:link w:val="a6"/>
    <w:uiPriority w:val="99"/>
    <w:qFormat/>
    <w:rsid w:val="00AC68D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link w:val="a5"/>
    <w:uiPriority w:val="99"/>
    <w:qFormat/>
    <w:locked/>
    <w:rsid w:val="00AC68D7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Normal (Web)"/>
    <w:basedOn w:val="a"/>
    <w:uiPriority w:val="99"/>
    <w:unhideWhenUsed/>
    <w:rsid w:val="0055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A4AC3-EBCC-40D7-8CBC-AB06B707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39</Pages>
  <Words>9729</Words>
  <Characters>55461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12</cp:revision>
  <dcterms:created xsi:type="dcterms:W3CDTF">2022-08-08T07:56:00Z</dcterms:created>
  <dcterms:modified xsi:type="dcterms:W3CDTF">2022-08-29T12:25:00Z</dcterms:modified>
</cp:coreProperties>
</file>