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52" w:rsidRDefault="009D6E52" w:rsidP="002B74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МБДОУ №</w:t>
      </w:r>
      <w:r w:rsidR="00DE2762">
        <w:rPr>
          <w:rFonts w:ascii="Times New Roman" w:hAnsi="Times New Roman" w:cs="Times New Roman"/>
          <w:sz w:val="28"/>
          <w:szCs w:val="28"/>
        </w:rPr>
        <w:t>21</w:t>
      </w:r>
    </w:p>
    <w:p w:rsidR="009D6E52" w:rsidRDefault="00DE2762" w:rsidP="002B74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bookmarkStart w:id="0" w:name="_GoBack"/>
      <w:bookmarkEnd w:id="0"/>
      <w:r w:rsidR="002B746B">
        <w:rPr>
          <w:rFonts w:ascii="Times New Roman" w:hAnsi="Times New Roman" w:cs="Times New Roman"/>
          <w:sz w:val="28"/>
          <w:szCs w:val="28"/>
        </w:rPr>
        <w:t>.</w:t>
      </w:r>
    </w:p>
    <w:p w:rsidR="009D6E52" w:rsidRDefault="008823C7" w:rsidP="002B74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6E52">
        <w:rPr>
          <w:rFonts w:ascii="Times New Roman" w:hAnsi="Times New Roman" w:cs="Times New Roman"/>
          <w:sz w:val="28"/>
          <w:szCs w:val="28"/>
        </w:rPr>
        <w:t>т___________________________</w:t>
      </w:r>
    </w:p>
    <w:p w:rsidR="009D6E52" w:rsidRDefault="009D6E52" w:rsidP="002B74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</w:t>
      </w: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6E52" w:rsidRDefault="009D6E52" w:rsidP="009D6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9D6E52" w:rsidRDefault="009D6E52" w:rsidP="009D6E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родителей (законных представителей)</w:t>
      </w:r>
    </w:p>
    <w:p w:rsidR="009D6E52" w:rsidRDefault="009D6E52" w:rsidP="009D6E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8F14F4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педагогическое обследование и сопровождение моего ребенка ________________________________________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 ребенка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________________________________дата  рождения_____________________,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профессионал</w:t>
      </w:r>
      <w:r w:rsidR="008F14F4">
        <w:rPr>
          <w:rFonts w:ascii="Times New Roman" w:hAnsi="Times New Roman" w:cs="Times New Roman"/>
          <w:sz w:val="28"/>
          <w:szCs w:val="28"/>
        </w:rPr>
        <w:t xml:space="preserve">ьной компетенции специалистов </w:t>
      </w:r>
      <w:proofErr w:type="spellStart"/>
      <w:r w:rsidR="008F14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«______»____________20____г.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____________________/________________________/</w:t>
      </w: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Подпись                                                                              Ф.И.О.</w:t>
      </w:r>
    </w:p>
    <w:p w:rsidR="00191A26" w:rsidRDefault="00191A26"/>
    <w:sectPr w:rsidR="00191A26" w:rsidSect="0019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E52"/>
    <w:rsid w:val="00191A26"/>
    <w:rsid w:val="0023274D"/>
    <w:rsid w:val="002B746B"/>
    <w:rsid w:val="008823C7"/>
    <w:rsid w:val="008F14F4"/>
    <w:rsid w:val="009D6E52"/>
    <w:rsid w:val="00A14A62"/>
    <w:rsid w:val="00A41410"/>
    <w:rsid w:val="00D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96EE"/>
  <w15:docId w15:val="{F1C1C4CD-7B9E-4ED6-A35C-0A2FA5EC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SADIK-36</dc:creator>
  <cp:lastModifiedBy>User</cp:lastModifiedBy>
  <cp:revision>7</cp:revision>
  <cp:lastPrinted>2016-10-21T08:26:00Z</cp:lastPrinted>
  <dcterms:created xsi:type="dcterms:W3CDTF">2016-05-18T11:44:00Z</dcterms:created>
  <dcterms:modified xsi:type="dcterms:W3CDTF">2023-01-27T13:35:00Z</dcterms:modified>
</cp:coreProperties>
</file>