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B0D4" w14:textId="77777777" w:rsidR="005B54F1" w:rsidRDefault="005B54F1"/>
    <w:p w14:paraId="0C7CD7DE" w14:textId="747E55F7" w:rsidR="005B54F1" w:rsidRPr="005B54F1" w:rsidRDefault="005B54F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5B54F1">
        <w:rPr>
          <w:rFonts w:ascii="Times New Roman" w:hAnsi="Times New Roman" w:cs="Times New Roman"/>
          <w:sz w:val="44"/>
          <w:szCs w:val="44"/>
        </w:rPr>
        <w:t>Дидактическая игра по ФЭМП «Найди соседей»</w:t>
      </w:r>
    </w:p>
    <w:p w14:paraId="5EEDDE3B" w14:textId="278AA230" w:rsidR="00EA29EE" w:rsidRDefault="005B54F1">
      <w:r>
        <w:rPr>
          <w:noProof/>
        </w:rPr>
        <w:drawing>
          <wp:inline distT="0" distB="0" distL="0" distR="0" wp14:anchorId="739E82F3" wp14:editId="3E4D71D7">
            <wp:extent cx="6814820" cy="8445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70" cy="85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87CD" w14:textId="31FB1366" w:rsidR="005B54F1" w:rsidRDefault="005B54F1">
      <w:r>
        <w:rPr>
          <w:noProof/>
        </w:rPr>
        <w:lastRenderedPageBreak/>
        <w:drawing>
          <wp:inline distT="0" distB="0" distL="0" distR="0" wp14:anchorId="28FCA3E7" wp14:editId="4B485BEB">
            <wp:extent cx="6724626" cy="9791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24" cy="98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FF68" w14:textId="6AB51CAD" w:rsidR="005B54F1" w:rsidRDefault="005B54F1">
      <w:r>
        <w:rPr>
          <w:noProof/>
        </w:rPr>
        <w:lastRenderedPageBreak/>
        <w:drawing>
          <wp:inline distT="0" distB="0" distL="0" distR="0" wp14:anchorId="6EDC7807" wp14:editId="40CBEFA3">
            <wp:extent cx="6648164" cy="9734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65" cy="97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F83B" w14:textId="2F45424B" w:rsidR="005B54F1" w:rsidRDefault="005B54F1">
      <w:r>
        <w:rPr>
          <w:noProof/>
        </w:rPr>
        <w:lastRenderedPageBreak/>
        <w:drawing>
          <wp:inline distT="0" distB="0" distL="0" distR="0" wp14:anchorId="70E4BC26" wp14:editId="5168745F">
            <wp:extent cx="6584669" cy="98869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400" cy="99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D12A9" w14:textId="04604E65" w:rsidR="005B54F1" w:rsidRDefault="005B54F1">
      <w:r>
        <w:rPr>
          <w:noProof/>
        </w:rPr>
        <w:lastRenderedPageBreak/>
        <w:drawing>
          <wp:inline distT="0" distB="0" distL="0" distR="0" wp14:anchorId="5F70BC19" wp14:editId="4194CBEE">
            <wp:extent cx="6699139" cy="9956800"/>
            <wp:effectExtent l="0" t="0" r="698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43" cy="99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1F80" w14:textId="7DBA3170" w:rsidR="005B54F1" w:rsidRDefault="005B54F1">
      <w:r>
        <w:rPr>
          <w:noProof/>
        </w:rPr>
        <w:lastRenderedPageBreak/>
        <w:drawing>
          <wp:inline distT="0" distB="0" distL="0" distR="0" wp14:anchorId="49A4FE76" wp14:editId="0239C7FF">
            <wp:extent cx="6609715" cy="98742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66" cy="99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918B" w14:textId="457F604F" w:rsidR="005B54F1" w:rsidRDefault="005B54F1">
      <w:r>
        <w:rPr>
          <w:noProof/>
        </w:rPr>
        <w:lastRenderedPageBreak/>
        <w:drawing>
          <wp:inline distT="0" distB="0" distL="0" distR="0" wp14:anchorId="3B19C657" wp14:editId="1D61A18D">
            <wp:extent cx="6705399" cy="974725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494" cy="97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987B" w14:textId="2EF2FA17" w:rsidR="005B54F1" w:rsidRDefault="005B54F1">
      <w:r>
        <w:rPr>
          <w:noProof/>
        </w:rPr>
        <w:lastRenderedPageBreak/>
        <w:drawing>
          <wp:inline distT="0" distB="0" distL="0" distR="0" wp14:anchorId="66DE4114" wp14:editId="13D6B539">
            <wp:extent cx="6717919" cy="98679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656" cy="98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41F2" w14:textId="1B337A5E" w:rsidR="005B54F1" w:rsidRDefault="005B54F1">
      <w:r>
        <w:rPr>
          <w:noProof/>
        </w:rPr>
        <w:lastRenderedPageBreak/>
        <w:drawing>
          <wp:inline distT="0" distB="0" distL="0" distR="0" wp14:anchorId="107E66D6" wp14:editId="0A2AEFEC">
            <wp:extent cx="6689090" cy="9893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488" cy="99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4F1" w:rsidSect="005B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F1"/>
    <w:rsid w:val="005B54F1"/>
    <w:rsid w:val="00E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344"/>
  <w15:chartTrackingRefBased/>
  <w15:docId w15:val="{19947B0F-9888-4EEF-B69A-516DEEB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2020-05-02T06:41:00Z</dcterms:created>
  <dcterms:modified xsi:type="dcterms:W3CDTF">2020-05-02T06:48:00Z</dcterms:modified>
</cp:coreProperties>
</file>