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89BDF" w14:textId="77777777" w:rsidR="00604A32" w:rsidRPr="001904FF" w:rsidRDefault="00604A32" w:rsidP="00604A3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04FF">
        <w:rPr>
          <w:rFonts w:ascii="Times New Roman" w:hAnsi="Times New Roman" w:cs="Times New Roman"/>
          <w:b/>
          <w:bCs/>
          <w:sz w:val="36"/>
          <w:szCs w:val="36"/>
        </w:rPr>
        <w:t>Методическая разработка НОД по ФЭМП в подготовительной группе «С математикой в космос»</w:t>
      </w:r>
    </w:p>
    <w:p w14:paraId="3890B738" w14:textId="77777777" w:rsidR="00604A32" w:rsidRPr="001904FF" w:rsidRDefault="00604A32" w:rsidP="00604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Авраменко Любовь Николаевна</w:t>
      </w:r>
    </w:p>
    <w:p w14:paraId="22D1A6E7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 xml:space="preserve">Возраст воспитанников: </w:t>
      </w:r>
      <w:r w:rsidRPr="001904FF">
        <w:rPr>
          <w:rFonts w:ascii="Times New Roman" w:hAnsi="Times New Roman" w:cs="Times New Roman"/>
          <w:sz w:val="28"/>
          <w:szCs w:val="28"/>
        </w:rPr>
        <w:t>старший дошкольный (седьмой год жизни).</w:t>
      </w:r>
    </w:p>
    <w:p w14:paraId="5FFCB14D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 w:rsidRPr="001904FF">
        <w:rPr>
          <w:rFonts w:ascii="Times New Roman" w:hAnsi="Times New Roman" w:cs="Times New Roman"/>
          <w:sz w:val="28"/>
          <w:szCs w:val="28"/>
        </w:rPr>
        <w:t xml:space="preserve"> познавательно- исследовательская, коммуникативная.</w:t>
      </w:r>
    </w:p>
    <w:p w14:paraId="7C2AB873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1904FF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развитие.</w:t>
      </w:r>
    </w:p>
    <w:p w14:paraId="0DF3200C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904FF">
        <w:rPr>
          <w:rFonts w:ascii="Times New Roman" w:hAnsi="Times New Roman" w:cs="Times New Roman"/>
          <w:sz w:val="28"/>
          <w:szCs w:val="28"/>
        </w:rPr>
        <w:t xml:space="preserve"> обобщить полученные знания о</w:t>
      </w:r>
      <w:r>
        <w:rPr>
          <w:rFonts w:ascii="Times New Roman" w:hAnsi="Times New Roman" w:cs="Times New Roman"/>
          <w:sz w:val="28"/>
          <w:szCs w:val="28"/>
        </w:rPr>
        <w:t xml:space="preserve"> Дне космонавтики,</w:t>
      </w:r>
      <w:r w:rsidRPr="001904FF">
        <w:rPr>
          <w:rFonts w:ascii="Times New Roman" w:hAnsi="Times New Roman" w:cs="Times New Roman"/>
          <w:sz w:val="28"/>
          <w:szCs w:val="28"/>
        </w:rPr>
        <w:t xml:space="preserve"> космосе, планетах, закрепить знания по ориентировке в пространстве и на плоскости, продолжить формирование элементарных математических представлений.</w:t>
      </w:r>
    </w:p>
    <w:p w14:paraId="43212109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90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D2458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 продолжать развивать познавательно-речевые навыки;</w:t>
      </w:r>
    </w:p>
    <w:p w14:paraId="52682826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-развивать внимание, логическое мышление, воображение, творческие способности;</w:t>
      </w:r>
    </w:p>
    <w:p w14:paraId="00D90E07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-воспитывать положительное отношение к учебной деятельности;</w:t>
      </w:r>
    </w:p>
    <w:p w14:paraId="21FBDC51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-воспитывать самостоятельность, инициативность, повышать интерес к математике;</w:t>
      </w:r>
    </w:p>
    <w:p w14:paraId="563FC4A0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904FF">
        <w:rPr>
          <w:rFonts w:ascii="Times New Roman" w:hAnsi="Times New Roman" w:cs="Times New Roman"/>
          <w:sz w:val="28"/>
          <w:szCs w:val="28"/>
        </w:rPr>
        <w:t xml:space="preserve"> просмотр видеофильма о космосе, беседы о «Дне космонавтики», по возможности посещение планетария имени </w:t>
      </w:r>
      <w:proofErr w:type="spellStart"/>
      <w:r w:rsidRPr="001904F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904FF"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Pr="001904FF">
        <w:rPr>
          <w:rFonts w:ascii="Times New Roman" w:hAnsi="Times New Roman" w:cs="Times New Roman"/>
          <w:sz w:val="28"/>
          <w:szCs w:val="28"/>
        </w:rPr>
        <w:t>, совместно с родителями.</w:t>
      </w:r>
    </w:p>
    <w:p w14:paraId="6767121D" w14:textId="77777777" w:rsidR="00604A32" w:rsidRPr="001904FF" w:rsidRDefault="00604A32" w:rsidP="00604A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A32" w:rsidRPr="001904FF" w14:paraId="340603EC" w14:textId="77777777" w:rsidTr="00921F3C">
        <w:tc>
          <w:tcPr>
            <w:tcW w:w="5228" w:type="dxa"/>
          </w:tcPr>
          <w:p w14:paraId="782EDEEA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392AA4EE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04A32" w:rsidRPr="001904FF" w14:paraId="63A2F972" w14:textId="77777777" w:rsidTr="00921F3C">
        <w:tc>
          <w:tcPr>
            <w:tcW w:w="5228" w:type="dxa"/>
          </w:tcPr>
          <w:p w14:paraId="65D136D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-Здравствуйте ребята!</w:t>
            </w:r>
          </w:p>
          <w:p w14:paraId="2630F81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-Завтра будет очень значимый день для нашей страны и нашей истории.12 апреля, что мы отмечаем в этот день? (День космонавтики) </w:t>
            </w:r>
          </w:p>
          <w:p w14:paraId="3FA9A5F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-А, что же означает этот праздник?</w:t>
            </w:r>
          </w:p>
          <w:p w14:paraId="6A504C31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называют людей. Которые летают в космос? </w:t>
            </w:r>
          </w:p>
          <w:p w14:paraId="2587E9BD" w14:textId="77777777" w:rsidR="00604A32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-Кто был первым человеком, который отправился в космос?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ли в нашем городе место, благодаря которому мы можем побывать в космосе? </w:t>
            </w:r>
          </w:p>
          <w:p w14:paraId="6A1ECDC0" w14:textId="77777777" w:rsidR="00604A32" w:rsidRPr="00D70DC2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(Показывается презентация о планетарии имени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  <w:p w14:paraId="3AC833A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-Кого отправляли в космос до полета человека?</w:t>
            </w:r>
          </w:p>
          <w:p w14:paraId="2D71DBD8" w14:textId="77777777" w:rsidR="00604A32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-Тогда я предлагаю вам вместе со мной ненадолго отправиться в космос и увидеть всю ту красоту, которую видят космонавты во время полета.</w:t>
            </w:r>
          </w:p>
          <w:p w14:paraId="040BA8F7" w14:textId="77777777" w:rsidR="00604A32" w:rsidRPr="00D70DC2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E5DC7B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EC4D72E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FF60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-Прекрасно!</w:t>
            </w:r>
          </w:p>
          <w:p w14:paraId="280E16D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-Как здорово, что вы это знаете!</w:t>
            </w:r>
          </w:p>
          <w:p w14:paraId="3F8E83E7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1A4B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-Интересно! Кто еще как думает?</w:t>
            </w:r>
          </w:p>
          <w:p w14:paraId="6368A63B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-А кому интересно узнать еще больше?</w:t>
            </w:r>
          </w:p>
          <w:p w14:paraId="40BE105B" w14:textId="77777777" w:rsidR="00604A32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-Здорово! Вы оказывается, так много знаете о космосе и космонавтике!</w:t>
            </w:r>
          </w:p>
          <w:p w14:paraId="5686549D" w14:textId="77777777" w:rsidR="00604A32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8F7E7" w14:textId="77777777" w:rsidR="00604A32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5633" w14:textId="77777777" w:rsidR="00604A32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-Отлично! В нашем городе есть планетарий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26B0FA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тоже очень нравится бывать в этом месте.</w:t>
            </w:r>
          </w:p>
          <w:p w14:paraId="1760477B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87A5A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8ADD22" w14:textId="77777777" w:rsidR="00604A32" w:rsidRDefault="00604A32" w:rsidP="00604A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246BC" w14:textId="77777777" w:rsidR="00604A32" w:rsidRPr="001904FF" w:rsidRDefault="00604A32" w:rsidP="00604A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4A32" w:rsidRPr="001904FF" w14:paraId="0651EAC9" w14:textId="77777777" w:rsidTr="00921F3C">
        <w:tc>
          <w:tcPr>
            <w:tcW w:w="5228" w:type="dxa"/>
          </w:tcPr>
          <w:p w14:paraId="5670448E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2C02E68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04A32" w:rsidRPr="001904FF" w14:paraId="3B92A21C" w14:textId="77777777" w:rsidTr="00921F3C">
        <w:tc>
          <w:tcPr>
            <w:tcW w:w="5228" w:type="dxa"/>
          </w:tcPr>
          <w:p w14:paraId="0FA8E788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-Для этого нам нужно крепко зажмуриться, просчитать обратный счет от пяти к нулю и сказать «поехали!».</w:t>
            </w:r>
          </w:p>
          <w:p w14:paraId="5DC6FCF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-Готовы? </w:t>
            </w:r>
          </w:p>
          <w:p w14:paraId="35E337D1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-Но есть одна проблема, космическое пространство закрыто плотными облаками и для того, чтобы мы могли все увидеть, нам придется справляться с заданиями.</w:t>
            </w:r>
          </w:p>
          <w:p w14:paraId="68E12D95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экране появляются слайды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изображением космического пространства, планет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проходит совместное обсуждение.)</w:t>
            </w:r>
          </w:p>
          <w:p w14:paraId="219E931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отправляемся путешествовать по прекрасному завораживающему пространству, где будем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космические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и я надеюсь мы с вами станем настоящими космонавтами. </w:t>
            </w:r>
          </w:p>
          <w:p w14:paraId="5B7E54D0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-И так «поехали…»</w:t>
            </w:r>
          </w:p>
          <w:p w14:paraId="18889FE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4C6A5F4B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-Как хорошо, что вы это знаете!</w:t>
            </w:r>
          </w:p>
          <w:p w14:paraId="27D690F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35F70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4F7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3355E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33183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AF4AAE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DD0B1C0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A4009F6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5CAFBD4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во время просмотра у детей возникают вопросы, воспитатель обязательно на них отвечает.</w:t>
            </w:r>
          </w:p>
          <w:p w14:paraId="072BEF9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будет чудесно!</w:t>
            </w:r>
          </w:p>
        </w:tc>
      </w:tr>
    </w:tbl>
    <w:p w14:paraId="0361DF7F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7BE03" w14:textId="77777777" w:rsidR="00604A32" w:rsidRPr="001904FF" w:rsidRDefault="00604A32" w:rsidP="00604A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3 этап: способствуем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604A32" w:rsidRPr="001904FF" w14:paraId="10031B1F" w14:textId="77777777" w:rsidTr="00921F3C">
        <w:tc>
          <w:tcPr>
            <w:tcW w:w="5807" w:type="dxa"/>
          </w:tcPr>
          <w:p w14:paraId="75D15FBD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49" w:type="dxa"/>
          </w:tcPr>
          <w:p w14:paraId="7C52D00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04A32" w:rsidRPr="001904FF" w14:paraId="2BBF3F70" w14:textId="77777777" w:rsidTr="00921F3C">
        <w:tc>
          <w:tcPr>
            <w:tcW w:w="5807" w:type="dxa"/>
          </w:tcPr>
          <w:p w14:paraId="62343CDE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1.Работа по числовому ряду.</w:t>
            </w:r>
          </w:p>
          <w:p w14:paraId="090FEADE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магнитной доске ракета, ребенок выкладывает цифры в иллюминаторы, но только по порядку, поскольку только так ракета может полететь. Воспитатель спрашивает прямой и обратный счет в разнообразной последовательности.</w:t>
            </w:r>
          </w:p>
          <w:p w14:paraId="42B1EE6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-Пристегивайте ремни, запускаем двигатели и вот мы с вами летим.</w:t>
            </w:r>
          </w:p>
          <w:p w14:paraId="3F150379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-На пути у нас первая планета-Марс. Её еще называют красной планетой из-за большого количества красной глины на ее поверхности. Она вдвое меньше Земли.</w:t>
            </w:r>
          </w:p>
          <w:p w14:paraId="2433090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 Теперь следующее задание. </w:t>
            </w:r>
          </w:p>
          <w:p w14:paraId="54EF3E98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«Назови соседа»</w:t>
            </w:r>
          </w:p>
          <w:p w14:paraId="79412542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называет числа, дети называют числа рядом стоящие.</w:t>
            </w:r>
          </w:p>
          <w:p w14:paraId="533F3F39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Двигатели запущены, начинаем отчет: -10-9-8-7-6-5-4-3-2-1.</w:t>
            </w:r>
          </w:p>
          <w:p w14:paraId="3C695D6D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-Следующая планета Юпитер.</w:t>
            </w:r>
          </w:p>
          <w:p w14:paraId="3131F1C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Юпитер еще называют великаном, потому что это самая большая планета в солнечной Системе.</w:t>
            </w:r>
          </w:p>
          <w:p w14:paraId="6414DDDE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-По мнению ученых, на планете нет воды и твердых поверхностей и наступить на него просто невозможно так как можно утонуть.</w:t>
            </w:r>
          </w:p>
          <w:p w14:paraId="0F907C8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-Поэтому, ребята мы приземляться не будем, а будем считать звезды.</w:t>
            </w:r>
          </w:p>
          <w:p w14:paraId="3506B3BE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«Сосчитай звезды»</w:t>
            </w:r>
          </w:p>
          <w:p w14:paraId="5D2A524B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столе перед детьми разложены звезды. Отличающиеся по трем признакам. Дети раскладывают звезды в группы, которые схожи или отличны по определенным признакам.</w:t>
            </w:r>
          </w:p>
          <w:p w14:paraId="3BA3F20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Следующая на нашем пути, планета Сатурн. А теперь, мои юные космонавты, обратный отсчет.</w:t>
            </w:r>
          </w:p>
          <w:p w14:paraId="1B887D70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-Перед нами планета Сатурн. Эта планета спортивная и мы на ней сделаем </w:t>
            </w:r>
            <w:proofErr w:type="spellStart"/>
            <w:proofErr w:type="gramStart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физ.минутку</w:t>
            </w:r>
            <w:proofErr w:type="spellEnd"/>
            <w:proofErr w:type="gramEnd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E410070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Проводится </w:t>
            </w:r>
            <w:proofErr w:type="spellStart"/>
            <w:proofErr w:type="gramStart"/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физ.минутка</w:t>
            </w:r>
            <w:proofErr w:type="spellEnd"/>
            <w:proofErr w:type="gramEnd"/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выбору детей. </w:t>
            </w:r>
          </w:p>
          <w:p w14:paraId="7EBA9EDA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-Мы отправляемся, ребята, на Уран, это единственная планета, которая оборачивается вокруг Солнца «лежа на боку». И здесь мы выполним следующее задание.</w:t>
            </w:r>
          </w:p>
          <w:p w14:paraId="586D0D0D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</w:t>
            </w:r>
            <w:r w:rsidRPr="007C6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«Найди пару».</w:t>
            </w:r>
          </w:p>
          <w:p w14:paraId="6A9A8F4D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 детьми лежат картинки с изображением планет. (На каждого ребенка)</w:t>
            </w:r>
          </w:p>
          <w:p w14:paraId="4678662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перед вами лежат картинки с планетами. Они все разноцветные, яркие, нам нужно линией соединить одинаковые планеты. </w:t>
            </w:r>
          </w:p>
          <w:p w14:paraId="13F480BA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-А теперь предлагаю вам перейти на ручное управление и почувствовать себя пилотами космического корабля.</w:t>
            </w:r>
          </w:p>
          <w:p w14:paraId="25FB11C6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«Ручное управление»</w:t>
            </w:r>
          </w:p>
          <w:p w14:paraId="2BE5A73B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-Перед вами лежит лист бумаги</w:t>
            </w:r>
            <w:proofErr w:type="gramStart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наш космический корабль, берем в руки штурвал, ставим его в центр и по команде начинаем управление.</w:t>
            </w:r>
          </w:p>
          <w:p w14:paraId="244D5528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-Впереди планета, ее нужно облететь. Переводим пульт в правый нижний угол;</w:t>
            </w:r>
          </w:p>
          <w:p w14:paraId="45C8A763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-На нас движется метеоритный дождь, переводим пульт в левый нижний угол;</w:t>
            </w:r>
          </w:p>
          <w:p w14:paraId="3DCA6239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-Приближаемся к планете Уран, которая была открыта с помощью телескопа, переводим пульт в правый верхний угол.</w:t>
            </w:r>
          </w:p>
          <w:p w14:paraId="1826F5B5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-Теперь переводим пульт в центр и переходим в автоматическое управление кораблем.</w:t>
            </w:r>
          </w:p>
          <w:p w14:paraId="29ACE1CB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Впереди у нас Венера. Предлагаю выйти в открытый космос. (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Проводится малоподвижная игра с обручами, в который дети, по сигналу воспитателя, делятся по три и становятся в обруч. Выбывает ребенок, который не успевает стать в обруч).</w:t>
            </w:r>
          </w:p>
          <w:p w14:paraId="685EF5B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-Побывать в космосе, это большое событие, которое дарит море впечатлений. </w:t>
            </w:r>
          </w:p>
          <w:p w14:paraId="1E049C69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-Ну вот, ребята, наше увлекательное путешествие подходит к концу, пора отправляться домой.</w:t>
            </w:r>
          </w:p>
        </w:tc>
        <w:tc>
          <w:tcPr>
            <w:tcW w:w="4649" w:type="dxa"/>
          </w:tcPr>
          <w:p w14:paraId="31F12D7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-Очень хорошо!</w:t>
            </w:r>
          </w:p>
          <w:p w14:paraId="0C6995A8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С первым заданием мы справились, можем отправляться дальше.</w:t>
            </w:r>
          </w:p>
          <w:p w14:paraId="499F11B1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68DF6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10E5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F7F0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86F67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6B009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C3F9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009B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-Прекрасно!</w:t>
            </w:r>
          </w:p>
          <w:p w14:paraId="6D90F84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-Кто еще, что знает о Марсе?</w:t>
            </w:r>
          </w:p>
          <w:p w14:paraId="6D92D83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CECC7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567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508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-Вы отлично справились и с этим заданием!</w:t>
            </w:r>
          </w:p>
          <w:p w14:paraId="41AFCB5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9E46A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C755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FA690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AF1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BCC58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B198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EDD1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4397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E0F36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A30D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02748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-Замечательно! </w:t>
            </w:r>
          </w:p>
          <w:p w14:paraId="4FCFCF12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-Отлично! 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 необходимости, воспитатель предлагает определить признаки, на которые еще можно разделить звезды.</w:t>
            </w:r>
          </w:p>
          <w:p w14:paraId="7247BE2D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557BFFB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26CCEEF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34B7CFE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206F1C4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F75CFB6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AE34FC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7338667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EB81BFA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815F15A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CD8F7FE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AAE8D22" w14:textId="77777777" w:rsidR="00604A32" w:rsidRPr="001904FF" w:rsidRDefault="00604A32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5694498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-Отлично! И с этим заданием вы справились. У нас получилось собрать все планеты.</w:t>
            </w:r>
          </w:p>
          <w:p w14:paraId="02793CC9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D9C07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7641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7323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D771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DE0ED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AD9C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2C1D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-Прекрасно! </w:t>
            </w:r>
          </w:p>
          <w:p w14:paraId="2E729D8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-Замечательно!</w:t>
            </w:r>
          </w:p>
          <w:p w14:paraId="7E1166C1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FF4D8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0F0B1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E714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C3C08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7E22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D18C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BDC0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628E0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B1C20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2D00A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3F65D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F026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B571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835D6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-Невероятно! </w:t>
            </w:r>
          </w:p>
          <w:p w14:paraId="4A864CF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-Как у вас хорошо получается!</w:t>
            </w:r>
          </w:p>
          <w:p w14:paraId="1D42EA0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81F80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D43F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666F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65E6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9F881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1659B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3D4CE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604A32" w:rsidRPr="001904FF" w14:paraId="28F53FB9" w14:textId="77777777" w:rsidTr="00921F3C">
        <w:tc>
          <w:tcPr>
            <w:tcW w:w="5807" w:type="dxa"/>
          </w:tcPr>
          <w:p w14:paraId="1697D973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49" w:type="dxa"/>
          </w:tcPr>
          <w:p w14:paraId="5A7DD8DB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04A32" w:rsidRPr="001904FF" w14:paraId="7659DED8" w14:textId="77777777" w:rsidTr="00921F3C">
        <w:tc>
          <w:tcPr>
            <w:tcW w:w="5807" w:type="dxa"/>
          </w:tcPr>
          <w:p w14:paraId="639A60D7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-Вот</w:t>
            </w:r>
            <w:proofErr w:type="gramEnd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мы и дома. Молодцы, ребята, настоящие космонавты!</w:t>
            </w:r>
          </w:p>
          <w:p w14:paraId="348200A2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Как называется планета, на которой мы с вами живем?</w:t>
            </w:r>
          </w:p>
          <w:p w14:paraId="7A5F093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-Чем она отличается от других планет?</w:t>
            </w:r>
          </w:p>
          <w:p w14:paraId="2AF24074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-Мы с вами, во время полета, выполнили много заданий. Какие занятия вам больше всего понравились и запомнились?</w:t>
            </w:r>
          </w:p>
          <w:p w14:paraId="2A9F6D25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-Сегодня мы с вами стали настоящими космонавтами, смелыми, сильными, сообразительными, любознательными. И я хочу вам вручить значок космонавта, молодцы!</w:t>
            </w:r>
          </w:p>
          <w:p w14:paraId="412AF776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прошу вас встать в круг и поблагодарить друг друга за увлекательное путешествие. </w:t>
            </w:r>
          </w:p>
        </w:tc>
        <w:tc>
          <w:tcPr>
            <w:tcW w:w="4649" w:type="dxa"/>
          </w:tcPr>
          <w:p w14:paraId="28644D99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01B75B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E3F08D" w14:textId="77777777" w:rsidR="00604A32" w:rsidRPr="001904FF" w:rsidRDefault="00604A32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9050E6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-Именно так!</w:t>
            </w:r>
          </w:p>
          <w:p w14:paraId="257C752D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-Кто еще как думает?</w:t>
            </w:r>
          </w:p>
          <w:p w14:paraId="32A80F4C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FA92D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-Замечательно!</w:t>
            </w:r>
          </w:p>
          <w:p w14:paraId="14EA29FF" w14:textId="77777777" w:rsidR="00604A32" w:rsidRPr="001904FF" w:rsidRDefault="00604A32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-Мне тоже очень понравилось наше путешествие. Думаю, что при желании мы сможем его повторить.</w:t>
            </w:r>
          </w:p>
        </w:tc>
      </w:tr>
    </w:tbl>
    <w:p w14:paraId="70C7020C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670AF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DB9D3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E9BBB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4B18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2C2CA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7AEE1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CAC01" w14:textId="77777777" w:rsidR="00604A32" w:rsidRPr="001904FF" w:rsidRDefault="00604A32" w:rsidP="00604A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F7A07" w14:textId="77777777" w:rsidR="00604A32" w:rsidRDefault="00604A32" w:rsidP="00604A3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194C50" w14:textId="77777777" w:rsidR="00604A32" w:rsidRDefault="00604A32" w:rsidP="00604A3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BF749A" w14:textId="77777777" w:rsidR="00BC353F" w:rsidRDefault="00BC353F"/>
    <w:sectPr w:rsidR="00BC353F" w:rsidSect="00604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32"/>
    <w:rsid w:val="00604A32"/>
    <w:rsid w:val="00B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8018"/>
  <w15:chartTrackingRefBased/>
  <w15:docId w15:val="{46B2A30A-ACE0-41B3-AA0A-FD19623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2020-12-07T10:08:00Z</dcterms:created>
  <dcterms:modified xsi:type="dcterms:W3CDTF">2020-12-07T10:08:00Z</dcterms:modified>
</cp:coreProperties>
</file>