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AE" w:rsidRDefault="004D34AE" w:rsidP="004D34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совместного развлечения с родителями «Вместе с мамой».</w:t>
      </w:r>
    </w:p>
    <w:p w:rsidR="004D34AE" w:rsidRPr="002D294B" w:rsidRDefault="004D34AE" w:rsidP="002D2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94B">
        <w:rPr>
          <w:rFonts w:ascii="Times New Roman" w:hAnsi="Times New Roman" w:cs="Times New Roman"/>
          <w:sz w:val="28"/>
          <w:szCs w:val="28"/>
        </w:rPr>
        <w:t>Цель: Сплочение семей, привитие семейных ценностей.</w:t>
      </w:r>
    </w:p>
    <w:p w:rsidR="009952D6" w:rsidRDefault="004D34AE" w:rsidP="002D2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4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D294B" w:rsidRPr="002D294B" w:rsidRDefault="002D294B" w:rsidP="002D2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2D6" w:rsidRPr="002D294B" w:rsidRDefault="004D34AE" w:rsidP="002D294B">
      <w:pPr>
        <w:spacing w:after="0" w:line="240" w:lineRule="auto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Ведущий:  </w:t>
      </w: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Здравствуйте! Дорогие наши, любимые мамы!</w:t>
      </w:r>
      <w:r w:rsidRPr="002D294B">
        <w:rPr>
          <w:rStyle w:val="c22"/>
          <w:rFonts w:ascii="Times New Roman" w:hAnsi="Times New Roman" w:cs="Times New Roman"/>
          <w:color w:val="000000"/>
        </w:rPr>
        <w:t> </w:t>
      </w:r>
      <w:r w:rsidRPr="002D294B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Мама - это начало нашей жизни, самый теплый взгляд, самое любящее сердце, самые добрые руки.  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D294B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Кирилл А.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Нынче праздник, праздник,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 Праздник наших милых мам!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 Этот праздник, нежный самый,</w:t>
      </w:r>
    </w:p>
    <w:p w:rsidR="009952D6" w:rsidRPr="002D294B" w:rsidRDefault="004D34AE" w:rsidP="002D294B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 В ноябре приходит к нам</w:t>
      </w: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952D6" w:rsidRPr="002D294B" w:rsidRDefault="004D34AE" w:rsidP="002D294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D29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Маша.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Сегодня праздник самый лучший,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Сегодня праздник мам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 Ушли подальше злые тучи.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 И солнце улыбнулось нам!</w:t>
      </w:r>
    </w:p>
    <w:p w:rsidR="009952D6" w:rsidRPr="002D294B" w:rsidRDefault="004D34AE" w:rsidP="002D294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D29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Соня С.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– это солнечный свет,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Взгляд чудесных ласковых глаз.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Сохранит от тысячи бед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поможет тысячу раз.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Илья.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Я сегодня не шалю, я ведь не проказник!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Догадались, почему? Потому что праздник!</w:t>
      </w:r>
      <w:r w:rsidRPr="002D29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Потому что мамы с нами в зале улыбаются,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Потому что праздник этот всем ребятам нравится!</w:t>
      </w:r>
    </w:p>
    <w:p w:rsidR="009952D6" w:rsidRPr="002D294B" w:rsidRDefault="009952D6" w:rsidP="002D294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D29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Сема</w:t>
      </w:r>
      <w:r w:rsidR="004D34AE" w:rsidRPr="002D29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Нынче праздник!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Нынче праздник!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Праздник бабушек и мам,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Этот самый лучший праздник,</w:t>
      </w:r>
    </w:p>
    <w:p w:rsidR="009952D6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Осенью приходит к нам.</w:t>
      </w:r>
    </w:p>
    <w:p w:rsidR="002D294B" w:rsidRPr="002D294B" w:rsidRDefault="004D34AE" w:rsidP="002D29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Соня П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294B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Это праздник послушанья,</w:t>
      </w:r>
    </w:p>
    <w:p w:rsidR="002D294B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Поздравленья и цветов,</w:t>
      </w:r>
    </w:p>
    <w:p w:rsidR="002D294B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Прилежанья, обожанья –</w:t>
      </w:r>
    </w:p>
    <w:p w:rsidR="004D34AE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Праздник самых лучших слов!</w:t>
      </w:r>
    </w:p>
    <w:p w:rsidR="002D294B" w:rsidRPr="002D294B" w:rsidRDefault="002D294B" w:rsidP="002D2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94B" w:rsidRPr="005C40D2" w:rsidRDefault="002D294B" w:rsidP="002D29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40D2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D34AE" w:rsidRPr="005C40D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10082B">
        <w:rPr>
          <w:rFonts w:ascii="Times New Roman" w:hAnsi="Times New Roman" w:cs="Times New Roman"/>
          <w:b/>
          <w:sz w:val="32"/>
          <w:szCs w:val="32"/>
          <w:u w:val="single"/>
        </w:rPr>
        <w:t>Вопросы.</w:t>
      </w:r>
    </w:p>
    <w:p w:rsidR="002D294B" w:rsidRPr="002D294B" w:rsidRDefault="004D34AE" w:rsidP="002D294B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:  Я хочу предложить ребятам ответить на вопросы:</w:t>
      </w:r>
    </w:p>
    <w:p w:rsidR="002D294B" w:rsidRPr="002D294B" w:rsidRDefault="004D34AE" w:rsidP="002D294B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–</w:t>
      </w:r>
      <w:r w:rsidRPr="002D29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Кто пришел ко мне с утра? (Отвечают хором «</w:t>
      </w:r>
      <w:proofErr w:type="spellStart"/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Ма-моч-ка</w:t>
      </w:r>
      <w:proofErr w:type="spellEnd"/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!»)</w:t>
      </w:r>
    </w:p>
    <w:p w:rsidR="002D294B" w:rsidRPr="002D294B" w:rsidRDefault="004D34AE" w:rsidP="002D294B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Кто сказал: «Вставать пора»?</w:t>
      </w:r>
    </w:p>
    <w:p w:rsidR="00DC69EC" w:rsidRDefault="004D34AE" w:rsidP="002D294B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Кашу кто успел сварить?</w:t>
      </w:r>
    </w:p>
    <w:p w:rsidR="002D294B" w:rsidRPr="002D294B" w:rsidRDefault="004D34AE" w:rsidP="002D294B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Чаю в кружку мне налить?</w:t>
      </w:r>
    </w:p>
    <w:p w:rsidR="00DC69EC" w:rsidRDefault="004D34AE" w:rsidP="002D294B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Кто косички мне заплел?</w:t>
      </w:r>
    </w:p>
    <w:p w:rsidR="002D294B" w:rsidRPr="002D294B" w:rsidRDefault="004D34AE" w:rsidP="002D294B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Целый дом один подмел?</w:t>
      </w:r>
    </w:p>
    <w:p w:rsidR="004D34AE" w:rsidRPr="002D294B" w:rsidRDefault="004D34AE" w:rsidP="002D2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Кто меня поцеловал?</w:t>
      </w:r>
    </w:p>
    <w:p w:rsidR="00DC69EC" w:rsidRDefault="004D34AE" w:rsidP="002D294B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– Кто ребячий любит смех? </w:t>
      </w:r>
    </w:p>
    <w:p w:rsidR="002D294B" w:rsidRDefault="004D34AE" w:rsidP="002D294B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– Кто на свете лучше всех?</w:t>
      </w:r>
    </w:p>
    <w:p w:rsidR="00043AED" w:rsidRPr="00043AED" w:rsidRDefault="00043AED" w:rsidP="00043AED">
      <w:pPr>
        <w:tabs>
          <w:tab w:val="left" w:pos="750"/>
        </w:tabs>
        <w:spacing w:after="0" w:line="240" w:lineRule="auto"/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  <w:t>2.Песня "Маленький тигренок"</w:t>
      </w:r>
    </w:p>
    <w:p w:rsidR="002D294B" w:rsidRPr="002D294B" w:rsidRDefault="002D294B" w:rsidP="002D294B">
      <w:pPr>
        <w:spacing w:after="0" w:line="240" w:lineRule="auto"/>
        <w:rPr>
          <w:rStyle w:val="c3"/>
          <w:rFonts w:ascii="Times New Roman" w:hAnsi="Times New Roman" w:cs="Times New Roman"/>
        </w:rPr>
      </w:pPr>
    </w:p>
    <w:p w:rsidR="004D34AE" w:rsidRPr="002D294B" w:rsidRDefault="00043AED" w:rsidP="002D294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  <w:t>3</w:t>
      </w:r>
      <w:r w:rsidR="004D34AE" w:rsidRPr="005C40D2"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r w:rsidR="004D34AE" w:rsidRPr="005C40D2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Рассуждалки начинаем!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0082B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(Видео)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От детей их принимайте,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это, отгадайте!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1. Они есть у каждого… .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2. Они бывают разного цвета…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3. У мамы они самые красивые…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4. Они бывают добрыми и ласковыми, а иногда печальными и усталыми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9952D6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</w:t>
      </w:r>
      <w:r w:rsidR="009952D6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</w:p>
    <w:p w:rsidR="009952D6" w:rsidRPr="002D294B" w:rsidRDefault="004D34AE" w:rsidP="002D29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1. Это есть в каждом доме…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2. Это такое большое и удобное…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3. На этом можно прыгать и баловаться, только взрослые будут ругаться, потому что можно с него упасть…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4. Это очень любит папа…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="009952D6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Диван</w:t>
      </w:r>
      <w:r w:rsidR="009952D6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1. Они очень красивые, я хотел бы подарить их маме, но это невозможно…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2. Они кажутся маленькими, но на самом деле они огромны.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У них острые уголки, самые горячие из них </w:t>
      </w:r>
      <w:proofErr w:type="spellStart"/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голубого</w:t>
      </w:r>
      <w:proofErr w:type="spellEnd"/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4. Любоваться ими можно только ночью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952D6" w:rsidRPr="002D294B">
        <w:rPr>
          <w:rFonts w:ascii="Times New Roman" w:hAnsi="Times New Roman" w:cs="Times New Roman"/>
          <w:sz w:val="28"/>
          <w:szCs w:val="28"/>
        </w:rPr>
        <w:t>.</w:t>
      </w:r>
    </w:p>
    <w:p w:rsidR="004D34AE" w:rsidRPr="002D294B" w:rsidRDefault="009952D6" w:rsidP="002D29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94B">
        <w:rPr>
          <w:rFonts w:ascii="Times New Roman" w:hAnsi="Times New Roman" w:cs="Times New Roman"/>
          <w:sz w:val="28"/>
          <w:szCs w:val="28"/>
        </w:rPr>
        <w:t>(</w:t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Звезды</w:t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1. Когда это бывает, у всех хорошее настроение и все улыбаются.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D34AE" w:rsidRPr="002D294B">
        <w:rPr>
          <w:rFonts w:ascii="Times New Roman" w:hAnsi="Times New Roman" w:cs="Times New Roman"/>
          <w:sz w:val="28"/>
          <w:szCs w:val="28"/>
        </w:rPr>
        <w:br/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2. Все нарядно одеты: и взрослые, и дети.</w:t>
      </w:r>
      <w:r w:rsidR="004D34AE"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952D6" w:rsidRPr="002D294B" w:rsidRDefault="004D34AE" w:rsidP="002D29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3. В такой день звучит музыка, все танцуют и поют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D294B">
        <w:rPr>
          <w:rFonts w:ascii="Times New Roman" w:hAnsi="Times New Roman" w:cs="Times New Roman"/>
          <w:sz w:val="28"/>
          <w:szCs w:val="28"/>
        </w:rPr>
        <w:br/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4. И едят вкусный пирог или торт</w:t>
      </w:r>
      <w:r w:rsidRPr="002D29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952D6" w:rsidRPr="002D294B">
        <w:rPr>
          <w:rFonts w:ascii="Times New Roman" w:hAnsi="Times New Roman" w:cs="Times New Roman"/>
          <w:sz w:val="28"/>
          <w:szCs w:val="28"/>
        </w:rPr>
        <w:t>.</w:t>
      </w:r>
    </w:p>
    <w:p w:rsidR="009952D6" w:rsidRPr="002D294B" w:rsidRDefault="009952D6" w:rsidP="002D29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94B">
        <w:rPr>
          <w:rFonts w:ascii="Times New Roman" w:hAnsi="Times New Roman" w:cs="Times New Roman"/>
          <w:sz w:val="28"/>
          <w:szCs w:val="28"/>
        </w:rPr>
        <w:t>(</w:t>
      </w:r>
      <w:r w:rsidR="004D34AE"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</w:t>
      </w:r>
      <w:r w:rsidRPr="002D294B">
        <w:rPr>
          <w:rFonts w:ascii="Times New Roman" w:hAnsi="Times New Roman" w:cs="Times New Roman"/>
          <w:sz w:val="28"/>
          <w:szCs w:val="28"/>
          <w:shd w:val="clear" w:color="auto" w:fill="FFFFFF"/>
        </w:rPr>
        <w:t>к).</w:t>
      </w:r>
    </w:p>
    <w:p w:rsidR="009952D6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Дима.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7. Мы с днем Матери всех мам весело поздравим.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Мы любимых матерей чествуем и славим!</w:t>
      </w:r>
      <w:r w:rsidRPr="002D29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мам наших добрых улыбки в огромный букет соберем.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вас дорогие, любимые, мы себя хорошо ведем!</w:t>
      </w:r>
    </w:p>
    <w:p w:rsidR="009952D6" w:rsidRPr="002D294B" w:rsidRDefault="004D34AE" w:rsidP="002D294B">
      <w:pPr>
        <w:pStyle w:val="a3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D294B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Егор.</w:t>
      </w:r>
    </w:p>
    <w:p w:rsidR="009952D6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8.Мама - это небо!</w:t>
      </w:r>
    </w:p>
    <w:p w:rsidR="009952D6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- это свет.</w:t>
      </w:r>
    </w:p>
    <w:p w:rsidR="009952D6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– это счастье.</w:t>
      </w:r>
    </w:p>
    <w:p w:rsidR="009952D6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Мамы лучше нет.</w:t>
      </w:r>
    </w:p>
    <w:p w:rsidR="009952D6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  – это сказка.</w:t>
      </w:r>
    </w:p>
    <w:p w:rsidR="009952D6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– это смех.</w:t>
      </w:r>
    </w:p>
    <w:p w:rsidR="009952D6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– это ласка.</w:t>
      </w:r>
    </w:p>
    <w:p w:rsid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Мамы любят всех.</w:t>
      </w:r>
    </w:p>
    <w:p w:rsidR="002D294B" w:rsidRPr="002D294B" w:rsidRDefault="004D34AE" w:rsidP="002D294B">
      <w:pPr>
        <w:pStyle w:val="a3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D294B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Максим.</w:t>
      </w:r>
    </w:p>
    <w:p w:rsidR="002D294B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улыбнется,</w:t>
      </w:r>
    </w:p>
    <w:p w:rsidR="002D294B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погрустит,</w:t>
      </w:r>
    </w:p>
    <w:p w:rsidR="002D294B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пожалеет,</w:t>
      </w:r>
    </w:p>
    <w:p w:rsidR="002D294B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и простит.</w:t>
      </w:r>
    </w:p>
    <w:p w:rsidR="002D294B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– золотая,</w:t>
      </w:r>
    </w:p>
    <w:p w:rsidR="002D294B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– самая родная,</w:t>
      </w:r>
    </w:p>
    <w:p w:rsidR="002D294B" w:rsidRPr="002D294B" w:rsidRDefault="004D34AE" w:rsidP="002D294B">
      <w:pPr>
        <w:pStyle w:val="a3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D294B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Богдан.</w:t>
      </w:r>
    </w:p>
    <w:p w:rsidR="002D294B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– это доброта,</w:t>
      </w:r>
    </w:p>
    <w:p w:rsidR="002D294B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выручит всегда.</w:t>
      </w:r>
    </w:p>
    <w:p w:rsidR="002D294B" w:rsidRPr="002D294B" w:rsidRDefault="004D34AE" w:rsidP="002D294B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Мама, нет тебя дороже,</w:t>
      </w:r>
    </w:p>
    <w:p w:rsidR="002D294B" w:rsidRDefault="004D34AE" w:rsidP="002D294B">
      <w:pPr>
        <w:pStyle w:val="a3"/>
        <w:rPr>
          <w:rStyle w:val="c3"/>
          <w:b/>
          <w:bCs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Мама все на свете может.</w:t>
      </w:r>
      <w:r w:rsidRPr="002D294B">
        <w:rPr>
          <w:rFonts w:ascii="Times New Roman" w:hAnsi="Times New Roman" w:cs="Times New Roman"/>
          <w:sz w:val="28"/>
          <w:szCs w:val="28"/>
        </w:rPr>
        <w:br/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Как приятно видеть детей, которые помогают маме, заботятся о ней. И мамам всегда хочется, чтобы вы росли добрыми и вежливыми. Послушайте загадки наши зрители.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Растает даже ледяная глыба от слова теплого (Спасибо).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Зазеленеет старый пень, когда услышит (Добрый день).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Когда бранят за шалости, говорим (Прости пожалуйста).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И в России, и в Дании на прощанье говорят (До свидания).</w:t>
      </w:r>
    </w:p>
    <w:p w:rsidR="00DC69EC" w:rsidRPr="005C40D2" w:rsidRDefault="00043AED" w:rsidP="00DC69EC">
      <w:pPr>
        <w:pStyle w:val="a3"/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  <w:t>4</w:t>
      </w:r>
      <w:r w:rsidR="00DC69EC" w:rsidRPr="005C40D2"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  <w:t>. «Наряди своего ребенка».</w:t>
      </w:r>
    </w:p>
    <w:p w:rsidR="00DC69EC" w:rsidRPr="002D294B" w:rsidRDefault="00DC69EC" w:rsidP="00DC69EC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Воспитатель: Чтобы пойти на праздник все люди всегда наряжаются. Вот сейчас наши мамы будут своими руками готовить праздничный наряд для своего ребенка, но не простой, а из газет и журналов..(газеты, </w:t>
      </w:r>
      <w:proofErr w:type="spellStart"/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степлер</w:t>
      </w:r>
      <w:proofErr w:type="spellEnd"/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DC69EC" w:rsidRDefault="00DC69EC" w:rsidP="00DC69EC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После того, как костюм будет сшит , каждая модель, должна будет пройти по воображаемому подиуму.</w:t>
      </w:r>
    </w:p>
    <w:p w:rsidR="005C40D2" w:rsidRPr="005C40D2" w:rsidRDefault="00043AED" w:rsidP="00DC69EC">
      <w:pPr>
        <w:pStyle w:val="a3"/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  <w:t>5</w:t>
      </w:r>
      <w:r w:rsidR="005C40D2" w:rsidRPr="005C40D2"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  <w:t>.Танец с мамами.</w:t>
      </w:r>
    </w:p>
    <w:p w:rsidR="002D294B" w:rsidRPr="005C40D2" w:rsidRDefault="00043AED" w:rsidP="002D294B">
      <w:pPr>
        <w:pStyle w:val="a3"/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  <w:t>6</w:t>
      </w:r>
      <w:r w:rsidR="004D34AE" w:rsidRPr="005C40D2">
        <w:rPr>
          <w:rStyle w:val="c3"/>
          <w:rFonts w:ascii="Times New Roman" w:hAnsi="Times New Roman" w:cs="Times New Roman"/>
          <w:b/>
          <w:color w:val="000000"/>
          <w:sz w:val="32"/>
          <w:szCs w:val="32"/>
          <w:u w:val="single"/>
        </w:rPr>
        <w:t>. Загадки для детей.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1.Эти шарики на нити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Вы примерить не хотите ль?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любые ваши вкусы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В маминой шкатулке….(бусы)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2.В ушках маминых сверкают,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Цветом радуги сверкают.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Серебрятся капли-крошки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Украшения….(сережки)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3.Назовите-ка посуду: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Ручка прицепилась к кругу.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Блин испечь ей – ерунда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Это же….(сковорода)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4.В брюхе у него вода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Забурлила от тепла.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 разгневанный начальник.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Быстро закипает….(чайник)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5.Это кушанье для всех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Мама сварит на обед.</w:t>
      </w:r>
    </w:p>
    <w:p w:rsidR="002D294B" w:rsidRP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И половник тут как тут-</w:t>
      </w:r>
    </w:p>
    <w:p w:rsidR="002D294B" w:rsidRDefault="004D34AE" w:rsidP="002D294B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3"/>
          <w:rFonts w:ascii="Times New Roman" w:hAnsi="Times New Roman" w:cs="Times New Roman"/>
          <w:color w:val="000000"/>
          <w:sz w:val="28"/>
          <w:szCs w:val="28"/>
        </w:rPr>
        <w:t> Разольет в тарелки ….(суп)</w:t>
      </w:r>
    </w:p>
    <w:p w:rsidR="00783742" w:rsidRPr="00783742" w:rsidRDefault="00783742" w:rsidP="0078374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294B" w:rsidRPr="005C40D2" w:rsidRDefault="00043AED" w:rsidP="002D294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2D294B" w:rsidRPr="005C40D2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952D6" w:rsidRPr="005C40D2">
        <w:rPr>
          <w:rFonts w:ascii="Times New Roman" w:hAnsi="Times New Roman" w:cs="Times New Roman"/>
          <w:b/>
          <w:sz w:val="32"/>
          <w:szCs w:val="32"/>
          <w:u w:val="single"/>
        </w:rPr>
        <w:t>Сценка "Три мамы".</w:t>
      </w:r>
    </w:p>
    <w:p w:rsidR="00137271" w:rsidRDefault="00F83A42" w:rsidP="00F83A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(стол, 4 стула, кукла, посуда)</w:t>
      </w:r>
    </w:p>
    <w:p w:rsidR="004D34AE" w:rsidRPr="00F83A42" w:rsidRDefault="004D34AE" w:rsidP="00F83A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CBE7F1"/>
        </w:rPr>
        <w:t>Вед: Часто, дети, вы упрямы, это каждый знает сам.</w:t>
      </w:r>
      <w:r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CBE7F1"/>
        </w:rPr>
        <w:br/>
        <w:t>Говорят вам часто мамы, но не слышите вы мам.</w:t>
      </w:r>
      <w:r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CBE7F1"/>
        </w:rPr>
        <w:br/>
        <w:t>Танюша под вечер с прогулки пришла и куклу спросила.</w:t>
      </w:r>
      <w:r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CBE7F1"/>
        </w:rPr>
        <w:t>Лера.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CBE7F1"/>
        </w:rPr>
        <w:br/>
      </w:r>
      <w:r w:rsidRP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Таня: Как, дочка, дела? Опять ты залезла под стол, непоседа?</w:t>
      </w:r>
      <w:r w:rsidRPr="004D34A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 w:rsidRP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Опять просидела весь день без обеда?</w:t>
      </w:r>
      <w:r w:rsidRPr="004D34A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 w:rsidRP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С этими дочками просто беда! Скоро ты будешь, как спичка, худа.</w:t>
      </w:r>
      <w:r w:rsidRPr="004D34A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 w:rsidRP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Иди-ка обедать, вертушка, сегодня к обеду ватрушка.</w:t>
      </w:r>
      <w:r w:rsidRPr="004D34A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 w:rsidRPr="004D34AE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CBE7F1"/>
        </w:rPr>
        <w:br/>
        <w:t>Вед: Танюшина мама с работы пришла и Таню спросила.</w:t>
      </w:r>
      <w:r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CBE7F1"/>
        </w:rPr>
        <w:t>Соня З.</w:t>
      </w:r>
    </w:p>
    <w:p w:rsidR="004D34AE" w:rsidRDefault="004D34AE" w:rsidP="004D3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Мама-врач:Как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, дочка, дела? Опять заигралась, наверно, в саду?</w:t>
      </w:r>
      <w:r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Опять ухитрилась забыть про еду? Обедать кричала бабуля не раз,</w:t>
      </w:r>
      <w:r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А ты отвечала: сейчас да сейчас.</w:t>
      </w:r>
      <w:r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С этими дочками просто беда, скоро ты будешь, как спичка, худа.</w:t>
      </w:r>
      <w:r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Иди-ка, обедать, вертушка! Сегодня к обеду ватрушка.</w:t>
      </w:r>
      <w:r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</w:r>
    </w:p>
    <w:p w:rsidR="004D34AE" w:rsidRDefault="004D34AE" w:rsidP="004D34A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Вед: Тут бабушка - мамина мама – пришла и маму спросила.</w:t>
      </w:r>
      <w:r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</w:p>
    <w:p w:rsidR="009952D6" w:rsidRPr="005C40D2" w:rsidRDefault="009952D6" w:rsidP="002D294B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CBE7F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CBE7F1"/>
        </w:rPr>
        <w:t>Ира</w:t>
      </w:r>
      <w:r w:rsidR="004D34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CBE7F1"/>
        </w:rPr>
        <w:t>:</w:t>
      </w:r>
      <w:r w:rsid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Бабушка: Как, дочка, дела? Наверно, в больнице за целые сутки</w:t>
      </w:r>
      <w:r w:rsidR="004D34A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 w:rsid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</w:r>
      <w:r w:rsid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lastRenderedPageBreak/>
        <w:t>Опять для еды не нашлось ни минутки, а вечером съела сухой бутерброд.</w:t>
      </w:r>
      <w:r w:rsidR="004D34A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 w:rsid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Уж доктором стала, а все непоседа. С этими дочками просто беда.</w:t>
      </w:r>
      <w:r w:rsidR="004D34A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 w:rsid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Скоро ты будешь, как спичка, худа. Иди-ка обедать, вертушка!</w:t>
      </w:r>
      <w:r w:rsidR="004D34A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 w:rsid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Сегодня к обеду ватрушка!</w:t>
      </w:r>
      <w:r w:rsidR="004D34A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 w:rsid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</w:r>
      <w:r w:rsid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Вед:</w:t>
      </w:r>
      <w:r w:rsidR="00DC6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 xml:space="preserve"> </w:t>
      </w:r>
      <w:r w:rsid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t>Три мамы в столовой сидят, три мамы на дочек глядят.</w:t>
      </w:r>
      <w:r w:rsidR="004D34AE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 w:rsid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>Что с дочками сделать упрямыми?</w:t>
      </w:r>
      <w:r w:rsidR="004D3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  <w:t xml:space="preserve">Все трое: Ох, как не просто быть мамами! </w:t>
      </w:r>
      <w:r w:rsidR="004D34AE" w:rsidRPr="009952D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CBE7F1"/>
        </w:rPr>
        <w:t>(поклон зрителям) (атрибуты убрать) .</w:t>
      </w:r>
      <w:r w:rsidR="004D34AE" w:rsidRPr="009952D6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CBE7F1"/>
        </w:rPr>
        <w:t> </w:t>
      </w:r>
      <w:r w:rsidR="004D34AE" w:rsidRPr="00995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</w:r>
      <w:r w:rsidR="00043A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8</w:t>
      </w:r>
      <w:r w:rsidRPr="005C40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.Игра  мам «Сделай комплимент».</w:t>
      </w:r>
    </w:p>
    <w:p w:rsidR="009952D6" w:rsidRDefault="009952D6" w:rsidP="009952D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проводится в форме словесной дуэли. Каждая участница должна </w:t>
      </w:r>
    </w:p>
    <w:p w:rsidR="009952D6" w:rsidRDefault="009952D6" w:rsidP="009952D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убедить соперницу в своем превосходстве. Для этого, одна из участниц </w:t>
      </w:r>
    </w:p>
    <w:p w:rsidR="009952D6" w:rsidRDefault="009952D6" w:rsidP="009952D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говорит: «Я самая красивая», другая ей отвечает: «Зато я самая </w:t>
      </w:r>
    </w:p>
    <w:p w:rsidR="009952D6" w:rsidRDefault="009952D6" w:rsidP="009952D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умная». Потом подключается третья и т.д. Повторяться нельзя. </w:t>
      </w:r>
    </w:p>
    <w:p w:rsidR="002D294B" w:rsidRDefault="009952D6" w:rsidP="002D29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 та, которая больше качеств назовет и ни разу не повторится.</w:t>
      </w:r>
    </w:p>
    <w:p w:rsidR="002D294B" w:rsidRPr="002D294B" w:rsidRDefault="002D294B" w:rsidP="002D294B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2D294B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Мубина</w:t>
      </w:r>
      <w:proofErr w:type="spellEnd"/>
      <w:r w:rsidR="004D34AE" w:rsidRPr="002D294B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2D294B" w:rsidRPr="002D294B" w:rsidRDefault="004D34AE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Я сплету венок из всех цветов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моей единственной, родной.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Я сотку узор из теплых слов,</w:t>
      </w:r>
      <w:r w:rsidRPr="002D29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Пусть всегда он кружит над тобой.                  </w:t>
      </w:r>
    </w:p>
    <w:p w:rsidR="00783742" w:rsidRPr="00783742" w:rsidRDefault="00783742" w:rsidP="002D294B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783742" w:rsidRPr="00783742" w:rsidRDefault="00043AED" w:rsidP="0078374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9</w:t>
      </w:r>
      <w:r w:rsidR="005C40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.</w:t>
      </w:r>
      <w:r w:rsidR="00783742" w:rsidRPr="007837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Игра «Веселая разминка».</w:t>
      </w:r>
    </w:p>
    <w:p w:rsidR="00783742" w:rsidRDefault="00783742" w:rsidP="0078374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становятся по кругу, чередуясь мама — ребенок. Игроки под</w:t>
      </w:r>
    </w:p>
    <w:p w:rsidR="00783742" w:rsidRDefault="00783742" w:rsidP="0078374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музыку передают по кругу предмет (можно взять любой). Как только музыка </w:t>
      </w:r>
    </w:p>
    <w:p w:rsidR="00783742" w:rsidRDefault="00783742" w:rsidP="0078374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играть перестала, тот участник, у которого в руках оказался предмет, </w:t>
      </w:r>
    </w:p>
    <w:p w:rsidR="00783742" w:rsidRDefault="00783742" w:rsidP="0078374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выполнить задание ведущего. Для родителей задания даются </w:t>
      </w:r>
    </w:p>
    <w:p w:rsidR="00783742" w:rsidRDefault="00783742" w:rsidP="0078374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посложнее (например, спеть, рассказать стих, сказать 10 комплиментов </w:t>
      </w:r>
    </w:p>
    <w:p w:rsidR="00783742" w:rsidRDefault="00783742" w:rsidP="0078374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ведущему и т.п.). Детям — полегче, например, громко посмеяться, </w:t>
      </w:r>
    </w:p>
    <w:p w:rsidR="00137271" w:rsidRDefault="00783742" w:rsidP="00137271">
      <w:pPr>
        <w:shd w:val="clear" w:color="auto" w:fill="FFFFFF"/>
        <w:spacing w:after="0" w:line="276" w:lineRule="atLeast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5B9">
        <w:rPr>
          <w:rFonts w:ascii="Times New Roman" w:eastAsia="Times New Roman" w:hAnsi="Times New Roman" w:cs="Times New Roman"/>
          <w:color w:val="000000"/>
          <w:sz w:val="28"/>
          <w:szCs w:val="28"/>
        </w:rPr>
        <w:t>поцеловать по очереди всех мам в кругу, пожать всем руки, присесть 5 раз и т.</w:t>
      </w:r>
    </w:p>
    <w:p w:rsidR="00F83A42" w:rsidRPr="005C40D2" w:rsidRDefault="00043AED" w:rsidP="005C40D2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10</w:t>
      </w:r>
      <w:r w:rsidR="005C40D2" w:rsidRPr="005C40D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. Песня "Есть мама ..."</w:t>
      </w:r>
      <w:r w:rsidR="004D34AE" w:rsidRPr="005C40D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11</w:t>
      </w:r>
      <w:r w:rsidR="0010082B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. Игра «Накорми маму</w:t>
      </w:r>
      <w:r w:rsidR="004D34AE" w:rsidRPr="005C40D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».</w:t>
      </w:r>
    </w:p>
    <w:p w:rsidR="00783742" w:rsidRPr="002D294B" w:rsidRDefault="00137271" w:rsidP="00783742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Арина</w:t>
      </w:r>
      <w:r w:rsidR="00783742" w:rsidRPr="002D294B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783742" w:rsidRPr="002D294B" w:rsidRDefault="00783742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Поклон вам, мамы дорогие,</w:t>
      </w:r>
    </w:p>
    <w:p w:rsidR="00783742" w:rsidRPr="002D294B" w:rsidRDefault="00783742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ваш нелегкий, нужный труд,</w:t>
      </w:r>
    </w:p>
    <w:p w:rsidR="00783742" w:rsidRPr="002D294B" w:rsidRDefault="00783742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всех детей, что вы взрастили</w:t>
      </w:r>
    </w:p>
    <w:p w:rsidR="00783742" w:rsidRDefault="00783742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И тех, что скоро подрастут.</w:t>
      </w:r>
    </w:p>
    <w:p w:rsidR="00137271" w:rsidRPr="00137271" w:rsidRDefault="00137271" w:rsidP="00783742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Ярик</w:t>
      </w:r>
      <w:proofErr w:type="spellEnd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783742" w:rsidRPr="002D294B" w:rsidRDefault="00783742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вашу ласку и вниманье,</w:t>
      </w:r>
    </w:p>
    <w:p w:rsidR="00783742" w:rsidRPr="002D294B" w:rsidRDefault="00783742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искренность и простоту.</w:t>
      </w:r>
    </w:p>
    <w:p w:rsidR="00783742" w:rsidRPr="002D294B" w:rsidRDefault="00783742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мужество и пониманье,</w:t>
      </w:r>
    </w:p>
    <w:p w:rsidR="00783742" w:rsidRDefault="00783742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За чуткость, нежность, доброту.</w:t>
      </w:r>
    </w:p>
    <w:p w:rsidR="00137271" w:rsidRPr="002D294B" w:rsidRDefault="00137271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137271" w:rsidRDefault="00137271" w:rsidP="00783742">
      <w:pPr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Кирилл Х.</w:t>
      </w:r>
    </w:p>
    <w:p w:rsidR="00783742" w:rsidRPr="002D294B" w:rsidRDefault="00783742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Пусть в свете дней потухнут все печали,</w:t>
      </w:r>
    </w:p>
    <w:p w:rsidR="00783742" w:rsidRPr="002D294B" w:rsidRDefault="00783742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Пусть сбудутся все материнские мечты.</w:t>
      </w:r>
    </w:p>
    <w:p w:rsidR="00783742" w:rsidRPr="002D294B" w:rsidRDefault="00783742" w:rsidP="0078374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2D294B">
        <w:rPr>
          <w:rStyle w:val="c2"/>
          <w:rFonts w:ascii="Times New Roman" w:hAnsi="Times New Roman" w:cs="Times New Roman"/>
          <w:color w:val="000000"/>
          <w:sz w:val="28"/>
          <w:szCs w:val="28"/>
        </w:rPr>
        <w:t>Желаем, чтоб всегда вы освещали</w:t>
      </w:r>
    </w:p>
    <w:p w:rsidR="00137271" w:rsidRDefault="00783742" w:rsidP="001372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742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Дорогу жизни светом доброты!</w:t>
      </w:r>
    </w:p>
    <w:bookmarkEnd w:id="0"/>
    <w:p w:rsidR="0006446B" w:rsidRDefault="00043AED" w:rsidP="00137271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12.Танец "Мамины глаза".</w:t>
      </w:r>
    </w:p>
    <w:p w:rsidR="0006446B" w:rsidRDefault="0006446B" w:rsidP="00137271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:rsidR="004D34AE" w:rsidRPr="0006446B" w:rsidRDefault="0006446B" w:rsidP="00137271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13.</w:t>
      </w:r>
      <w:r w:rsidR="004D34AE">
        <w:rPr>
          <w:rFonts w:ascii="Times New Roman" w:hAnsi="Times New Roman" w:cs="Times New Roman"/>
          <w:sz w:val="28"/>
          <w:szCs w:val="28"/>
          <w:shd w:val="clear" w:color="auto" w:fill="CBE7F1"/>
        </w:rPr>
        <w:t>Вед: Праздник мы уже кончаем, что же нам еще сказать?</w:t>
      </w:r>
      <w:r w:rsidR="004D34AE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D34AE">
        <w:rPr>
          <w:rFonts w:ascii="Times New Roman" w:hAnsi="Times New Roman" w:cs="Times New Roman"/>
          <w:sz w:val="28"/>
          <w:szCs w:val="28"/>
          <w:shd w:val="clear" w:color="auto" w:fill="CBE7F1"/>
        </w:rPr>
        <w:br/>
        <w:t>Разрешите на прощанье вам здоровье пожелать!</w:t>
      </w:r>
      <w:r w:rsidR="004D34AE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D34AE">
        <w:rPr>
          <w:rFonts w:ascii="Times New Roman" w:hAnsi="Times New Roman" w:cs="Times New Roman"/>
          <w:sz w:val="28"/>
          <w:szCs w:val="28"/>
          <w:shd w:val="clear" w:color="auto" w:fill="CBE7F1"/>
        </w:rPr>
        <w:br/>
        <w:t>Не болейте, не старейте, не сердитесь никогда.</w:t>
      </w:r>
      <w:r w:rsidR="004D34AE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D34AE">
        <w:rPr>
          <w:rFonts w:ascii="Times New Roman" w:hAnsi="Times New Roman" w:cs="Times New Roman"/>
          <w:sz w:val="28"/>
          <w:szCs w:val="28"/>
          <w:shd w:val="clear" w:color="auto" w:fill="CBE7F1"/>
        </w:rPr>
        <w:br/>
        <w:t>И такими молодыми оставайтесь навсегда!</w:t>
      </w:r>
      <w:r w:rsidR="004D34AE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D34AE">
        <w:rPr>
          <w:rFonts w:ascii="Times New Roman" w:hAnsi="Times New Roman" w:cs="Times New Roman"/>
          <w:sz w:val="28"/>
          <w:szCs w:val="28"/>
          <w:shd w:val="clear" w:color="auto" w:fill="CBE7F1"/>
        </w:rPr>
        <w:br/>
        <w:t>А сейчас ваши дети подарят подарочные работы, сделанные ко Дню матери.</w:t>
      </w:r>
      <w:r w:rsidR="004D34AE">
        <w:rPr>
          <w:rStyle w:val="apple-converted-space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CBE7F1"/>
        </w:rPr>
        <w:t> </w:t>
      </w:r>
      <w:r w:rsidR="004D34AE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="004D34AE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</w:p>
    <w:p w:rsidR="004D34AE" w:rsidRDefault="004D34AE" w:rsidP="004D34AE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</w:r>
    </w:p>
    <w:p w:rsidR="004D34AE" w:rsidRDefault="004D34AE" w:rsidP="004D34A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BE7F1"/>
        </w:rPr>
        <w:br/>
      </w:r>
    </w:p>
    <w:p w:rsidR="004D34AE" w:rsidRDefault="004D34AE" w:rsidP="004D34AE">
      <w:pPr>
        <w:rPr>
          <w:rFonts w:ascii="Times New Roman" w:hAnsi="Times New Roman" w:cs="Times New Roman"/>
          <w:sz w:val="28"/>
          <w:szCs w:val="28"/>
        </w:rPr>
      </w:pPr>
    </w:p>
    <w:p w:rsidR="00CC6DF1" w:rsidRDefault="00CC6DF1"/>
    <w:sectPr w:rsidR="00CC6DF1" w:rsidSect="00D7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E4" w:rsidRDefault="00C16AE4" w:rsidP="00043AED">
      <w:pPr>
        <w:spacing w:after="0" w:line="240" w:lineRule="auto"/>
      </w:pPr>
      <w:r>
        <w:separator/>
      </w:r>
    </w:p>
  </w:endnote>
  <w:endnote w:type="continuationSeparator" w:id="1">
    <w:p w:rsidR="00C16AE4" w:rsidRDefault="00C16AE4" w:rsidP="0004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E4" w:rsidRDefault="00C16AE4" w:rsidP="00043AED">
      <w:pPr>
        <w:spacing w:after="0" w:line="240" w:lineRule="auto"/>
      </w:pPr>
      <w:r>
        <w:separator/>
      </w:r>
    </w:p>
  </w:footnote>
  <w:footnote w:type="continuationSeparator" w:id="1">
    <w:p w:rsidR="00C16AE4" w:rsidRDefault="00C16AE4" w:rsidP="00043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AE"/>
    <w:rsid w:val="00043AED"/>
    <w:rsid w:val="0006446B"/>
    <w:rsid w:val="000B18F4"/>
    <w:rsid w:val="000E7436"/>
    <w:rsid w:val="000F6956"/>
    <w:rsid w:val="0010082B"/>
    <w:rsid w:val="00137271"/>
    <w:rsid w:val="002D294B"/>
    <w:rsid w:val="004D34AE"/>
    <w:rsid w:val="005C40D2"/>
    <w:rsid w:val="00783742"/>
    <w:rsid w:val="007C2F60"/>
    <w:rsid w:val="009952D6"/>
    <w:rsid w:val="00C16AE4"/>
    <w:rsid w:val="00CC6DF1"/>
    <w:rsid w:val="00D71B24"/>
    <w:rsid w:val="00DC69EC"/>
    <w:rsid w:val="00F8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AE"/>
    <w:pPr>
      <w:spacing w:after="0" w:line="240" w:lineRule="auto"/>
    </w:pPr>
  </w:style>
  <w:style w:type="paragraph" w:customStyle="1" w:styleId="c1">
    <w:name w:val="c1"/>
    <w:basedOn w:val="a"/>
    <w:rsid w:val="004D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D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34AE"/>
  </w:style>
  <w:style w:type="character" w:customStyle="1" w:styleId="c22">
    <w:name w:val="c22"/>
    <w:basedOn w:val="a0"/>
    <w:rsid w:val="004D34AE"/>
  </w:style>
  <w:style w:type="character" w:customStyle="1" w:styleId="c2">
    <w:name w:val="c2"/>
    <w:basedOn w:val="a0"/>
    <w:rsid w:val="004D34AE"/>
  </w:style>
  <w:style w:type="character" w:customStyle="1" w:styleId="apple-converted-space">
    <w:name w:val="apple-converted-space"/>
    <w:basedOn w:val="a0"/>
    <w:rsid w:val="004D34AE"/>
  </w:style>
  <w:style w:type="paragraph" w:styleId="a4">
    <w:name w:val="Balloon Text"/>
    <w:basedOn w:val="a"/>
    <w:link w:val="a5"/>
    <w:uiPriority w:val="99"/>
    <w:semiHidden/>
    <w:unhideWhenUsed/>
    <w:rsid w:val="0013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3AED"/>
  </w:style>
  <w:style w:type="paragraph" w:styleId="a8">
    <w:name w:val="footer"/>
    <w:basedOn w:val="a"/>
    <w:link w:val="a9"/>
    <w:uiPriority w:val="99"/>
    <w:semiHidden/>
    <w:unhideWhenUsed/>
    <w:rsid w:val="00043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3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FF14-6DD6-4A01-8B20-5E2DE967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2019-11-15T10:05:00Z</cp:lastPrinted>
  <dcterms:created xsi:type="dcterms:W3CDTF">2019-11-14T17:53:00Z</dcterms:created>
  <dcterms:modified xsi:type="dcterms:W3CDTF">2019-11-20T10:28:00Z</dcterms:modified>
</cp:coreProperties>
</file>