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4AE" w:rsidRDefault="004D34AE" w:rsidP="004D34A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Сценарий совместного развлечения с родителями «Вместе с мамой».</w:t>
      </w:r>
    </w:p>
    <w:p w:rsidR="004D34AE" w:rsidRPr="002D294B" w:rsidRDefault="004D34AE" w:rsidP="002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94B">
        <w:rPr>
          <w:rFonts w:ascii="Times New Roman" w:hAnsi="Times New Roman" w:cs="Times New Roman"/>
          <w:sz w:val="28"/>
          <w:szCs w:val="28"/>
        </w:rPr>
        <w:t>Цель: Сплочение семей, привитие семейных ценностей.</w:t>
      </w:r>
    </w:p>
    <w:p w:rsidR="009952D6" w:rsidRDefault="004D34AE" w:rsidP="002D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94B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2D294B" w:rsidRPr="002D294B" w:rsidRDefault="002D294B" w:rsidP="002D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52D6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Ведущий:  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Здравствуйте! Дорогие наши, любимые мамы!</w:t>
      </w:r>
      <w:r w:rsidRPr="002D294B">
        <w:rPr>
          <w:rStyle w:val="c22"/>
          <w:rFonts w:ascii="Times New Roman" w:hAnsi="Times New Roman" w:cs="Times New Roman"/>
          <w:color w:val="000000"/>
        </w:rPr>
        <w:t> </w:t>
      </w:r>
      <w:r w:rsidRPr="002D294B">
        <w:rPr>
          <w:rStyle w:val="c3"/>
          <w:rFonts w:ascii="Times New Roman" w:hAnsi="Times New Roman" w:cs="Times New Roman"/>
          <w:i/>
          <w:iCs/>
          <w:color w:val="000000"/>
          <w:sz w:val="28"/>
          <w:szCs w:val="28"/>
        </w:rPr>
        <w:t>Мама! Самое прекрасное слово на земле – мама. Это первое слово, которое произносит человек, и оно звучит на всех языках мира одинаково нежно. Мама - это начало нашей жизни, самый теплый взгляд, самое любящее сердце, самые добрые руки.  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Кирилл А.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Нынче праздник, праздник,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 Праздник наших милых мам!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 Этот праздник, нежный самый,</w:t>
      </w:r>
    </w:p>
    <w:p w:rsidR="009952D6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 В ноябре приходит к нам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952D6" w:rsidRPr="002D294B" w:rsidRDefault="004D34AE" w:rsidP="002D29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Маша.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праздник самый лучший,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Сегодня праздник мам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 Ушли подальше злые тучи.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 И солнце улыбнулось нам!</w:t>
      </w:r>
    </w:p>
    <w:p w:rsidR="009952D6" w:rsidRPr="002D294B" w:rsidRDefault="004D34AE" w:rsidP="002D29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Соня С.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это солнечный свет,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Взгляд чудесных ласковых глаз.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Сохранит от тысячи бед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И поможет тысячу раз.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Илья.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сегодня не шалю, я ведь не проказник!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Догадались, почему? Потому что праздник!</w:t>
      </w:r>
      <w:r w:rsidRPr="002D29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Потому что мамы с нами в зале улыбаются,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Потому что праздник этот всем ребятам нравится!</w:t>
      </w:r>
    </w:p>
    <w:p w:rsidR="009952D6" w:rsidRPr="002D294B" w:rsidRDefault="009952D6" w:rsidP="002D29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Сема</w:t>
      </w:r>
      <w:r w:rsidR="004D34AE"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Нынче праздник!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Нынче праздник!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 бабушек и мам,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самый лучший праздник,</w:t>
      </w:r>
    </w:p>
    <w:p w:rsidR="009952D6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Осенью приходит к нам.</w:t>
      </w:r>
    </w:p>
    <w:p w:rsidR="002D294B" w:rsidRPr="002D294B" w:rsidRDefault="004D34AE" w:rsidP="002D294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Соня П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294B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Это праздник послушанья,</w:t>
      </w:r>
    </w:p>
    <w:p w:rsidR="002D294B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Поздравленья и цветов,</w:t>
      </w:r>
    </w:p>
    <w:p w:rsidR="002D294B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Прилежанья, обожанья –</w:t>
      </w:r>
    </w:p>
    <w:p w:rsidR="004D34AE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Праздник самых лучших слов!</w:t>
      </w:r>
    </w:p>
    <w:p w:rsidR="002D294B" w:rsidRPr="002D294B" w:rsidRDefault="002D294B" w:rsidP="002D2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94B" w:rsidRPr="005C40D2" w:rsidRDefault="002D294B" w:rsidP="002D294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C40D2"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4D34AE" w:rsidRPr="005C40D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10082B">
        <w:rPr>
          <w:rFonts w:ascii="Times New Roman" w:hAnsi="Times New Roman" w:cs="Times New Roman"/>
          <w:b/>
          <w:sz w:val="32"/>
          <w:szCs w:val="32"/>
          <w:u w:val="single"/>
        </w:rPr>
        <w:t>Вопросы.</w:t>
      </w:r>
    </w:p>
    <w:p w:rsidR="002D294B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Ведущий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:  Я хочу предложить ребятам ответить на вопросы:</w:t>
      </w:r>
    </w:p>
    <w:p w:rsidR="002D294B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–</w:t>
      </w:r>
      <w:r w:rsidRPr="002D29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Кто пришел ко мне с утра? (Отвечают хором «</w:t>
      </w:r>
      <w:proofErr w:type="spellStart"/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Ма-моч-ка</w:t>
      </w:r>
      <w:proofErr w:type="spellEnd"/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!»)</w:t>
      </w:r>
    </w:p>
    <w:p w:rsidR="002D294B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Кто сказал: «Вставать пора»?</w:t>
      </w:r>
    </w:p>
    <w:p w:rsidR="00DC69EC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Кашу кто успел сварить?</w:t>
      </w:r>
    </w:p>
    <w:p w:rsidR="002D294B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Чаю в кружку мне налить?</w:t>
      </w:r>
    </w:p>
    <w:p w:rsidR="00DC69EC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Кто косички мне заплел?</w:t>
      </w:r>
    </w:p>
    <w:p w:rsidR="002D294B" w:rsidRP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Целый дом один подмел?</w:t>
      </w:r>
    </w:p>
    <w:p w:rsidR="004D34AE" w:rsidRPr="002D294B" w:rsidRDefault="004D34AE" w:rsidP="002D29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Кто меня поцеловал?</w:t>
      </w:r>
    </w:p>
    <w:p w:rsidR="00DC69EC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– Кто ребячий любит смех? </w:t>
      </w:r>
    </w:p>
    <w:p w:rsidR="002D294B" w:rsidRDefault="004D34AE" w:rsidP="002D294B">
      <w:pPr>
        <w:spacing w:after="0" w:line="240" w:lineRule="auto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– Кто на свете лучше всех?</w:t>
      </w:r>
    </w:p>
    <w:p w:rsidR="00043AED" w:rsidRPr="00043AED" w:rsidRDefault="00043AED" w:rsidP="00043AED">
      <w:pPr>
        <w:tabs>
          <w:tab w:val="left" w:pos="750"/>
        </w:tabs>
        <w:spacing w:after="0" w:line="240" w:lineRule="auto"/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2.Песня "Маленький тигренок"</w:t>
      </w:r>
    </w:p>
    <w:p w:rsidR="002D294B" w:rsidRPr="002D294B" w:rsidRDefault="002D294B" w:rsidP="002D294B">
      <w:pPr>
        <w:spacing w:after="0" w:line="240" w:lineRule="auto"/>
        <w:rPr>
          <w:rStyle w:val="c3"/>
          <w:rFonts w:ascii="Times New Roman" w:hAnsi="Times New Roman" w:cs="Times New Roman"/>
        </w:rPr>
      </w:pPr>
    </w:p>
    <w:p w:rsidR="004D34AE" w:rsidRPr="002D294B" w:rsidRDefault="00043AED" w:rsidP="002D294B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3</w:t>
      </w:r>
      <w:r w:rsidR="004D34AE" w:rsidRPr="005C40D2"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.</w:t>
      </w:r>
      <w:r w:rsidR="004D34AE" w:rsidRPr="005C40D2">
        <w:rPr>
          <w:rFonts w:ascii="Times New Roman" w:hAnsi="Times New Roman" w:cs="Times New Roman"/>
          <w:b/>
          <w:sz w:val="32"/>
          <w:szCs w:val="32"/>
          <w:u w:val="single"/>
          <w:shd w:val="clear" w:color="auto" w:fill="FFFFFF"/>
        </w:rPr>
        <w:t>Рассуждалки начинаем!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10082B">
        <w:rPr>
          <w:rStyle w:val="apple-converted-space"/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(Видео)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От детей их принимайте,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 это, отгадайте!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1. Они есть у каждого… .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2. Они бывают разного цвета…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3. У мамы они самые красивые…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4. Они бывают добрыми и ласковыми, а иногда печальными и усталыми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9952D6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Глаза</w:t>
      </w:r>
      <w:r w:rsidR="009952D6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</w:p>
    <w:p w:rsidR="009952D6" w:rsidRPr="002D294B" w:rsidRDefault="004D34AE" w:rsidP="002D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1. Это есть в каждом доме…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2. Это такое большое и удобное…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3. На этом можно прыгать и баловаться, только взрослые будут ругаться, потому что можно с него упасть…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4. Это очень любит папа…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="009952D6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Диван</w:t>
      </w:r>
      <w:r w:rsidR="009952D6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1. Они очень красивые, я хотел бы подарить их маме, но это невозможно…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2. Они кажутся маленькими, но на самом деле они огромны.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У них острые уголки, самые горячие из них </w:t>
      </w:r>
      <w:proofErr w:type="spellStart"/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голубого</w:t>
      </w:r>
      <w:proofErr w:type="spellEnd"/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цвета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4. Любоваться ими можно только ночью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952D6" w:rsidRPr="002D294B">
        <w:rPr>
          <w:rFonts w:ascii="Times New Roman" w:hAnsi="Times New Roman" w:cs="Times New Roman"/>
          <w:sz w:val="28"/>
          <w:szCs w:val="28"/>
        </w:rPr>
        <w:t>.</w:t>
      </w:r>
    </w:p>
    <w:p w:rsidR="004D34AE" w:rsidRPr="002D294B" w:rsidRDefault="009952D6" w:rsidP="002D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94B">
        <w:rPr>
          <w:rFonts w:ascii="Times New Roman" w:hAnsi="Times New Roman" w:cs="Times New Roman"/>
          <w:sz w:val="28"/>
          <w:szCs w:val="28"/>
        </w:rPr>
        <w:t>(</w:t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Звезды</w:t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Дети: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1. Когда это бывает, у всех хорошее настроение и все улыбаются.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4D34AE" w:rsidRPr="002D294B">
        <w:rPr>
          <w:rFonts w:ascii="Times New Roman" w:hAnsi="Times New Roman" w:cs="Times New Roman"/>
          <w:sz w:val="28"/>
          <w:szCs w:val="28"/>
        </w:rPr>
        <w:br/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2. Все нарядно одеты: и взрослые, и дети.</w:t>
      </w:r>
      <w:r w:rsidR="004D34AE"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p w:rsidR="009952D6" w:rsidRPr="002D294B" w:rsidRDefault="004D34AE" w:rsidP="002D294B">
      <w:pPr>
        <w:pStyle w:val="a3"/>
        <w:rPr>
          <w:rFonts w:ascii="Times New Roman" w:hAnsi="Times New Roman" w:cs="Times New Roman"/>
          <w:sz w:val="28"/>
          <w:szCs w:val="28"/>
        </w:rPr>
      </w:pP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3. В такой день звучит музыка, все танцуют и поют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D294B">
        <w:rPr>
          <w:rFonts w:ascii="Times New Roman" w:hAnsi="Times New Roman" w:cs="Times New Roman"/>
          <w:sz w:val="28"/>
          <w:szCs w:val="28"/>
        </w:rPr>
        <w:br/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4. И едят вкусный пирог или торт</w:t>
      </w:r>
      <w:r w:rsidRPr="002D294B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9952D6" w:rsidRPr="002D294B">
        <w:rPr>
          <w:rFonts w:ascii="Times New Roman" w:hAnsi="Times New Roman" w:cs="Times New Roman"/>
          <w:sz w:val="28"/>
          <w:szCs w:val="28"/>
        </w:rPr>
        <w:t>.</w:t>
      </w:r>
    </w:p>
    <w:p w:rsidR="009952D6" w:rsidRPr="002D294B" w:rsidRDefault="009952D6" w:rsidP="002D294B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D294B">
        <w:rPr>
          <w:rFonts w:ascii="Times New Roman" w:hAnsi="Times New Roman" w:cs="Times New Roman"/>
          <w:sz w:val="28"/>
          <w:szCs w:val="28"/>
        </w:rPr>
        <w:t>(</w:t>
      </w:r>
      <w:r w:rsidR="004D34AE"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</w:t>
      </w:r>
      <w:r w:rsidRPr="002D294B">
        <w:rPr>
          <w:rFonts w:ascii="Times New Roman" w:hAnsi="Times New Roman" w:cs="Times New Roman"/>
          <w:sz w:val="28"/>
          <w:szCs w:val="28"/>
          <w:shd w:val="clear" w:color="auto" w:fill="FFFFFF"/>
        </w:rPr>
        <w:t>к).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Дима.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7. Мы с днем Матери всех мам весело поздравим.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Мы любимых матерей чествуем и славим!</w:t>
      </w:r>
      <w:r w:rsidRPr="002D294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Мы мам наших добрых улыбки в огромный букет соберем.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вас дорогие, любимые, мы себя хорошо ведем!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Егор.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8.Мама - это небо!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- это свет.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это счастье.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Мамы лучше нет.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  – это сказка.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это смех.</w:t>
      </w:r>
    </w:p>
    <w:p w:rsidR="009952D6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это ласка.</w:t>
      </w:r>
    </w:p>
    <w:p w:rsid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Мамы любят всех.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Максим.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улыбнется,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погрустит,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пожалеет,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и простит.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золотая,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самая родная,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Богдан.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– это доброта,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выручит всегда.</w:t>
      </w:r>
    </w:p>
    <w:p w:rsidR="002D294B" w:rsidRPr="002D294B" w:rsidRDefault="004D34AE" w:rsidP="002D294B">
      <w:pPr>
        <w:pStyle w:val="a3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Мама, нет тебя дороже,</w:t>
      </w:r>
    </w:p>
    <w:p w:rsidR="002D294B" w:rsidRDefault="004D34AE" w:rsidP="002D294B">
      <w:pPr>
        <w:pStyle w:val="a3"/>
        <w:rPr>
          <w:rStyle w:val="c3"/>
          <w:b/>
          <w:bCs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Мама все на свете может.</w:t>
      </w:r>
      <w:r w:rsidRPr="002D294B">
        <w:rPr>
          <w:rFonts w:ascii="Times New Roman" w:hAnsi="Times New Roman" w:cs="Times New Roman"/>
          <w:sz w:val="28"/>
          <w:szCs w:val="28"/>
        </w:rPr>
        <w:br/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Как приятно видеть детей, которые помогают маме, заботятся о ней. И мамам всегда хочется, чтобы вы росли добрыми и вежливыми. Послушайте загадки наши зрители.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Растает даже ледяная глыба от слова теплого (Спасибо).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Зазеленеет старый пень, когда услышит (Добрый день).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Когда бранят за шалости, говорим (Прости пожалуйста).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И в России, и в Дании на прощанье говорят (До свидания).</w:t>
      </w:r>
    </w:p>
    <w:p w:rsidR="00DC69EC" w:rsidRPr="005C40D2" w:rsidRDefault="00043AED" w:rsidP="00DC69EC">
      <w:pPr>
        <w:pStyle w:val="a3"/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4</w:t>
      </w:r>
      <w:r w:rsidR="00DC69EC" w:rsidRPr="005C40D2"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. «Наряди своего ребенка».</w:t>
      </w:r>
    </w:p>
    <w:p w:rsidR="00DC69EC" w:rsidRPr="002D294B" w:rsidRDefault="00DC69EC" w:rsidP="00DC69EC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Воспитатель: Чтобы пойти на праздник все люди всегда наряжаются. Вот сейчас наши мамы будут своими руками готовить праздничный наряд для своего ребенка, но не простой, а из газет и журналов..(газеты, </w:t>
      </w:r>
      <w:proofErr w:type="spellStart"/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степлер</w:t>
      </w:r>
      <w:proofErr w:type="spellEnd"/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).</w:t>
      </w:r>
    </w:p>
    <w:p w:rsidR="00DC69EC" w:rsidRDefault="00DC69EC" w:rsidP="00DC69EC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После того, как костюм будет сшит , каждая модель, должна будет пройти по воображаемому подиуму.</w:t>
      </w:r>
    </w:p>
    <w:p w:rsidR="005C40D2" w:rsidRPr="005C40D2" w:rsidRDefault="00043AED" w:rsidP="00DC69EC">
      <w:pPr>
        <w:pStyle w:val="a3"/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5</w:t>
      </w:r>
      <w:r w:rsidR="005C40D2" w:rsidRPr="005C40D2"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.Танец с мамами.</w:t>
      </w:r>
    </w:p>
    <w:p w:rsidR="002D294B" w:rsidRPr="005C40D2" w:rsidRDefault="00043AED" w:rsidP="002D294B">
      <w:pPr>
        <w:pStyle w:val="a3"/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6</w:t>
      </w:r>
      <w:r w:rsidR="004D34AE" w:rsidRPr="005C40D2">
        <w:rPr>
          <w:rStyle w:val="c3"/>
          <w:rFonts w:ascii="Times New Roman" w:hAnsi="Times New Roman" w:cs="Times New Roman"/>
          <w:b/>
          <w:color w:val="000000"/>
          <w:sz w:val="32"/>
          <w:szCs w:val="32"/>
          <w:u w:val="single"/>
        </w:rPr>
        <w:t>. Загадки для детей.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1.Эти шарики на нити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Вы примерить не хотите ль?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На любые ваши вкусы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В маминой шкатулке….(бусы)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2.В ушках маминых сверкают,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Цветом радуги сверкают.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Серебрятся капли-крошки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Украшения….(сережки)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3.Назовите-ка посуду: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Ручка прицепилась к кругу.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Блин испечь ей – ерунда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Это же….(сковорода)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4.В брюхе у него вода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Забурлила от тепла.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Как разгневанный начальник.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Быстро закипает….(чайник)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5.Это кушанье для всех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Мама сварит на обед.</w:t>
      </w:r>
    </w:p>
    <w:p w:rsidR="002D294B" w:rsidRP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И половник тут как тут-</w:t>
      </w:r>
    </w:p>
    <w:p w:rsidR="002D294B" w:rsidRDefault="004D34AE" w:rsidP="002D294B">
      <w:pPr>
        <w:pStyle w:val="a3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Разольет в тарелки ….(суп)</w:t>
      </w:r>
    </w:p>
    <w:p w:rsidR="00783742" w:rsidRPr="00783742" w:rsidRDefault="00783742" w:rsidP="00783742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294B" w:rsidRPr="005C40D2" w:rsidRDefault="00043AED" w:rsidP="002D294B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7</w:t>
      </w:r>
      <w:r w:rsidR="002D294B" w:rsidRPr="005C40D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9952D6" w:rsidRPr="005C40D2">
        <w:rPr>
          <w:rFonts w:ascii="Times New Roman" w:hAnsi="Times New Roman" w:cs="Times New Roman"/>
          <w:b/>
          <w:sz w:val="32"/>
          <w:szCs w:val="32"/>
          <w:u w:val="single"/>
        </w:rPr>
        <w:t>Сценка "Три мамы".</w:t>
      </w:r>
    </w:p>
    <w:p w:rsidR="00137271" w:rsidRDefault="00F83A42" w:rsidP="00F83A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(стол, 4 стула, кукла, посуда)</w:t>
      </w:r>
    </w:p>
    <w:p w:rsidR="004D34AE" w:rsidRPr="00F83A42" w:rsidRDefault="004D34AE" w:rsidP="00F83A4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t>Вед: Часто, дети, вы упрямы, это каждый знает сам.</w:t>
      </w: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Говорят вам часто мамы, но не слышите вы мам.</w:t>
      </w: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Танюша под вечер с прогулки пришла и куклу спросила.</w:t>
      </w: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CBE7F1"/>
        </w:rPr>
        <w:t>Лера.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CBE7F1"/>
        </w:rPr>
        <w:br/>
      </w:r>
      <w:r w:rsidRP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Таня: Как, дочка, дела? Опять ты залезла под стол, непоседа?</w:t>
      </w:r>
      <w:r w:rsidRP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P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Опять просидела весь день без обеда?</w:t>
      </w:r>
      <w:r w:rsidRP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P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С этими дочками просто беда! Скоро ты будешь, как спичка, худа.</w:t>
      </w:r>
      <w:r w:rsidRP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P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Иди-ка обедать, вертушка, сегодня к обеду ватрушка.</w:t>
      </w:r>
      <w:r w:rsidRP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P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Вед: Танюшина мама с работы пришла и Таню спросила.</w:t>
      </w:r>
      <w:r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CBE7F1"/>
        </w:rPr>
        <w:t>Соня З.</w:t>
      </w:r>
    </w:p>
    <w:p w:rsidR="004D34AE" w:rsidRDefault="004D34AE" w:rsidP="004D34A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Мама-врач:Как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, дочка, дела? Опять заигралась, наверно, в саду?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Опять ухитрилась забыть про еду? Обедать кричала бабуля не раз,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А ты отвечала: сейчас да сейчас.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С этими дочками просто беда, скоро ты будешь, как спичка, худа.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Иди-ка, обедать, вертушка! Сегодня к обеду ватрушка.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</w:r>
    </w:p>
    <w:p w:rsidR="004D34AE" w:rsidRDefault="004D34AE" w:rsidP="004D34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Вед: Тут бабушка - мамина мама – пришла и маму спросила.</w:t>
      </w:r>
      <w:r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</w:p>
    <w:p w:rsidR="009952D6" w:rsidRPr="005C40D2" w:rsidRDefault="009952D6" w:rsidP="002D294B">
      <w:pPr>
        <w:rPr>
          <w:rFonts w:ascii="Times New Roman" w:hAnsi="Times New Roman" w:cs="Times New Roman"/>
          <w:color w:val="000000" w:themeColor="text1"/>
          <w:sz w:val="32"/>
          <w:szCs w:val="32"/>
          <w:u w:val="single"/>
          <w:shd w:val="clear" w:color="auto" w:fill="CBE7F1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CBE7F1"/>
        </w:rPr>
        <w:t>Ира</w:t>
      </w:r>
      <w:r w:rsidR="004D34A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CBE7F1"/>
        </w:rPr>
        <w:t>: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Бабушка: Как, дочка, дела? Наверно, в больнице за целые сутки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lastRenderedPageBreak/>
        <w:t>Опять для еды не нашлось ни минутки, а вечером съела сухой бутерброд.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Уж доктором стала, а все непоседа. С этими дочками просто беда.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Скоро ты будешь, как спичка, худа. Иди-ка обедать, вертушка!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Сегодня к обеду ватрушка!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Вед:</w:t>
      </w:r>
      <w:r w:rsidR="00DC69E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 xml:space="preserve"> 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t>Три мамы в столовой сидят, три мамы на дочек глядят.</w:t>
      </w:r>
      <w:r w:rsidR="004D34AE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>Что с дочками сделать упрямыми?</w:t>
      </w:r>
      <w:r w:rsidR="004D34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  <w:t xml:space="preserve">Все трое: Ох, как не просто быть мамами! </w:t>
      </w:r>
      <w:r w:rsidR="004D34AE" w:rsidRPr="009952D6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CBE7F1"/>
        </w:rPr>
        <w:t>(поклон зрителям) (атрибуты убрать) .</w:t>
      </w:r>
      <w:r w:rsidR="004D34AE" w:rsidRPr="009952D6">
        <w:rPr>
          <w:rStyle w:val="apple-converted-space"/>
          <w:rFonts w:ascii="Times New Roman" w:hAnsi="Times New Roman" w:cs="Times New Roman"/>
          <w:i/>
          <w:iCs/>
          <w:color w:val="000000" w:themeColor="text1"/>
          <w:sz w:val="28"/>
          <w:szCs w:val="28"/>
          <w:shd w:val="clear" w:color="auto" w:fill="CBE7F1"/>
        </w:rPr>
        <w:t> </w:t>
      </w:r>
      <w:r w:rsidR="004D34AE" w:rsidRPr="009952D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</w:r>
      <w:r w:rsidR="00043AE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8</w:t>
      </w:r>
      <w:r w:rsidRPr="005C4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.Игра  мам «Сделай комплимент».</w:t>
      </w:r>
    </w:p>
    <w:p w:rsidR="009952D6" w:rsidRDefault="009952D6" w:rsidP="009952D6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 проводится в форме словесной дуэли. Каждая участница должна </w:t>
      </w:r>
    </w:p>
    <w:p w:rsidR="009952D6" w:rsidRDefault="009952D6" w:rsidP="009952D6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убедить соперницу в своем превосходстве. Для этого, одна из участниц </w:t>
      </w:r>
    </w:p>
    <w:p w:rsidR="009952D6" w:rsidRDefault="009952D6" w:rsidP="009952D6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говорит: «Я самая красивая», другая ей отвечает: «Зато я самая </w:t>
      </w:r>
    </w:p>
    <w:p w:rsidR="009952D6" w:rsidRDefault="009952D6" w:rsidP="009952D6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умная». Потом подключается третья и т.д. Повторяться нельзя. </w:t>
      </w:r>
    </w:p>
    <w:p w:rsidR="002D294B" w:rsidRDefault="009952D6" w:rsidP="002D294B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 та, которая больше качеств назовет и ни разу не повторится.</w:t>
      </w:r>
    </w:p>
    <w:p w:rsidR="002D294B" w:rsidRPr="002D294B" w:rsidRDefault="002D294B" w:rsidP="002D294B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Мубина</w:t>
      </w:r>
      <w:proofErr w:type="spellEnd"/>
      <w:r w:rsidR="004D34AE"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2D294B" w:rsidRPr="002D294B" w:rsidRDefault="004D34AE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сплету венок из всех цветов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моей единственной, родной.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Я сотку узор из теплых слов,</w:t>
      </w:r>
      <w:r w:rsidRPr="002D294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Пусть всегда он кружит над тобой.                  </w:t>
      </w:r>
    </w:p>
    <w:p w:rsidR="00783742" w:rsidRPr="00783742" w:rsidRDefault="00783742" w:rsidP="002D294B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783742" w:rsidRPr="00783742" w:rsidRDefault="00043AED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9</w:t>
      </w:r>
      <w:r w:rsidR="005C40D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.</w:t>
      </w:r>
      <w:r w:rsidR="00783742" w:rsidRPr="0078374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Игра «Веселая разминка».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 становятся по кругу, чередуясь мама — ребенок. Игроки под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музыку передают по кругу предмет (можно взять любой). Как только музыка 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играть перестала, тот участник, у которого в руках оказался предмет, 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должен выполнить задание ведущего. Для родителей задания даются 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посложнее (например, спеть, рассказать стих, сказать 10 комплиментов </w:t>
      </w:r>
    </w:p>
    <w:p w:rsidR="00783742" w:rsidRDefault="00783742" w:rsidP="00783742">
      <w:pPr>
        <w:shd w:val="clear" w:color="auto" w:fill="FFFFFF"/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ведущему и т.п.). Детям — полегче, например, громко посмеяться, </w:t>
      </w:r>
    </w:p>
    <w:p w:rsidR="00137271" w:rsidRDefault="00783742" w:rsidP="00137271">
      <w:pPr>
        <w:shd w:val="clear" w:color="auto" w:fill="FFFFFF"/>
        <w:spacing w:after="0" w:line="276" w:lineRule="atLeast"/>
        <w:jc w:val="both"/>
        <w:rPr>
          <w:rStyle w:val="c2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5B9">
        <w:rPr>
          <w:rFonts w:ascii="Times New Roman" w:eastAsia="Times New Roman" w:hAnsi="Times New Roman" w:cs="Times New Roman"/>
          <w:color w:val="000000"/>
          <w:sz w:val="28"/>
          <w:szCs w:val="28"/>
        </w:rPr>
        <w:t>поцеловать по очереди всех мам в кругу, пожать всем руки, присесть 5 раз и т.</w:t>
      </w:r>
    </w:p>
    <w:p w:rsidR="00F83A42" w:rsidRPr="005C40D2" w:rsidRDefault="00043AED" w:rsidP="005C40D2">
      <w:pPr>
        <w:shd w:val="clear" w:color="auto" w:fill="FFFFFF"/>
        <w:spacing w:after="0" w:line="276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10</w:t>
      </w:r>
      <w:r w:rsidR="005C40D2" w:rsidRPr="005C40D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Песня "Есть мама ..."</w:t>
      </w:r>
      <w:r w:rsidR="004D34AE" w:rsidRPr="005C40D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11</w:t>
      </w:r>
      <w:r w:rsidR="0010082B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. Игра «Накорми маму</w:t>
      </w:r>
      <w:r w:rsidR="004D34AE" w:rsidRPr="005C40D2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  <w:t>».</w:t>
      </w:r>
    </w:p>
    <w:p w:rsidR="00783742" w:rsidRPr="002D294B" w:rsidRDefault="00137271" w:rsidP="00783742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Арина</w:t>
      </w:r>
      <w:r w:rsidR="00783742" w:rsidRPr="002D294B"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Поклон вам, мамы дорогие,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ваш нелегкий, нужный труд,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всех детей, что вы взрастили</w:t>
      </w:r>
    </w:p>
    <w:p w:rsidR="00783742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И тех, что скоро подрастут.</w:t>
      </w:r>
    </w:p>
    <w:p w:rsidR="00137271" w:rsidRPr="00137271" w:rsidRDefault="00137271" w:rsidP="00783742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proofErr w:type="spellStart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Ярик</w:t>
      </w:r>
      <w:proofErr w:type="spellEnd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.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вашу ласку и вниманье,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искренность и простоту.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За мужество и пониманье,</w:t>
      </w:r>
    </w:p>
    <w:p w:rsidR="00783742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За чуткость, нежность, доброту.</w:t>
      </w:r>
    </w:p>
    <w:p w:rsidR="00137271" w:rsidRPr="002D294B" w:rsidRDefault="00137271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</w:p>
    <w:p w:rsidR="00137271" w:rsidRDefault="00137271" w:rsidP="00783742">
      <w:pPr>
        <w:spacing w:after="0" w:line="240" w:lineRule="auto"/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bookmarkStart w:id="0" w:name="_GoBack"/>
      <w:r>
        <w:rPr>
          <w:rStyle w:val="c2"/>
          <w:rFonts w:ascii="Times New Roman" w:hAnsi="Times New Roman" w:cs="Times New Roman"/>
          <w:b/>
          <w:color w:val="000000"/>
          <w:sz w:val="28"/>
          <w:szCs w:val="28"/>
          <w:u w:val="single"/>
        </w:rPr>
        <w:t>Кирилл Х.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Пусть в свете дней потухнут все печали,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Пусть сбудутся все материнские мечты.</w:t>
      </w:r>
    </w:p>
    <w:p w:rsidR="00783742" w:rsidRPr="002D294B" w:rsidRDefault="00783742" w:rsidP="00783742">
      <w:pPr>
        <w:spacing w:after="0" w:line="240" w:lineRule="auto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2D294B">
        <w:rPr>
          <w:rStyle w:val="c2"/>
          <w:rFonts w:ascii="Times New Roman" w:hAnsi="Times New Roman" w:cs="Times New Roman"/>
          <w:color w:val="000000"/>
          <w:sz w:val="28"/>
          <w:szCs w:val="28"/>
        </w:rPr>
        <w:t>Желаем, чтоб всегда вы освещали</w:t>
      </w:r>
    </w:p>
    <w:p w:rsidR="00137271" w:rsidRDefault="00783742" w:rsidP="0013727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83742">
        <w:rPr>
          <w:rStyle w:val="c2"/>
          <w:rFonts w:ascii="Times New Roman" w:hAnsi="Times New Roman" w:cs="Times New Roman"/>
          <w:color w:val="000000"/>
          <w:sz w:val="28"/>
          <w:szCs w:val="28"/>
        </w:rPr>
        <w:t>Дорогу жизни светом доброты!</w:t>
      </w:r>
    </w:p>
    <w:bookmarkEnd w:id="0"/>
    <w:p w:rsidR="0006446B" w:rsidRDefault="00043AED" w:rsidP="0013727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12.Танец "Мамины глаза".</w:t>
      </w:r>
    </w:p>
    <w:p w:rsidR="0006446B" w:rsidRDefault="0006446B" w:rsidP="0013727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</w:p>
    <w:p w:rsidR="004D34AE" w:rsidRPr="0006446B" w:rsidRDefault="0006446B" w:rsidP="00137271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13.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t>Вед: Праздник мы уже кончаем, что же нам еще сказать?</w:t>
      </w:r>
      <w:r w:rsidR="004D34AE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Разрешите на прощанье вам здоровье пожелать!</w:t>
      </w:r>
      <w:r w:rsidR="004D34AE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Не болейте, не старейте, не сердитесь никогда.</w:t>
      </w:r>
      <w:r w:rsidR="004D34AE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И такими молодыми оставайтесь навсегда!</w:t>
      </w:r>
      <w:r w:rsidR="004D34AE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  <w:t>А сейчас ваши дети подарят подарочные работы, сделанные ко Дню матери.</w:t>
      </w:r>
      <w:r w:rsidR="004D34AE">
        <w:rPr>
          <w:rStyle w:val="apple-converted-space"/>
          <w:rFonts w:ascii="Times New Roman" w:hAnsi="Times New Roman" w:cs="Times New Roman"/>
          <w:i/>
          <w:iCs/>
          <w:color w:val="555555"/>
          <w:sz w:val="28"/>
          <w:szCs w:val="28"/>
          <w:shd w:val="clear" w:color="auto" w:fill="CBE7F1"/>
        </w:rPr>
        <w:t> </w:t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  <w:r w:rsidR="004D34AE">
        <w:rPr>
          <w:rFonts w:ascii="Times New Roman" w:hAnsi="Times New Roman" w:cs="Times New Roman"/>
          <w:sz w:val="28"/>
          <w:szCs w:val="28"/>
          <w:shd w:val="clear" w:color="auto" w:fill="CBE7F1"/>
        </w:rPr>
        <w:br/>
      </w:r>
    </w:p>
    <w:p w:rsidR="004D34AE" w:rsidRDefault="004D34AE" w:rsidP="004D34AE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br/>
      </w:r>
    </w:p>
    <w:p w:rsidR="004D34AE" w:rsidRDefault="004D34AE" w:rsidP="004D34AE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CBE7F1"/>
        </w:rPr>
        <w:br/>
      </w:r>
    </w:p>
    <w:p w:rsidR="004D34AE" w:rsidRDefault="004D34AE" w:rsidP="004D34AE">
      <w:pPr>
        <w:rPr>
          <w:rFonts w:ascii="Times New Roman" w:hAnsi="Times New Roman" w:cs="Times New Roman"/>
          <w:sz w:val="28"/>
          <w:szCs w:val="28"/>
        </w:rPr>
      </w:pPr>
    </w:p>
    <w:p w:rsidR="00CC6DF1" w:rsidRDefault="00CC6DF1"/>
    <w:sectPr w:rsidR="00CC6DF1" w:rsidSect="00D7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6AE4" w:rsidRDefault="00C16AE4" w:rsidP="00043AED">
      <w:pPr>
        <w:spacing w:after="0" w:line="240" w:lineRule="auto"/>
      </w:pPr>
      <w:r>
        <w:separator/>
      </w:r>
    </w:p>
  </w:endnote>
  <w:endnote w:type="continuationSeparator" w:id="1">
    <w:p w:rsidR="00C16AE4" w:rsidRDefault="00C16AE4" w:rsidP="0004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6AE4" w:rsidRDefault="00C16AE4" w:rsidP="00043AED">
      <w:pPr>
        <w:spacing w:after="0" w:line="240" w:lineRule="auto"/>
      </w:pPr>
      <w:r>
        <w:separator/>
      </w:r>
    </w:p>
  </w:footnote>
  <w:footnote w:type="continuationSeparator" w:id="1">
    <w:p w:rsidR="00C16AE4" w:rsidRDefault="00C16AE4" w:rsidP="0004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34AE"/>
    <w:rsid w:val="00043AED"/>
    <w:rsid w:val="0006446B"/>
    <w:rsid w:val="000B18F4"/>
    <w:rsid w:val="000E7436"/>
    <w:rsid w:val="000F6956"/>
    <w:rsid w:val="0010082B"/>
    <w:rsid w:val="00137271"/>
    <w:rsid w:val="002D294B"/>
    <w:rsid w:val="004D34AE"/>
    <w:rsid w:val="005C40D2"/>
    <w:rsid w:val="00783742"/>
    <w:rsid w:val="007C2F60"/>
    <w:rsid w:val="009952D6"/>
    <w:rsid w:val="00C16AE4"/>
    <w:rsid w:val="00CC6DF1"/>
    <w:rsid w:val="00D71B24"/>
    <w:rsid w:val="00DC69EC"/>
    <w:rsid w:val="00F83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4AE"/>
    <w:pPr>
      <w:spacing w:after="0" w:line="240" w:lineRule="auto"/>
    </w:pPr>
  </w:style>
  <w:style w:type="paragraph" w:customStyle="1" w:styleId="c1">
    <w:name w:val="c1"/>
    <w:basedOn w:val="a"/>
    <w:rsid w:val="004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4D3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D34AE"/>
  </w:style>
  <w:style w:type="character" w:customStyle="1" w:styleId="c22">
    <w:name w:val="c22"/>
    <w:basedOn w:val="a0"/>
    <w:rsid w:val="004D34AE"/>
  </w:style>
  <w:style w:type="character" w:customStyle="1" w:styleId="c2">
    <w:name w:val="c2"/>
    <w:basedOn w:val="a0"/>
    <w:rsid w:val="004D34AE"/>
  </w:style>
  <w:style w:type="character" w:customStyle="1" w:styleId="apple-converted-space">
    <w:name w:val="apple-converted-space"/>
    <w:basedOn w:val="a0"/>
    <w:rsid w:val="004D34AE"/>
  </w:style>
  <w:style w:type="paragraph" w:styleId="a4">
    <w:name w:val="Balloon Text"/>
    <w:basedOn w:val="a"/>
    <w:link w:val="a5"/>
    <w:uiPriority w:val="99"/>
    <w:semiHidden/>
    <w:unhideWhenUsed/>
    <w:rsid w:val="00137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727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4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43AED"/>
  </w:style>
  <w:style w:type="paragraph" w:styleId="a8">
    <w:name w:val="footer"/>
    <w:basedOn w:val="a"/>
    <w:link w:val="a9"/>
    <w:uiPriority w:val="99"/>
    <w:semiHidden/>
    <w:unhideWhenUsed/>
    <w:rsid w:val="00043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43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0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2FF14-6DD6-4A01-8B20-5E2DE967B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2019-11-15T10:05:00Z</cp:lastPrinted>
  <dcterms:created xsi:type="dcterms:W3CDTF">2019-11-14T17:53:00Z</dcterms:created>
  <dcterms:modified xsi:type="dcterms:W3CDTF">2019-11-20T10:28:00Z</dcterms:modified>
</cp:coreProperties>
</file>