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0" w:rsidRDefault="00354292" w:rsidP="006969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>Проект «День лапши</w:t>
      </w:r>
      <w:r w:rsidR="00696940" w:rsidRPr="00696940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>» в разновозрастной группе детей от 3 до 7 лет.</w:t>
      </w:r>
    </w:p>
    <w:p w:rsidR="00696940" w:rsidRPr="00696940" w:rsidRDefault="00696940" w:rsidP="006969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</w:pPr>
    </w:p>
    <w:p w:rsidR="00696940" w:rsidRPr="00696940" w:rsidRDefault="00696940" w:rsidP="006969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Вид: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</w:t>
      </w:r>
      <w:r w:rsidR="00494DF5" w:rsidRP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краткосрочный, познавательно-творческий.</w:t>
      </w:r>
    </w:p>
    <w:p w:rsidR="00696940" w:rsidRDefault="00494DF5" w:rsidP="006969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Участники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</w:t>
      </w:r>
      <w:proofErr w:type="gramStart"/>
      <w:r w:rsidR="00696940"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оспитатели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дети, родители</w:t>
      </w:r>
      <w:r w:rsidR="007A303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A3030" w:rsidRPr="007A3030" w:rsidRDefault="007A3030" w:rsidP="006969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36"/>
          <w:sz w:val="28"/>
          <w:szCs w:val="28"/>
          <w:lang w:eastAsia="ru-RU"/>
        </w:rPr>
      </w:pPr>
      <w:r w:rsidRPr="007A3030">
        <w:rPr>
          <w:rFonts w:ascii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Актуальность проблемы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: Д</w:t>
      </w:r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ети очень любят лепить из пластилина, но он все же твердоват для 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неокрепшей детской руки</w:t>
      </w:r>
      <w:proofErr w:type="gramStart"/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А </w:t>
      </w:r>
      <w:r w:rsidRPr="007A3030">
        <w:rPr>
          <w:rFonts w:ascii="Times New Roman" w:hAnsi="Times New Roman" w:cs="Times New Roman"/>
          <w:b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тесто</w:t>
      </w:r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 более пластичное и необычное для ребенка. 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Работа с тестом </w:t>
      </w:r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способствует творческому развитию детей, а так же развивает наблюдательность, любознательность, память, сообразительность, восприятие, внимание, мышление,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обогащается словарный запас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. </w:t>
      </w:r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Установлено, что уровень развития речи детей находиться в прямой зависимости от степени </w:t>
      </w:r>
      <w:proofErr w:type="spellStart"/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сформированности</w:t>
      </w:r>
      <w:proofErr w:type="spellEnd"/>
      <w:r w:rsidRPr="007A303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тонких движений пальцев рук. Речь является уникальной способностью, присущей только человеку, она связана с процессами мышления.</w:t>
      </w:r>
    </w:p>
    <w:p w:rsidR="00494DF5" w:rsidRPr="00014AC0" w:rsidRDefault="0069694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014AC0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Цель</w:t>
      </w:r>
      <w:r w:rsidRPr="00014AC0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: </w:t>
      </w:r>
      <w:r w:rsidR="00014AC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Познакомить детей со способом приготовления теста для домашней лапши.</w:t>
      </w:r>
    </w:p>
    <w:p w:rsidR="00354292" w:rsidRPr="00014AC0" w:rsidRDefault="00494DF5" w:rsidP="00014AC0">
      <w:pPr>
        <w:pStyle w:val="af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14AC0">
        <w:rPr>
          <w:b/>
          <w:color w:val="111111"/>
          <w:sz w:val="28"/>
          <w:szCs w:val="28"/>
        </w:rPr>
        <w:t>Задачи</w:t>
      </w:r>
      <w:proofErr w:type="gramStart"/>
      <w:r w:rsidRPr="00014AC0">
        <w:rPr>
          <w:b/>
          <w:color w:val="111111"/>
          <w:sz w:val="28"/>
          <w:szCs w:val="28"/>
        </w:rPr>
        <w:t xml:space="preserve"> </w:t>
      </w:r>
      <w:r w:rsidR="00696940" w:rsidRPr="00014AC0">
        <w:rPr>
          <w:color w:val="111111"/>
          <w:sz w:val="28"/>
          <w:szCs w:val="28"/>
        </w:rPr>
        <w:t>:</w:t>
      </w:r>
      <w:proofErr w:type="gramEnd"/>
      <w:r w:rsidR="00014AC0" w:rsidRPr="00014AC0">
        <w:rPr>
          <w:i/>
          <w:iCs/>
          <w:color w:val="111111"/>
          <w:sz w:val="28"/>
          <w:szCs w:val="28"/>
        </w:rPr>
        <w:t xml:space="preserve"> </w:t>
      </w:r>
      <w:r w:rsidR="00354292" w:rsidRPr="00014AC0">
        <w:rPr>
          <w:color w:val="111111"/>
          <w:sz w:val="28"/>
          <w:szCs w:val="28"/>
        </w:rPr>
        <w:t>Узнать, что такое тесто и из</w:t>
      </w:r>
      <w:r w:rsidR="00014AC0">
        <w:rPr>
          <w:color w:val="111111"/>
          <w:sz w:val="28"/>
          <w:szCs w:val="28"/>
        </w:rPr>
        <w:t>учить историю его возникновения.</w:t>
      </w:r>
    </w:p>
    <w:p w:rsidR="00354292" w:rsidRPr="00354292" w:rsidRDefault="00014AC0" w:rsidP="00014AC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014AC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Рассмотреть виды теста. </w:t>
      </w:r>
      <w:r w:rsidR="00354292" w:rsidRPr="003542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Провести </w:t>
      </w:r>
      <w:hyperlink r:id="rId5" w:tooltip="Исследовательская деятельность" w:history="1">
        <w:r w:rsidR="00354292" w:rsidRPr="00354292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исследования свойств теста</w:t>
        </w:r>
      </w:hyperlink>
      <w:r w:rsidRPr="00014AC0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354292" w:rsidRPr="00354292" w:rsidRDefault="00014AC0" w:rsidP="007A303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Создать домашнюю лапшу</w:t>
      </w:r>
      <w:proofErr w:type="gramStart"/>
      <w:r w:rsidR="00354292" w:rsidRPr="003542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 w:rsidR="007A303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</w:t>
      </w:r>
      <w:r w:rsid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В</w:t>
      </w:r>
      <w:r w:rsidR="007A3030" w:rsidRP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оспитание трудолюбия, терпения, аккуратности, стремле</w:t>
      </w:r>
      <w:r w:rsid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ние доводить начатое до конца</w:t>
      </w:r>
      <w:proofErr w:type="gramStart"/>
      <w:r w:rsid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.</w:t>
      </w:r>
      <w:proofErr w:type="gramEnd"/>
      <w:r w:rsid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r w:rsidR="007A3030" w:rsidRP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Воспитание умения общаться со сверстниками и работать в коллективе.</w:t>
      </w:r>
    </w:p>
    <w:p w:rsidR="00354292" w:rsidRDefault="00354292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7A303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Ожидаемые результаты</w:t>
      </w:r>
      <w:proofErr w:type="gramStart"/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proofErr w:type="gramEnd"/>
      <w:r w:rsidR="007A303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696940" w:rsidRDefault="007A303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7A303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- </w:t>
      </w:r>
      <w:r w:rsidRP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Иметь представление о свойствах муки, соли и воды, о приготовлении </w:t>
      </w:r>
      <w:r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eastAsia="ru-RU"/>
        </w:rPr>
        <w:t>теста для лапши.</w:t>
      </w:r>
      <w:r w:rsidRPr="007A303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Развитие самостоятельности, инициативности, творческого самовыражения, применение знаний в свободной творческой деятельности, умение правильно активизировать движения пальцев ру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к. </w:t>
      </w:r>
    </w:p>
    <w:p w:rsidR="00E04BE0" w:rsidRPr="00696940" w:rsidRDefault="00E04BE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Тематический план работы с детьми</w:t>
      </w:r>
    </w:p>
    <w:p w:rsidR="00E04BE0" w:rsidRDefault="00E04BE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Беседа «</w:t>
      </w:r>
      <w:r w:rsidR="0046681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Какое оно тесто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».</w:t>
      </w:r>
    </w:p>
    <w:p w:rsidR="00E04BE0" w:rsidRDefault="0046681E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r w:rsidRPr="0046681E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u w:val="single"/>
          <w:lang w:eastAsia="ru-RU"/>
        </w:rPr>
        <w:t>Экспериментирование</w:t>
      </w:r>
      <w:r w:rsidRPr="0046681E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:</w:t>
      </w:r>
      <w:r w:rsidRPr="00466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681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«Свойства </w:t>
      </w:r>
      <w:r w:rsidRPr="0046681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eastAsia="ru-RU"/>
        </w:rPr>
        <w:t>теста</w:t>
      </w:r>
      <w:r w:rsidRPr="0046681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»</w:t>
      </w:r>
      <w:r w:rsidRPr="00466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681E" w:rsidRPr="0046681E" w:rsidRDefault="0046681E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Изготовление теста для лапши.</w:t>
      </w:r>
    </w:p>
    <w:p w:rsidR="00494DF5" w:rsidRPr="00696940" w:rsidRDefault="0046681E" w:rsidP="004668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 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46681E" w:rsidRPr="0046681E" w:rsidRDefault="0046681E" w:rsidP="0046681E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процессе нашего проекта дети  узнали</w:t>
      </w:r>
      <w:r w:rsidRPr="0046681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много нового о тесте и сп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особах его приготовления. Поняли</w:t>
      </w:r>
      <w:r w:rsidRPr="0046681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что для наилучшего результата в приготовлении изделий из теста необходимо знать свойства продуктов, используемых в рецепте, соблюдать условия приготовления. А главное, делать все с удовольствием и хорошим настроением!</w:t>
      </w:r>
    </w:p>
    <w:p w:rsidR="0046681E" w:rsidRDefault="0046681E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6681E" w:rsidRDefault="0046681E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2B891D20" wp14:editId="462F2566">
            <wp:extent cx="1521619" cy="2028823"/>
            <wp:effectExtent l="0" t="0" r="0" b="0"/>
            <wp:docPr id="1" name="Рисунок 1" descr="C:\Users\User\AppData\Local\Temp\Rar$DIa5240.10594\IMG-202310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240.10594\IMG-20231018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07" cy="20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8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24000" cy="2032001"/>
            <wp:effectExtent l="0" t="0" r="0" b="0"/>
            <wp:docPr id="2" name="Рисунок 2" descr="C:\Users\User\AppData\Local\Temp\Rar$DIa5240.16803\IMG-202310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240.16803\IMG-20231018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01" cy="20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BF6" w:rsidRPr="00886B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6B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2100" cy="2082800"/>
            <wp:effectExtent l="0" t="0" r="0" b="0"/>
            <wp:docPr id="3" name="Рисунок 3" descr="C:\Users\User\AppData\Local\Temp\Rar$DIa5240.21290\IMG-202310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5240.21290\IMG-20231018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20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1E" w:rsidRDefault="0046681E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6681E" w:rsidRDefault="00886BF6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06923" cy="2543175"/>
            <wp:effectExtent l="0" t="0" r="0" b="0"/>
            <wp:docPr id="4" name="Рисунок 4" descr="C:\Users\User\AppData\Local\Temp\Rar$DIa5372.33521\IMG_20211008_09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5372.33521\IMG_20211008_094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62" cy="254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B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00398" cy="2549685"/>
            <wp:effectExtent l="0" t="0" r="0" b="0"/>
            <wp:docPr id="5" name="Рисунок 5" descr="C:\Users\User\AppData\Local\Temp\Rar$DIa5372.36113\IMG_20211008_10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5372.36113\IMG_20211008_101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70" cy="25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92" w:rsidRPr="00696940" w:rsidRDefault="00354292" w:rsidP="00696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292" w:rsidRPr="00696940" w:rsidSect="00A6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D77"/>
    <w:rsid w:val="00014AC0"/>
    <w:rsid w:val="00017893"/>
    <w:rsid w:val="00142E88"/>
    <w:rsid w:val="00340127"/>
    <w:rsid w:val="00354292"/>
    <w:rsid w:val="0046681E"/>
    <w:rsid w:val="00494DF5"/>
    <w:rsid w:val="00696940"/>
    <w:rsid w:val="007A3030"/>
    <w:rsid w:val="00886BF6"/>
    <w:rsid w:val="00996679"/>
    <w:rsid w:val="009E1D77"/>
    <w:rsid w:val="00A6448B"/>
    <w:rsid w:val="00AF5735"/>
    <w:rsid w:val="00E0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DF5"/>
  </w:style>
  <w:style w:type="paragraph" w:styleId="af4">
    <w:name w:val="Normal (Web)"/>
    <w:basedOn w:val="a"/>
    <w:uiPriority w:val="99"/>
    <w:semiHidden/>
    <w:unhideWhenUsed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35429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6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681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DF5"/>
  </w:style>
  <w:style w:type="paragraph" w:styleId="af4">
    <w:name w:val="Normal (Web)"/>
    <w:basedOn w:val="a"/>
    <w:uiPriority w:val="99"/>
    <w:semiHidden/>
    <w:unhideWhenUsed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aam.ru/obrazovanie/issledovaniy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2021-03-18T10:35:00Z</dcterms:created>
  <dcterms:modified xsi:type="dcterms:W3CDTF">2023-10-18T07:50:00Z</dcterms:modified>
</cp:coreProperties>
</file>