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9BD" w:rsidRDefault="00A909BD" w:rsidP="00F22434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909BD" w:rsidRDefault="00A909BD" w:rsidP="00A909BD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D0A10" w:themeColor="accent4" w:themeShade="1A"/>
          <w:kern w:val="24"/>
          <w:sz w:val="24"/>
          <w:szCs w:val="24"/>
        </w:rPr>
      </w:pPr>
    </w:p>
    <w:p w:rsidR="00B65305" w:rsidRPr="00B65305" w:rsidRDefault="00B65305" w:rsidP="00B653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65305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 «Детский сад</w:t>
      </w:r>
    </w:p>
    <w:p w:rsidR="00B65305" w:rsidRPr="00B65305" w:rsidRDefault="00B65305" w:rsidP="00B653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65305">
        <w:rPr>
          <w:rFonts w:ascii="Times New Roman" w:hAnsi="Times New Roman" w:cs="Times New Roman"/>
          <w:sz w:val="28"/>
          <w:szCs w:val="28"/>
        </w:rPr>
        <w:t>общеразвивающего</w:t>
      </w:r>
      <w:proofErr w:type="spellEnd"/>
      <w:r w:rsidRPr="00B65305">
        <w:rPr>
          <w:rFonts w:ascii="Times New Roman" w:hAnsi="Times New Roman" w:cs="Times New Roman"/>
          <w:sz w:val="28"/>
          <w:szCs w:val="28"/>
        </w:rPr>
        <w:t xml:space="preserve"> вида с </w:t>
      </w:r>
      <w:r w:rsidRPr="00B65305">
        <w:rPr>
          <w:rFonts w:ascii="Times New Roman" w:hAnsi="Times New Roman" w:cs="Times New Roman"/>
          <w:spacing w:val="-1"/>
          <w:sz w:val="28"/>
          <w:szCs w:val="28"/>
        </w:rPr>
        <w:t xml:space="preserve">приоритетным осуществлением познавательно-речевого развития воспитанников № 202 «Золушка» города Буденновска </w:t>
      </w:r>
      <w:proofErr w:type="spellStart"/>
      <w:r w:rsidRPr="00B65305">
        <w:rPr>
          <w:rFonts w:ascii="Times New Roman" w:hAnsi="Times New Roman" w:cs="Times New Roman"/>
          <w:spacing w:val="-1"/>
          <w:sz w:val="28"/>
          <w:szCs w:val="28"/>
        </w:rPr>
        <w:t>Буденновского</w:t>
      </w:r>
      <w:proofErr w:type="spellEnd"/>
      <w:r w:rsidRPr="00B65305">
        <w:rPr>
          <w:rFonts w:ascii="Times New Roman" w:hAnsi="Times New Roman" w:cs="Times New Roman"/>
          <w:spacing w:val="-1"/>
          <w:sz w:val="28"/>
          <w:szCs w:val="28"/>
        </w:rPr>
        <w:t xml:space="preserve"> района»</w:t>
      </w:r>
    </w:p>
    <w:p w:rsidR="00B65305" w:rsidRPr="00B65305" w:rsidRDefault="00B65305" w:rsidP="00B65305">
      <w:pPr>
        <w:pStyle w:val="a4"/>
        <w:ind w:left="0"/>
        <w:rPr>
          <w:b/>
          <w:sz w:val="22"/>
        </w:rPr>
      </w:pPr>
    </w:p>
    <w:p w:rsidR="00B65305" w:rsidRDefault="00B65305" w:rsidP="00B65305">
      <w:pPr>
        <w:pStyle w:val="a4"/>
        <w:ind w:left="0"/>
        <w:rPr>
          <w:rFonts w:ascii="Calibri"/>
          <w:b/>
          <w:sz w:val="22"/>
        </w:rPr>
      </w:pPr>
    </w:p>
    <w:p w:rsidR="00A909BD" w:rsidRPr="001752B8" w:rsidRDefault="00A909BD" w:rsidP="00A909BD">
      <w:pPr>
        <w:spacing w:after="0" w:line="240" w:lineRule="auto"/>
        <w:jc w:val="center"/>
        <w:textAlignment w:val="baseline"/>
        <w:rPr>
          <w:rFonts w:ascii="Times New Roman" w:hAnsi="Times New Roman"/>
          <w:bCs/>
          <w:color w:val="0D0A10" w:themeColor="accent4" w:themeShade="1A"/>
          <w:kern w:val="24"/>
          <w:sz w:val="24"/>
          <w:szCs w:val="24"/>
        </w:rPr>
      </w:pPr>
    </w:p>
    <w:p w:rsidR="00A909BD" w:rsidRPr="0054196B" w:rsidRDefault="00A909BD" w:rsidP="00A909BD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D0A10" w:themeColor="accent4" w:themeShade="1A"/>
          <w:kern w:val="24"/>
          <w:sz w:val="24"/>
          <w:szCs w:val="24"/>
        </w:rPr>
      </w:pPr>
    </w:p>
    <w:p w:rsidR="00A909BD" w:rsidRPr="0054196B" w:rsidRDefault="00A909BD" w:rsidP="00A909BD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D0A10" w:themeColor="accent4" w:themeShade="1A"/>
          <w:kern w:val="24"/>
          <w:sz w:val="24"/>
          <w:szCs w:val="24"/>
        </w:rPr>
      </w:pPr>
    </w:p>
    <w:p w:rsidR="00A909BD" w:rsidRPr="0054196B" w:rsidRDefault="00A909BD" w:rsidP="00A909BD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D0A10" w:themeColor="accent4" w:themeShade="1A"/>
          <w:kern w:val="24"/>
          <w:sz w:val="24"/>
          <w:szCs w:val="24"/>
        </w:rPr>
      </w:pPr>
    </w:p>
    <w:p w:rsidR="00A909BD" w:rsidRPr="0054196B" w:rsidRDefault="00A909BD" w:rsidP="00A909BD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D0A10" w:themeColor="accent4" w:themeShade="1A"/>
          <w:kern w:val="24"/>
          <w:sz w:val="24"/>
          <w:szCs w:val="24"/>
        </w:rPr>
      </w:pPr>
    </w:p>
    <w:p w:rsidR="00A909BD" w:rsidRPr="0054196B" w:rsidRDefault="00A909BD" w:rsidP="00A909BD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D0A10" w:themeColor="accent4" w:themeShade="1A"/>
          <w:kern w:val="24"/>
          <w:sz w:val="24"/>
          <w:szCs w:val="24"/>
        </w:rPr>
      </w:pPr>
      <w:bookmarkStart w:id="0" w:name="_GoBack"/>
      <w:bookmarkEnd w:id="0"/>
    </w:p>
    <w:p w:rsidR="00A909BD" w:rsidRPr="0054196B" w:rsidRDefault="00A909BD" w:rsidP="00A909BD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D0A10" w:themeColor="accent4" w:themeShade="1A"/>
          <w:kern w:val="24"/>
          <w:sz w:val="24"/>
          <w:szCs w:val="24"/>
        </w:rPr>
      </w:pPr>
    </w:p>
    <w:p w:rsidR="00A909BD" w:rsidRPr="0054196B" w:rsidRDefault="00A909BD" w:rsidP="00A909BD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D0A10" w:themeColor="accent4" w:themeShade="1A"/>
          <w:kern w:val="24"/>
          <w:sz w:val="24"/>
          <w:szCs w:val="24"/>
        </w:rPr>
      </w:pPr>
    </w:p>
    <w:p w:rsidR="00A909BD" w:rsidRPr="0054196B" w:rsidRDefault="00A909BD" w:rsidP="00A909BD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D0A10" w:themeColor="accent4" w:themeShade="1A"/>
          <w:kern w:val="24"/>
          <w:sz w:val="24"/>
          <w:szCs w:val="24"/>
        </w:rPr>
      </w:pPr>
    </w:p>
    <w:p w:rsidR="00A909BD" w:rsidRPr="0054196B" w:rsidRDefault="00A909BD" w:rsidP="00A909BD"/>
    <w:p w:rsidR="00A909BD" w:rsidRPr="0054196B" w:rsidRDefault="00A909BD" w:rsidP="00A909BD">
      <w:pPr>
        <w:spacing w:after="0"/>
        <w:jc w:val="center"/>
        <w:textAlignment w:val="baseline"/>
        <w:rPr>
          <w:rFonts w:ascii="Times New Roman" w:hAnsi="Times New Roman"/>
          <w:b/>
          <w:bCs/>
          <w:color w:val="0D0A10" w:themeColor="accent4" w:themeShade="1A"/>
          <w:kern w:val="24"/>
          <w:sz w:val="36"/>
          <w:szCs w:val="36"/>
        </w:rPr>
      </w:pPr>
      <w:r w:rsidRPr="0054196B">
        <w:rPr>
          <w:rFonts w:ascii="Times New Roman" w:hAnsi="Times New Roman"/>
          <w:b/>
          <w:bCs/>
          <w:color w:val="0D0A10" w:themeColor="accent4" w:themeShade="1A"/>
          <w:kern w:val="24"/>
          <w:sz w:val="36"/>
          <w:szCs w:val="36"/>
        </w:rPr>
        <w:t xml:space="preserve">План </w:t>
      </w:r>
    </w:p>
    <w:p w:rsidR="00A909BD" w:rsidRPr="0054196B" w:rsidRDefault="00A909BD" w:rsidP="00A909BD">
      <w:pPr>
        <w:spacing w:after="0"/>
        <w:jc w:val="center"/>
        <w:textAlignment w:val="baseline"/>
        <w:rPr>
          <w:rFonts w:ascii="Times New Roman" w:hAnsi="Times New Roman"/>
          <w:b/>
          <w:bCs/>
          <w:color w:val="0D0A10" w:themeColor="accent4" w:themeShade="1A"/>
          <w:kern w:val="24"/>
          <w:sz w:val="36"/>
          <w:szCs w:val="36"/>
        </w:rPr>
      </w:pPr>
      <w:r w:rsidRPr="0054196B">
        <w:rPr>
          <w:rFonts w:ascii="Times New Roman" w:hAnsi="Times New Roman"/>
          <w:b/>
          <w:bCs/>
          <w:color w:val="0D0A10" w:themeColor="accent4" w:themeShade="1A"/>
          <w:kern w:val="24"/>
          <w:sz w:val="36"/>
          <w:szCs w:val="36"/>
        </w:rPr>
        <w:t xml:space="preserve">взаимодействия с родителями воспитанников </w:t>
      </w:r>
    </w:p>
    <w:p w:rsidR="00A909BD" w:rsidRPr="0054196B" w:rsidRDefault="00A909BD" w:rsidP="00A909BD">
      <w:pPr>
        <w:spacing w:after="0"/>
        <w:jc w:val="center"/>
        <w:textAlignment w:val="baseline"/>
        <w:rPr>
          <w:rFonts w:ascii="Times New Roman" w:hAnsi="Times New Roman"/>
          <w:b/>
          <w:bCs/>
          <w:color w:val="0D0A10" w:themeColor="accent4" w:themeShade="1A"/>
          <w:kern w:val="24"/>
          <w:sz w:val="36"/>
          <w:szCs w:val="36"/>
        </w:rPr>
      </w:pPr>
      <w:r>
        <w:rPr>
          <w:rFonts w:ascii="Times New Roman" w:hAnsi="Times New Roman"/>
          <w:b/>
          <w:bCs/>
          <w:color w:val="0D0A10" w:themeColor="accent4" w:themeShade="1A"/>
          <w:kern w:val="24"/>
          <w:sz w:val="36"/>
          <w:szCs w:val="36"/>
        </w:rPr>
        <w:t xml:space="preserve">в средней группе </w:t>
      </w:r>
    </w:p>
    <w:p w:rsidR="00A909BD" w:rsidRPr="00B65305" w:rsidRDefault="00A909BD" w:rsidP="00A909BD">
      <w:pPr>
        <w:spacing w:after="0"/>
        <w:jc w:val="center"/>
        <w:textAlignment w:val="baseline"/>
        <w:rPr>
          <w:rFonts w:ascii="Times New Roman" w:hAnsi="Times New Roman"/>
          <w:b/>
          <w:bCs/>
          <w:color w:val="0D0A10" w:themeColor="accent4" w:themeShade="1A"/>
          <w:kern w:val="24"/>
          <w:sz w:val="36"/>
          <w:szCs w:val="36"/>
          <w:u w:val="single"/>
        </w:rPr>
      </w:pPr>
      <w:r>
        <w:rPr>
          <w:rFonts w:ascii="Times New Roman" w:hAnsi="Times New Roman"/>
          <w:b/>
          <w:bCs/>
          <w:color w:val="0D0A10" w:themeColor="accent4" w:themeShade="1A"/>
          <w:kern w:val="24"/>
          <w:sz w:val="36"/>
          <w:szCs w:val="36"/>
        </w:rPr>
        <w:t xml:space="preserve">на </w:t>
      </w:r>
      <w:r w:rsidR="001752B8">
        <w:rPr>
          <w:rFonts w:ascii="Times New Roman" w:hAnsi="Times New Roman"/>
          <w:b/>
          <w:bCs/>
          <w:color w:val="0D0A10" w:themeColor="accent4" w:themeShade="1A"/>
          <w:kern w:val="24"/>
          <w:sz w:val="36"/>
          <w:szCs w:val="36"/>
        </w:rPr>
        <w:t xml:space="preserve"> _</w:t>
      </w:r>
      <w:r w:rsidR="00B65305" w:rsidRPr="00B65305">
        <w:rPr>
          <w:rFonts w:ascii="Times New Roman" w:hAnsi="Times New Roman"/>
          <w:b/>
          <w:bCs/>
          <w:color w:val="0D0A10" w:themeColor="accent4" w:themeShade="1A"/>
          <w:kern w:val="24"/>
          <w:sz w:val="36"/>
          <w:szCs w:val="36"/>
          <w:u w:val="single"/>
        </w:rPr>
        <w:t>2021-2022</w:t>
      </w:r>
      <w:r w:rsidRPr="00B65305">
        <w:rPr>
          <w:rFonts w:ascii="Times New Roman" w:hAnsi="Times New Roman"/>
          <w:b/>
          <w:bCs/>
          <w:color w:val="0D0A10" w:themeColor="accent4" w:themeShade="1A"/>
          <w:kern w:val="24"/>
          <w:sz w:val="36"/>
          <w:szCs w:val="36"/>
          <w:u w:val="single"/>
        </w:rPr>
        <w:t>гг.</w:t>
      </w:r>
    </w:p>
    <w:p w:rsidR="00A909BD" w:rsidRDefault="00A909BD" w:rsidP="00A909BD">
      <w:pPr>
        <w:spacing w:after="0"/>
        <w:jc w:val="center"/>
        <w:textAlignment w:val="baseline"/>
        <w:rPr>
          <w:rFonts w:ascii="Times New Roman" w:hAnsi="Times New Roman"/>
          <w:b/>
          <w:bCs/>
          <w:color w:val="0D0A10" w:themeColor="accent4" w:themeShade="1A"/>
          <w:kern w:val="24"/>
          <w:sz w:val="36"/>
          <w:szCs w:val="36"/>
        </w:rPr>
      </w:pPr>
    </w:p>
    <w:p w:rsidR="00A909BD" w:rsidRPr="0054196B" w:rsidRDefault="00A909BD" w:rsidP="00A909BD">
      <w:pPr>
        <w:spacing w:after="0"/>
        <w:jc w:val="center"/>
        <w:textAlignment w:val="baseline"/>
        <w:rPr>
          <w:rFonts w:ascii="Times New Roman" w:hAnsi="Times New Roman"/>
          <w:b/>
          <w:bCs/>
          <w:color w:val="0D0A10" w:themeColor="accent4" w:themeShade="1A"/>
          <w:kern w:val="24"/>
          <w:sz w:val="36"/>
          <w:szCs w:val="36"/>
        </w:rPr>
      </w:pPr>
    </w:p>
    <w:p w:rsidR="00A909BD" w:rsidRPr="0054196B" w:rsidRDefault="00A909BD" w:rsidP="00A909BD">
      <w:pPr>
        <w:spacing w:after="0"/>
        <w:jc w:val="center"/>
        <w:textAlignment w:val="baseline"/>
        <w:rPr>
          <w:rFonts w:ascii="Times New Roman" w:hAnsi="Times New Roman"/>
          <w:b/>
          <w:bCs/>
          <w:color w:val="0D0A10" w:themeColor="accent4" w:themeShade="1A"/>
          <w:kern w:val="24"/>
          <w:sz w:val="36"/>
          <w:szCs w:val="36"/>
        </w:rPr>
      </w:pPr>
    </w:p>
    <w:p w:rsidR="00A909BD" w:rsidRPr="0054196B" w:rsidRDefault="00A909BD" w:rsidP="00A909BD">
      <w:pPr>
        <w:spacing w:after="0"/>
        <w:jc w:val="center"/>
        <w:textAlignment w:val="baseline"/>
        <w:rPr>
          <w:rFonts w:ascii="Times New Roman" w:hAnsi="Times New Roman"/>
          <w:b/>
          <w:bCs/>
          <w:color w:val="0D0A10" w:themeColor="accent4" w:themeShade="1A"/>
          <w:kern w:val="24"/>
          <w:sz w:val="36"/>
          <w:szCs w:val="36"/>
        </w:rPr>
      </w:pPr>
    </w:p>
    <w:p w:rsidR="00A909BD" w:rsidRPr="0054196B" w:rsidRDefault="00A909BD" w:rsidP="00A909BD">
      <w:pPr>
        <w:spacing w:after="0"/>
        <w:jc w:val="center"/>
        <w:textAlignment w:val="baseline"/>
        <w:rPr>
          <w:rFonts w:ascii="Times New Roman" w:hAnsi="Times New Roman"/>
          <w:b/>
          <w:bCs/>
          <w:color w:val="0D0A10" w:themeColor="accent4" w:themeShade="1A"/>
          <w:kern w:val="24"/>
          <w:sz w:val="36"/>
          <w:szCs w:val="36"/>
        </w:rPr>
      </w:pPr>
    </w:p>
    <w:p w:rsidR="00A909BD" w:rsidRPr="0054196B" w:rsidRDefault="00A909BD" w:rsidP="00A909BD">
      <w:pPr>
        <w:spacing w:after="0"/>
        <w:jc w:val="center"/>
        <w:textAlignment w:val="baseline"/>
        <w:rPr>
          <w:rFonts w:ascii="Times New Roman" w:hAnsi="Times New Roman"/>
          <w:b/>
          <w:bCs/>
          <w:color w:val="0D0A10" w:themeColor="accent4" w:themeShade="1A"/>
          <w:kern w:val="24"/>
          <w:sz w:val="36"/>
          <w:szCs w:val="36"/>
        </w:rPr>
      </w:pPr>
    </w:p>
    <w:p w:rsidR="00A909BD" w:rsidRPr="0054196B" w:rsidRDefault="00A909BD" w:rsidP="00A909BD">
      <w:pPr>
        <w:spacing w:after="0"/>
        <w:jc w:val="center"/>
        <w:textAlignment w:val="baseline"/>
        <w:rPr>
          <w:rFonts w:ascii="Times New Roman" w:hAnsi="Times New Roman"/>
          <w:b/>
          <w:bCs/>
          <w:color w:val="0D0A10" w:themeColor="accent4" w:themeShade="1A"/>
          <w:kern w:val="24"/>
          <w:sz w:val="36"/>
          <w:szCs w:val="36"/>
        </w:rPr>
      </w:pPr>
    </w:p>
    <w:p w:rsidR="00B65305" w:rsidRDefault="00B65305" w:rsidP="00A909BD">
      <w:pPr>
        <w:spacing w:after="0"/>
        <w:jc w:val="right"/>
        <w:textAlignment w:val="baseline"/>
        <w:rPr>
          <w:rFonts w:ascii="Times New Roman" w:hAnsi="Times New Roman"/>
          <w:color w:val="0D0A10" w:themeColor="accent4" w:themeShade="1A"/>
          <w:kern w:val="24"/>
          <w:sz w:val="28"/>
          <w:szCs w:val="28"/>
        </w:rPr>
      </w:pPr>
    </w:p>
    <w:p w:rsidR="00B65305" w:rsidRDefault="00B65305" w:rsidP="00A909BD">
      <w:pPr>
        <w:spacing w:after="0"/>
        <w:jc w:val="right"/>
        <w:textAlignment w:val="baseline"/>
        <w:rPr>
          <w:rFonts w:ascii="Times New Roman" w:hAnsi="Times New Roman"/>
          <w:color w:val="0D0A10" w:themeColor="accent4" w:themeShade="1A"/>
          <w:kern w:val="24"/>
          <w:sz w:val="28"/>
          <w:szCs w:val="28"/>
        </w:rPr>
      </w:pPr>
    </w:p>
    <w:p w:rsidR="00B65305" w:rsidRDefault="00B65305" w:rsidP="00A909BD">
      <w:pPr>
        <w:spacing w:after="0"/>
        <w:jc w:val="right"/>
        <w:textAlignment w:val="baseline"/>
        <w:rPr>
          <w:rFonts w:ascii="Times New Roman" w:hAnsi="Times New Roman"/>
          <w:color w:val="0D0A10" w:themeColor="accent4" w:themeShade="1A"/>
          <w:kern w:val="24"/>
          <w:sz w:val="28"/>
          <w:szCs w:val="28"/>
        </w:rPr>
      </w:pPr>
    </w:p>
    <w:p w:rsidR="00B65305" w:rsidRDefault="00B65305" w:rsidP="00A909BD">
      <w:pPr>
        <w:spacing w:after="0"/>
        <w:jc w:val="right"/>
        <w:textAlignment w:val="baseline"/>
        <w:rPr>
          <w:rFonts w:ascii="Times New Roman" w:hAnsi="Times New Roman"/>
          <w:color w:val="0D0A10" w:themeColor="accent4" w:themeShade="1A"/>
          <w:kern w:val="24"/>
          <w:sz w:val="28"/>
          <w:szCs w:val="28"/>
        </w:rPr>
      </w:pPr>
    </w:p>
    <w:p w:rsidR="00B65305" w:rsidRDefault="00B65305" w:rsidP="00A909BD">
      <w:pPr>
        <w:spacing w:after="0"/>
        <w:jc w:val="right"/>
        <w:textAlignment w:val="baseline"/>
        <w:rPr>
          <w:rFonts w:ascii="Times New Roman" w:hAnsi="Times New Roman"/>
          <w:color w:val="0D0A10" w:themeColor="accent4" w:themeShade="1A"/>
          <w:kern w:val="24"/>
          <w:sz w:val="28"/>
          <w:szCs w:val="28"/>
        </w:rPr>
      </w:pPr>
    </w:p>
    <w:p w:rsidR="00A909BD" w:rsidRPr="0054196B" w:rsidRDefault="00A909BD" w:rsidP="00A909BD">
      <w:pPr>
        <w:spacing w:after="0"/>
        <w:jc w:val="right"/>
        <w:textAlignment w:val="baseline"/>
        <w:rPr>
          <w:rFonts w:ascii="Times New Roman" w:hAnsi="Times New Roman"/>
          <w:color w:val="0D0A10" w:themeColor="accent4" w:themeShade="1A"/>
          <w:kern w:val="24"/>
          <w:sz w:val="28"/>
          <w:szCs w:val="28"/>
        </w:rPr>
      </w:pPr>
      <w:r w:rsidRPr="0054196B">
        <w:rPr>
          <w:rFonts w:ascii="Times New Roman" w:hAnsi="Times New Roman"/>
          <w:color w:val="0D0A10" w:themeColor="accent4" w:themeShade="1A"/>
          <w:kern w:val="24"/>
          <w:sz w:val="28"/>
          <w:szCs w:val="28"/>
        </w:rPr>
        <w:t xml:space="preserve">Подготовила: </w:t>
      </w:r>
    </w:p>
    <w:p w:rsidR="00A909BD" w:rsidRDefault="00A909BD" w:rsidP="00A909BD">
      <w:pPr>
        <w:spacing w:after="0"/>
        <w:jc w:val="right"/>
        <w:textAlignment w:val="baseline"/>
        <w:rPr>
          <w:rFonts w:ascii="Times New Roman" w:hAnsi="Times New Roman"/>
          <w:color w:val="0D0A10" w:themeColor="accent4" w:themeShade="1A"/>
          <w:kern w:val="24"/>
          <w:sz w:val="28"/>
          <w:szCs w:val="28"/>
        </w:rPr>
      </w:pPr>
      <w:r w:rsidRPr="0054196B">
        <w:rPr>
          <w:rFonts w:ascii="Times New Roman" w:hAnsi="Times New Roman"/>
          <w:color w:val="0D0A10" w:themeColor="accent4" w:themeShade="1A"/>
          <w:kern w:val="24"/>
          <w:sz w:val="28"/>
          <w:szCs w:val="28"/>
        </w:rPr>
        <w:t xml:space="preserve"> Воспитатель</w:t>
      </w:r>
      <w:r w:rsidR="00B65305">
        <w:rPr>
          <w:rFonts w:ascii="Times New Roman" w:hAnsi="Times New Roman"/>
          <w:color w:val="0D0A10" w:themeColor="accent4" w:themeShade="1A"/>
          <w:kern w:val="24"/>
          <w:sz w:val="28"/>
          <w:szCs w:val="28"/>
        </w:rPr>
        <w:t xml:space="preserve"> Левашова О.В.</w:t>
      </w:r>
    </w:p>
    <w:p w:rsidR="00A909BD" w:rsidRDefault="00A909BD" w:rsidP="00A909BD">
      <w:pPr>
        <w:spacing w:after="0"/>
        <w:jc w:val="right"/>
        <w:textAlignment w:val="baseline"/>
        <w:rPr>
          <w:rFonts w:ascii="Times New Roman" w:hAnsi="Times New Roman"/>
          <w:color w:val="0D0A10" w:themeColor="accent4" w:themeShade="1A"/>
          <w:kern w:val="24"/>
          <w:sz w:val="28"/>
          <w:szCs w:val="28"/>
        </w:rPr>
      </w:pPr>
    </w:p>
    <w:p w:rsidR="00A909BD" w:rsidRDefault="00A909BD" w:rsidP="00B65305">
      <w:pPr>
        <w:spacing w:after="0"/>
        <w:textAlignment w:val="baseline"/>
        <w:rPr>
          <w:rFonts w:ascii="Times New Roman" w:hAnsi="Times New Roman"/>
          <w:color w:val="0D0A10" w:themeColor="accent4" w:themeShade="1A"/>
          <w:kern w:val="24"/>
          <w:sz w:val="28"/>
          <w:szCs w:val="28"/>
        </w:rPr>
      </w:pPr>
    </w:p>
    <w:p w:rsidR="00A909BD" w:rsidRDefault="00A909BD" w:rsidP="00A909BD">
      <w:pPr>
        <w:spacing w:after="0"/>
        <w:jc w:val="right"/>
        <w:textAlignment w:val="baseline"/>
        <w:rPr>
          <w:rFonts w:ascii="Times New Roman" w:hAnsi="Times New Roman"/>
          <w:color w:val="0D0A10" w:themeColor="accent4" w:themeShade="1A"/>
          <w:kern w:val="24"/>
          <w:sz w:val="28"/>
          <w:szCs w:val="28"/>
        </w:rPr>
      </w:pPr>
    </w:p>
    <w:p w:rsidR="00A909BD" w:rsidRPr="0054196B" w:rsidRDefault="00A909BD" w:rsidP="00A909BD">
      <w:pPr>
        <w:spacing w:after="0"/>
        <w:jc w:val="right"/>
        <w:textAlignment w:val="baseline"/>
        <w:rPr>
          <w:rFonts w:ascii="Times New Roman" w:hAnsi="Times New Roman"/>
          <w:color w:val="0D0A10" w:themeColor="accent4" w:themeShade="1A"/>
          <w:kern w:val="24"/>
          <w:sz w:val="28"/>
          <w:szCs w:val="28"/>
        </w:rPr>
      </w:pPr>
    </w:p>
    <w:p w:rsidR="00A909BD" w:rsidRPr="0054196B" w:rsidRDefault="00B65305" w:rsidP="00B65305">
      <w:pPr>
        <w:spacing w:after="0"/>
        <w:jc w:val="center"/>
        <w:textAlignment w:val="baseline"/>
        <w:rPr>
          <w:rFonts w:ascii="Times New Roman" w:hAnsi="Times New Roman"/>
          <w:color w:val="0D0A10" w:themeColor="accent4" w:themeShade="1A"/>
          <w:kern w:val="24"/>
          <w:sz w:val="28"/>
          <w:szCs w:val="28"/>
        </w:rPr>
      </w:pPr>
      <w:r>
        <w:rPr>
          <w:rFonts w:ascii="Times New Roman" w:hAnsi="Times New Roman"/>
          <w:color w:val="0D0A10" w:themeColor="accent4" w:themeShade="1A"/>
          <w:kern w:val="24"/>
          <w:sz w:val="28"/>
          <w:szCs w:val="28"/>
        </w:rPr>
        <w:t>г</w:t>
      </w:r>
      <w:proofErr w:type="gramStart"/>
      <w:r>
        <w:rPr>
          <w:rFonts w:ascii="Times New Roman" w:hAnsi="Times New Roman"/>
          <w:color w:val="0D0A10" w:themeColor="accent4" w:themeShade="1A"/>
          <w:kern w:val="24"/>
          <w:sz w:val="28"/>
          <w:szCs w:val="28"/>
        </w:rPr>
        <w:t>.Б</w:t>
      </w:r>
      <w:proofErr w:type="gramEnd"/>
      <w:r>
        <w:rPr>
          <w:rFonts w:ascii="Times New Roman" w:hAnsi="Times New Roman"/>
          <w:color w:val="0D0A10" w:themeColor="accent4" w:themeShade="1A"/>
          <w:kern w:val="24"/>
          <w:sz w:val="28"/>
          <w:szCs w:val="28"/>
        </w:rPr>
        <w:t>уденновск,2021г.</w:t>
      </w:r>
    </w:p>
    <w:p w:rsidR="00A909BD" w:rsidRPr="0054196B" w:rsidRDefault="00A909BD" w:rsidP="00A909BD">
      <w:pPr>
        <w:spacing w:after="0"/>
        <w:jc w:val="right"/>
        <w:textAlignment w:val="baseline"/>
        <w:rPr>
          <w:rFonts w:ascii="Times New Roman" w:hAnsi="Times New Roman"/>
          <w:color w:val="0D0A10" w:themeColor="accent4" w:themeShade="1A"/>
          <w:kern w:val="24"/>
          <w:sz w:val="28"/>
          <w:szCs w:val="28"/>
        </w:rPr>
      </w:pPr>
    </w:p>
    <w:p w:rsidR="00B65305" w:rsidRPr="0054196B" w:rsidRDefault="00B65305" w:rsidP="00B65305">
      <w:pPr>
        <w:tabs>
          <w:tab w:val="left" w:pos="8789"/>
        </w:tabs>
        <w:rPr>
          <w:rFonts w:ascii="Times New Roman" w:hAnsi="Times New Roman" w:cs="Times New Roman"/>
          <w:sz w:val="28"/>
          <w:szCs w:val="28"/>
        </w:rPr>
      </w:pPr>
    </w:p>
    <w:p w:rsidR="001752B8" w:rsidRDefault="001752B8" w:rsidP="00F22434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80BED" w:rsidRPr="00680BED" w:rsidRDefault="00680BED" w:rsidP="00F22434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80B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Перспективный план работы с родителями </w:t>
      </w:r>
      <w:r w:rsidR="00F70A8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средней </w:t>
      </w:r>
      <w:r w:rsidRPr="00680B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группы  </w:t>
      </w:r>
    </w:p>
    <w:tbl>
      <w:tblPr>
        <w:tblW w:w="11643" w:type="dxa"/>
        <w:tblInd w:w="-108" w:type="dxa"/>
        <w:tblCellMar>
          <w:left w:w="0" w:type="dxa"/>
          <w:right w:w="0" w:type="dxa"/>
        </w:tblCellMar>
        <w:tblLook w:val="04A0"/>
      </w:tblPr>
      <w:tblGrid>
        <w:gridCol w:w="500"/>
        <w:gridCol w:w="4259"/>
        <w:gridCol w:w="5238"/>
        <w:gridCol w:w="1646"/>
      </w:tblGrid>
      <w:tr w:rsidR="00680BED" w:rsidRPr="00680BED" w:rsidTr="00EA69DE">
        <w:trPr>
          <w:trHeight w:val="14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680BED" w:rsidP="00680BED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aea117539996186344fbfada81dc1a835893f3ca"/>
            <w:bookmarkStart w:id="2" w:name="0"/>
            <w:bookmarkStart w:id="3" w:name="h.gjdgxs"/>
            <w:bookmarkEnd w:id="1"/>
            <w:bookmarkEnd w:id="2"/>
            <w:bookmarkEnd w:id="3"/>
            <w:r w:rsidRPr="00680B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680BED" w:rsidP="00680BED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Название мероприятия</w:t>
            </w:r>
          </w:p>
        </w:tc>
        <w:tc>
          <w:tcPr>
            <w:tcW w:w="5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680BED" w:rsidP="00680BED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Цель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680BED" w:rsidP="00680BED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</w:tr>
      <w:tr w:rsidR="00680BED" w:rsidRPr="00680BED" w:rsidTr="00EA69DE">
        <w:trPr>
          <w:trHeight w:val="134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680BE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2E6690" w:rsidRDefault="00680BE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E66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Оформление родительского уголка на осеннюю тему.</w:t>
            </w:r>
          </w:p>
        </w:tc>
        <w:tc>
          <w:tcPr>
            <w:tcW w:w="5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680BE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Подготовить родительский уголок к осеннему сезону  с целью привлечения внимания родителей к полезной и нужной информации.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680BE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680BED" w:rsidRPr="00680BED" w:rsidTr="00EA69DE">
        <w:trPr>
          <w:trHeight w:val="134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680BE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A8B" w:rsidRPr="00680BED" w:rsidRDefault="002E6690" w:rsidP="00F70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6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Консультация:</w:t>
            </w:r>
            <w:r w:rsidR="00680BED"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«</w:t>
            </w:r>
            <w:r w:rsidR="00F70A8B">
              <w:rPr>
                <w:rFonts w:ascii="Times New Roman" w:eastAsia="Times New Roman" w:hAnsi="Times New Roman" w:cs="Times New Roman"/>
                <w:sz w:val="28"/>
                <w:szCs w:val="28"/>
              </w:rPr>
              <w:t>Безопасность детей»</w:t>
            </w:r>
          </w:p>
          <w:p w:rsidR="002E6690" w:rsidRPr="00680BED" w:rsidRDefault="002E6690" w:rsidP="002E66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Default="002E6690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Помочь родителям найти правильное решение для интеллектуального развития детей.</w:t>
            </w:r>
          </w:p>
          <w:p w:rsidR="00F22434" w:rsidRPr="00680BED" w:rsidRDefault="00F22434" w:rsidP="00F70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680BE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A909BD" w:rsidRPr="00680BED" w:rsidTr="00EA69DE">
        <w:trPr>
          <w:trHeight w:val="134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9BD" w:rsidRPr="00680BED" w:rsidRDefault="00A909B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248" w:rsidRDefault="00A909BD" w:rsidP="00F70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6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Родительское собрание:</w:t>
            </w:r>
          </w:p>
          <w:p w:rsidR="00A909BD" w:rsidRPr="00527248" w:rsidRDefault="00527248" w:rsidP="00F70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="00A909BD"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ема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 w:rsidRPr="00527248">
              <w:rPr>
                <w:rFonts w:ascii="Times New Roman" w:eastAsia="Times New Roman" w:hAnsi="Times New Roman" w:cs="Times New Roman"/>
                <w:sz w:val="28"/>
                <w:szCs w:val="28"/>
              </w:rPr>
              <w:t>Особенности развития детей пятого года жизн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 и основные задачи образования</w:t>
            </w:r>
            <w:r w:rsidRPr="0052724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9BD" w:rsidRDefault="00527248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Познакомить с задачами воспитательно-образовательного процесса и планами на предстоящий учебный год.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9BD" w:rsidRPr="00680BED" w:rsidRDefault="00A909B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680BED" w:rsidRPr="00680BED" w:rsidTr="00A977EB">
        <w:trPr>
          <w:trHeight w:val="1001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A909B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459" w:rsidRDefault="002E6690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6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Наглядный материал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родителей «Памятка для родителей</w:t>
            </w:r>
            <w:r w:rsidR="00F70A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 безопасности детей в д\с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F22434" w:rsidRPr="00680BED" w:rsidRDefault="00F22434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2E6690" w:rsidP="00680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Привлечь родителей к информации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680BE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950459" w:rsidRPr="00680BED" w:rsidTr="00EA69DE">
        <w:trPr>
          <w:trHeight w:val="904"/>
        </w:trPr>
        <w:tc>
          <w:tcPr>
            <w:tcW w:w="5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459" w:rsidRPr="00680BED" w:rsidRDefault="00A909B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459" w:rsidRPr="0029586D" w:rsidRDefault="00950459" w:rsidP="00F70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4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Беседы с родителями</w:t>
            </w:r>
            <w:r w:rsidR="00F70A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«Утренняя гимнастика – залог бодрого настроения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459" w:rsidRDefault="00950459" w:rsidP="00F70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Дать понять родителям о значении </w:t>
            </w:r>
            <w:r w:rsidR="00F70A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зарядки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жизни детей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459" w:rsidRPr="00680BED" w:rsidRDefault="00950459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950459" w:rsidRPr="00680BED" w:rsidTr="00EA69DE">
        <w:trPr>
          <w:trHeight w:val="368"/>
        </w:trPr>
        <w:tc>
          <w:tcPr>
            <w:tcW w:w="5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459" w:rsidRDefault="00950459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459" w:rsidRPr="00950459" w:rsidRDefault="00950459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459" w:rsidRDefault="00950459" w:rsidP="00680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459" w:rsidRDefault="00950459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80BED" w:rsidRPr="00680BED" w:rsidTr="00EA69DE">
        <w:trPr>
          <w:trHeight w:val="58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950459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680BED" w:rsidP="00F70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4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Выставка</w:t>
            </w: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рисунков и поделок     «</w:t>
            </w:r>
            <w:r w:rsidR="00F70A8B">
              <w:rPr>
                <w:rFonts w:ascii="Times New Roman" w:eastAsia="Times New Roman" w:hAnsi="Times New Roman" w:cs="Times New Roman"/>
                <w:sz w:val="28"/>
                <w:szCs w:val="28"/>
              </w:rPr>
              <w:t>Осенние чудеса</w:t>
            </w: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5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Default="00680BE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Привлечь и заинтересовать родителей созданием совместных работ с осенней тематикой.</w:t>
            </w:r>
          </w:p>
          <w:p w:rsidR="00F22434" w:rsidRPr="00680BED" w:rsidRDefault="00F22434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680BE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680BED" w:rsidRPr="00680BED" w:rsidTr="00EA69DE">
        <w:trPr>
          <w:trHeight w:val="42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950459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A8B" w:rsidRPr="00680BED" w:rsidRDefault="00C678AC" w:rsidP="00F70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Консультация</w:t>
            </w:r>
            <w:r w:rsidR="00680BED" w:rsidRPr="009504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  <w:r w:rsidR="00F70A8B">
              <w:rPr>
                <w:rFonts w:ascii="Times New Roman" w:eastAsia="Times New Roman" w:hAnsi="Times New Roman" w:cs="Times New Roman"/>
                <w:sz w:val="28"/>
                <w:szCs w:val="28"/>
              </w:rPr>
              <w:t> тема «Воспитываем ребёнка»</w:t>
            </w:r>
          </w:p>
          <w:p w:rsidR="00950459" w:rsidRPr="00680BED" w:rsidRDefault="00950459" w:rsidP="00950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950459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Информировать  родителей о важности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данного вопроса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680BE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680BED" w:rsidRPr="00680BED" w:rsidTr="0029586D">
        <w:trPr>
          <w:trHeight w:val="1351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950459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680BE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4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Осенний праздник</w:t>
            </w: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детей</w:t>
            </w:r>
          </w:p>
        </w:tc>
        <w:tc>
          <w:tcPr>
            <w:tcW w:w="523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459" w:rsidRDefault="00680BE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Побуждать детей и родителей к совместной подготовке мероприятия. Способствовать созданию положительных эмоций.</w:t>
            </w:r>
          </w:p>
          <w:p w:rsidR="00F22434" w:rsidRPr="00680BED" w:rsidRDefault="00F22434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680BE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950459" w:rsidRPr="00680BED" w:rsidTr="00EA69DE">
        <w:trPr>
          <w:trHeight w:val="1307"/>
        </w:trPr>
        <w:tc>
          <w:tcPr>
            <w:tcW w:w="5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459" w:rsidRPr="00680BED" w:rsidRDefault="00950459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459" w:rsidRDefault="00950459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6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Наглядный материал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родителей</w:t>
            </w:r>
            <w:r w:rsidR="00EA69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 w:rsidR="00F70A8B">
              <w:rPr>
                <w:rFonts w:ascii="Times New Roman" w:eastAsia="Times New Roman" w:hAnsi="Times New Roman" w:cs="Times New Roman"/>
                <w:sz w:val="28"/>
                <w:szCs w:val="28"/>
              </w:rPr>
              <w:t>Возрастные особенности дошкольников 4-5 лет»</w:t>
            </w:r>
          </w:p>
          <w:p w:rsidR="00F22434" w:rsidRPr="00950459" w:rsidRDefault="00F22434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459" w:rsidRDefault="00EA69DE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Привлечь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родителей к информации о</w:t>
            </w:r>
            <w:r w:rsidR="00F70A8B">
              <w:rPr>
                <w:rFonts w:ascii="Times New Roman" w:eastAsia="Times New Roman" w:hAnsi="Times New Roman" w:cs="Times New Roman"/>
                <w:sz w:val="28"/>
                <w:szCs w:val="28"/>
              </w:rPr>
              <w:t>б возрастных особенностях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детей в </w:t>
            </w:r>
            <w:r w:rsidR="00F70A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среднем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возрасте.</w:t>
            </w:r>
          </w:p>
          <w:p w:rsidR="00950459" w:rsidRPr="00680BED" w:rsidRDefault="00950459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459" w:rsidRPr="00680BED" w:rsidRDefault="00EA69DE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EA69DE" w:rsidRPr="00680BED" w:rsidTr="00F70A8B">
        <w:trPr>
          <w:trHeight w:val="770"/>
        </w:trPr>
        <w:tc>
          <w:tcPr>
            <w:tcW w:w="5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DE" w:rsidRDefault="00EA69DE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DE" w:rsidRPr="002E6690" w:rsidRDefault="00EA69DE" w:rsidP="00F70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504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Беседы с родителями</w:t>
            </w:r>
            <w:r w:rsidRPr="00C678AC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C678AC" w:rsidRPr="00C678AC">
              <w:rPr>
                <w:rFonts w:ascii="Times New Roman" w:eastAsia="Times New Roman" w:hAnsi="Times New Roman" w:cs="Times New Roman"/>
                <w:sz w:val="28"/>
                <w:szCs w:val="28"/>
              </w:rPr>
              <w:t>Растим здорового ребёнка</w:t>
            </w:r>
            <w:r w:rsidRPr="00C678AC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DE" w:rsidRDefault="00EA69DE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Привлечь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родителей к информации</w:t>
            </w:r>
          </w:p>
          <w:p w:rsidR="00EA69DE" w:rsidRDefault="00EA69DE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A69DE" w:rsidRPr="00680BED" w:rsidRDefault="00EA69DE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DE" w:rsidRPr="00680BED" w:rsidRDefault="00EA69DE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EA69DE" w:rsidRPr="00680BED" w:rsidTr="0029586D">
        <w:trPr>
          <w:trHeight w:val="251"/>
        </w:trPr>
        <w:tc>
          <w:tcPr>
            <w:tcW w:w="5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DE" w:rsidRDefault="00EA69DE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27248" w:rsidRDefault="00527248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DE" w:rsidRPr="00950459" w:rsidRDefault="00EA69DE" w:rsidP="00EA69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DE" w:rsidRPr="00680BED" w:rsidRDefault="00EA69DE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DE" w:rsidRPr="00680BED" w:rsidRDefault="00EA69DE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80BED" w:rsidRPr="00680BED" w:rsidTr="0029586D">
        <w:trPr>
          <w:trHeight w:val="67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EA69DE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522" w:rsidRPr="00680BED" w:rsidRDefault="00680BED" w:rsidP="00A4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69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Консультация:</w:t>
            </w: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тема: </w:t>
            </w:r>
            <w:r w:rsidR="00A47522">
              <w:rPr>
                <w:rFonts w:ascii="Times New Roman" w:eastAsia="Times New Roman" w:hAnsi="Times New Roman" w:cs="Times New Roman"/>
                <w:sz w:val="28"/>
                <w:szCs w:val="28"/>
              </w:rPr>
              <w:t>«Навыки этикета, которыми могут овладеть дошкольники»</w:t>
            </w:r>
          </w:p>
          <w:p w:rsidR="00580920" w:rsidRPr="00680BED" w:rsidRDefault="00580920" w:rsidP="00EA69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680BE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EA69DE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Познакомить родителей с данной проблемой и дать рекомендации.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680BE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680BED" w:rsidRPr="00680BED" w:rsidTr="0029586D">
        <w:trPr>
          <w:trHeight w:val="696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A47522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920" w:rsidRPr="00680BED" w:rsidRDefault="009D2849" w:rsidP="00A4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6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Наглядный материал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родителей «</w:t>
            </w:r>
            <w:r w:rsidR="00A47522">
              <w:rPr>
                <w:rFonts w:ascii="Times New Roman" w:eastAsia="Times New Roman" w:hAnsi="Times New Roman" w:cs="Times New Roman"/>
                <w:sz w:val="28"/>
                <w:szCs w:val="28"/>
              </w:rPr>
              <w:t>Хозяйственно-бытовой труд детей 4-5 лет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9D2849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Привлечь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родителей к информации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680BE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680BED" w:rsidRPr="00680BED" w:rsidTr="00A47522">
        <w:trPr>
          <w:trHeight w:val="993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A47522" w:rsidRDefault="00A47522" w:rsidP="00A4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680BED" w:rsidP="00A4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69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Индивидуальные беседы</w:t>
            </w: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родителями</w:t>
            </w:r>
            <w:r w:rsidR="00EA69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 w:rsidR="00A47522">
              <w:rPr>
                <w:rFonts w:ascii="Times New Roman" w:eastAsia="Times New Roman" w:hAnsi="Times New Roman" w:cs="Times New Roman"/>
                <w:sz w:val="28"/>
                <w:szCs w:val="28"/>
              </w:rPr>
              <w:t>Анкета о культуре поведения ребёнка»</w:t>
            </w:r>
          </w:p>
        </w:tc>
        <w:tc>
          <w:tcPr>
            <w:tcW w:w="523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920" w:rsidRPr="00A47522" w:rsidRDefault="00EA69DE" w:rsidP="00A4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Дать родителям знания о </w:t>
            </w:r>
            <w:r w:rsidR="00A47522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воспитании у ребёнка культуры поведения.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680BED" w:rsidP="009D28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9D2849" w:rsidRPr="00680BED" w:rsidTr="009D2849">
        <w:trPr>
          <w:trHeight w:val="435"/>
        </w:trPr>
        <w:tc>
          <w:tcPr>
            <w:tcW w:w="5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849" w:rsidRDefault="009D2849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849" w:rsidRPr="00EA69DE" w:rsidRDefault="009D2849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849" w:rsidRPr="00680BED" w:rsidRDefault="009D2849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849" w:rsidRPr="00680BED" w:rsidRDefault="009D2849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80BED" w:rsidRPr="00680BED" w:rsidTr="0029586D">
        <w:trPr>
          <w:trHeight w:val="109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9D2849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920" w:rsidRPr="00680BED" w:rsidRDefault="00680BED" w:rsidP="00A4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284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Оформление</w:t>
            </w: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родительского уголка на зимнюю тему: «</w:t>
            </w:r>
            <w:r w:rsidR="00A47522">
              <w:rPr>
                <w:rFonts w:ascii="Times New Roman" w:eastAsia="Times New Roman" w:hAnsi="Times New Roman" w:cs="Times New Roman"/>
                <w:sz w:val="28"/>
                <w:szCs w:val="28"/>
              </w:rPr>
              <w:t>Зимушка-зима</w:t>
            </w: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5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680BE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Привлечь внимание родителей к информации родительского уголка при помощи наглядного метода.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680BE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680BED" w:rsidRPr="00680BED" w:rsidTr="0029586D">
        <w:trPr>
          <w:trHeight w:val="966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9D2849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9D2849" w:rsidRDefault="00680BE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284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Подготовка к Новогоднему празднику.</w:t>
            </w:r>
          </w:p>
        </w:tc>
        <w:tc>
          <w:tcPr>
            <w:tcW w:w="5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920" w:rsidRPr="00680BED" w:rsidRDefault="00680BE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Вовлечь родителей в совместную подготовку к предстоящему новогоднему празднику.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680BE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680BED" w:rsidRPr="00680BED" w:rsidTr="009D2849">
        <w:trPr>
          <w:trHeight w:val="1406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9D2849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680BE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284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Украшение участка</w:t>
            </w: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снежными постройками, гирляндами и игрушками, сделанными своими руками из бросового материала.</w:t>
            </w:r>
          </w:p>
        </w:tc>
        <w:tc>
          <w:tcPr>
            <w:tcW w:w="523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849" w:rsidRPr="00680BED" w:rsidRDefault="00680BE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Вовлечь родителей в совместную работу по постройке снежного городка и украшения участка с целью совместного творчества.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680BE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9D2849" w:rsidRPr="00680BED" w:rsidTr="009D2849">
        <w:trPr>
          <w:trHeight w:val="1071"/>
        </w:trPr>
        <w:tc>
          <w:tcPr>
            <w:tcW w:w="5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849" w:rsidRDefault="009D2849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849" w:rsidRPr="009D2849" w:rsidRDefault="009D2849" w:rsidP="00A4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E66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Наглядный материал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родителей «</w:t>
            </w:r>
            <w:r w:rsidR="00A47522">
              <w:rPr>
                <w:rFonts w:ascii="Times New Roman" w:eastAsia="Times New Roman" w:hAnsi="Times New Roman" w:cs="Times New Roman"/>
                <w:sz w:val="28"/>
                <w:szCs w:val="28"/>
              </w:rPr>
              <w:t>что такое Новый год?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849" w:rsidRDefault="009D2849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Привлечь внимание родителей к информации</w:t>
            </w:r>
          </w:p>
          <w:p w:rsidR="009D2849" w:rsidRPr="00680BED" w:rsidRDefault="009D2849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849" w:rsidRPr="00680BED" w:rsidRDefault="00A977EB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527248" w:rsidRPr="00680BED" w:rsidTr="009D2849">
        <w:trPr>
          <w:trHeight w:val="1071"/>
        </w:trPr>
        <w:tc>
          <w:tcPr>
            <w:tcW w:w="5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248" w:rsidRDefault="00527248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27248" w:rsidRPr="00527248" w:rsidRDefault="00527248" w:rsidP="005272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248" w:rsidRPr="002E6690" w:rsidRDefault="00527248" w:rsidP="00527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Родительское собрание: на  тему «</w:t>
            </w:r>
            <w:r w:rsidRPr="00527248">
              <w:rPr>
                <w:rFonts w:ascii="Times New Roman" w:eastAsia="Times New Roman" w:hAnsi="Times New Roman" w:cs="Times New Roman"/>
                <w:sz w:val="28"/>
                <w:szCs w:val="28"/>
              </w:rPr>
              <w:t>Особенности обучения детей дошкольного возраста ПДД и пожарной безопасности</w:t>
            </w:r>
            <w:r w:rsidRPr="005272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248" w:rsidRPr="00680BED" w:rsidRDefault="00527248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7248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Привлечь родителей к полезной и нужной информации</w:t>
            </w:r>
            <w:r w:rsidR="00C77DB1">
              <w:rPr>
                <w:rFonts w:ascii="Times New Roman" w:eastAsia="Times New Roman" w:hAnsi="Times New Roman" w:cs="Times New Roman"/>
                <w:sz w:val="28"/>
                <w:szCs w:val="28"/>
              </w:rPr>
              <w:t>. Познакомить родителей с особенностями обучения детей дошкольного возраста.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248" w:rsidRPr="00680BED" w:rsidRDefault="00527248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9D2849" w:rsidRPr="00680BED" w:rsidTr="00A977EB">
        <w:trPr>
          <w:trHeight w:val="1323"/>
        </w:trPr>
        <w:tc>
          <w:tcPr>
            <w:tcW w:w="5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849" w:rsidRDefault="00527248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522" w:rsidRPr="0029586D" w:rsidRDefault="009D2849" w:rsidP="00A47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69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Индивидуальные беседы</w:t>
            </w: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родителями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="001752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 w:rsidR="00C678AC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Правила общения в семье»</w:t>
            </w:r>
          </w:p>
          <w:p w:rsidR="00580920" w:rsidRPr="0029586D" w:rsidRDefault="00580920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849" w:rsidRDefault="00A977EB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Дать родителям знания</w:t>
            </w:r>
          </w:p>
          <w:p w:rsidR="009D2849" w:rsidRDefault="009D2849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D2849" w:rsidRPr="00680BED" w:rsidRDefault="009D2849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849" w:rsidRPr="00680BED" w:rsidRDefault="00A977EB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A977EB" w:rsidRPr="00680BED" w:rsidTr="00A977EB">
        <w:trPr>
          <w:trHeight w:val="1041"/>
        </w:trPr>
        <w:tc>
          <w:tcPr>
            <w:tcW w:w="5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7EB" w:rsidRDefault="00527248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B89" w:rsidRDefault="00A977EB" w:rsidP="00A61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4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Консультация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тема «</w:t>
            </w:r>
            <w:r w:rsidR="00A61B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Игрушки в семье» </w:t>
            </w:r>
          </w:p>
          <w:p w:rsidR="00580920" w:rsidRPr="0029586D" w:rsidRDefault="00A61B89" w:rsidP="00A61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«Рекомендации родителям о правилах поведения детей в д\с</w:t>
            </w:r>
            <w:r w:rsidR="00A977E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7EB" w:rsidRDefault="00A977EB" w:rsidP="00A97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Дать родителям знания </w:t>
            </w:r>
            <w:r w:rsidR="00A61B89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</w:t>
            </w:r>
            <w:r w:rsidR="00A61B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данным проблемам.</w:t>
            </w:r>
          </w:p>
          <w:p w:rsidR="00A977EB" w:rsidRDefault="00A977EB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7EB" w:rsidRPr="00680BED" w:rsidRDefault="00A977EB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A977EB" w:rsidRPr="00680BED" w:rsidTr="00A977EB">
        <w:trPr>
          <w:trHeight w:val="277"/>
        </w:trPr>
        <w:tc>
          <w:tcPr>
            <w:tcW w:w="5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7EB" w:rsidRDefault="00A977EB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7EB" w:rsidRPr="00950459" w:rsidRDefault="00A977EB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920" w:rsidRDefault="00580920" w:rsidP="00A97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7EB" w:rsidRPr="00680BED" w:rsidRDefault="00A977EB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80BED" w:rsidRPr="00680BED" w:rsidTr="00EA69DE">
        <w:trPr>
          <w:trHeight w:val="58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680BE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680BED" w:rsidP="00A61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022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Беседа:</w:t>
            </w: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 w:rsidR="00A61B89">
              <w:rPr>
                <w:rFonts w:ascii="Times New Roman" w:eastAsia="Times New Roman" w:hAnsi="Times New Roman" w:cs="Times New Roman"/>
                <w:sz w:val="28"/>
                <w:szCs w:val="28"/>
              </w:rPr>
              <w:t>Чем заняться с ребенком в свободный вечер</w:t>
            </w:r>
            <w:r w:rsidR="009C022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680BED" w:rsidP="009C0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Информировать  родителей о важности </w:t>
            </w:r>
            <w:r w:rsidR="009C0227">
              <w:rPr>
                <w:rFonts w:ascii="Times New Roman" w:eastAsia="Times New Roman" w:hAnsi="Times New Roman" w:cs="Times New Roman"/>
                <w:sz w:val="28"/>
                <w:szCs w:val="28"/>
              </w:rPr>
              <w:t>данной проблемы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680BE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680BED" w:rsidRPr="00680BED" w:rsidTr="00EA69DE">
        <w:trPr>
          <w:trHeight w:val="44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9C0227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680BE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022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Праздник</w:t>
            </w: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«Старый Новый год».</w:t>
            </w:r>
          </w:p>
        </w:tc>
        <w:tc>
          <w:tcPr>
            <w:tcW w:w="5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680BE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Создать праздничную, тёплую, доброжелательную атмосферу на празднике.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680BE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680BED" w:rsidRPr="00680BED" w:rsidTr="002773C2">
        <w:trPr>
          <w:trHeight w:val="988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9C0227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227" w:rsidRPr="00680BED" w:rsidRDefault="00680BED" w:rsidP="00A61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022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Консультация для родителей</w:t>
            </w: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 w:rsidR="00A61B89">
              <w:rPr>
                <w:rFonts w:ascii="Times New Roman" w:eastAsia="Times New Roman" w:hAnsi="Times New Roman" w:cs="Times New Roman"/>
                <w:sz w:val="28"/>
                <w:szCs w:val="28"/>
              </w:rPr>
              <w:t>Секреты воспитания вежливого ребёнка»</w:t>
            </w:r>
          </w:p>
        </w:tc>
        <w:tc>
          <w:tcPr>
            <w:tcW w:w="523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3C2" w:rsidRPr="00680BED" w:rsidRDefault="009C0227" w:rsidP="002773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Информировать родителей о важности </w:t>
            </w:r>
            <w:r w:rsidR="002773C2">
              <w:rPr>
                <w:rFonts w:ascii="Times New Roman" w:eastAsia="Times New Roman" w:hAnsi="Times New Roman" w:cs="Times New Roman"/>
                <w:sz w:val="28"/>
                <w:szCs w:val="28"/>
              </w:rPr>
              <w:t>данного вопроса.</w:t>
            </w:r>
          </w:p>
          <w:p w:rsidR="009C0227" w:rsidRPr="00680BED" w:rsidRDefault="009C0227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9C0227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9C0227" w:rsidRPr="00680BED" w:rsidTr="002773C2">
        <w:trPr>
          <w:trHeight w:val="1274"/>
        </w:trPr>
        <w:tc>
          <w:tcPr>
            <w:tcW w:w="5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227" w:rsidRPr="00680BED" w:rsidRDefault="00C77DB1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227" w:rsidRDefault="009C0227" w:rsidP="009C0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6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Наглядный материал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родителей «Рождество»</w:t>
            </w:r>
          </w:p>
          <w:p w:rsidR="009C0227" w:rsidRPr="009C0227" w:rsidRDefault="009C0227" w:rsidP="002773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2773C2">
              <w:rPr>
                <w:rFonts w:ascii="Times New Roman" w:eastAsia="Times New Roman" w:hAnsi="Times New Roman" w:cs="Times New Roman"/>
                <w:sz w:val="28"/>
                <w:szCs w:val="28"/>
              </w:rPr>
              <w:t>Семь родительских заблуждений о морозной погоде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227" w:rsidRDefault="009C0227" w:rsidP="009C0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Привлечь внимание родителей к информации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227" w:rsidRPr="00680BED" w:rsidRDefault="009C0227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9C0227" w:rsidRPr="00680BED" w:rsidTr="009C0227">
        <w:trPr>
          <w:trHeight w:val="366"/>
        </w:trPr>
        <w:tc>
          <w:tcPr>
            <w:tcW w:w="5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227" w:rsidRDefault="009C0227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227" w:rsidRPr="002E6690" w:rsidRDefault="009C0227" w:rsidP="009C0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227" w:rsidRPr="00680BED" w:rsidRDefault="009C0227" w:rsidP="009C0227">
            <w:pPr>
              <w:tabs>
                <w:tab w:val="left" w:pos="20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227" w:rsidRPr="00680BED" w:rsidRDefault="009C0227" w:rsidP="009C0227">
            <w:pPr>
              <w:tabs>
                <w:tab w:val="left" w:pos="14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80BED" w:rsidRPr="00680BED" w:rsidTr="00EA69DE">
        <w:trPr>
          <w:trHeight w:val="148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680BE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Default="00680BE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C022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Поздравительная газета для пап</w:t>
            </w:r>
            <w:r w:rsidRPr="009C02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9C0227" w:rsidRDefault="009C0227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9C0227" w:rsidRPr="009C0227" w:rsidRDefault="009C0227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Сладкий вечер «Наши папы»</w:t>
            </w:r>
          </w:p>
        </w:tc>
        <w:tc>
          <w:tcPr>
            <w:tcW w:w="5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Default="00680BE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Воспитывать любовь и уважение детей к своим папам, дедушкам, Российской армии.</w:t>
            </w:r>
          </w:p>
          <w:p w:rsidR="009C0227" w:rsidRPr="00680BED" w:rsidRDefault="009C0227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Создать праздничную, тёплую, доброжелательную атмосферу</w:t>
            </w:r>
            <w:r w:rsidR="00642E7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680BE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680BED" w:rsidRPr="00680BED" w:rsidTr="00580920">
        <w:trPr>
          <w:trHeight w:val="993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BF6A8E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680BED" w:rsidP="002773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BF6A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Консультация </w:t>
            </w: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2773C2">
              <w:rPr>
                <w:rFonts w:ascii="Times New Roman" w:eastAsia="Times New Roman" w:hAnsi="Times New Roman" w:cs="Times New Roman"/>
                <w:sz w:val="28"/>
                <w:szCs w:val="28"/>
              </w:rPr>
              <w:t>Роль отца в воспитании ребёнка»</w:t>
            </w:r>
          </w:p>
        </w:tc>
        <w:tc>
          <w:tcPr>
            <w:tcW w:w="5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2773C2" w:rsidP="00642E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Информировать родителей о значении роли отца в воспитании ребёнка</w:t>
            </w:r>
            <w:r w:rsidR="00642E7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680BE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642E76" w:rsidRPr="00680BED" w:rsidTr="00642E76">
        <w:trPr>
          <w:trHeight w:val="1306"/>
        </w:trPr>
        <w:tc>
          <w:tcPr>
            <w:tcW w:w="5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E76" w:rsidRPr="00680BED" w:rsidRDefault="002773C2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E76" w:rsidRDefault="00642E76" w:rsidP="00642E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6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Наглядный материал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родителей «Поздравляем наших пап»</w:t>
            </w:r>
          </w:p>
          <w:p w:rsidR="00642E76" w:rsidRDefault="00642E76" w:rsidP="00642E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«Масленица»</w:t>
            </w:r>
          </w:p>
          <w:p w:rsidR="002773C2" w:rsidRPr="00680BED" w:rsidRDefault="002773C2" w:rsidP="00642E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«Памятка для родителей о кормлении»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E76" w:rsidRDefault="00642E76" w:rsidP="00680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Привлечь внимание родителей к информации</w:t>
            </w:r>
          </w:p>
          <w:p w:rsidR="00642E76" w:rsidRDefault="00642E76" w:rsidP="00680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42E76" w:rsidRDefault="00642E76" w:rsidP="00680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E76" w:rsidRPr="00680BED" w:rsidRDefault="00642E76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642E76" w:rsidRPr="00680BED" w:rsidTr="00642E76">
        <w:trPr>
          <w:trHeight w:val="887"/>
        </w:trPr>
        <w:tc>
          <w:tcPr>
            <w:tcW w:w="5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E76" w:rsidRPr="00680BED" w:rsidRDefault="002773C2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E76" w:rsidRPr="002E6690" w:rsidRDefault="00642E76" w:rsidP="002773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A69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Индивидуальные беседы</w:t>
            </w: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родителями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«</w:t>
            </w:r>
            <w:r w:rsidR="00C678AC">
              <w:rPr>
                <w:rFonts w:ascii="Times New Roman" w:eastAsia="Times New Roman" w:hAnsi="Times New Roman" w:cs="Times New Roman"/>
                <w:sz w:val="28"/>
                <w:szCs w:val="28"/>
              </w:rPr>
              <w:t>Как уберечь ребёнка от стресса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E76" w:rsidRPr="00680BED" w:rsidRDefault="00642E76" w:rsidP="00680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Информировать родителей о важности данной проблемы.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E76" w:rsidRPr="00680BED" w:rsidRDefault="00642E76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642E76" w:rsidRPr="00680BED" w:rsidTr="00642E76">
        <w:trPr>
          <w:trHeight w:val="385"/>
        </w:trPr>
        <w:tc>
          <w:tcPr>
            <w:tcW w:w="5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E76" w:rsidRPr="00680BED" w:rsidRDefault="00642E76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E76" w:rsidRPr="00EA69DE" w:rsidRDefault="00642E76" w:rsidP="00642E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E76" w:rsidRDefault="00642E76" w:rsidP="00680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E76" w:rsidRPr="00680BED" w:rsidRDefault="00642E76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80BED" w:rsidRPr="00680BED" w:rsidTr="00EA69DE">
        <w:trPr>
          <w:trHeight w:val="58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BF6A8E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Default="00680BE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6A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Праздничное поздравление мамам</w:t>
            </w: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(утренник).</w:t>
            </w:r>
          </w:p>
          <w:p w:rsidR="00BF6A8E" w:rsidRPr="00BF6A8E" w:rsidRDefault="00BF6A8E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F6A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Чаепитие «Наши мамы»</w:t>
            </w:r>
          </w:p>
        </w:tc>
        <w:tc>
          <w:tcPr>
            <w:tcW w:w="5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680BE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Создать праздничную, тёплую, доброжелательную атмосферу на празднике.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680BE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680BED" w:rsidRPr="00680BED" w:rsidTr="00EA69DE">
        <w:trPr>
          <w:trHeight w:val="58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680BE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BF6A8E" w:rsidP="002773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69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Индивидуальные беседы</w:t>
            </w: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родителями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«</w:t>
            </w:r>
            <w:r w:rsidR="002773C2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Развлечения в семье</w:t>
            </w:r>
            <w:r w:rsidR="00FF1C3D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FF1C3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Привлечь родителей к полезной и нужной информации.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680BE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680BED" w:rsidRPr="00680BED" w:rsidTr="00BF6A8E">
        <w:trPr>
          <w:trHeight w:val="1256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BF6A8E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BF6A8E" w:rsidRDefault="00680BE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6A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Оформление родительского уголка на весеннюю тему</w:t>
            </w:r>
            <w:r w:rsidR="00BF6A8E" w:rsidRPr="00BF6A8E">
              <w:rPr>
                <w:rFonts w:ascii="Times New Roman" w:eastAsia="Times New Roman" w:hAnsi="Times New Roman" w:cs="Times New Roman"/>
                <w:sz w:val="28"/>
                <w:szCs w:val="28"/>
              </w:rPr>
              <w:t>«Наши мамы лучше всех»</w:t>
            </w:r>
          </w:p>
          <w:p w:rsidR="00BF6A8E" w:rsidRDefault="00BF6A8E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6A8E">
              <w:rPr>
                <w:rFonts w:ascii="Times New Roman" w:eastAsia="Times New Roman" w:hAnsi="Times New Roman" w:cs="Times New Roman"/>
                <w:sz w:val="28"/>
                <w:szCs w:val="28"/>
              </w:rPr>
              <w:t>«Прилёт птиц»</w:t>
            </w:r>
          </w:p>
          <w:p w:rsidR="007A2DA5" w:rsidRPr="00BF6A8E" w:rsidRDefault="007A2DA5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«Игры по дороге в детский сад»</w:t>
            </w:r>
          </w:p>
        </w:tc>
        <w:tc>
          <w:tcPr>
            <w:tcW w:w="523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680BE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Подготовить родительский уголок к весеннему сезону  с целью привлечения внимания родителей к полезной и нужной информации.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680BE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BF6A8E" w:rsidRPr="00680BED" w:rsidTr="007A2DA5">
        <w:trPr>
          <w:trHeight w:val="1163"/>
        </w:trPr>
        <w:tc>
          <w:tcPr>
            <w:tcW w:w="5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A8E" w:rsidRDefault="00FF1C3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A8E" w:rsidRDefault="00FF1C3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Консультации</w:t>
            </w:r>
            <w:r w:rsidRPr="009C022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для родителей</w:t>
            </w:r>
          </w:p>
          <w:p w:rsidR="002773C2" w:rsidRPr="00BF6A8E" w:rsidRDefault="00FF1C3D" w:rsidP="002773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1C3D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2773C2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Определение качества продуктов»</w:t>
            </w:r>
          </w:p>
          <w:p w:rsidR="00FF1C3D" w:rsidRPr="00BF6A8E" w:rsidRDefault="00FF1C3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A5" w:rsidRPr="00680BED" w:rsidRDefault="00FF1C3D" w:rsidP="007A2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Проконсультировать родителей 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значении </w:t>
            </w:r>
            <w:r w:rsidR="007A2DA5">
              <w:rPr>
                <w:rFonts w:ascii="Times New Roman" w:eastAsia="Times New Roman" w:hAnsi="Times New Roman" w:cs="Times New Roman"/>
                <w:sz w:val="28"/>
                <w:szCs w:val="28"/>
              </w:rPr>
              <w:t>в питании детей качества продук</w:t>
            </w:r>
            <w:r w:rsidR="009A26CB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="007A2DA5">
              <w:rPr>
                <w:rFonts w:ascii="Times New Roman" w:eastAsia="Times New Roman" w:hAnsi="Times New Roman" w:cs="Times New Roman"/>
                <w:sz w:val="28"/>
                <w:szCs w:val="28"/>
              </w:rPr>
              <w:t>ов.</w:t>
            </w:r>
          </w:p>
          <w:p w:rsidR="00FF1C3D" w:rsidRPr="00680BED" w:rsidRDefault="00FF1C3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A8E" w:rsidRPr="00680BED" w:rsidRDefault="00FF1C3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C77DB1" w:rsidRPr="00680BED" w:rsidTr="007A2DA5">
        <w:trPr>
          <w:trHeight w:val="1163"/>
        </w:trPr>
        <w:tc>
          <w:tcPr>
            <w:tcW w:w="5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DB1" w:rsidRDefault="00C77DB1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DB1" w:rsidRPr="00C77DB1" w:rsidRDefault="00C77DB1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59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Беседа: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 необходимости использования детских удерживающих устройств в автомобилях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DB1" w:rsidRPr="00680BED" w:rsidRDefault="00C77DB1" w:rsidP="007A2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7DB1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Информировать  родителей о важности данной проблемы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DB1" w:rsidRPr="00C77DB1" w:rsidRDefault="00C77DB1" w:rsidP="00C77DB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FF1C3D" w:rsidRPr="00680BED" w:rsidTr="00BF6A8E">
        <w:trPr>
          <w:trHeight w:val="291"/>
        </w:trPr>
        <w:tc>
          <w:tcPr>
            <w:tcW w:w="5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C3D" w:rsidRDefault="00FF1C3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C3D" w:rsidRDefault="00FF1C3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C3D" w:rsidRPr="00680BED" w:rsidRDefault="00FF1C3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C3D" w:rsidRPr="00680BED" w:rsidRDefault="00FF1C3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80BED" w:rsidRPr="00680BED" w:rsidTr="00EA69DE">
        <w:trPr>
          <w:trHeight w:val="28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FF1C3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A5" w:rsidRPr="00680BED" w:rsidRDefault="00680BED" w:rsidP="007A2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C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Консультация для родителей: </w:t>
            </w: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7A2DA5">
              <w:rPr>
                <w:rFonts w:ascii="Times New Roman" w:eastAsia="Times New Roman" w:hAnsi="Times New Roman" w:cs="Times New Roman"/>
                <w:sz w:val="28"/>
                <w:szCs w:val="28"/>
              </w:rPr>
              <w:t>Народная мудрость о воспитании»</w:t>
            </w:r>
          </w:p>
          <w:p w:rsidR="00FF1C3D" w:rsidRPr="00680BED" w:rsidRDefault="00FF1C3D" w:rsidP="00FF1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680BED" w:rsidP="00FF1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Проконсультировать родителей </w:t>
            </w:r>
            <w:r w:rsidR="00FF1C3D">
              <w:rPr>
                <w:rFonts w:ascii="Times New Roman" w:eastAsia="Times New Roman" w:hAnsi="Times New Roman" w:cs="Times New Roman"/>
                <w:sz w:val="28"/>
                <w:szCs w:val="28"/>
              </w:rPr>
              <w:t>по данной проблеме.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680BE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680BED" w:rsidRPr="00680BED" w:rsidTr="00EA69DE">
        <w:trPr>
          <w:trHeight w:val="28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FF1C3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Default="00FF1C3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6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Наглядный материал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родителей « День смеха»</w:t>
            </w:r>
          </w:p>
          <w:p w:rsidR="00580920" w:rsidRPr="00680BED" w:rsidRDefault="00580920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 День космонавтики»</w:t>
            </w:r>
          </w:p>
        </w:tc>
        <w:tc>
          <w:tcPr>
            <w:tcW w:w="5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920" w:rsidRDefault="00580920" w:rsidP="0058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Привлечь внимание родителей к информации</w:t>
            </w:r>
          </w:p>
          <w:p w:rsidR="00680BED" w:rsidRPr="00680BED" w:rsidRDefault="00680BED" w:rsidP="00680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680BE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</w:t>
            </w:r>
            <w:r w:rsidR="00FF1C3D"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</w:p>
        </w:tc>
      </w:tr>
      <w:tr w:rsidR="00680BED" w:rsidRPr="00680BED" w:rsidTr="00580920">
        <w:trPr>
          <w:trHeight w:val="1256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580920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920" w:rsidRPr="00680BED" w:rsidRDefault="00580920" w:rsidP="007A2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69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Индивидуальные беседы</w:t>
            </w: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родителями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«</w:t>
            </w:r>
            <w:r w:rsidR="007A2DA5">
              <w:rPr>
                <w:rFonts w:ascii="Times New Roman" w:eastAsia="Times New Roman" w:hAnsi="Times New Roman" w:cs="Times New Roman"/>
                <w:sz w:val="28"/>
                <w:szCs w:val="28"/>
              </w:rPr>
              <w:t>Дисциплина на улице – залог безопасности пешеходов.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23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580920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Привлечь родителей к полезной и нужной информации.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680BE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580920" w:rsidRPr="00680BED" w:rsidTr="00580920">
        <w:trPr>
          <w:trHeight w:val="352"/>
        </w:trPr>
        <w:tc>
          <w:tcPr>
            <w:tcW w:w="5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920" w:rsidRDefault="00580920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920" w:rsidRPr="00EA69DE" w:rsidRDefault="00580920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920" w:rsidRDefault="00580920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920" w:rsidRPr="00680BED" w:rsidRDefault="00580920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80BED" w:rsidRPr="00680BED" w:rsidTr="00EA69DE">
        <w:trPr>
          <w:trHeight w:val="42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580920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580920" w:rsidP="007A2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69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Индивидуальные беседы</w:t>
            </w: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родителями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«</w:t>
            </w:r>
            <w:r w:rsidR="007A2DA5">
              <w:rPr>
                <w:rFonts w:ascii="Times New Roman" w:eastAsia="Times New Roman" w:hAnsi="Times New Roman" w:cs="Times New Roman"/>
                <w:sz w:val="28"/>
                <w:szCs w:val="28"/>
              </w:rPr>
              <w:t>Игровой уголок дома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2D64B6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Пропагандировать семейные ценности, любовь и уважение к семье.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680BE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680BED" w:rsidRPr="00680BED" w:rsidTr="00EA69DE">
        <w:trPr>
          <w:trHeight w:val="42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580920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680BED" w:rsidP="007A2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9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Консультация </w:t>
            </w: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7A2DA5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Воспитание в труде</w:t>
            </w: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680BE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Проконсультировать родителей по данному вопросу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680BE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680BED" w:rsidRPr="00680BED" w:rsidTr="002D64B6">
        <w:trPr>
          <w:trHeight w:val="1114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580920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Default="002D64B6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6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Наглядный материал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родителей «День Победы»</w:t>
            </w:r>
          </w:p>
          <w:p w:rsidR="002D64B6" w:rsidRPr="00680BED" w:rsidRDefault="002D64B6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4B6" w:rsidRDefault="002D64B6" w:rsidP="002D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Привлечь внимание родителей к информации</w:t>
            </w:r>
          </w:p>
          <w:p w:rsidR="00680BED" w:rsidRPr="00680BED" w:rsidRDefault="00680BE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680BE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2D64B6" w:rsidRPr="00680BED" w:rsidTr="002D64B6">
        <w:trPr>
          <w:trHeight w:val="905"/>
        </w:trPr>
        <w:tc>
          <w:tcPr>
            <w:tcW w:w="5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4B6" w:rsidRDefault="002D64B6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4B6" w:rsidRPr="002E6690" w:rsidRDefault="002D64B6" w:rsidP="007A2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F6A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Родительское собрание</w:t>
            </w: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 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AA4598" w:rsidRPr="00AA459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 итогам года. НОД по ФЭМП</w:t>
            </w:r>
            <w:r w:rsidR="007A2DA5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4B6" w:rsidRPr="00680BED" w:rsidRDefault="007A2DA5" w:rsidP="007A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Информировать родителей о</w:t>
            </w:r>
            <w:r w:rsidR="00AA4598">
              <w:rPr>
                <w:rFonts w:ascii="Times New Roman" w:eastAsia="Times New Roman" w:hAnsi="Times New Roman" w:cs="Times New Roman"/>
                <w:sz w:val="28"/>
                <w:szCs w:val="28"/>
              </w:rPr>
              <w:t>б итогах года, успехах воспитанников.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4B6" w:rsidRPr="00680BED" w:rsidRDefault="002D64B6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2D64B6" w:rsidRPr="00680BED" w:rsidTr="002D64B6">
        <w:trPr>
          <w:trHeight w:val="368"/>
        </w:trPr>
        <w:tc>
          <w:tcPr>
            <w:tcW w:w="5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4B6" w:rsidRDefault="002D64B6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4B6" w:rsidRPr="00BF6A8E" w:rsidRDefault="002D64B6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4B6" w:rsidRDefault="002D64B6" w:rsidP="002D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4B6" w:rsidRPr="00680BED" w:rsidRDefault="002D64B6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64B6" w:rsidRPr="00680BED" w:rsidTr="002D64B6">
        <w:trPr>
          <w:trHeight w:val="988"/>
        </w:trPr>
        <w:tc>
          <w:tcPr>
            <w:tcW w:w="5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4B6" w:rsidRDefault="002D64B6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4B6" w:rsidRDefault="002D64B6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6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Наглядный материал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родителей «День защиты детей»</w:t>
            </w:r>
          </w:p>
          <w:p w:rsidR="002D64B6" w:rsidRDefault="002D64B6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«День родины»</w:t>
            </w:r>
          </w:p>
          <w:p w:rsidR="002D64B6" w:rsidRPr="00BF6A8E" w:rsidRDefault="002D64B6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«Осторожно, клещи»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4B6" w:rsidRDefault="002D64B6" w:rsidP="002D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Привлечь внимание родителей к информации</w:t>
            </w:r>
          </w:p>
          <w:p w:rsidR="002D64B6" w:rsidRDefault="002D64B6" w:rsidP="002D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4B6" w:rsidRPr="00680BED" w:rsidRDefault="002D64B6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июнь</w:t>
            </w:r>
          </w:p>
        </w:tc>
      </w:tr>
      <w:tr w:rsidR="002D64B6" w:rsidRPr="00680BED" w:rsidTr="002D64B6">
        <w:trPr>
          <w:trHeight w:val="971"/>
        </w:trPr>
        <w:tc>
          <w:tcPr>
            <w:tcW w:w="5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4B6" w:rsidRDefault="002D64B6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4B6" w:rsidRPr="00BF6A8E" w:rsidRDefault="002D64B6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A69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Индивидуальные беседы</w:t>
            </w: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родителями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«Как организовать летний досуг»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4B6" w:rsidRDefault="002D64B6" w:rsidP="002D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Привлечь родителей к полезной и нужной информации.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4B6" w:rsidRPr="00680BED" w:rsidRDefault="002D64B6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июнь</w:t>
            </w:r>
          </w:p>
        </w:tc>
      </w:tr>
      <w:tr w:rsidR="002D64B6" w:rsidRPr="00680BED" w:rsidTr="0029586D">
        <w:trPr>
          <w:trHeight w:val="636"/>
        </w:trPr>
        <w:tc>
          <w:tcPr>
            <w:tcW w:w="5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4B6" w:rsidRDefault="002D64B6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4B6" w:rsidRPr="00EA69DE" w:rsidRDefault="002D64B6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Украшение участка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4B6" w:rsidRDefault="002D64B6" w:rsidP="002D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Привлечь родителей к улучшению благосостояния участка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4B6" w:rsidRDefault="0029586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июнь</w:t>
            </w:r>
          </w:p>
        </w:tc>
      </w:tr>
      <w:tr w:rsidR="0029586D" w:rsidRPr="00680BED" w:rsidTr="0029586D">
        <w:trPr>
          <w:trHeight w:val="657"/>
        </w:trPr>
        <w:tc>
          <w:tcPr>
            <w:tcW w:w="5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86D" w:rsidRDefault="0029586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86D" w:rsidRDefault="0029586D" w:rsidP="007A2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809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Консультация</w:t>
            </w:r>
            <w:r w:rsidRPr="0029586D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7A2DA5">
              <w:rPr>
                <w:rFonts w:ascii="Times New Roman" w:eastAsia="Times New Roman" w:hAnsi="Times New Roman" w:cs="Times New Roman"/>
                <w:sz w:val="28"/>
                <w:szCs w:val="28"/>
              </w:rPr>
              <w:t>Лето,лето</w:t>
            </w:r>
            <w:proofErr w:type="spellEnd"/>
            <w:r w:rsidR="007A2DA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29586D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86D" w:rsidRDefault="0029586D" w:rsidP="002D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Проконсультировать родителей по данному вопросу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86D" w:rsidRDefault="0029586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июнь</w:t>
            </w:r>
          </w:p>
        </w:tc>
      </w:tr>
      <w:tr w:rsidR="0029586D" w:rsidRPr="00680BED" w:rsidTr="0029586D">
        <w:trPr>
          <w:trHeight w:val="318"/>
        </w:trPr>
        <w:tc>
          <w:tcPr>
            <w:tcW w:w="5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86D" w:rsidRDefault="0029586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86D" w:rsidRPr="00580920" w:rsidRDefault="0029586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86D" w:rsidRPr="00680BED" w:rsidRDefault="0029586D" w:rsidP="002D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86D" w:rsidRDefault="0029586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9586D" w:rsidRPr="00680BED" w:rsidTr="0029586D">
        <w:trPr>
          <w:trHeight w:val="971"/>
        </w:trPr>
        <w:tc>
          <w:tcPr>
            <w:tcW w:w="5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86D" w:rsidRDefault="0029586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86D" w:rsidRPr="00580920" w:rsidRDefault="0029586D" w:rsidP="007A2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809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Консультация</w:t>
            </w:r>
            <w:r w:rsidRPr="0029586D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7A2DA5">
              <w:rPr>
                <w:rFonts w:ascii="Times New Roman" w:eastAsia="Times New Roman" w:hAnsi="Times New Roman" w:cs="Times New Roman"/>
                <w:sz w:val="28"/>
                <w:szCs w:val="28"/>
              </w:rPr>
              <w:t>Осторожно: тепловой и солнечный удар</w:t>
            </w:r>
            <w:r w:rsidRPr="0029586D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86D" w:rsidRPr="00680BED" w:rsidRDefault="0029586D" w:rsidP="002D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Проконсультировать родителей по данному вопросу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86D" w:rsidRDefault="0029586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июль</w:t>
            </w:r>
          </w:p>
        </w:tc>
      </w:tr>
      <w:tr w:rsidR="0029586D" w:rsidRPr="00680BED" w:rsidTr="0029586D">
        <w:trPr>
          <w:trHeight w:val="652"/>
        </w:trPr>
        <w:tc>
          <w:tcPr>
            <w:tcW w:w="5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86D" w:rsidRDefault="0029586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86D" w:rsidRPr="00580920" w:rsidRDefault="0029586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E66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Наглядный материал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родителей «Травмы»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86D" w:rsidRPr="00680BED" w:rsidRDefault="0029586D" w:rsidP="002D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Привлечь внимание родителей к информации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86D" w:rsidRDefault="0029586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июль</w:t>
            </w:r>
          </w:p>
        </w:tc>
      </w:tr>
      <w:tr w:rsidR="0029586D" w:rsidRPr="00680BED" w:rsidTr="00F22434">
        <w:trPr>
          <w:trHeight w:val="760"/>
        </w:trPr>
        <w:tc>
          <w:tcPr>
            <w:tcW w:w="5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86D" w:rsidRDefault="0029586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86D" w:rsidRPr="002E6690" w:rsidRDefault="0029586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A69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Индивидуальные беседы</w:t>
            </w: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родителями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«Берегите природу»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86D" w:rsidRPr="00680BED" w:rsidRDefault="0029586D" w:rsidP="002D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Привлечь родителей к полезной и нужной информации.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86D" w:rsidRDefault="0029586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июль</w:t>
            </w:r>
          </w:p>
        </w:tc>
      </w:tr>
      <w:tr w:rsidR="0029586D" w:rsidRPr="00680BED" w:rsidTr="00F22434">
        <w:trPr>
          <w:trHeight w:val="301"/>
        </w:trPr>
        <w:tc>
          <w:tcPr>
            <w:tcW w:w="5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86D" w:rsidRDefault="0029586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86D" w:rsidRPr="00EA69DE" w:rsidRDefault="0029586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86D" w:rsidRDefault="0029586D" w:rsidP="002D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86D" w:rsidRDefault="0029586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2434" w:rsidRPr="00680BED" w:rsidTr="00F22434">
        <w:trPr>
          <w:trHeight w:val="920"/>
        </w:trPr>
        <w:tc>
          <w:tcPr>
            <w:tcW w:w="5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434" w:rsidRDefault="00F22434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434" w:rsidRPr="00EA69DE" w:rsidRDefault="00F22434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809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Консультация</w:t>
            </w:r>
            <w:r w:rsidR="007A2DA5">
              <w:rPr>
                <w:rFonts w:ascii="Times New Roman" w:eastAsia="Times New Roman" w:hAnsi="Times New Roman" w:cs="Times New Roman"/>
                <w:sz w:val="28"/>
                <w:szCs w:val="28"/>
              </w:rPr>
              <w:t>«Закаляемся водой</w:t>
            </w:r>
            <w:r w:rsidRPr="00F2243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434" w:rsidRDefault="00F22434" w:rsidP="002D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>Проконсультировать родителей по данному вопросу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434" w:rsidRDefault="00F22434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</w:p>
        </w:tc>
      </w:tr>
      <w:tr w:rsidR="00F22434" w:rsidRPr="00680BED" w:rsidTr="00F22434">
        <w:trPr>
          <w:trHeight w:val="1072"/>
        </w:trPr>
        <w:tc>
          <w:tcPr>
            <w:tcW w:w="500" w:type="dxa"/>
            <w:tcBorders>
              <w:top w:val="single" w:sz="4" w:space="0" w:color="auto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434" w:rsidRDefault="00F22434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434" w:rsidRPr="00580920" w:rsidRDefault="00F22434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A69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Индивидуальные беседы</w:t>
            </w: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родителями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«Мойте фрукты и овощи»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8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434" w:rsidRPr="00680BED" w:rsidRDefault="00F22434" w:rsidP="002D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Привлечь родителей к полезной и нужной информации.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434" w:rsidRDefault="00F22434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</w:p>
        </w:tc>
      </w:tr>
    </w:tbl>
    <w:p w:rsidR="00637EC4" w:rsidRDefault="00637EC4"/>
    <w:sectPr w:rsidR="00637EC4" w:rsidSect="00680BED">
      <w:pgSz w:w="11906" w:h="16838"/>
      <w:pgMar w:top="426" w:right="849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80BED"/>
    <w:rsid w:val="000F7545"/>
    <w:rsid w:val="001752B8"/>
    <w:rsid w:val="002773C2"/>
    <w:rsid w:val="0029586D"/>
    <w:rsid w:val="002D64B6"/>
    <w:rsid w:val="002E6690"/>
    <w:rsid w:val="00527248"/>
    <w:rsid w:val="00580920"/>
    <w:rsid w:val="005D0823"/>
    <w:rsid w:val="00637EC4"/>
    <w:rsid w:val="00642E76"/>
    <w:rsid w:val="006567E3"/>
    <w:rsid w:val="00680BED"/>
    <w:rsid w:val="00714819"/>
    <w:rsid w:val="007A2DA5"/>
    <w:rsid w:val="00950459"/>
    <w:rsid w:val="0099589C"/>
    <w:rsid w:val="009A26CB"/>
    <w:rsid w:val="009C0227"/>
    <w:rsid w:val="009D2849"/>
    <w:rsid w:val="00A31C0B"/>
    <w:rsid w:val="00A47522"/>
    <w:rsid w:val="00A61B89"/>
    <w:rsid w:val="00A909BD"/>
    <w:rsid w:val="00A977EB"/>
    <w:rsid w:val="00AA4598"/>
    <w:rsid w:val="00AD13D9"/>
    <w:rsid w:val="00B65305"/>
    <w:rsid w:val="00BF6A8E"/>
    <w:rsid w:val="00C678AC"/>
    <w:rsid w:val="00C77DB1"/>
    <w:rsid w:val="00DF3073"/>
    <w:rsid w:val="00E373C1"/>
    <w:rsid w:val="00EA69DE"/>
    <w:rsid w:val="00F22434"/>
    <w:rsid w:val="00F70A8B"/>
    <w:rsid w:val="00FF1C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3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8">
    <w:name w:val="c28"/>
    <w:basedOn w:val="a"/>
    <w:rsid w:val="00680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4">
    <w:name w:val="c34"/>
    <w:basedOn w:val="a0"/>
    <w:rsid w:val="00680BED"/>
  </w:style>
  <w:style w:type="paragraph" w:customStyle="1" w:styleId="c33">
    <w:name w:val="c33"/>
    <w:basedOn w:val="a"/>
    <w:rsid w:val="00680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7">
    <w:name w:val="c37"/>
    <w:basedOn w:val="a0"/>
    <w:rsid w:val="00680BED"/>
  </w:style>
  <w:style w:type="paragraph" w:customStyle="1" w:styleId="c2">
    <w:name w:val="c2"/>
    <w:basedOn w:val="a"/>
    <w:rsid w:val="00680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680BED"/>
  </w:style>
  <w:style w:type="paragraph" w:customStyle="1" w:styleId="c9">
    <w:name w:val="c9"/>
    <w:basedOn w:val="a"/>
    <w:rsid w:val="00680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680BED"/>
  </w:style>
  <w:style w:type="paragraph" w:customStyle="1" w:styleId="c21">
    <w:name w:val="c21"/>
    <w:basedOn w:val="a"/>
    <w:rsid w:val="00680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8">
    <w:name w:val="c48"/>
    <w:basedOn w:val="a"/>
    <w:rsid w:val="00680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80BED"/>
  </w:style>
  <w:style w:type="character" w:customStyle="1" w:styleId="c4">
    <w:name w:val="c4"/>
    <w:basedOn w:val="a0"/>
    <w:rsid w:val="00680BED"/>
  </w:style>
  <w:style w:type="character" w:customStyle="1" w:styleId="c7">
    <w:name w:val="c7"/>
    <w:basedOn w:val="a0"/>
    <w:rsid w:val="00680BED"/>
  </w:style>
  <w:style w:type="character" w:styleId="a3">
    <w:name w:val="Hyperlink"/>
    <w:basedOn w:val="a0"/>
    <w:uiPriority w:val="99"/>
    <w:unhideWhenUsed/>
    <w:rsid w:val="001752B8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1"/>
    <w:qFormat/>
    <w:rsid w:val="00B65305"/>
    <w:pPr>
      <w:widowControl w:val="0"/>
      <w:autoSpaceDE w:val="0"/>
      <w:autoSpaceDN w:val="0"/>
      <w:spacing w:after="0" w:line="240" w:lineRule="auto"/>
      <w:ind w:left="119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B65305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9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1084</Words>
  <Characters>6181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user</cp:lastModifiedBy>
  <cp:revision>5</cp:revision>
  <dcterms:created xsi:type="dcterms:W3CDTF">2020-04-30T17:05:00Z</dcterms:created>
  <dcterms:modified xsi:type="dcterms:W3CDTF">2021-08-17T10:34:00Z</dcterms:modified>
</cp:coreProperties>
</file>