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1E" w:rsidRDefault="0045361E" w:rsidP="00B5104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51049" w:rsidRPr="00C740D8" w:rsidRDefault="00B51049" w:rsidP="00B51049">
      <w:pPr>
        <w:spacing w:after="0"/>
        <w:jc w:val="center"/>
        <w:rPr>
          <w:sz w:val="28"/>
          <w:szCs w:val="28"/>
        </w:rPr>
      </w:pPr>
      <w:r w:rsidRPr="00C740D8">
        <w:rPr>
          <w:sz w:val="28"/>
          <w:szCs w:val="28"/>
        </w:rPr>
        <w:t>Муниципальное дошкольное образовательное учреждение «Детский сад</w:t>
      </w:r>
    </w:p>
    <w:p w:rsidR="00B51049" w:rsidRPr="00C740D8" w:rsidRDefault="00B51049" w:rsidP="00B51049">
      <w:pPr>
        <w:spacing w:after="0"/>
        <w:jc w:val="center"/>
        <w:rPr>
          <w:sz w:val="28"/>
          <w:szCs w:val="28"/>
        </w:rPr>
      </w:pPr>
      <w:proofErr w:type="spellStart"/>
      <w:r w:rsidRPr="00C740D8">
        <w:rPr>
          <w:sz w:val="28"/>
          <w:szCs w:val="28"/>
        </w:rPr>
        <w:t>общеразвивающего</w:t>
      </w:r>
      <w:proofErr w:type="spellEnd"/>
      <w:r w:rsidRPr="00C740D8">
        <w:rPr>
          <w:sz w:val="28"/>
          <w:szCs w:val="28"/>
        </w:rPr>
        <w:t xml:space="preserve"> вида с </w:t>
      </w:r>
      <w:r w:rsidRPr="00C740D8">
        <w:rPr>
          <w:spacing w:val="-1"/>
          <w:sz w:val="28"/>
          <w:szCs w:val="28"/>
        </w:rPr>
        <w:t xml:space="preserve">приоритетным осуществлением познавательно-речевого развития воспитанников № 202 «Золушка» города Буденновска </w:t>
      </w:r>
      <w:proofErr w:type="spellStart"/>
      <w:r w:rsidRPr="00C740D8">
        <w:rPr>
          <w:spacing w:val="-1"/>
          <w:sz w:val="28"/>
          <w:szCs w:val="28"/>
        </w:rPr>
        <w:t>Буденновского</w:t>
      </w:r>
      <w:proofErr w:type="spellEnd"/>
      <w:r w:rsidRPr="00C740D8">
        <w:rPr>
          <w:spacing w:val="-1"/>
          <w:sz w:val="28"/>
          <w:szCs w:val="28"/>
        </w:rPr>
        <w:t xml:space="preserve"> района»</w:t>
      </w:r>
    </w:p>
    <w:p w:rsidR="00B51049" w:rsidRDefault="00B51049" w:rsidP="00B51049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51049" w:rsidRDefault="00B51049" w:rsidP="004536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51049" w:rsidRDefault="00B51049" w:rsidP="004536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51049" w:rsidRDefault="00B51049" w:rsidP="004536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51049" w:rsidRDefault="00B51049" w:rsidP="004536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51049" w:rsidRDefault="00B51049" w:rsidP="004536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C6934" w:rsidRPr="00B51049" w:rsidRDefault="000C6934" w:rsidP="0045361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B51049">
        <w:rPr>
          <w:rFonts w:ascii="Times New Roman" w:eastAsia="Times New Roman" w:hAnsi="Times New Roman" w:cs="Times New Roman"/>
          <w:i/>
          <w:kern w:val="36"/>
          <w:sz w:val="40"/>
          <w:szCs w:val="28"/>
          <w:lang w:eastAsia="ru-RU"/>
        </w:rPr>
        <w:t>«</w:t>
      </w:r>
      <w:r w:rsidR="00960B90" w:rsidRPr="00B51049">
        <w:rPr>
          <w:rFonts w:ascii="Times New Roman" w:eastAsia="Times New Roman" w:hAnsi="Times New Roman" w:cs="Times New Roman"/>
          <w:bCs/>
          <w:i/>
          <w:kern w:val="36"/>
          <w:sz w:val="40"/>
          <w:szCs w:val="28"/>
          <w:lang w:eastAsia="ru-RU"/>
        </w:rPr>
        <w:t>Парад дошкольных войск</w:t>
      </w:r>
      <w:r w:rsidRPr="00B51049">
        <w:rPr>
          <w:rFonts w:ascii="Times New Roman" w:eastAsia="Times New Roman" w:hAnsi="Times New Roman" w:cs="Times New Roman"/>
          <w:bCs/>
          <w:i/>
          <w:kern w:val="36"/>
          <w:sz w:val="40"/>
          <w:szCs w:val="28"/>
          <w:lang w:eastAsia="ru-RU"/>
        </w:rPr>
        <w:t>»</w:t>
      </w:r>
      <w:r w:rsidRPr="00B51049">
        <w:rPr>
          <w:rFonts w:ascii="Times New Roman" w:eastAsia="Times New Roman" w:hAnsi="Times New Roman" w:cs="Times New Roman"/>
          <w:bCs/>
          <w:i/>
          <w:kern w:val="36"/>
          <w:sz w:val="40"/>
          <w:szCs w:val="28"/>
          <w:lang w:eastAsia="ru-RU"/>
        </w:rPr>
        <w:br/>
        <w:t>Сценарий праздника, посвященного 9 Мая</w:t>
      </w:r>
    </w:p>
    <w:p w:rsidR="000C6934" w:rsidRPr="00B51049" w:rsidRDefault="00B51049" w:rsidP="00B510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1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Все группы ДОУ)</w:t>
      </w:r>
    </w:p>
    <w:p w:rsidR="0045361E" w:rsidRPr="00B51049" w:rsidRDefault="0045361E" w:rsidP="00B510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Default="0045361E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</w:p>
    <w:p w:rsidR="0045361E" w:rsidRPr="00B51049" w:rsidRDefault="00B51049" w:rsidP="00B510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1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Воспитатели: Левашова О.В.</w:t>
      </w:r>
    </w:p>
    <w:p w:rsidR="00B51049" w:rsidRPr="00B51049" w:rsidRDefault="00B51049" w:rsidP="00B510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1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Урусова А.М.</w:t>
      </w:r>
    </w:p>
    <w:p w:rsidR="0045361E" w:rsidRDefault="0045361E" w:rsidP="00B510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1049" w:rsidRDefault="00B51049" w:rsidP="00B510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1049" w:rsidRPr="00B51049" w:rsidRDefault="00B51049" w:rsidP="00B510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361E" w:rsidRPr="00B51049" w:rsidRDefault="00B51049" w:rsidP="00B510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1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51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51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уденновск,2022гг.</w:t>
      </w:r>
    </w:p>
    <w:p w:rsidR="000C6934" w:rsidRPr="0045361E" w:rsidRDefault="000C6934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Парад проходит </w:t>
      </w:r>
      <w:r w:rsidR="004536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музыкальном зале </w:t>
      </w:r>
      <w:r w:rsidRPr="004536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детского сада.</w:t>
      </w:r>
    </w:p>
    <w:p w:rsidR="000C6934" w:rsidRPr="0045361E" w:rsidRDefault="000C6934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Звучит «</w:t>
      </w:r>
      <w:r w:rsidR="001D336F" w:rsidRPr="004536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марш</w:t>
      </w:r>
      <w:r w:rsidRPr="004536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proofErr w:type="gramStart"/>
      <w:r w:rsidRPr="004536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7D7451" w:rsidRPr="004536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="007D7451" w:rsidRPr="004536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Марш Славянки)</w:t>
      </w:r>
    </w:p>
    <w:p w:rsidR="000C6934" w:rsidRPr="0045361E" w:rsidRDefault="000C6934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и наступил долгожданный День Победы – светлый и радостный праздник – 9 Мая! Этот день Победы нашего народа в Великой Отечественной войне. Каждый год во всех городах проходит парад военных войск. Сегодня и в </w:t>
      </w:r>
      <w:r w:rsidR="007D7451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 детском саду пройдет праздник</w:t>
      </w: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посвященный 7</w:t>
      </w:r>
      <w:r w:rsidR="007D7451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3C65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годовщине</w:t>
      </w: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Победы.</w:t>
      </w:r>
      <w:r w:rsidR="0045361E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451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открывает наш праздник парад дошкольных войск.</w:t>
      </w:r>
    </w:p>
    <w:p w:rsidR="00723EEA" w:rsidRPr="0045361E" w:rsidRDefault="000C6934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Принимать парад будет </w:t>
      </w:r>
      <w:r w:rsidR="00E47EDA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gramStart"/>
      <w:r w:rsidR="00E47EDA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</w:t>
      </w:r>
      <w:proofErr w:type="gramEnd"/>
      <w:r w:rsidR="00E47EDA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</w:t>
      </w:r>
    </w:p>
    <w:p w:rsidR="001D336F" w:rsidRPr="0045361E" w:rsidRDefault="000C6934" w:rsidP="004536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61E">
        <w:rPr>
          <w:bCs/>
          <w:sz w:val="28"/>
          <w:szCs w:val="28"/>
        </w:rPr>
        <w:t>Главнокомандующий:</w:t>
      </w:r>
      <w:r w:rsidRPr="0045361E">
        <w:rPr>
          <w:sz w:val="28"/>
          <w:szCs w:val="28"/>
        </w:rPr>
        <w:t xml:space="preserve">  </w:t>
      </w:r>
    </w:p>
    <w:p w:rsidR="001D336F" w:rsidRPr="0045361E" w:rsidRDefault="001D336F" w:rsidP="004536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61E">
        <w:rPr>
          <w:color w:val="000000"/>
          <w:sz w:val="28"/>
          <w:szCs w:val="28"/>
        </w:rPr>
        <w:t>-Здравствуйте, будущие славные защитники Отечества и гости праздника!</w:t>
      </w:r>
      <w:r w:rsidR="007D7451" w:rsidRPr="0045361E">
        <w:rPr>
          <w:color w:val="000000"/>
          <w:sz w:val="28"/>
          <w:szCs w:val="28"/>
        </w:rPr>
        <w:t>?</w:t>
      </w:r>
    </w:p>
    <w:p w:rsidR="00E47EDA" w:rsidRPr="0045361E" w:rsidRDefault="001D336F" w:rsidP="004536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61E">
        <w:rPr>
          <w:bCs/>
          <w:color w:val="000000"/>
          <w:sz w:val="28"/>
          <w:szCs w:val="28"/>
        </w:rPr>
        <w:t>-</w:t>
      </w:r>
      <w:r w:rsidRPr="0045361E">
        <w:rPr>
          <w:color w:val="000000"/>
          <w:sz w:val="28"/>
          <w:szCs w:val="28"/>
        </w:rPr>
        <w:t>Славной победе нашего народа в Великой Отечес</w:t>
      </w:r>
      <w:r w:rsidR="007D7451" w:rsidRPr="0045361E">
        <w:rPr>
          <w:color w:val="000000"/>
          <w:sz w:val="28"/>
          <w:szCs w:val="28"/>
        </w:rPr>
        <w:t>твенной войне мы посвящаем праздник</w:t>
      </w:r>
      <w:r w:rsidRPr="0045361E">
        <w:rPr>
          <w:color w:val="000000"/>
          <w:sz w:val="28"/>
          <w:szCs w:val="28"/>
        </w:rPr>
        <w:t xml:space="preserve">. </w:t>
      </w:r>
    </w:p>
    <w:p w:rsidR="001D336F" w:rsidRPr="0045361E" w:rsidRDefault="007D7451" w:rsidP="004536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61E">
        <w:rPr>
          <w:sz w:val="28"/>
          <w:szCs w:val="28"/>
        </w:rPr>
        <w:t>Парад, посвященный 77</w:t>
      </w:r>
      <w:r w:rsidR="00E47EDA" w:rsidRPr="0045361E">
        <w:rPr>
          <w:sz w:val="28"/>
          <w:szCs w:val="28"/>
        </w:rPr>
        <w:t xml:space="preserve">-й </w:t>
      </w:r>
      <w:r w:rsidR="001D336F" w:rsidRPr="0045361E">
        <w:rPr>
          <w:sz w:val="28"/>
          <w:szCs w:val="28"/>
        </w:rPr>
        <w:t xml:space="preserve"> годовщине Великой Победы считать открытым. </w:t>
      </w:r>
    </w:p>
    <w:p w:rsidR="00E47EDA" w:rsidRPr="0045361E" w:rsidRDefault="00E47EDA" w:rsidP="00453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361E">
        <w:rPr>
          <w:sz w:val="28"/>
          <w:szCs w:val="28"/>
        </w:rPr>
        <w:t>Фанфары.</w:t>
      </w:r>
    </w:p>
    <w:p w:rsidR="001D336F" w:rsidRPr="0045361E" w:rsidRDefault="001D336F" w:rsidP="004536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61E">
        <w:rPr>
          <w:bCs/>
          <w:color w:val="000000"/>
          <w:sz w:val="28"/>
          <w:szCs w:val="28"/>
        </w:rPr>
        <w:t>Главнокомандующий:</w:t>
      </w:r>
    </w:p>
    <w:p w:rsidR="001D336F" w:rsidRPr="0045361E" w:rsidRDefault="001D336F" w:rsidP="0045361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61E">
        <w:rPr>
          <w:color w:val="000000"/>
          <w:sz w:val="28"/>
          <w:szCs w:val="28"/>
        </w:rPr>
        <w:t>-Парад! Равняйсь, смирно!</w:t>
      </w:r>
    </w:p>
    <w:p w:rsidR="000C6934" w:rsidRPr="0045361E" w:rsidRDefault="000C6934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участникам парада подготовиться к торжественному шествию!</w:t>
      </w:r>
    </w:p>
    <w:p w:rsidR="000C6934" w:rsidRPr="0045361E" w:rsidRDefault="000C6934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государственный флаг и знамя Победы! – Шагом Марш!</w:t>
      </w:r>
      <w:r w:rsidR="007D7451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(2 мальчиков с флагами)</w:t>
      </w:r>
    </w:p>
    <w:p w:rsidR="000C6934" w:rsidRPr="009E077F" w:rsidRDefault="00563C65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Негромкая спокойная музык</w:t>
      </w:r>
      <w:proofErr w:type="gramStart"/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7BBE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="00F87BBE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преображенский</w:t>
      </w:r>
      <w:proofErr w:type="spellEnd"/>
      <w:r w:rsidR="00F87BBE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марш)</w:t>
      </w:r>
    </w:p>
    <w:p w:rsidR="00D71CB2" w:rsidRPr="0045361E" w:rsidRDefault="00563C65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Звучит марш</w:t>
      </w:r>
    </w:p>
    <w:p w:rsidR="00B51049" w:rsidRDefault="00723EEA" w:rsidP="00B510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площади детского сада шагает отряд специального назначения</w:t>
      </w: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3EEA" w:rsidRPr="0045361E" w:rsidRDefault="00B51049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51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Встречаем парадную роту </w:t>
      </w:r>
      <w:r w:rsidRPr="004536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медицинских войск </w:t>
      </w: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младшей группы «Теремок», </w:t>
      </w:r>
    </w:p>
    <w:p w:rsidR="00B51049" w:rsidRPr="0045361E" w:rsidRDefault="00B51049" w:rsidP="00B5104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2.Приветствуем воздушно </w:t>
      </w:r>
      <w:proofErr w:type="gramStart"/>
      <w:r w:rsidRPr="0045361E">
        <w:rPr>
          <w:bCs/>
          <w:sz w:val="28"/>
          <w:szCs w:val="28"/>
        </w:rPr>
        <w:t>-д</w:t>
      </w:r>
      <w:proofErr w:type="gramEnd"/>
      <w:r w:rsidRPr="0045361E">
        <w:rPr>
          <w:bCs/>
          <w:sz w:val="28"/>
          <w:szCs w:val="28"/>
        </w:rPr>
        <w:t xml:space="preserve">есантные </w:t>
      </w:r>
      <w:bookmarkStart w:id="0" w:name="_GoBack"/>
      <w:bookmarkEnd w:id="0"/>
      <w:r w:rsidRPr="0045361E">
        <w:rPr>
          <w:bCs/>
          <w:sz w:val="28"/>
          <w:szCs w:val="28"/>
        </w:rPr>
        <w:t>войска, праздничным строем проходит 2 младшая группа</w:t>
      </w:r>
      <w:r w:rsidRPr="0045361E">
        <w:rPr>
          <w:sz w:val="28"/>
          <w:szCs w:val="28"/>
        </w:rPr>
        <w:t xml:space="preserve">  «Непоседы». </w:t>
      </w:r>
    </w:p>
    <w:p w:rsidR="00B51049" w:rsidRPr="009E077F" w:rsidRDefault="00B51049" w:rsidP="00B51049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E077F">
        <w:rPr>
          <w:i/>
          <w:color w:val="000000"/>
          <w:sz w:val="28"/>
          <w:szCs w:val="28"/>
        </w:rPr>
        <w:t>Пускай смыкаются ряды</w:t>
      </w:r>
    </w:p>
    <w:p w:rsidR="00B51049" w:rsidRPr="009E077F" w:rsidRDefault="00B51049" w:rsidP="00B51049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E077F">
        <w:rPr>
          <w:i/>
          <w:color w:val="000000"/>
          <w:sz w:val="28"/>
          <w:szCs w:val="28"/>
        </w:rPr>
        <w:t>За вражеской спиною.</w:t>
      </w:r>
    </w:p>
    <w:p w:rsidR="00B51049" w:rsidRPr="009E077F" w:rsidRDefault="00B51049" w:rsidP="00B51049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E077F">
        <w:rPr>
          <w:i/>
          <w:color w:val="000000"/>
          <w:sz w:val="28"/>
          <w:szCs w:val="28"/>
        </w:rPr>
        <w:t>Мы знаем: ВДВ решит</w:t>
      </w:r>
    </w:p>
    <w:p w:rsidR="00B51049" w:rsidRPr="009E077F" w:rsidRDefault="00B51049" w:rsidP="00B51049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E077F">
        <w:rPr>
          <w:i/>
          <w:color w:val="000000"/>
          <w:sz w:val="28"/>
          <w:szCs w:val="28"/>
        </w:rPr>
        <w:t>Исход любого боя.</w:t>
      </w:r>
    </w:p>
    <w:p w:rsidR="00B51049" w:rsidRPr="009E077F" w:rsidRDefault="00B51049" w:rsidP="00B51049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E077F">
        <w:rPr>
          <w:i/>
          <w:color w:val="000000"/>
          <w:sz w:val="28"/>
          <w:szCs w:val="28"/>
        </w:rPr>
        <w:t>Встречаем десантников.</w:t>
      </w:r>
    </w:p>
    <w:p w:rsidR="00B51049" w:rsidRPr="0045361E" w:rsidRDefault="00B51049" w:rsidP="00B5104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61E">
        <w:rPr>
          <w:color w:val="000000"/>
          <w:sz w:val="28"/>
          <w:szCs w:val="28"/>
        </w:rPr>
        <w:t>(дети проходят под марш).</w:t>
      </w:r>
    </w:p>
    <w:p w:rsidR="00F87BBE" w:rsidRPr="0045361E" w:rsidRDefault="00B51049" w:rsidP="0045361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71CB2" w:rsidRPr="0045361E">
        <w:rPr>
          <w:sz w:val="28"/>
          <w:szCs w:val="28"/>
        </w:rPr>
        <w:t xml:space="preserve">По площади детского сада шагают Сухопутные войска. </w:t>
      </w:r>
      <w:r w:rsidR="004C19BF" w:rsidRPr="0045361E">
        <w:rPr>
          <w:rStyle w:val="a3"/>
          <w:b w:val="0"/>
          <w:sz w:val="28"/>
          <w:szCs w:val="28"/>
          <w:shd w:val="clear" w:color="auto" w:fill="FFFFFF"/>
        </w:rPr>
        <w:t>Стройными рядами идут смелые пехотинцы </w:t>
      </w:r>
      <w:r w:rsidR="00F87BBE" w:rsidRPr="0045361E">
        <w:rPr>
          <w:rStyle w:val="a3"/>
          <w:b w:val="0"/>
          <w:sz w:val="28"/>
          <w:szCs w:val="28"/>
          <w:shd w:val="clear" w:color="auto" w:fill="FFFFFF"/>
        </w:rPr>
        <w:t>средней</w:t>
      </w:r>
      <w:r w:rsidR="009E077F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F87BBE" w:rsidRPr="0045361E">
        <w:rPr>
          <w:sz w:val="28"/>
          <w:szCs w:val="28"/>
          <w:shd w:val="clear" w:color="auto" w:fill="FFFFFF"/>
        </w:rPr>
        <w:t>группы «Солнышко</w:t>
      </w:r>
      <w:r w:rsidR="004C19BF" w:rsidRPr="0045361E">
        <w:rPr>
          <w:sz w:val="28"/>
          <w:szCs w:val="28"/>
          <w:shd w:val="clear" w:color="auto" w:fill="FFFFFF"/>
        </w:rPr>
        <w:t>».</w:t>
      </w:r>
    </w:p>
    <w:p w:rsidR="00D71CB2" w:rsidRPr="0045361E" w:rsidRDefault="00F87BBE" w:rsidP="0045361E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5361E">
        <w:rPr>
          <w:sz w:val="28"/>
          <w:szCs w:val="28"/>
        </w:rPr>
        <w:t xml:space="preserve"> </w:t>
      </w:r>
      <w:r w:rsidR="00D71CB2" w:rsidRPr="0045361E">
        <w:rPr>
          <w:i/>
          <w:sz w:val="28"/>
          <w:szCs w:val="28"/>
        </w:rPr>
        <w:t>Можешь ты солдатом стать</w:t>
      </w:r>
    </w:p>
    <w:p w:rsidR="00D71CB2" w:rsidRPr="0045361E" w:rsidRDefault="00D71CB2" w:rsidP="0045361E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5361E">
        <w:rPr>
          <w:i/>
          <w:color w:val="000000"/>
          <w:sz w:val="28"/>
          <w:szCs w:val="28"/>
        </w:rPr>
        <w:t>Плавать, ездить и летать,</w:t>
      </w:r>
    </w:p>
    <w:p w:rsidR="00D71CB2" w:rsidRPr="0045361E" w:rsidRDefault="00D71CB2" w:rsidP="0045361E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5361E">
        <w:rPr>
          <w:i/>
          <w:color w:val="000000"/>
          <w:sz w:val="28"/>
          <w:szCs w:val="28"/>
        </w:rPr>
        <w:t>А в строю ходить охота-</w:t>
      </w:r>
    </w:p>
    <w:p w:rsidR="00D71CB2" w:rsidRPr="0045361E" w:rsidRDefault="00D71CB2" w:rsidP="0045361E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5361E">
        <w:rPr>
          <w:i/>
          <w:color w:val="000000"/>
          <w:sz w:val="28"/>
          <w:szCs w:val="28"/>
        </w:rPr>
        <w:t>Ждет тебя, солдат пехота.</w:t>
      </w:r>
    </w:p>
    <w:p w:rsidR="00D71CB2" w:rsidRPr="0045361E" w:rsidRDefault="00D71CB2" w:rsidP="004536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61E">
        <w:rPr>
          <w:rFonts w:ascii="Times New Roman" w:hAnsi="Times New Roman" w:cs="Times New Roman"/>
          <w:i/>
          <w:sz w:val="28"/>
          <w:szCs w:val="28"/>
        </w:rPr>
        <w:t>Идут пехотинцы. Ура!</w:t>
      </w:r>
    </w:p>
    <w:p w:rsidR="00563C65" w:rsidRPr="0045361E" w:rsidRDefault="00563C65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Звучит марш</w:t>
      </w:r>
    </w:p>
    <w:p w:rsidR="00F87BBE" w:rsidRPr="0045361E" w:rsidRDefault="00B51049" w:rsidP="0045361E">
      <w:pPr>
        <w:shd w:val="clear" w:color="auto" w:fill="FBFBFB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19BF" w:rsidRPr="0045361E">
        <w:rPr>
          <w:rFonts w:ascii="Times New Roman" w:hAnsi="Times New Roman" w:cs="Times New Roman"/>
          <w:sz w:val="28"/>
          <w:szCs w:val="28"/>
        </w:rPr>
        <w:t xml:space="preserve">Торжественным маршем идет </w:t>
      </w:r>
      <w:r w:rsidR="001D336F" w:rsidRPr="0045361E">
        <w:rPr>
          <w:rFonts w:ascii="Times New Roman" w:hAnsi="Times New Roman" w:cs="Times New Roman"/>
          <w:sz w:val="28"/>
          <w:szCs w:val="28"/>
        </w:rPr>
        <w:t>колонна моряков военно-морского флота</w:t>
      </w:r>
      <w:r w:rsidR="00F87BBE" w:rsidRPr="0045361E">
        <w:rPr>
          <w:rFonts w:ascii="Times New Roman" w:hAnsi="Times New Roman" w:cs="Times New Roman"/>
          <w:sz w:val="28"/>
          <w:szCs w:val="28"/>
        </w:rPr>
        <w:t xml:space="preserve"> старшей группы «Медвежата</w:t>
      </w:r>
      <w:r w:rsidR="004C19BF" w:rsidRPr="0045361E">
        <w:rPr>
          <w:rFonts w:ascii="Times New Roman" w:hAnsi="Times New Roman" w:cs="Times New Roman"/>
          <w:sz w:val="28"/>
          <w:szCs w:val="28"/>
        </w:rPr>
        <w:t>».</w:t>
      </w:r>
      <w:r w:rsidR="00CF6BB1" w:rsidRPr="00453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BBE" w:rsidRPr="0045361E" w:rsidRDefault="00F87BBE" w:rsidP="0045361E">
      <w:pPr>
        <w:shd w:val="clear" w:color="auto" w:fill="FBFBFB"/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Речевка</w:t>
      </w:r>
      <w:proofErr w:type="spellEnd"/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Раз, два!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Дружно в ногу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Три, четыре!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Тверже шаг!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идет в строю так дружно?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Юных морячков отряд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Речка близко?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Речка здесь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Лодок много?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Лодки есть!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в команде?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Морячки!</w:t>
      </w:r>
    </w:p>
    <w:p w:rsidR="00F87BBE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</w:t>
      </w:r>
      <w:proofErr w:type="gramEnd"/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так в путь!</w:t>
      </w:r>
    </w:p>
    <w:p w:rsidR="000C6934" w:rsidRPr="0045361E" w:rsidRDefault="00F87BBE" w:rsidP="0045361E">
      <w:pPr>
        <w:shd w:val="clear" w:color="auto" w:fill="FBFBFB"/>
        <w:spacing w:after="0" w:line="33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Отдать концы!</w:t>
      </w:r>
    </w:p>
    <w:p w:rsidR="00B51049" w:rsidRPr="0045361E" w:rsidRDefault="00B51049" w:rsidP="00B510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Встречаем смелых и отважных ребят подготовительной группы «Звездочка»</w:t>
      </w:r>
      <w:proofErr w:type="gramStart"/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  <w:proofErr w:type="spellStart"/>
      <w:proofErr w:type="gramStart"/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ечевка</w:t>
      </w:r>
      <w:proofErr w:type="spellEnd"/>
    </w:p>
    <w:p w:rsidR="000C6934" w:rsidRPr="0045361E" w:rsidRDefault="000C6934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Главнокомандующий</w:t>
      </w: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Товарищи пехотинцы! Разведчики! Моряки! Летчики! Спецназ! Поздравляю Вас с праздником Победы! Ура!</w:t>
      </w:r>
    </w:p>
    <w:p w:rsidR="00810192" w:rsidRPr="0045361E" w:rsidRDefault="000C6934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вместе:</w:t>
      </w: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Ура-а-а-а! Ура-а-а-а! Ура-а-а-а!   </w:t>
      </w:r>
    </w:p>
    <w:p w:rsidR="00255933" w:rsidRPr="0045361E" w:rsidRDefault="00255933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Обьявляем</w:t>
      </w:r>
      <w:proofErr w:type="spellEnd"/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минуту молчания</w:t>
      </w: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Минута молчания (метроном).</w:t>
      </w: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Песня старшая </w:t>
      </w:r>
      <w:proofErr w:type="spellStart"/>
      <w:r w:rsidRPr="0045361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гр</w:t>
      </w:r>
      <w:proofErr w:type="spellEnd"/>
      <w:r w:rsidRPr="0045361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«Катюша</w:t>
      </w:r>
      <w:proofErr w:type="gramStart"/>
      <w:r w:rsidRPr="0045361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»</w:t>
      </w:r>
      <w:r w:rsidR="0045361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(</w:t>
      </w:r>
      <w:proofErr w:type="spellStart"/>
      <w:proofErr w:type="gramEnd"/>
      <w:r w:rsidR="0045361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ст,ср</w:t>
      </w:r>
      <w:proofErr w:type="spellEnd"/>
      <w:r w:rsidR="0045361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="0045361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гр</w:t>
      </w:r>
      <w:proofErr w:type="spellEnd"/>
      <w:r w:rsidR="0045361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)</w:t>
      </w:r>
    </w:p>
    <w:p w:rsidR="000C6934" w:rsidRPr="0045361E" w:rsidRDefault="000C6934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  <w:r w:rsidR="00810192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наш праздник продолжается и мы </w:t>
      </w:r>
      <w:proofErr w:type="spellStart"/>
      <w:r w:rsidR="00810192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обьявляем</w:t>
      </w:r>
      <w:proofErr w:type="spellEnd"/>
      <w:r w:rsidR="00810192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192" w:rsidRPr="00453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чтецов «Дети Победы»</w:t>
      </w: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 жюри</w:t>
      </w: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1.Зав ДОУ Алферова Е.В.</w:t>
      </w: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2.Ходес М.С.</w:t>
      </w: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3.Алейникова А.В.</w:t>
      </w: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будут вручены памятные грамоты</w:t>
      </w: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детей:</w:t>
      </w: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5361E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 Михаил</w:t>
      </w: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361E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Апольский Владимир</w:t>
      </w:r>
    </w:p>
    <w:p w:rsidR="00810192" w:rsidRPr="0045361E" w:rsidRDefault="0037596C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0192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Аракелян Ангелина(2 мл)</w:t>
      </w:r>
    </w:p>
    <w:p w:rsidR="00810192" w:rsidRPr="0045361E" w:rsidRDefault="0037596C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0192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Коробова </w:t>
      </w:r>
      <w:proofErr w:type="spellStart"/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Заряна</w:t>
      </w:r>
      <w:proofErr w:type="spellEnd"/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(2 мл)</w:t>
      </w:r>
    </w:p>
    <w:p w:rsidR="00810192" w:rsidRPr="0045361E" w:rsidRDefault="0037596C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10192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 Иван (</w:t>
      </w:r>
      <w:proofErr w:type="spellStart"/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</w:t>
      </w:r>
      <w:proofErr w:type="spellEnd"/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10192" w:rsidRPr="0045361E" w:rsidRDefault="0037596C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10192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Калиновская Кир</w:t>
      </w:r>
      <w:proofErr w:type="gramStart"/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</w:t>
      </w:r>
      <w:proofErr w:type="spellEnd"/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10192" w:rsidRDefault="0037596C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10192"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07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Волчков Максим</w:t>
      </w:r>
    </w:p>
    <w:p w:rsidR="009E077F" w:rsidRPr="0045361E" w:rsidRDefault="0037596C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077F">
        <w:rPr>
          <w:rFonts w:ascii="Times New Roman" w:eastAsia="Times New Roman" w:hAnsi="Times New Roman" w:cs="Times New Roman"/>
          <w:sz w:val="28"/>
          <w:szCs w:val="28"/>
          <w:lang w:eastAsia="ru-RU"/>
        </w:rPr>
        <w:t>.Безрукавая Ева</w:t>
      </w: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Ведущая: спасибо ребята</w:t>
      </w:r>
      <w:proofErr w:type="gramStart"/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присаживайтесь на места к конце праздника </w:t>
      </w:r>
      <w:proofErr w:type="spellStart"/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9E0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бьявит</w:t>
      </w:r>
      <w:proofErr w:type="spellEnd"/>
      <w:r w:rsidR="009E0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жюри результаты конкурса</w:t>
      </w:r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 все равно все вы победители!</w:t>
      </w:r>
    </w:p>
    <w:p w:rsidR="00810192" w:rsidRPr="0045361E" w:rsidRDefault="00810192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Номер от 2 мл </w:t>
      </w:r>
      <w:proofErr w:type="spellStart"/>
      <w:r w:rsidRPr="0045361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г</w:t>
      </w:r>
      <w:proofErr w:type="gramStart"/>
      <w:r w:rsidRPr="0045361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р</w:t>
      </w:r>
      <w:proofErr w:type="spellEnd"/>
      <w:r w:rsidRPr="0045361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(</w:t>
      </w:r>
      <w:proofErr w:type="spellStart"/>
      <w:proofErr w:type="gramEnd"/>
      <w:r w:rsidRPr="0045361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Голенко</w:t>
      </w:r>
      <w:proofErr w:type="spellEnd"/>
      <w:r w:rsidRPr="0045361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)</w:t>
      </w:r>
      <w:r w:rsidR="0045361E" w:rsidRPr="0045361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Танец «Синий платочек»</w:t>
      </w:r>
    </w:p>
    <w:p w:rsidR="00810192" w:rsidRPr="0045361E" w:rsidRDefault="00255933" w:rsidP="00453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61E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</w:t>
      </w:r>
      <w:r w:rsidRPr="00453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53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Продолжает наш праздник </w:t>
      </w:r>
      <w:r w:rsidRPr="004536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«Военная эстафета».</w:t>
      </w:r>
      <w:r w:rsidRPr="00453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5361E">
        <w:rPr>
          <w:rFonts w:ascii="Times New Roman" w:hAnsi="Times New Roman" w:cs="Times New Roman"/>
          <w:sz w:val="28"/>
          <w:szCs w:val="28"/>
        </w:rPr>
        <w:br/>
      </w:r>
      <w:r w:rsidRPr="004536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Эстафета</w:t>
      </w:r>
      <w:proofErr w:type="gramStart"/>
      <w:r w:rsidR="004536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proofErr w:type="gramEnd"/>
      <w:r w:rsidR="004536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4536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«Ловкие саперы»</w:t>
      </w:r>
      <w:r w:rsidRPr="0045361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(2мл сред)</w:t>
      </w:r>
      <w:r w:rsidRPr="0045361E">
        <w:rPr>
          <w:rFonts w:ascii="Times New Roman" w:hAnsi="Times New Roman" w:cs="Times New Roman"/>
          <w:sz w:val="28"/>
          <w:szCs w:val="28"/>
        </w:rPr>
        <w:br/>
      </w:r>
      <w:r w:rsidRPr="004536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Инвентарь: по 2 корзины и по 10 ящико</w:t>
      </w:r>
      <w:proofErr w:type="gramStart"/>
      <w:r w:rsidRPr="0045361E">
        <w:rPr>
          <w:rFonts w:ascii="Times New Roman" w:hAnsi="Times New Roman" w:cs="Times New Roman"/>
          <w:sz w:val="28"/>
          <w:szCs w:val="28"/>
          <w:shd w:val="clear" w:color="auto" w:fill="FFFFFF"/>
        </w:rPr>
        <w:t>в(</w:t>
      </w:r>
      <w:proofErr w:type="gramEnd"/>
      <w:r w:rsidRPr="0045361E">
        <w:rPr>
          <w:rFonts w:ascii="Times New Roman" w:hAnsi="Times New Roman" w:cs="Times New Roman"/>
          <w:sz w:val="28"/>
          <w:szCs w:val="28"/>
          <w:shd w:val="clear" w:color="auto" w:fill="FFFFFF"/>
        </w:rPr>
        <w:t>кубиков) для каждой команды.</w:t>
      </w:r>
      <w:r w:rsidRPr="00453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5361E">
        <w:rPr>
          <w:rFonts w:ascii="Times New Roman" w:hAnsi="Times New Roman" w:cs="Times New Roman"/>
          <w:sz w:val="28"/>
          <w:szCs w:val="28"/>
        </w:rPr>
        <w:br/>
      </w:r>
      <w:r w:rsidRPr="0045361E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каждой команды становятся друг за другом. Перед первым участником стоит корзина с кубиками, вторая пустая корзина находится за последним участником команды.</w:t>
      </w:r>
      <w:r w:rsidRPr="00453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5361E">
        <w:rPr>
          <w:rFonts w:ascii="Times New Roman" w:hAnsi="Times New Roman" w:cs="Times New Roman"/>
          <w:sz w:val="28"/>
          <w:szCs w:val="28"/>
        </w:rPr>
        <w:br/>
      </w:r>
      <w:r w:rsidRPr="0045361E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Задание: по цепочке передать «кубики с порохом» сначала из первой корзины во вторую, затем обратно.</w:t>
      </w:r>
      <w:r w:rsidRPr="00453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5361E">
        <w:rPr>
          <w:rFonts w:ascii="Times New Roman" w:hAnsi="Times New Roman" w:cs="Times New Roman"/>
          <w:sz w:val="28"/>
          <w:szCs w:val="28"/>
        </w:rPr>
        <w:br/>
      </w:r>
      <w:r w:rsidR="004536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4536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«Переправа»</w:t>
      </w:r>
      <w:r w:rsidRPr="0045361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(</w:t>
      </w:r>
      <w:proofErr w:type="spellStart"/>
      <w:r w:rsidRPr="0045361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старш</w:t>
      </w:r>
      <w:proofErr w:type="spellEnd"/>
      <w:r w:rsidRPr="0045361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45361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подг</w:t>
      </w:r>
      <w:proofErr w:type="spellEnd"/>
      <w:r w:rsidRPr="0045361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45361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Инвентарь: по 2 небольших обруча и по 1 стойке на каждую команду. Стойка определяет место разворота.</w:t>
      </w:r>
      <w:r w:rsidRPr="00453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5361E">
        <w:rPr>
          <w:rFonts w:ascii="Times New Roman" w:hAnsi="Times New Roman" w:cs="Times New Roman"/>
          <w:sz w:val="28"/>
          <w:szCs w:val="28"/>
        </w:rPr>
        <w:br/>
      </w:r>
      <w:r w:rsidRPr="0045361E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каждой команды становятся друг за другом. Первый участник встает двумя ногами в один обруч, второй держит в руках. По команде «Начали!» он бросает второй обруч перед собой, перепрыгивает в него,</w:t>
      </w:r>
      <w:r w:rsidRPr="00453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" w:tgtFrame="_blank" w:history="1">
        <w:r w:rsidRPr="0045361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берет</w:t>
        </w:r>
      </w:hyperlink>
      <w:r w:rsidRPr="00453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5361E">
        <w:rPr>
          <w:rFonts w:ascii="Times New Roman" w:hAnsi="Times New Roman" w:cs="Times New Roman"/>
          <w:sz w:val="28"/>
          <w:szCs w:val="28"/>
          <w:shd w:val="clear" w:color="auto" w:fill="FFFFFF"/>
        </w:rPr>
        <w:t>освободившийся обруч, бросает его перед собой, перепрыгивает и т.д.</w:t>
      </w:r>
      <w:r w:rsidRPr="00453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5361E">
        <w:rPr>
          <w:rFonts w:ascii="Times New Roman" w:hAnsi="Times New Roman" w:cs="Times New Roman"/>
          <w:sz w:val="28"/>
          <w:szCs w:val="28"/>
        </w:rPr>
        <w:br/>
      </w:r>
      <w:r w:rsidRPr="0045361E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Задание: добраться, таким образом, до стойки, обогнуть ее и вернуться к команде. Затем в игру вступает второй член команды и т.д.</w:t>
      </w:r>
      <w:r w:rsidRPr="0045361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5361E" w:rsidRDefault="0041384F" w:rsidP="00453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61E">
        <w:rPr>
          <w:rFonts w:ascii="Times New Roman" w:hAnsi="Times New Roman" w:cs="Times New Roman"/>
          <w:sz w:val="28"/>
          <w:szCs w:val="28"/>
        </w:rPr>
        <w:t>Ведущий:</w:t>
      </w:r>
      <w:r w:rsidR="00C14BFA" w:rsidRPr="0045361E">
        <w:rPr>
          <w:rFonts w:ascii="Times New Roman" w:hAnsi="Times New Roman" w:cs="Times New Roman"/>
          <w:sz w:val="28"/>
          <w:szCs w:val="28"/>
        </w:rPr>
        <w:t xml:space="preserve"> Наши моряки старшей группы приготовили к празднику </w:t>
      </w:r>
    </w:p>
    <w:p w:rsidR="0041384F" w:rsidRPr="0045361E" w:rsidRDefault="0045361E" w:rsidP="00453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61E">
        <w:rPr>
          <w:rFonts w:ascii="Times New Roman" w:hAnsi="Times New Roman" w:cs="Times New Roman"/>
          <w:b/>
          <w:sz w:val="28"/>
          <w:szCs w:val="28"/>
        </w:rPr>
        <w:t>Т</w:t>
      </w:r>
      <w:r w:rsidR="00C14BFA" w:rsidRPr="0045361E">
        <w:rPr>
          <w:rFonts w:ascii="Times New Roman" w:hAnsi="Times New Roman" w:cs="Times New Roman"/>
          <w:b/>
          <w:sz w:val="28"/>
          <w:szCs w:val="28"/>
        </w:rPr>
        <w:t>анец моряков.</w:t>
      </w:r>
    </w:p>
    <w:p w:rsidR="00D71CB2" w:rsidRPr="0045361E" w:rsidRDefault="00C14BFA" w:rsidP="0045361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5361E">
        <w:rPr>
          <w:rFonts w:ascii="Times New Roman" w:hAnsi="Times New Roman" w:cs="Times New Roman"/>
          <w:sz w:val="28"/>
          <w:szCs w:val="28"/>
        </w:rPr>
        <w:t>Вручение грамот для чтецов</w:t>
      </w:r>
      <w:r w:rsidR="000C5132" w:rsidRPr="0045361E">
        <w:rPr>
          <w:rFonts w:ascii="Times New Roman" w:hAnsi="Times New Roman" w:cs="Times New Roman"/>
          <w:color w:val="000000"/>
          <w:sz w:val="28"/>
          <w:szCs w:val="28"/>
        </w:rPr>
        <w:t xml:space="preserve">                     </w:t>
      </w:r>
    </w:p>
    <w:p w:rsidR="0045361E" w:rsidRDefault="00C14BFA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C14BFA" w:rsidRPr="0045361E" w:rsidRDefault="00C14BFA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Открывает наш парад «Бессмертный полк».</w:t>
      </w:r>
    </w:p>
    <w:p w:rsidR="00C14BFA" w:rsidRPr="0045361E" w:rsidRDefault="00C14BFA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будет день с улыбками слезами</w:t>
      </w:r>
    </w:p>
    <w:p w:rsidR="00C14BFA" w:rsidRPr="0045361E" w:rsidRDefault="00C14BFA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Утихнет боль, поймем мы, смерти нет!</w:t>
      </w:r>
    </w:p>
    <w:p w:rsidR="00C14BFA" w:rsidRPr="0045361E" w:rsidRDefault="00C14BFA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всегда в строю навеки вместе с нами</w:t>
      </w:r>
    </w:p>
    <w:p w:rsidR="00C14BFA" w:rsidRPr="0045361E" w:rsidRDefault="00C14BFA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святом строю идут и внук и дед!</w:t>
      </w:r>
    </w:p>
    <w:p w:rsidR="00C14BFA" w:rsidRPr="0045361E" w:rsidRDefault="00C14BFA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Бессмертный полк опять в строю</w:t>
      </w:r>
    </w:p>
    <w:p w:rsidR="00C14BFA" w:rsidRPr="0045361E" w:rsidRDefault="00C14BFA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торжественном параде</w:t>
      </w:r>
    </w:p>
    <w:p w:rsidR="00C14BFA" w:rsidRPr="0045361E" w:rsidRDefault="00C14BFA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Портреты победителей несут</w:t>
      </w:r>
    </w:p>
    <w:p w:rsidR="00C14BFA" w:rsidRPr="0045361E" w:rsidRDefault="00C14BFA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Бессмертие представлено к награде.</w:t>
      </w:r>
    </w:p>
    <w:p w:rsidR="00C14BFA" w:rsidRPr="0045361E" w:rsidRDefault="00C14BFA" w:rsidP="00453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Звучит марш</w:t>
      </w: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6C" w:rsidRP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28"/>
          <w:lang w:eastAsia="ru-RU"/>
        </w:rPr>
        <w:t xml:space="preserve">Выступление детей </w:t>
      </w:r>
    </w:p>
    <w:p w:rsidR="0037596C" w:rsidRP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 xml:space="preserve">1.Чернов Михаил (сред </w:t>
      </w:r>
      <w:proofErr w:type="spellStart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гр</w:t>
      </w:r>
      <w:proofErr w:type="spellEnd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)</w:t>
      </w:r>
    </w:p>
    <w:p w:rsidR="0037596C" w:rsidRP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2.Апольский</w:t>
      </w:r>
      <w:r>
        <w:rPr>
          <w:rFonts w:ascii="Times New Roman" w:eastAsia="Times New Roman" w:hAnsi="Times New Roman" w:cs="Times New Roman"/>
          <w:sz w:val="56"/>
          <w:szCs w:val="28"/>
          <w:lang w:eastAsia="ru-RU"/>
        </w:rPr>
        <w:t xml:space="preserve"> </w:t>
      </w:r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Владими</w:t>
      </w:r>
      <w:proofErr w:type="gramStart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р(</w:t>
      </w:r>
      <w:proofErr w:type="gramEnd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 xml:space="preserve">сред </w:t>
      </w:r>
      <w:proofErr w:type="spellStart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гр</w:t>
      </w:r>
      <w:proofErr w:type="spellEnd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)</w:t>
      </w:r>
    </w:p>
    <w:p w:rsidR="0037596C" w:rsidRP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3.Аракелян Ангелина(2 мл)</w:t>
      </w:r>
    </w:p>
    <w:p w:rsidR="0037596C" w:rsidRP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 xml:space="preserve">4.Коробова </w:t>
      </w:r>
      <w:proofErr w:type="spellStart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Заряна</w:t>
      </w:r>
      <w:proofErr w:type="spellEnd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(2 мл)</w:t>
      </w:r>
    </w:p>
    <w:p w:rsidR="0037596C" w:rsidRP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5.Панов Иван (</w:t>
      </w:r>
      <w:proofErr w:type="spellStart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подг</w:t>
      </w:r>
      <w:proofErr w:type="spellEnd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 xml:space="preserve"> </w:t>
      </w:r>
      <w:proofErr w:type="spellStart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гр</w:t>
      </w:r>
      <w:proofErr w:type="spellEnd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)</w:t>
      </w:r>
    </w:p>
    <w:p w:rsidR="0037596C" w:rsidRP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6.Калиновская Кира</w:t>
      </w:r>
      <w:r>
        <w:rPr>
          <w:rFonts w:ascii="Times New Roman" w:eastAsia="Times New Roman" w:hAnsi="Times New Roman" w:cs="Times New Roman"/>
          <w:sz w:val="56"/>
          <w:szCs w:val="28"/>
          <w:lang w:eastAsia="ru-RU"/>
        </w:rPr>
        <w:t xml:space="preserve"> </w:t>
      </w:r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(</w:t>
      </w:r>
      <w:proofErr w:type="spellStart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подг</w:t>
      </w:r>
      <w:proofErr w:type="spellEnd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 xml:space="preserve"> </w:t>
      </w:r>
      <w:proofErr w:type="spellStart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гр</w:t>
      </w:r>
      <w:proofErr w:type="spellEnd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)</w:t>
      </w:r>
    </w:p>
    <w:p w:rsidR="0037596C" w:rsidRP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7.Волчков Максим</w:t>
      </w:r>
      <w:r>
        <w:rPr>
          <w:rFonts w:ascii="Times New Roman" w:eastAsia="Times New Roman" w:hAnsi="Times New Roman" w:cs="Times New Roman"/>
          <w:sz w:val="56"/>
          <w:szCs w:val="28"/>
          <w:lang w:eastAsia="ru-RU"/>
        </w:rPr>
        <w:t xml:space="preserve"> </w:t>
      </w:r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(</w:t>
      </w:r>
      <w:proofErr w:type="gramStart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старшая</w:t>
      </w:r>
      <w:proofErr w:type="gramEnd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 xml:space="preserve"> </w:t>
      </w:r>
      <w:proofErr w:type="spellStart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гр</w:t>
      </w:r>
      <w:proofErr w:type="spellEnd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)</w:t>
      </w:r>
    </w:p>
    <w:p w:rsidR="0037596C" w:rsidRP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8. Стефанов Михаил (</w:t>
      </w:r>
      <w:proofErr w:type="gramStart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старшая</w:t>
      </w:r>
      <w:proofErr w:type="gramEnd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 xml:space="preserve"> </w:t>
      </w:r>
      <w:proofErr w:type="spellStart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гр</w:t>
      </w:r>
      <w:proofErr w:type="spellEnd"/>
      <w:r w:rsidRPr="0037596C">
        <w:rPr>
          <w:rFonts w:ascii="Times New Roman" w:eastAsia="Times New Roman" w:hAnsi="Times New Roman" w:cs="Times New Roman"/>
          <w:sz w:val="56"/>
          <w:szCs w:val="28"/>
          <w:lang w:eastAsia="ru-RU"/>
        </w:rPr>
        <w:t>)</w:t>
      </w:r>
    </w:p>
    <w:p w:rsidR="0037596C" w:rsidRPr="0037596C" w:rsidRDefault="0037596C" w:rsidP="00375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755F17" w:rsidRPr="0045361E" w:rsidRDefault="00755F17" w:rsidP="00453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F17" w:rsidRPr="0045361E" w:rsidSect="0029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934"/>
    <w:rsid w:val="000C5132"/>
    <w:rsid w:val="000C6934"/>
    <w:rsid w:val="00111844"/>
    <w:rsid w:val="0016335A"/>
    <w:rsid w:val="001D336F"/>
    <w:rsid w:val="001F262F"/>
    <w:rsid w:val="00255933"/>
    <w:rsid w:val="00291964"/>
    <w:rsid w:val="0037596C"/>
    <w:rsid w:val="0041384F"/>
    <w:rsid w:val="0045361E"/>
    <w:rsid w:val="004C19BF"/>
    <w:rsid w:val="004C22EE"/>
    <w:rsid w:val="00532CAA"/>
    <w:rsid w:val="00563C65"/>
    <w:rsid w:val="005D254D"/>
    <w:rsid w:val="00623341"/>
    <w:rsid w:val="00723EEA"/>
    <w:rsid w:val="00755F17"/>
    <w:rsid w:val="007D7451"/>
    <w:rsid w:val="00810192"/>
    <w:rsid w:val="008B19DF"/>
    <w:rsid w:val="00960B90"/>
    <w:rsid w:val="009E077F"/>
    <w:rsid w:val="00AB50B7"/>
    <w:rsid w:val="00B51049"/>
    <w:rsid w:val="00C14BFA"/>
    <w:rsid w:val="00CB56FA"/>
    <w:rsid w:val="00CC1BAA"/>
    <w:rsid w:val="00CF6BB1"/>
    <w:rsid w:val="00D71CB2"/>
    <w:rsid w:val="00E27CAE"/>
    <w:rsid w:val="00E47EDA"/>
    <w:rsid w:val="00E750B5"/>
    <w:rsid w:val="00F87BBE"/>
    <w:rsid w:val="00FE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336F"/>
    <w:rPr>
      <w:b/>
      <w:bCs/>
    </w:rPr>
  </w:style>
  <w:style w:type="paragraph" w:styleId="a4">
    <w:name w:val="Normal (Web)"/>
    <w:basedOn w:val="a"/>
    <w:uiPriority w:val="99"/>
    <w:unhideWhenUsed/>
    <w:rsid w:val="001D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7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1CB2"/>
  </w:style>
  <w:style w:type="character" w:styleId="a5">
    <w:name w:val="Hyperlink"/>
    <w:basedOn w:val="a0"/>
    <w:uiPriority w:val="99"/>
    <w:semiHidden/>
    <w:unhideWhenUsed/>
    <w:rsid w:val="002559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5933"/>
  </w:style>
  <w:style w:type="paragraph" w:styleId="a6">
    <w:name w:val="No Spacing"/>
    <w:uiPriority w:val="1"/>
    <w:qFormat/>
    <w:rsid w:val="00B510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4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1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2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2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7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9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6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lit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Skazka_Book</dc:creator>
  <cp:keywords/>
  <dc:description/>
  <cp:lastModifiedBy>user</cp:lastModifiedBy>
  <cp:revision>10</cp:revision>
  <cp:lastPrinted>2021-05-11T09:38:00Z</cp:lastPrinted>
  <dcterms:created xsi:type="dcterms:W3CDTF">2021-04-30T06:22:00Z</dcterms:created>
  <dcterms:modified xsi:type="dcterms:W3CDTF">2022-04-28T09:40:00Z</dcterms:modified>
</cp:coreProperties>
</file>