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D6" w:rsidRPr="0032441B" w:rsidRDefault="004C46D6" w:rsidP="00BE2A02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Новогодний утренник для подготовительной группы «Снежный бал»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Новогодний утренник для подготовительной группы «Снежный бал»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Звучат фанфары. Входят глашатаи с грамотами.</w:t>
      </w:r>
    </w:p>
    <w:p w:rsidR="004C46D6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Миша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Внимание! </w:t>
      </w:r>
      <w:r w:rsidR="0070312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C46D6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Настя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Всем! Всем! Всем!</w:t>
      </w:r>
    </w:p>
    <w:p w:rsidR="004C46D6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Миша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Слушайте объявление! По высочайшему повелению!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приглашаются на бал, на королевский карнавал.</w:t>
      </w:r>
    </w:p>
    <w:p w:rsidR="004C46D6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Настя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готово! Наконец едут гости во дворец!</w:t>
      </w:r>
    </w:p>
    <w:p w:rsidR="00703126" w:rsidRPr="00703126" w:rsidRDefault="0070312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31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Здравствуйте дорогие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гости,а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сейчас</w:t>
      </w:r>
    </w:p>
    <w:p w:rsidR="00712201" w:rsidRPr="0032441B" w:rsidRDefault="009C09CD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№1 </w:t>
      </w:r>
      <w:r w:rsidR="005A6513"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Танцевальный </w:t>
      </w:r>
      <w:r w:rsidR="002D5A46"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попурри</w:t>
      </w:r>
      <w:r w:rsidR="005A6513"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«Новогодняя сказка»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Стефа</w:t>
      </w:r>
      <w:proofErr w:type="spellEnd"/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Белые метели в город прилетели.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Закружили, замели, нет ни краешка земли.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Вадик: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прохожих сыплет снег, засыпает улицы.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дворах ребячий смех. Кот от снега щурится.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Ариша</w:t>
      </w:r>
      <w:proofErr w:type="spellEnd"/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городе зима стала вдруг хозяйкой.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украсила сама. Ну-ка, угадай-ка!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Серёжа: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Буд-то</w:t>
      </w:r>
      <w:proofErr w:type="gramEnd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сказка, все бело! И красиво даже.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горке снеговик нам метелкой машет.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Артем: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 к нам приходит всегда в декабре.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Озера и реки стоят в серебре.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Катя: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словно сверкающим мехом,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 укутаны снегом.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Олег: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Огни новогодние ярко горят.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 под елкой лежат для ребят.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Вика: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Опять новый год мы встречаем.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праздником всех поздравляем.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Роман: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Горит огнями королевский зал,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начнется снежный бал.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Алихан</w:t>
      </w:r>
      <w:proofErr w:type="spellEnd"/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пусть же музыка поет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танцевать нас всех зовет.</w:t>
      </w:r>
    </w:p>
    <w:p w:rsidR="004C46D6" w:rsidRPr="0032441B" w:rsidRDefault="009C09CD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№2 </w:t>
      </w:r>
      <w:r w:rsidR="005A6513"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Музыкальная композиция</w:t>
      </w:r>
    </w:p>
    <w:p w:rsidR="005A6513" w:rsidRPr="005A6513" w:rsidRDefault="005A6513" w:rsidP="005A6513">
      <w:pPr>
        <w:shd w:val="clear" w:color="auto" w:fill="FFFFFF"/>
        <w:spacing w:before="150" w:after="100" w:afterAutospacing="1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Текст песни "Новогодняя"</w:t>
      </w:r>
    </w:p>
    <w:p w:rsidR="005A6513" w:rsidRPr="005A6513" w:rsidRDefault="005A6513" w:rsidP="005A65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Замела метелица город мой,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дорогам стелется пеленой.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Нравятся морозы ей ещё как,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румянец розовый на щеках!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зимы не спрятаться, не сбежать,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будем ёлочку наряжать,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Апельсины, яблоки, ананас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Спрячем потихонечку про запас.</w:t>
      </w:r>
    </w:p>
    <w:p w:rsidR="005A6513" w:rsidRPr="005A6513" w:rsidRDefault="005A6513" w:rsidP="005A65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Припев: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год, Новый год - ёлка, шарики, хлопушки.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год, Новый год - дискотека серпантин.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год, Новый год – всем подарки под подушкой,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Отпускать Новый год никуда мы не хотим.</w:t>
      </w:r>
    </w:p>
    <w:p w:rsidR="005A6513" w:rsidRPr="005A6513" w:rsidRDefault="005A6513" w:rsidP="005A65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Хитро улыбается Дед Мороз.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он приготовил </w:t>
      </w:r>
      <w:proofErr w:type="spellStart"/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нам?Вот</w:t>
      </w:r>
      <w:proofErr w:type="spellEnd"/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вопрос!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Загадай желание, сладко спи,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получишь новенький PSP.</w:t>
      </w:r>
    </w:p>
    <w:p w:rsidR="005A6513" w:rsidRPr="005A6513" w:rsidRDefault="005A6513" w:rsidP="005A65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Припев.</w:t>
      </w:r>
    </w:p>
    <w:p w:rsidR="005A6513" w:rsidRPr="005A6513" w:rsidRDefault="005A6513" w:rsidP="005A65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горочки на саночках кувырком,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Лучшему товарищу в лоб снежком,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друзья не сердятся, не ревут,</w:t>
      </w:r>
      <w:r w:rsidRPr="005A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Синяки до свадьбы все заживут!</w:t>
      </w:r>
    </w:p>
    <w:p w:rsidR="005A6513" w:rsidRPr="005A6513" w:rsidRDefault="005A6513" w:rsidP="005A65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Припев.</w:t>
      </w:r>
    </w:p>
    <w:p w:rsidR="005A6513" w:rsidRPr="0032441B" w:rsidRDefault="005A6513" w:rsidP="005A651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композиции дети остаются на своих местах.</w:t>
      </w:r>
    </w:p>
    <w:p w:rsidR="004C46D6" w:rsidRPr="0032441B" w:rsidRDefault="007F2E3C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Миша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Внимание! Внимание! Ее величество Королева Зима!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 музыку входит Зима. Пробегает между детьми. До кого дотрагивается, тот кружится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волшебница зима! Королева снега!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Рада видеть вас, друзья, в ледяном дворце я!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снежный бал, всем на удивленье!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Музыку нам дайте в зал! Начнется представленье.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Максим В</w:t>
      </w:r>
      <w:r w:rsidR="004C46D6"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Горит огнями королевский зал,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продолжим Новогодний бал,</w:t>
      </w:r>
    </w:p>
    <w:p w:rsidR="001A3AE7" w:rsidRPr="0032441B" w:rsidRDefault="001A3AE7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Кирилл: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пусть же музыка поет</w:t>
      </w:r>
    </w:p>
    <w:p w:rsidR="004C46D6" w:rsidRPr="0032441B" w:rsidRDefault="002D5A4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танцевать вас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зовет.</w:t>
      </w:r>
    </w:p>
    <w:p w:rsidR="002D5A46" w:rsidRPr="0032441B" w:rsidRDefault="009C09CD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№3 </w:t>
      </w:r>
      <w:r w:rsidR="002D5A46"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снежинок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Зима: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– могучая волшебница. Хочу, чтобы елочка сверкала и переливалась всеми цветами радуги.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Зажгись огнями яркими, зеленая красавица!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Фонариками вспыхни и лица озари.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Зажгись на нашем празднике и от души порадуй нас.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Пушистая, нарядная, свети, сияй, гори!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повторяют хором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Свети, сияй, гори!</w:t>
      </w:r>
    </w:p>
    <w:p w:rsidR="004C46D6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Елка загорается. Дети выходят читать стихи.</w:t>
      </w:r>
    </w:p>
    <w:p w:rsidR="00703126" w:rsidRPr="0032441B" w:rsidRDefault="0070312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 сейчас дети расскажут стихи.</w:t>
      </w:r>
      <w:bookmarkStart w:id="0" w:name="_GoBack"/>
      <w:bookmarkEnd w:id="0"/>
    </w:p>
    <w:p w:rsidR="00712201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Полина: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праздником зима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зеленой ёлки</w:t>
      </w:r>
    </w:p>
    <w:p w:rsidR="001A3AE7" w:rsidRPr="0032441B" w:rsidRDefault="001A3AE7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Мира: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Платье белое сама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Сшила без иголки.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Демьян: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Отряхнула белый снег</w:t>
      </w:r>
    </w:p>
    <w:p w:rsidR="001A3AE7" w:rsidRPr="0032441B" w:rsidRDefault="001A3AE7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Ёлочка с поклоном</w:t>
      </w:r>
    </w:p>
    <w:p w:rsidR="001A3AE7" w:rsidRPr="0032441B" w:rsidRDefault="001A3AE7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Василиса: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стоит красивей всех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платьице зелёном.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Полина И: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зелёный цвет к лицу,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Ёлка знает это.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она под Новый год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одета!</w:t>
      </w:r>
    </w:p>
    <w:p w:rsidR="00712201" w:rsidRPr="0032441B" w:rsidRDefault="00712201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Макс К: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зря старались с вами, елка вспыхнула огнями.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Много </w:t>
      </w:r>
      <w:r w:rsidR="00355B3E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</w:t>
      </w:r>
      <w:proofErr w:type="spellEnd"/>
      <w:proofErr w:type="gramEnd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 подряд песня радует ребят.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Чудно, чудно! Бал открыт,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Блеском весь дворец горит.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Благодарю вас всех за чудесную песню. Ребята, а вы знаете, где я живу?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Живу я на далеком севере, где бушует вечная зима. Я повелеваю Северным сиянием. Захочу небо зажгу! Захочу – потушу! Хотите, покажу как? Палочка моя сверкай, волшебство нам с неба дай!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Включается подсветка и фантастическая музыка. Через некоторое время все гаснет и включается свет.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моя волшебная палочка совершила чудо и вместе с северным сиянием к нам в гости спешит Снегурочка. Давайте все ее позовем.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Снегурочка!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она в лесу моем снежном не заблудилась, мы ей песенку споем.</w:t>
      </w:r>
    </w:p>
    <w:p w:rsidR="008633BF" w:rsidRPr="009C09CD" w:rsidRDefault="009C09CD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№5 </w:t>
      </w:r>
      <w:r w:rsidR="008633BF" w:rsidRPr="009C09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Тик-Так</w:t>
      </w:r>
    </w:p>
    <w:p w:rsidR="008633BF" w:rsidRPr="0032441B" w:rsidRDefault="008633BF" w:rsidP="008633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441B">
        <w:rPr>
          <w:color w:val="000000"/>
          <w:sz w:val="28"/>
          <w:szCs w:val="28"/>
        </w:rPr>
        <w:t>В Новогоднюю ночь</w:t>
      </w:r>
      <w:r w:rsidRPr="0032441B">
        <w:rPr>
          <w:color w:val="000000"/>
          <w:sz w:val="28"/>
          <w:szCs w:val="28"/>
        </w:rPr>
        <w:br/>
        <w:t>Ждём мы новых чудес,</w:t>
      </w:r>
      <w:r w:rsidRPr="0032441B">
        <w:rPr>
          <w:color w:val="000000"/>
          <w:sz w:val="28"/>
          <w:szCs w:val="28"/>
        </w:rPr>
        <w:br/>
        <w:t>В Новогоднюю ночь</w:t>
      </w:r>
      <w:r w:rsidRPr="0032441B">
        <w:rPr>
          <w:color w:val="000000"/>
          <w:sz w:val="28"/>
          <w:szCs w:val="28"/>
        </w:rPr>
        <w:br/>
        <w:t>Станет сказочным лес.</w:t>
      </w:r>
      <w:r w:rsidRPr="0032441B">
        <w:rPr>
          <w:color w:val="000000"/>
          <w:sz w:val="28"/>
          <w:szCs w:val="28"/>
        </w:rPr>
        <w:br/>
        <w:t>Станет люстрой луна,</w:t>
      </w:r>
      <w:r w:rsidRPr="0032441B">
        <w:rPr>
          <w:color w:val="000000"/>
          <w:sz w:val="28"/>
          <w:szCs w:val="28"/>
        </w:rPr>
        <w:br/>
        <w:t>Ну а снег - как паркет.</w:t>
      </w:r>
      <w:r w:rsidRPr="0032441B">
        <w:rPr>
          <w:color w:val="000000"/>
          <w:sz w:val="28"/>
          <w:szCs w:val="28"/>
        </w:rPr>
        <w:br/>
        <w:t>И звенит тишина</w:t>
      </w:r>
      <w:r w:rsidRPr="0032441B">
        <w:rPr>
          <w:color w:val="000000"/>
          <w:sz w:val="28"/>
          <w:szCs w:val="28"/>
        </w:rPr>
        <w:br/>
        <w:t>И минут лучше нет...</w:t>
      </w:r>
    </w:p>
    <w:p w:rsidR="008633BF" w:rsidRPr="0032441B" w:rsidRDefault="008633BF" w:rsidP="008633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441B">
        <w:rPr>
          <w:color w:val="000000"/>
          <w:sz w:val="28"/>
          <w:szCs w:val="28"/>
        </w:rPr>
        <w:t>Тик-так, тикают часы,</w:t>
      </w:r>
      <w:r w:rsidRPr="0032441B">
        <w:rPr>
          <w:color w:val="000000"/>
          <w:sz w:val="28"/>
          <w:szCs w:val="28"/>
        </w:rPr>
        <w:br/>
        <w:t>Тикают часы, отмеряя шаг.</w:t>
      </w:r>
      <w:r w:rsidRPr="0032441B">
        <w:rPr>
          <w:color w:val="000000"/>
          <w:sz w:val="28"/>
          <w:szCs w:val="28"/>
        </w:rPr>
        <w:br/>
        <w:t>Тик-так, тикают часы,</w:t>
      </w:r>
      <w:r w:rsidRPr="0032441B">
        <w:rPr>
          <w:color w:val="000000"/>
          <w:sz w:val="28"/>
          <w:szCs w:val="28"/>
        </w:rPr>
        <w:br/>
        <w:t>Тикают часы тик-так.</w:t>
      </w:r>
    </w:p>
    <w:p w:rsidR="008633BF" w:rsidRPr="0032441B" w:rsidRDefault="008633BF" w:rsidP="008633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441B">
        <w:rPr>
          <w:color w:val="000000"/>
          <w:sz w:val="28"/>
          <w:szCs w:val="28"/>
        </w:rPr>
        <w:t>Новогодняя ночь</w:t>
      </w:r>
      <w:r w:rsidRPr="0032441B">
        <w:rPr>
          <w:color w:val="000000"/>
          <w:sz w:val="28"/>
          <w:szCs w:val="28"/>
        </w:rPr>
        <w:br/>
        <w:t>Исполняет мечты,</w:t>
      </w:r>
      <w:r w:rsidRPr="0032441B">
        <w:rPr>
          <w:color w:val="000000"/>
          <w:sz w:val="28"/>
          <w:szCs w:val="28"/>
        </w:rPr>
        <w:br/>
        <w:t>В Новогоднюю ночь</w:t>
      </w:r>
      <w:r w:rsidRPr="0032441B">
        <w:rPr>
          <w:color w:val="000000"/>
          <w:sz w:val="28"/>
          <w:szCs w:val="28"/>
        </w:rPr>
        <w:br/>
        <w:t>Не разводят мосты.</w:t>
      </w:r>
      <w:r w:rsidRPr="0032441B">
        <w:rPr>
          <w:color w:val="000000"/>
          <w:sz w:val="28"/>
          <w:szCs w:val="28"/>
        </w:rPr>
        <w:br/>
        <w:t>Новогодняя ночь,</w:t>
      </w:r>
      <w:r w:rsidRPr="0032441B">
        <w:rPr>
          <w:color w:val="000000"/>
          <w:sz w:val="28"/>
          <w:szCs w:val="28"/>
        </w:rPr>
        <w:br/>
        <w:t>Нет на свете светлей,</w:t>
      </w:r>
      <w:r w:rsidRPr="0032441B">
        <w:rPr>
          <w:color w:val="000000"/>
          <w:sz w:val="28"/>
          <w:szCs w:val="28"/>
        </w:rPr>
        <w:br/>
        <w:t>Новогодняя ночь -</w:t>
      </w:r>
      <w:r w:rsidRPr="0032441B">
        <w:rPr>
          <w:color w:val="000000"/>
          <w:sz w:val="28"/>
          <w:szCs w:val="28"/>
        </w:rPr>
        <w:br/>
        <w:t>Чудеса для детей!</w:t>
      </w:r>
    </w:p>
    <w:p w:rsidR="0090155E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</w:t>
      </w:r>
      <w:r w:rsidR="009015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 песни дети садятся на места.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Выходит</w:t>
      </w:r>
      <w:proofErr w:type="gramEnd"/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Снегурочка</w:t>
      </w:r>
    </w:p>
    <w:p w:rsidR="001A3AE7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– Снегурочка, и снова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на праздник я пришла.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Вижу, все у вас готово.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Снегурочка. Мы рады приветствовать тебя на нашем снежном балу. Ребята тебя заждались.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вы не замерзли у Зимушки в ледяном дворце? А давайте поиграем в веселую игру, которая называется «Поймай снежок»</w:t>
      </w:r>
    </w:p>
    <w:p w:rsidR="0090155E" w:rsidRDefault="0090155E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«Поймай снежок»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Командная игра. 2 команды по 5 человек и 2 родителя, которые держат ведерки. Дети должны попасть снежком в ведерко.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После игры звучит музыка. В зал входит Снежная Королева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Королева: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за шутки? Что за смех?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 сегодня здесь у всех.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на праздник пригласили.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меня лишь позабыли.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Дорогая сестрица, проходи. Будь гостьей на нашем празднике.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Королева: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уж нет! Без меня хотели веселиться, песни петь, со Снегурочкой танцевать.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за это отомщу.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Снегурочку я в льдинку превращу. Взмахивает волшебным посохом.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Снегурочка: Ой, что-то в глаз попало…. И в сердце… Хватается за сердце.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Снегурочка, что с тобой?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нет, ни чего, уже прошло. Отстаньте от меня. Подходит к елке. Ой, какая елка не красивая, колючая, злая.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Королева: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Пойдем со мной, Снегурочка. Я отведу тебя в свой дворец и покажу тебе красивую елку изо льда. Обращается к детям. Не будет у вас Нового года. И елка погаснет.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ка, вьюги и метели,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Прилетайте все сюда.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Ветры громко засвистели,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Наступили холода.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Заморозьте, заметите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Елку снегом на всегда.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огни на ней погаснут</w:t>
      </w:r>
    </w:p>
    <w:p w:rsidR="004C46D6" w:rsidRPr="0032441B" w:rsidRDefault="00A469A0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светят ни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вой вьюги. Взмахивает рукой, елка гаснет. Королева убегает со Снегурочкой.</w:t>
      </w:r>
    </w:p>
    <w:p w:rsidR="004C46D6" w:rsidRPr="0032441B" w:rsidRDefault="0090155E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же делать? Снежная Королева решила испортить нам праздник. Ответы детей. Правильно. Нужно позвать Деда Мороза. Он обязательно нам поможет.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зовут Деда Мороза. Дед Мороз отвечает из-за двери.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Ау! Иду иду! Все дорожки замело, я пути не вижу.</w:t>
      </w:r>
    </w:p>
    <w:p w:rsidR="004C46D6" w:rsidRPr="0032441B" w:rsidRDefault="009C09CD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Ведушая</w:t>
      </w:r>
      <w:proofErr w:type="spellEnd"/>
      <w:r w:rsidR="004C46D6"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над</w:t>
      </w:r>
      <w:r w:rsidR="00880349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 Морозу помочь. Я знаю, что в новогоднюю ночь случаются чудеса.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раз позовем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09CD" w:rsidRDefault="009C09CD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 шаги дед мороза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я!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давних времён так ведётся,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ни одна ёлка без меня не обойдётся.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дети, очень старый дед,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мне, поверьте, много лет.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декабре и в январе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гуляю по земле,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хватаю вас за нос,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морожу – так до слёз!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я сердитый,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своею снежной свитой,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Знаменитый Дед Мороз.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сегодня я не злой,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Добрый, щедрый и простой!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вместе хоть сейчас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готов пуститься в пляс.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а что же это у вас елочка не горит? И ребята загрустили? А где же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внученька? Она давно должна была к вам прийти. Что у вас случилось?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Зима: 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Мороз, Снежная Королева обиделась, что мы ее не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позвали на наш снежный бал, заморозила елку, заколдовала Снегурочку и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увела ее в свой снежный дворец.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 она негодная. Ну не волнуйтесь. На новогоднем</w:t>
      </w:r>
    </w:p>
    <w:p w:rsidR="004C46D6" w:rsidRPr="0032441B" w:rsidRDefault="004C46D6" w:rsidP="001A3A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</w:t>
      </w:r>
      <w:r w:rsidR="00A469A0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днике я главный волшебник. И ни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не позволю обижать ребят и мою</w:t>
      </w:r>
      <w:r w:rsidR="001A3AE7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внучку. Я сейчас посохом волшебным </w:t>
      </w:r>
      <w:r w:rsidR="00A469A0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постучу,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елка загорится. Только вы</w:t>
      </w:r>
      <w:r w:rsidR="001A3AE7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помогайте, вместе со мной произносите волшебные слова: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Елочка, елка, зеленая иголка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Зажгись огнями разными,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Зелеными и красными.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 стучит посохом, дети повторяют слова, елка загорается.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пора и Снежную королеву сюда вернуть.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Метели, снега и бураны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Покорны морозу всегда.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Пойду на моря, океаны,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Построю дворцы изо льда.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ветры и вьюги, летите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огромный дворец изо льда.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Снежную Королеву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Немедля доставьте сюда.</w:t>
      </w:r>
    </w:p>
    <w:p w:rsidR="004C46D6" w:rsidRPr="0090155E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15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вой вьюги, в зал вбегает Снежная королева, кружится. Останавливается перед елкой.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Королева: 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такое? Кто посмел? Я вас сейчас всех заморожу. Замечает</w:t>
      </w:r>
    </w:p>
    <w:p w:rsidR="004C46D6" w:rsidRPr="0032441B" w:rsidRDefault="004C46D6" w:rsidP="00A4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Деда Мороза. Ой, здравствуй, дед Мороз. А </w:t>
      </w:r>
      <w:proofErr w:type="gramStart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то</w:t>
      </w:r>
      <w:proofErr w:type="gramEnd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 было разозлилась. А это</w:t>
      </w:r>
      <w:r w:rsidR="00A469A0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хозяин Новогодний меня сюда вызвал. Что случилось?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ты не знаешь что случилось. Зачем Снегурочку к себе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забрала и елку ребятам заморозила?</w:t>
      </w:r>
    </w:p>
    <w:p w:rsidR="004C46D6" w:rsidRPr="0032441B" w:rsidRDefault="004C46D6" w:rsidP="00A4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Королева: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Рассердили меня они. На бал не позвали. Вот я и обиделась. Елку</w:t>
      </w:r>
      <w:r w:rsidR="00A469A0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заморозила. А Снегурочка сама ко мне в гости пошла. Я ее не заставляла.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врет она, Дедушка Мороз. Она Снегурочку заколдовала.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Королева: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Просто ей не понравилась ваша елка. Вот она и пошла ко мне в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нам Снегурочку верни, а мы уж сами разберемся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нравится ей елка или нет.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Королева: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как же я ее вам верну? Дворец то мой далеко. Ты ведь меня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одну позвал, а Снегурочка во дворце осталась.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 и хитрая ты. Да я хитрее. Есть у меня помощники</w:t>
      </w:r>
    </w:p>
    <w:p w:rsidR="004C46D6" w:rsidRPr="0032441B" w:rsidRDefault="002720D7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Звездочки</w:t>
      </w:r>
      <w:r w:rsidR="004C46D6"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Я их сейчас позову, они мигом Снегурочку приведут.</w:t>
      </w:r>
    </w:p>
    <w:p w:rsidR="004C46D6" w:rsidRPr="0032441B" w:rsidRDefault="002720D7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Танец </w:t>
      </w:r>
      <w:r w:rsidR="009015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звездочки</w:t>
      </w:r>
    </w:p>
    <w:p w:rsidR="004C46D6" w:rsidRPr="0032441B" w:rsidRDefault="002720D7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танца звездочки 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идут за дверь и выводят Снегурочку. Она останавливается перед елкой и произносит все слова равнодушно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Королева: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вот она, ваша Снегурочка. Я же говорю, не нравится ей тут.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внученька.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Здравствуй! Зачем ты меня позвал? Тут скучно.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Дед Мороз: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Внученька, да как же тебе скучно? Ведь ты любишь с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ребятами веселиться.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="002720D7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2720D7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2720D7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ребятами? </w:t>
      </w:r>
      <w:proofErr w:type="gramStart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Веселиться?.</w:t>
      </w:r>
      <w:proofErr w:type="gramEnd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помню.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Королева: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хочет со мной во дворце жить. И ни чего ты, Дед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 не сделаешь. А Без Снегурочки не будет у вас Нового года.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</w:t>
      </w:r>
      <w:r w:rsidR="00880349"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</w:t>
      </w:r>
      <w:proofErr w:type="gramStart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</w:t>
      </w:r>
      <w:proofErr w:type="gramEnd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нужно сделать. Моя внучка очень любит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красивую музыку</w:t>
      </w:r>
      <w:r w:rsidR="002720D7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песни танцы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 </w:t>
      </w:r>
      <w:r w:rsidR="002720D7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сыграйте для </w:t>
      </w:r>
      <w:proofErr w:type="gramStart"/>
      <w:r w:rsidR="002720D7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нее  а</w:t>
      </w:r>
      <w:proofErr w:type="gramEnd"/>
      <w:r w:rsidR="002720D7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услышит и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сердце ее растает.</w:t>
      </w:r>
    </w:p>
    <w:p w:rsidR="008633BF" w:rsidRDefault="008633BF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Алина про Снегурочку</w:t>
      </w:r>
    </w:p>
    <w:p w:rsidR="0090155E" w:rsidRPr="00703126" w:rsidRDefault="0090155E" w:rsidP="00703126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03126">
        <w:rPr>
          <w:rFonts w:ascii="Times New Roman" w:hAnsi="Times New Roman" w:cs="Times New Roman"/>
          <w:sz w:val="32"/>
          <w:szCs w:val="28"/>
          <w:shd w:val="clear" w:color="auto" w:fill="FFFFFF"/>
        </w:rPr>
        <w:t>Здравствуй Снегурочка, милая скромница!</w:t>
      </w:r>
      <w:r w:rsidRPr="00703126">
        <w:rPr>
          <w:rFonts w:ascii="Times New Roman" w:hAnsi="Times New Roman" w:cs="Times New Roman"/>
          <w:sz w:val="32"/>
          <w:szCs w:val="28"/>
        </w:rPr>
        <w:br/>
      </w:r>
      <w:r w:rsidRPr="00703126">
        <w:rPr>
          <w:rFonts w:ascii="Times New Roman" w:hAnsi="Times New Roman" w:cs="Times New Roman"/>
          <w:sz w:val="32"/>
          <w:szCs w:val="28"/>
          <w:shd w:val="clear" w:color="auto" w:fill="FFFFFF"/>
        </w:rPr>
        <w:t>Ты принесла нам опять Новый Год.</w:t>
      </w:r>
      <w:r w:rsidRPr="00703126">
        <w:rPr>
          <w:rFonts w:ascii="Times New Roman" w:hAnsi="Times New Roman" w:cs="Times New Roman"/>
          <w:sz w:val="32"/>
          <w:szCs w:val="28"/>
        </w:rPr>
        <w:br/>
      </w:r>
      <w:r w:rsidRPr="00703126">
        <w:rPr>
          <w:rFonts w:ascii="Times New Roman" w:hAnsi="Times New Roman" w:cs="Times New Roman"/>
          <w:sz w:val="32"/>
          <w:szCs w:val="28"/>
          <w:shd w:val="clear" w:color="auto" w:fill="FFFFFF"/>
        </w:rPr>
        <w:t>Пусть в нем хорошее только запомнится,</w:t>
      </w:r>
      <w:r w:rsidRPr="00703126">
        <w:rPr>
          <w:rFonts w:ascii="Times New Roman" w:hAnsi="Times New Roman" w:cs="Times New Roman"/>
          <w:sz w:val="32"/>
          <w:szCs w:val="28"/>
        </w:rPr>
        <w:br/>
      </w:r>
      <w:r w:rsidRPr="00703126">
        <w:rPr>
          <w:rFonts w:ascii="Times New Roman" w:hAnsi="Times New Roman" w:cs="Times New Roman"/>
          <w:sz w:val="32"/>
          <w:szCs w:val="28"/>
          <w:shd w:val="clear" w:color="auto" w:fill="FFFFFF"/>
        </w:rPr>
        <w:t>Злое пускай непременно уйдет.</w:t>
      </w:r>
      <w:r w:rsidRPr="00703126">
        <w:rPr>
          <w:rFonts w:ascii="Times New Roman" w:hAnsi="Times New Roman" w:cs="Times New Roman"/>
          <w:sz w:val="32"/>
          <w:szCs w:val="28"/>
        </w:rPr>
        <w:br/>
      </w:r>
      <w:r w:rsidRPr="00703126">
        <w:rPr>
          <w:rFonts w:ascii="Times New Roman" w:hAnsi="Times New Roman" w:cs="Times New Roman"/>
          <w:sz w:val="32"/>
          <w:szCs w:val="28"/>
          <w:shd w:val="clear" w:color="auto" w:fill="FFFFFF"/>
        </w:rPr>
        <w:t>Здравствуй, Снегурочка, солнышко ясное!</w:t>
      </w:r>
      <w:r w:rsidRPr="00703126">
        <w:rPr>
          <w:rFonts w:ascii="Times New Roman" w:hAnsi="Times New Roman" w:cs="Times New Roman"/>
          <w:sz w:val="32"/>
          <w:szCs w:val="28"/>
        </w:rPr>
        <w:br/>
      </w:r>
      <w:r w:rsidRPr="00703126">
        <w:rPr>
          <w:rFonts w:ascii="Times New Roman" w:hAnsi="Times New Roman" w:cs="Times New Roman"/>
          <w:sz w:val="32"/>
          <w:szCs w:val="28"/>
          <w:shd w:val="clear" w:color="auto" w:fill="FFFFFF"/>
        </w:rPr>
        <w:t>Снова на праздник у елки пришла,</w:t>
      </w:r>
      <w:r w:rsidRPr="00703126">
        <w:rPr>
          <w:rFonts w:ascii="Times New Roman" w:hAnsi="Times New Roman" w:cs="Times New Roman"/>
          <w:sz w:val="32"/>
          <w:szCs w:val="28"/>
        </w:rPr>
        <w:br/>
      </w:r>
      <w:r w:rsidRPr="00703126">
        <w:rPr>
          <w:rFonts w:ascii="Times New Roman" w:hAnsi="Times New Roman" w:cs="Times New Roman"/>
          <w:sz w:val="32"/>
          <w:szCs w:val="28"/>
          <w:shd w:val="clear" w:color="auto" w:fill="FFFFFF"/>
        </w:rPr>
        <w:t>Глаз синеву и улыбку прекрасную</w:t>
      </w:r>
      <w:r w:rsidRPr="00703126">
        <w:rPr>
          <w:rFonts w:ascii="Times New Roman" w:hAnsi="Times New Roman" w:cs="Times New Roman"/>
          <w:sz w:val="32"/>
          <w:szCs w:val="28"/>
        </w:rPr>
        <w:br/>
      </w:r>
      <w:r w:rsidRPr="00703126">
        <w:rPr>
          <w:rFonts w:ascii="Times New Roman" w:hAnsi="Times New Roman" w:cs="Times New Roman"/>
          <w:sz w:val="32"/>
          <w:szCs w:val="28"/>
          <w:shd w:val="clear" w:color="auto" w:fill="FFFFFF"/>
        </w:rPr>
        <w:t>Вместе с подарками нам принесла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садятся на места. Снегурочка выходит на середину зала.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что-то в сердце кольнуло… Ой и слезки закапали…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Дедушка! Ребята! Что это со мной? Мне снова хочется веселиться.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вот и хорошо. Значит сердце твое оттаяло.</w:t>
      </w:r>
    </w:p>
    <w:p w:rsidR="004C46D6" w:rsidRPr="0032441B" w:rsidRDefault="004C46D6" w:rsidP="002720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Королева: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Ненавижу ваше веселье и Новый год. Все равно я вам праздник</w:t>
      </w:r>
      <w:r w:rsidR="002720D7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спорчу.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тебе не позволю. Я сейчас посохом постучу, ветром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засвищу. И в сосульку тебя превращу.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шум метели, гаснет свет. Снежная Королева кружится, убегает за елку, свет зажигается Дед Мороз показывает детям сосульку.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вот и нет больше снежной королевы. Одна сосулька от</w:t>
      </w:r>
    </w:p>
    <w:p w:rsidR="002720D7" w:rsidRPr="0032441B" w:rsidRDefault="004C46D6" w:rsidP="002720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нее осталась.</w:t>
      </w:r>
      <w:r w:rsidR="002720D7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устал я, посижу,</w:t>
      </w:r>
    </w:p>
    <w:p w:rsidR="002720D7" w:rsidRPr="0032441B" w:rsidRDefault="002720D7" w:rsidP="002720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ребяток погляжу.</w:t>
      </w:r>
    </w:p>
    <w:p w:rsidR="004C46D6" w:rsidRPr="0032441B" w:rsidRDefault="00712201" w:rsidP="007122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4C46D6"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честной народ,</w:t>
      </w:r>
    </w:p>
    <w:p w:rsidR="004C46D6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Становитесь в хоровод.</w:t>
      </w:r>
    </w:p>
    <w:p w:rsidR="0090155E" w:rsidRPr="0090155E" w:rsidRDefault="0090155E" w:rsidP="009015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№4 </w:t>
      </w: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Хоровод «Встречаем Новый год»</w:t>
      </w:r>
    </w:p>
    <w:p w:rsidR="00FC1690" w:rsidRPr="0032441B" w:rsidRDefault="004C46D6" w:rsidP="00FC16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хоровода Дед Мороз играет с детьми</w:t>
      </w:r>
      <w:r w:rsidR="00FC1690"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C1690" w:rsidRPr="0032441B" w:rsidRDefault="00FC1690" w:rsidP="00FC1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 :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нам делать, как нам быть,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Подарки всем должны дарить!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 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переживайте мои друзья,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– таки волшебник я.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Подайте-ка мой телефон, мне позвонить надо…</w:t>
      </w:r>
      <w:r w:rsid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 подаёт Деду Морозу сотовый,</w:t>
      </w:r>
      <w:r w:rsidRPr="00324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Дед Мороз набирает номер (озвучка гудка набора) и говорит в трубку: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 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Алло! Мой чудо аппарат! Поспеши ты в детский сад!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ГОЛОС АППАРАТА: 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записи 2) – Да иду уже, иду….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Появляется АППАРАТ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Дед Мороз: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Ух, как быстро ты явился! Сразу в зале очутился! Ну, времени терять не будем зря, ведь ждёт подарков детвора! Аппарат мы подключаем… Так, а теперь подай-ка, внученька, мне снежок. Будем подарки добывать.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Снегурочка подаёт Морозу снежок.</w:t>
      </w:r>
    </w:p>
    <w:p w:rsidR="00FC1690" w:rsidRPr="0032441B" w:rsidRDefault="00FC1690" w:rsidP="00FC1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690" w:rsidRPr="0032441B" w:rsidRDefault="00FC1690" w:rsidP="00FC16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Внимательно смотрите дети… Сюда снежок кидаем (кидает в отверстие) и подарок получаем…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(Вместо подарка, выпадает снежок)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 дедушка что не так, нет подарков!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 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забыл его же надо подключить.(Подключают и банкомат светится огоньками)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Подходите ребята проверим.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ВРУЧЕНИЕ ПОДАРКОВ (подходят по одному ребенку кидают снежки и получают подарки)</w:t>
      </w:r>
    </w:p>
    <w:p w:rsidR="00FC1690" w:rsidRPr="0032441B" w:rsidRDefault="00FC1690" w:rsidP="00FC1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1159AA3A" wp14:editId="37E43CCD">
            <wp:extent cx="5966460" cy="5722620"/>
            <wp:effectExtent l="0" t="0" r="0" b="0"/>
            <wp:docPr id="18" name="Рисунок 18" descr="https://kladraz.ru/upload/blogs2/2020/1/25131_d56209f41b1be6593279658825385e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adraz.ru/upload/blogs2/2020/1/25131_d56209f41b1be6593279658825385e3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690" w:rsidRPr="0032441B" w:rsidRDefault="00FC1690" w:rsidP="00FC1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Дед Мороз: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Пришла пора, проститься нужно,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Всех поздравляю от души!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Новый год встречают дружно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взрослые и малыши!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Пусть Новый год как гость желанный,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Торжественно в ваш дом войдет.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Веселья, радости и счастья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собою вместе принесет!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 :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на память о нас и о празднике,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надолго запомнилась встреча,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вам девочки, предлагаю вам мальчики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Фотографией миг сей увековечить</w:t>
      </w:r>
      <w:r w:rsidRPr="0032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4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Фотографирование</w:t>
      </w:r>
    </w:p>
    <w:p w:rsidR="004C46D6" w:rsidRPr="0032441B" w:rsidRDefault="004C46D6" w:rsidP="003244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324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Вот, ребята и подошел к концу наш праздник. Все хорошо, что хорошо кончается. Мы с вами победили Снежную королеву. А знаете почему? Да потому что вы веселые и дружные. И у вас всегда хорошее настроение. Давайте мы и родителям вашим пожелаем хорошего настроения.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о хорошем настроении</w:t>
      </w:r>
    </w:p>
    <w:p w:rsidR="004C46D6" w:rsidRPr="0032441B" w:rsidRDefault="004C46D6" w:rsidP="00BE2A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44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После песни Дед Мороз раздает детям подарки</w:t>
      </w:r>
    </w:p>
    <w:p w:rsidR="002877FB" w:rsidRPr="0032441B" w:rsidRDefault="002877FB" w:rsidP="00BE2A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877FB" w:rsidRPr="0032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D6"/>
    <w:rsid w:val="00123160"/>
    <w:rsid w:val="001A3AE7"/>
    <w:rsid w:val="00246A4D"/>
    <w:rsid w:val="002720D7"/>
    <w:rsid w:val="002877FB"/>
    <w:rsid w:val="002D5A46"/>
    <w:rsid w:val="0032441B"/>
    <w:rsid w:val="00355B3E"/>
    <w:rsid w:val="00397CB0"/>
    <w:rsid w:val="003A4F32"/>
    <w:rsid w:val="004C46D6"/>
    <w:rsid w:val="005A6513"/>
    <w:rsid w:val="00703126"/>
    <w:rsid w:val="00712201"/>
    <w:rsid w:val="007F2E3C"/>
    <w:rsid w:val="008633BF"/>
    <w:rsid w:val="00880349"/>
    <w:rsid w:val="0090155E"/>
    <w:rsid w:val="009C09CD"/>
    <w:rsid w:val="00A469A0"/>
    <w:rsid w:val="00AD623A"/>
    <w:rsid w:val="00BE2A02"/>
    <w:rsid w:val="00D03CB8"/>
    <w:rsid w:val="00EA374D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3098"/>
  <w15:docId w15:val="{577ACE8D-870E-4CDE-AEE8-F76548C4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Асият</cp:lastModifiedBy>
  <cp:revision>14</cp:revision>
  <dcterms:created xsi:type="dcterms:W3CDTF">2018-11-02T08:44:00Z</dcterms:created>
  <dcterms:modified xsi:type="dcterms:W3CDTF">2022-12-13T20:46:00Z</dcterms:modified>
</cp:coreProperties>
</file>