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06F" w:rsidRDefault="007E36A4" w:rsidP="005B65B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300470" cy="8249536"/>
            <wp:effectExtent l="0" t="0" r="0" b="0"/>
            <wp:docPr id="1" name="Рисунок 1" descr="C:\Users\Admin\Desktop\на сайт\грамота\img1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на сайт\грамота\img11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82495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206F" w:rsidRDefault="0058206F" w:rsidP="005B65B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58206F" w:rsidRDefault="0058206F" w:rsidP="005B65B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58206F" w:rsidRDefault="0058206F" w:rsidP="005B65B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5B65B1" w:rsidRPr="00741526" w:rsidRDefault="005B65B1" w:rsidP="005B65B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4152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</w:t>
      </w:r>
      <w:r w:rsidR="0058206F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bookmarkStart w:id="0" w:name="_GoBack"/>
      <w:bookmarkEnd w:id="0"/>
    </w:p>
    <w:p w:rsidR="00461717" w:rsidRPr="00B660E3" w:rsidRDefault="00461717" w:rsidP="00CB5C93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6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Конспект </w:t>
      </w:r>
      <w:r w:rsidR="00705C7C" w:rsidRPr="00B66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виртуальной экскурсии</w:t>
      </w:r>
      <w:r w:rsidRPr="00B66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в подготовительной   к школе  группе</w:t>
      </w:r>
    </w:p>
    <w:p w:rsidR="00461717" w:rsidRPr="00B660E3" w:rsidRDefault="00461717" w:rsidP="00CB5C93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6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тему:</w:t>
      </w:r>
      <w:r w:rsidR="00CB5C93" w:rsidRPr="00CB5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660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«Крещение</w:t>
      </w:r>
      <w:r w:rsidR="00705C7C" w:rsidRPr="00B660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  разных странах</w:t>
      </w:r>
      <w:r w:rsidRPr="00B660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BA48D1" w:rsidRPr="00B660E3" w:rsidRDefault="00BA48D1" w:rsidP="00CB5C9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660E3">
        <w:rPr>
          <w:rFonts w:ascii="Times New Roman" w:eastAsiaTheme="minorEastAsia" w:hAnsi="Times New Roman" w:cs="Times New Roman"/>
          <w:kern w:val="24"/>
          <w:sz w:val="28"/>
          <w:szCs w:val="28"/>
        </w:rPr>
        <w:t xml:space="preserve">Образовательная область  </w:t>
      </w:r>
      <w:r w:rsidRPr="00B660E3"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  <w:t>(ФГОС): познавательное  развитие, художественно-эстетическое  развитие, речевое развитие, коммуникативно-личностное развитие (</w:t>
      </w:r>
      <w:r w:rsidR="00705C7C" w:rsidRPr="00B660E3"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  <w:t>педагоги</w:t>
      </w:r>
      <w:r w:rsidRPr="00B660E3"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  <w:t xml:space="preserve"> и дети).</w:t>
      </w:r>
    </w:p>
    <w:p w:rsidR="00461717" w:rsidRPr="00B660E3" w:rsidRDefault="00BA48D1" w:rsidP="00CB5C9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60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Познавательное  развитие:</w:t>
      </w:r>
    </w:p>
    <w:p w:rsidR="00461717" w:rsidRPr="00B660E3" w:rsidRDefault="00461717" w:rsidP="00B660E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6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-познакомить с историей возникновения  праздника Крещение;</w:t>
      </w:r>
    </w:p>
    <w:p w:rsidR="00461717" w:rsidRPr="00B660E3" w:rsidRDefault="00461717" w:rsidP="00B660E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6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-формировать </w:t>
      </w:r>
      <w:r w:rsidR="00061D13" w:rsidRPr="00B66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интерес </w:t>
      </w:r>
      <w:r w:rsidR="00705C7C" w:rsidRPr="00B66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обычаям и духовной культуре </w:t>
      </w:r>
      <w:r w:rsidRPr="00B66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народа</w:t>
      </w:r>
      <w:r w:rsidR="00705C7C" w:rsidRPr="00B66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разных стран</w:t>
      </w:r>
      <w:r w:rsidRPr="00B66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создавая эмоционально –</w:t>
      </w:r>
      <w:r w:rsidR="006809BD" w:rsidRPr="00B66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66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положительную основу для  нравственного воспитания;</w:t>
      </w:r>
    </w:p>
    <w:p w:rsidR="00BA48D1" w:rsidRPr="00B660E3" w:rsidRDefault="00BA48D1" w:rsidP="00B660E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6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-воспитывать национальную гордость, чувство причастности к своему народу, уважительное отношение к культуре р</w:t>
      </w:r>
      <w:r w:rsidR="00705C7C" w:rsidRPr="00B66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азных народов</w:t>
      </w:r>
      <w:r w:rsidRPr="00B66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BA48D1" w:rsidRPr="00B660E3" w:rsidRDefault="00061D13" w:rsidP="00B660E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6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</w:t>
      </w:r>
      <w:r w:rsidR="00BA48D1" w:rsidRPr="00B66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ызывать положительный эмоциональный отклик от проведения обрядов гадания, </w:t>
      </w:r>
      <w:proofErr w:type="spellStart"/>
      <w:r w:rsidR="00BA48D1" w:rsidRPr="00B66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колядования</w:t>
      </w:r>
      <w:proofErr w:type="spellEnd"/>
      <w:r w:rsidR="00BA48D1" w:rsidRPr="00B66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61717" w:rsidRPr="00B660E3" w:rsidRDefault="00BA48D1" w:rsidP="00B660E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60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Речевое  развитие:</w:t>
      </w:r>
    </w:p>
    <w:p w:rsidR="00461717" w:rsidRPr="00CB5C93" w:rsidRDefault="00061D13" w:rsidP="00B660E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6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</w:t>
      </w:r>
      <w:r w:rsidR="00461717" w:rsidRPr="00B66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пособствовать развитию интереса к православным праздникам;</w:t>
      </w:r>
    </w:p>
    <w:p w:rsidR="00461717" w:rsidRPr="00B660E3" w:rsidRDefault="00061D13" w:rsidP="00B660E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6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</w:t>
      </w:r>
      <w:r w:rsidR="00461717" w:rsidRPr="00B66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азвивать творческое воображение, внимание, логическое мышление</w:t>
      </w:r>
      <w:r w:rsidRPr="00B66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061D13" w:rsidRPr="00B660E3" w:rsidRDefault="00061D13" w:rsidP="00B660E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6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-формировать выразительность, интонационную точность речи;</w:t>
      </w:r>
    </w:p>
    <w:p w:rsidR="00061D13" w:rsidRPr="00CB5C93" w:rsidRDefault="00061D13" w:rsidP="00B660E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6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-обогащать словарный  запас у  детей, ввести в активный словарь слова: святки, колядки, Крестный ход, Иордан, Иисус Христос</w:t>
      </w:r>
      <w:r w:rsidR="005057E8" w:rsidRPr="00B66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1F5DCB" w:rsidRPr="00B66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057E8" w:rsidRPr="00B66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накануне.</w:t>
      </w:r>
    </w:p>
    <w:p w:rsidR="00061D13" w:rsidRPr="00B660E3" w:rsidRDefault="00061D13" w:rsidP="00B660E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60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="00D14548" w:rsidRPr="00B660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061D13" w:rsidRPr="00CB5C93" w:rsidRDefault="00061D13" w:rsidP="00B660E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6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у детей представление  о  традициях, народной культуре, её богатстве и красоте</w:t>
      </w:r>
      <w:r w:rsidR="00D14548" w:rsidRPr="00B660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156A96" w:rsidRPr="00B660E3" w:rsidRDefault="00D14548" w:rsidP="00B660E3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660E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</w:t>
      </w:r>
      <w:r w:rsidR="00156A96" w:rsidRPr="00B660E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чи:</w:t>
      </w:r>
    </w:p>
    <w:p w:rsidR="00061D13" w:rsidRPr="00B660E3" w:rsidRDefault="00156A96" w:rsidP="00B660E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60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-обогащать словарь новыми словами историко-культурологического значения;</w:t>
      </w:r>
      <w:r w:rsidRPr="00B660E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B660E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660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пробуждать интерес детей  старшего дошкольного возраста  к изучению истории пр</w:t>
      </w:r>
      <w:r w:rsidR="004F1901" w:rsidRPr="00B660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авославной культуры, к искусству;</w:t>
      </w:r>
      <w:r w:rsidRPr="00B660E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660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воспитывать уважение к традиционной отечественной православной культуре</w:t>
      </w:r>
      <w:r w:rsidRPr="00B660E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156A96" w:rsidRPr="00B660E3" w:rsidRDefault="00461717" w:rsidP="00B660E3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660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Словарная работа:</w:t>
      </w:r>
    </w:p>
    <w:p w:rsidR="00461717" w:rsidRPr="00B660E3" w:rsidRDefault="00461717" w:rsidP="00B660E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60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4C6B9C" w:rsidRPr="00B66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B66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вятки, колядки, Крестный ход, Иордан</w:t>
      </w:r>
      <w:r w:rsidR="004C6B9C" w:rsidRPr="00B66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Иисус Христос</w:t>
      </w:r>
      <w:r w:rsidR="00156A96" w:rsidRPr="00B66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56A96" w:rsidRPr="00B660E3" w:rsidRDefault="00061D13" w:rsidP="00B660E3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660E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Предшествующая работа:</w:t>
      </w:r>
    </w:p>
    <w:p w:rsidR="00061D13" w:rsidRPr="00CB5C93" w:rsidRDefault="00061D13" w:rsidP="00B660E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6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рассматривание  иллюстраций, чтение художественной литературы, </w:t>
      </w:r>
      <w:r w:rsidR="004C6B9C" w:rsidRPr="00B66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экскурсия  в храм Святителя Алексея, просмотр презентаций  на данную тему.</w:t>
      </w:r>
    </w:p>
    <w:p w:rsidR="00461717" w:rsidRPr="00B660E3" w:rsidRDefault="00461717" w:rsidP="00B660E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B660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Оборудование: </w:t>
      </w:r>
      <w:r w:rsidRPr="00B66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костюмы ряженых,</w:t>
      </w:r>
      <w:r w:rsidR="00A47F41" w:rsidRPr="00B66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мультиме</w:t>
      </w:r>
      <w:r w:rsidR="00D14548" w:rsidRPr="00B66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="00A47F41" w:rsidRPr="00B66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D14548" w:rsidRPr="00B66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A47F41" w:rsidRPr="00B66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14548" w:rsidRPr="00B66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проектор</w:t>
      </w:r>
      <w:r w:rsidR="007C62A9" w:rsidRPr="00B66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D14548" w:rsidRPr="00B66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66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прозрачная чаша с водой, восковая свеча</w:t>
      </w:r>
      <w:r w:rsidR="006809BD" w:rsidRPr="00B66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B66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мешочек для игры</w:t>
      </w:r>
      <w:r w:rsidR="00156A96" w:rsidRPr="00B66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F23F94" w:rsidRPr="00B66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66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мелкие игрушки, сла</w:t>
      </w:r>
      <w:r w:rsidR="00FF4131" w:rsidRPr="00B66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дости, канцтовары</w:t>
      </w:r>
      <w:r w:rsidR="006809BD" w:rsidRPr="00B66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r w:rsidR="00FF4131" w:rsidRPr="00B66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иллюстрации.</w:t>
      </w:r>
      <w:proofErr w:type="gramEnd"/>
    </w:p>
    <w:p w:rsidR="004C6B9C" w:rsidRPr="00616F6A" w:rsidRDefault="004C6B9C" w:rsidP="00CB5C9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660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 занятия:</w:t>
      </w:r>
    </w:p>
    <w:p w:rsidR="00461717" w:rsidRPr="00616F6A" w:rsidRDefault="00461717" w:rsidP="00B660E3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660E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</w:p>
    <w:p w:rsidR="00CB5C93" w:rsidRPr="00CB5C93" w:rsidRDefault="00CB5C93" w:rsidP="00B660E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5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Добрый день ребята, здравствуйте уважаемые взрослые!!!</w:t>
      </w:r>
    </w:p>
    <w:p w:rsidR="00CB5C93" w:rsidRDefault="00CB5C93" w:rsidP="00B660E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gramStart"/>
      <w:r w:rsidRPr="00CB5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Скажите</w:t>
      </w:r>
      <w:proofErr w:type="gramEnd"/>
      <w:r w:rsidRPr="00CB5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пожалуйста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какое сейчас время года? Какой месяц?</w:t>
      </w:r>
    </w:p>
    <w:p w:rsidR="00CB5C93" w:rsidRPr="00CB5C93" w:rsidRDefault="00CB5C93" w:rsidP="00B660E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январе очень много разных праздников, какие вы запомнили праздники?</w:t>
      </w:r>
    </w:p>
    <w:p w:rsidR="006809BD" w:rsidRPr="00616F6A" w:rsidRDefault="006809BD" w:rsidP="00B660E3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660E3">
        <w:rPr>
          <w:rFonts w:ascii="Times New Roman" w:hAnsi="Times New Roman" w:cs="Times New Roman"/>
          <w:sz w:val="28"/>
          <w:szCs w:val="28"/>
          <w:shd w:val="clear" w:color="auto" w:fill="FFFFFF"/>
        </w:rPr>
        <w:t>Светлый праздник Рождества!</w:t>
      </w:r>
      <w:r w:rsidRPr="00B660E3">
        <w:rPr>
          <w:rFonts w:ascii="Times New Roman" w:hAnsi="Times New Roman" w:cs="Times New Roman"/>
          <w:sz w:val="28"/>
          <w:szCs w:val="28"/>
        </w:rPr>
        <w:br/>
      </w:r>
      <w:r w:rsidRPr="00B660E3">
        <w:rPr>
          <w:rFonts w:ascii="Times New Roman" w:hAnsi="Times New Roman" w:cs="Times New Roman"/>
          <w:sz w:val="28"/>
          <w:szCs w:val="28"/>
          <w:shd w:val="clear" w:color="auto" w:fill="FFFFFF"/>
        </w:rPr>
        <w:t>Нет счастливей торжества!</w:t>
      </w:r>
      <w:r w:rsidRPr="00B660E3">
        <w:rPr>
          <w:rFonts w:ascii="Times New Roman" w:hAnsi="Times New Roman" w:cs="Times New Roman"/>
          <w:sz w:val="28"/>
          <w:szCs w:val="28"/>
        </w:rPr>
        <w:br/>
      </w:r>
      <w:r w:rsidRPr="00B660E3">
        <w:rPr>
          <w:rFonts w:ascii="Times New Roman" w:hAnsi="Times New Roman" w:cs="Times New Roman"/>
          <w:sz w:val="28"/>
          <w:szCs w:val="28"/>
          <w:shd w:val="clear" w:color="auto" w:fill="FFFFFF"/>
        </w:rPr>
        <w:t>В ночь рождения Христова</w:t>
      </w:r>
      <w:proofErr w:type="gramStart"/>
      <w:r w:rsidRPr="00B660E3">
        <w:rPr>
          <w:rFonts w:ascii="Times New Roman" w:hAnsi="Times New Roman" w:cs="Times New Roman"/>
          <w:sz w:val="28"/>
          <w:szCs w:val="28"/>
        </w:rPr>
        <w:br/>
      </w:r>
      <w:r w:rsidRPr="00B660E3"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proofErr w:type="gramEnd"/>
      <w:r w:rsidRPr="00B660E3">
        <w:rPr>
          <w:rFonts w:ascii="Times New Roman" w:hAnsi="Times New Roman" w:cs="Times New Roman"/>
          <w:sz w:val="28"/>
          <w:szCs w:val="28"/>
          <w:shd w:val="clear" w:color="auto" w:fill="FFFFFF"/>
        </w:rPr>
        <w:t>ад землёй зажглась Звезда.</w:t>
      </w:r>
      <w:r w:rsidRPr="00B660E3">
        <w:rPr>
          <w:rFonts w:ascii="Times New Roman" w:hAnsi="Times New Roman" w:cs="Times New Roman"/>
          <w:sz w:val="28"/>
          <w:szCs w:val="28"/>
        </w:rPr>
        <w:br/>
      </w:r>
      <w:r w:rsidRPr="00B660E3">
        <w:rPr>
          <w:rFonts w:ascii="Times New Roman" w:hAnsi="Times New Roman" w:cs="Times New Roman"/>
          <w:sz w:val="28"/>
          <w:szCs w:val="28"/>
          <w:shd w:val="clear" w:color="auto" w:fill="FFFFFF"/>
        </w:rPr>
        <w:t>Светлый праздник Рождества!</w:t>
      </w:r>
      <w:r w:rsidRPr="00B660E3">
        <w:rPr>
          <w:rFonts w:ascii="Times New Roman" w:hAnsi="Times New Roman" w:cs="Times New Roman"/>
          <w:sz w:val="28"/>
          <w:szCs w:val="28"/>
        </w:rPr>
        <w:br/>
      </w:r>
      <w:r w:rsidRPr="00B660E3">
        <w:rPr>
          <w:rFonts w:ascii="Times New Roman" w:hAnsi="Times New Roman" w:cs="Times New Roman"/>
          <w:sz w:val="28"/>
          <w:szCs w:val="28"/>
          <w:shd w:val="clear" w:color="auto" w:fill="FFFFFF"/>
        </w:rPr>
        <w:t>Мир приходит в каждый дом</w:t>
      </w:r>
      <w:proofErr w:type="gramStart"/>
      <w:r w:rsidRPr="00B660E3">
        <w:rPr>
          <w:rFonts w:ascii="Times New Roman" w:hAnsi="Times New Roman" w:cs="Times New Roman"/>
          <w:sz w:val="28"/>
          <w:szCs w:val="28"/>
          <w:shd w:val="clear" w:color="auto" w:fill="FFFFFF"/>
        </w:rPr>
        <w:t>…</w:t>
      </w:r>
      <w:r w:rsidRPr="00B660E3">
        <w:rPr>
          <w:rFonts w:ascii="Times New Roman" w:hAnsi="Times New Roman" w:cs="Times New Roman"/>
          <w:sz w:val="28"/>
          <w:szCs w:val="28"/>
        </w:rPr>
        <w:br/>
      </w:r>
      <w:r w:rsidRPr="00B660E3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proofErr w:type="gramEnd"/>
      <w:r w:rsidRPr="00B660E3">
        <w:rPr>
          <w:rFonts w:ascii="Times New Roman" w:hAnsi="Times New Roman" w:cs="Times New Roman"/>
          <w:sz w:val="28"/>
          <w:szCs w:val="28"/>
          <w:shd w:val="clear" w:color="auto" w:fill="FFFFFF"/>
        </w:rPr>
        <w:t>оздравляем с Рождеством!</w:t>
      </w:r>
    </w:p>
    <w:p w:rsidR="006809BD" w:rsidRPr="00B660E3" w:rsidRDefault="006809BD" w:rsidP="00B660E3">
      <w:pPr>
        <w:shd w:val="clear" w:color="auto" w:fill="FFFFFF"/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6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Рождество — великий день для всего христианского мира. Во многих странах, как и в России, его считают одним из главных семейных праздников.</w:t>
      </w:r>
    </w:p>
    <w:p w:rsidR="006809BD" w:rsidRPr="00B660E3" w:rsidRDefault="006809BD" w:rsidP="00B660E3">
      <w:pPr>
        <w:shd w:val="clear" w:color="auto" w:fill="FFFFFF"/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6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Рождественскую ночь во всех православных храмах проходят торжественные богослужения, горят свечи, поют церковные хоры. Считается, что в Рождественскую ночь небо открывается земле и небесные силы исполняют все добрые пожелания, которые задумывают христиане.</w:t>
      </w:r>
    </w:p>
    <w:p w:rsidR="00F23F94" w:rsidRPr="00B660E3" w:rsidRDefault="00E43AFE" w:rsidP="00B660E3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0E6"/>
        </w:rPr>
      </w:pPr>
      <w:r w:rsidRPr="00B660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нетерпеньем ждем мы Святок,</w:t>
      </w:r>
      <w:r w:rsidRPr="00B660E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660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Двух недель игр и колядок,</w:t>
      </w:r>
      <w:r w:rsidRPr="00B660E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660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на саночках катанья,</w:t>
      </w:r>
      <w:r w:rsidRPr="00B660E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660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И, конечно же, гаданья!</w:t>
      </w:r>
      <w:r w:rsidRPr="00B660E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660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Мы напишем </w:t>
      </w:r>
      <w:proofErr w:type="spellStart"/>
      <w:r w:rsidRPr="00B660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поздравок</w:t>
      </w:r>
      <w:proofErr w:type="spellEnd"/>
      <w:r w:rsidRPr="00B660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B660E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660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ним мы выйдем за порог,</w:t>
      </w:r>
      <w:r w:rsidRPr="00B660E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660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Прочитаем всем приветы,</w:t>
      </w:r>
      <w:r w:rsidRPr="00B660E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660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Нам в ответ дадут конфеты,</w:t>
      </w:r>
      <w:r w:rsidRPr="00B660E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660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Пусть нас каждый угостит</w:t>
      </w:r>
      <w:proofErr w:type="gramStart"/>
      <w:r w:rsidRPr="00B660E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660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</w:t>
      </w:r>
      <w:proofErr w:type="gramEnd"/>
      <w:r w:rsidRPr="00B660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ез гримас и без обид,</w:t>
      </w:r>
      <w:r w:rsidRPr="00B660E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660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Уж такие вот порядки,</w:t>
      </w:r>
      <w:r w:rsidRPr="00B660E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660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Наступает праздник — Святки!</w:t>
      </w:r>
    </w:p>
    <w:p w:rsidR="00461717" w:rsidRPr="00B660E3" w:rsidRDefault="00F23F94" w:rsidP="00B660E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60E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</w:t>
      </w:r>
      <w:r w:rsidR="00461717" w:rsidRPr="00B66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а вы знаете, что такое святки?</w:t>
      </w:r>
    </w:p>
    <w:p w:rsidR="00461717" w:rsidRPr="00B660E3" w:rsidRDefault="00461717" w:rsidP="00B660E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6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(Ответы детей)</w:t>
      </w:r>
    </w:p>
    <w:p w:rsidR="00FB1931" w:rsidRDefault="004F1901" w:rsidP="00FB193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6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461717" w:rsidRPr="00B66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ж, придётся рассказать, и, конечно, показать!</w:t>
      </w:r>
    </w:p>
    <w:p w:rsidR="00E43AFE" w:rsidRPr="00FB1931" w:rsidRDefault="00E43AFE" w:rsidP="00FB193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6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церковному календарю </w:t>
      </w:r>
      <w:proofErr w:type="gramStart"/>
      <w:r w:rsidRPr="00B660E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начало</w:t>
      </w:r>
      <w:proofErr w:type="gramEnd"/>
      <w:r w:rsidRPr="00B66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конец этого периода  посвящены рождению  Христа и его  крещению.</w:t>
      </w:r>
    </w:p>
    <w:p w:rsidR="004F1901" w:rsidRPr="00B660E3" w:rsidRDefault="00E43AFE" w:rsidP="00B660E3">
      <w:pPr>
        <w:shd w:val="clear" w:color="auto" w:fill="FFFFFF"/>
        <w:spacing w:after="0" w:line="360" w:lineRule="auto"/>
        <w:jc w:val="both"/>
        <w:rPr>
          <w:rStyle w:val="a7"/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r w:rsidRPr="00B660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народе это время называется святыми вечерами</w:t>
      </w:r>
      <w:r w:rsidRPr="00B660E3">
        <w:rPr>
          <w:rFonts w:ascii="Times New Roman" w:eastAsia="Times New Roman" w:hAnsi="Times New Roman" w:cs="Times New Roman"/>
          <w:sz w:val="28"/>
          <w:szCs w:val="28"/>
          <w:lang w:eastAsia="ru-RU"/>
        </w:rPr>
        <w:t>, так как  по древнему обычаю  христиане вечером прекращали  все свои  дела, в память о  событиях Рождества и Крещения,  которые  совершались  в  вечернее или ночное время.</w:t>
      </w:r>
    </w:p>
    <w:p w:rsidR="0064698A" w:rsidRPr="00B660E3" w:rsidRDefault="00E43AFE" w:rsidP="00B660E3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60E3">
        <w:rPr>
          <w:rFonts w:ascii="Times New Roman" w:hAnsi="Times New Roman" w:cs="Times New Roman"/>
          <w:sz w:val="28"/>
          <w:szCs w:val="28"/>
          <w:shd w:val="clear" w:color="auto" w:fill="FFFFFF"/>
        </w:rPr>
        <w:t>По домам вечером и ночью   ходили ряженые, которые колядовали или славили.</w:t>
      </w:r>
      <w:r w:rsidRPr="00B660E3">
        <w:rPr>
          <w:rFonts w:ascii="Times New Roman" w:hAnsi="Times New Roman" w:cs="Times New Roman"/>
          <w:sz w:val="28"/>
          <w:szCs w:val="28"/>
        </w:rPr>
        <w:br/>
      </w:r>
      <w:r w:rsidRPr="00B660E3">
        <w:rPr>
          <w:rFonts w:ascii="Times New Roman" w:hAnsi="Times New Roman" w:cs="Times New Roman"/>
          <w:sz w:val="28"/>
          <w:szCs w:val="28"/>
          <w:shd w:val="clear" w:color="auto" w:fill="FFFFFF"/>
        </w:rPr>
        <w:t>Дети и молодежь ходили п</w:t>
      </w:r>
      <w:r w:rsidR="001F5DCB" w:rsidRPr="00B660E3">
        <w:rPr>
          <w:rFonts w:ascii="Times New Roman" w:hAnsi="Times New Roman" w:cs="Times New Roman"/>
          <w:sz w:val="28"/>
          <w:szCs w:val="28"/>
          <w:shd w:val="clear" w:color="auto" w:fill="FFFFFF"/>
        </w:rPr>
        <w:t>о дворам, исполняли  песнопения</w:t>
      </w:r>
      <w:r w:rsidRPr="00B660E3">
        <w:rPr>
          <w:rFonts w:ascii="Times New Roman" w:hAnsi="Times New Roman" w:cs="Times New Roman"/>
          <w:sz w:val="28"/>
          <w:szCs w:val="28"/>
          <w:shd w:val="clear" w:color="auto" w:fill="FFFFFF"/>
        </w:rPr>
        <w:t>,  песни-колядки, посвященные Рождеству.</w:t>
      </w:r>
      <w:r w:rsidRPr="00B660E3">
        <w:rPr>
          <w:rFonts w:ascii="Times New Roman" w:hAnsi="Times New Roman" w:cs="Times New Roman"/>
          <w:sz w:val="28"/>
          <w:szCs w:val="28"/>
        </w:rPr>
        <w:br/>
      </w:r>
      <w:r w:rsidR="00FB19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Pr="00B660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Хозяева </w:t>
      </w:r>
      <w:proofErr w:type="gramStart"/>
      <w:r w:rsidRPr="00B660E3">
        <w:rPr>
          <w:rFonts w:ascii="Times New Roman" w:hAnsi="Times New Roman" w:cs="Times New Roman"/>
          <w:sz w:val="28"/>
          <w:szCs w:val="28"/>
          <w:shd w:val="clear" w:color="auto" w:fill="FFFFFF"/>
        </w:rPr>
        <w:t>колядующим</w:t>
      </w:r>
      <w:proofErr w:type="gramEnd"/>
      <w:r w:rsidRPr="00B660E3">
        <w:rPr>
          <w:rFonts w:ascii="Times New Roman" w:hAnsi="Times New Roman" w:cs="Times New Roman"/>
          <w:sz w:val="28"/>
          <w:szCs w:val="28"/>
          <w:shd w:val="clear" w:color="auto" w:fill="FFFFFF"/>
        </w:rPr>
        <w:t>  высказывали хорошие  пожелания в наступающем году и угощали.  Считалось, что  в будущем году достаток семьи  напрямую зависел от подарков и угощения  колядующих. </w:t>
      </w:r>
      <w:r w:rsidRPr="00B660E3">
        <w:rPr>
          <w:rStyle w:val="apple-converted-space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 </w:t>
      </w:r>
      <w:r w:rsidRPr="00B660E3">
        <w:rPr>
          <w:rStyle w:val="a7"/>
          <w:rFonts w:ascii="Times New Roman" w:hAnsi="Times New Roman" w:cs="Times New Roman"/>
          <w:sz w:val="28"/>
          <w:szCs w:val="28"/>
          <w:shd w:val="clear" w:color="auto" w:fill="FFFFFF"/>
        </w:rPr>
        <w:t>В святки принято  гадать,</w:t>
      </w:r>
      <w:r w:rsidRPr="00B660E3">
        <w:rPr>
          <w:rStyle w:val="apple-converted-space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 </w:t>
      </w:r>
      <w:r w:rsidRPr="00B660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особенно это любили молодые </w:t>
      </w:r>
      <w:r w:rsidR="0064698A" w:rsidRPr="00B660E3">
        <w:rPr>
          <w:rFonts w:ascii="Times New Roman" w:hAnsi="Times New Roman" w:cs="Times New Roman"/>
          <w:sz w:val="28"/>
          <w:szCs w:val="28"/>
          <w:shd w:val="clear" w:color="auto" w:fill="FFFFFF"/>
        </w:rPr>
        <w:t>девушки делать перед рождеством</w:t>
      </w:r>
      <w:r w:rsidRPr="00B660E3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1F5DCB" w:rsidRPr="00B660E3" w:rsidRDefault="00461717" w:rsidP="00B660E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6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Выступление детей в нарядах:</w:t>
      </w:r>
    </w:p>
    <w:p w:rsidR="0064698A" w:rsidRPr="00B660E3" w:rsidRDefault="0064698A" w:rsidP="00B660E3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660E3">
        <w:rPr>
          <w:rFonts w:ascii="Times New Roman" w:hAnsi="Times New Roman" w:cs="Times New Roman"/>
          <w:sz w:val="28"/>
          <w:szCs w:val="28"/>
          <w:shd w:val="clear" w:color="auto" w:fill="FFFFFF"/>
        </w:rPr>
        <w:t>1.Тяпу-ляпу,</w:t>
      </w:r>
      <w:r w:rsidRPr="00B660E3">
        <w:rPr>
          <w:rFonts w:ascii="Times New Roman" w:hAnsi="Times New Roman" w:cs="Times New Roman"/>
          <w:sz w:val="28"/>
          <w:szCs w:val="28"/>
        </w:rPr>
        <w:br/>
      </w:r>
      <w:r w:rsidRPr="00B660E3">
        <w:rPr>
          <w:rFonts w:ascii="Times New Roman" w:hAnsi="Times New Roman" w:cs="Times New Roman"/>
          <w:sz w:val="28"/>
          <w:szCs w:val="28"/>
          <w:shd w:val="clear" w:color="auto" w:fill="FFFFFF"/>
        </w:rPr>
        <w:t>Скорей дайте коляду!</w:t>
      </w:r>
      <w:r w:rsidRPr="00B660E3">
        <w:rPr>
          <w:rFonts w:ascii="Times New Roman" w:hAnsi="Times New Roman" w:cs="Times New Roman"/>
          <w:sz w:val="28"/>
          <w:szCs w:val="28"/>
        </w:rPr>
        <w:br/>
      </w:r>
      <w:r w:rsidRPr="00B660E3">
        <w:rPr>
          <w:rFonts w:ascii="Times New Roman" w:hAnsi="Times New Roman" w:cs="Times New Roman"/>
          <w:sz w:val="28"/>
          <w:szCs w:val="28"/>
          <w:shd w:val="clear" w:color="auto" w:fill="FFFFFF"/>
        </w:rPr>
        <w:t>Ножки зябнут,</w:t>
      </w:r>
      <w:r w:rsidRPr="00B660E3">
        <w:rPr>
          <w:rFonts w:ascii="Times New Roman" w:hAnsi="Times New Roman" w:cs="Times New Roman"/>
          <w:sz w:val="28"/>
          <w:szCs w:val="28"/>
        </w:rPr>
        <w:br/>
      </w:r>
      <w:r w:rsidRPr="00B660E3">
        <w:rPr>
          <w:rFonts w:ascii="Times New Roman" w:hAnsi="Times New Roman" w:cs="Times New Roman"/>
          <w:sz w:val="28"/>
          <w:szCs w:val="28"/>
          <w:shd w:val="clear" w:color="auto" w:fill="FFFFFF"/>
        </w:rPr>
        <w:t>Я домой побегу.</w:t>
      </w:r>
      <w:r w:rsidRPr="00B660E3">
        <w:rPr>
          <w:rFonts w:ascii="Times New Roman" w:hAnsi="Times New Roman" w:cs="Times New Roman"/>
          <w:sz w:val="28"/>
          <w:szCs w:val="28"/>
        </w:rPr>
        <w:br/>
      </w:r>
      <w:r w:rsidRPr="00B660E3">
        <w:rPr>
          <w:rFonts w:ascii="Times New Roman" w:hAnsi="Times New Roman" w:cs="Times New Roman"/>
          <w:sz w:val="28"/>
          <w:szCs w:val="28"/>
          <w:shd w:val="clear" w:color="auto" w:fill="FFFFFF"/>
        </w:rPr>
        <w:t>Кто даст,</w:t>
      </w:r>
      <w:r w:rsidRPr="00B660E3">
        <w:rPr>
          <w:rFonts w:ascii="Times New Roman" w:hAnsi="Times New Roman" w:cs="Times New Roman"/>
          <w:sz w:val="28"/>
          <w:szCs w:val="28"/>
        </w:rPr>
        <w:br/>
      </w:r>
      <w:r w:rsidRPr="00B660E3">
        <w:rPr>
          <w:rFonts w:ascii="Times New Roman" w:hAnsi="Times New Roman" w:cs="Times New Roman"/>
          <w:sz w:val="28"/>
          <w:szCs w:val="28"/>
          <w:shd w:val="clear" w:color="auto" w:fill="FFFFFF"/>
        </w:rPr>
        <w:t>Тот - князь,</w:t>
      </w:r>
      <w:r w:rsidRPr="00B660E3">
        <w:rPr>
          <w:rFonts w:ascii="Times New Roman" w:hAnsi="Times New Roman" w:cs="Times New Roman"/>
          <w:sz w:val="28"/>
          <w:szCs w:val="28"/>
        </w:rPr>
        <w:br/>
      </w:r>
      <w:r w:rsidRPr="00B660E3">
        <w:rPr>
          <w:rFonts w:ascii="Times New Roman" w:hAnsi="Times New Roman" w:cs="Times New Roman"/>
          <w:sz w:val="28"/>
          <w:szCs w:val="28"/>
          <w:shd w:val="clear" w:color="auto" w:fill="FFFFFF"/>
        </w:rPr>
        <w:t>Кто не даст -</w:t>
      </w:r>
      <w:r w:rsidRPr="00B660E3">
        <w:rPr>
          <w:rFonts w:ascii="Times New Roman" w:hAnsi="Times New Roman" w:cs="Times New Roman"/>
          <w:sz w:val="28"/>
          <w:szCs w:val="28"/>
        </w:rPr>
        <w:br/>
      </w:r>
      <w:r w:rsidRPr="00B660E3">
        <w:rPr>
          <w:rFonts w:ascii="Times New Roman" w:hAnsi="Times New Roman" w:cs="Times New Roman"/>
          <w:sz w:val="28"/>
          <w:szCs w:val="28"/>
          <w:shd w:val="clear" w:color="auto" w:fill="FFFFFF"/>
        </w:rPr>
        <w:t>Того в грязь!</w:t>
      </w:r>
    </w:p>
    <w:p w:rsidR="0064698A" w:rsidRPr="00B660E3" w:rsidRDefault="0064698A" w:rsidP="00B660E3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4698A" w:rsidRPr="00FB1931" w:rsidRDefault="0064698A" w:rsidP="00B660E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0E3">
        <w:rPr>
          <w:rFonts w:ascii="Times New Roman" w:hAnsi="Times New Roman" w:cs="Times New Roman"/>
          <w:sz w:val="28"/>
          <w:szCs w:val="28"/>
          <w:shd w:val="clear" w:color="auto" w:fill="FFFFFF"/>
        </w:rPr>
        <w:t>3.Тетенька добренька,</w:t>
      </w:r>
      <w:r w:rsidRPr="00B660E3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B660E3">
        <w:rPr>
          <w:rFonts w:ascii="Times New Roman" w:hAnsi="Times New Roman" w:cs="Times New Roman"/>
          <w:sz w:val="28"/>
          <w:szCs w:val="28"/>
        </w:rPr>
        <w:br/>
      </w:r>
      <w:r w:rsidRPr="00B660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Дай кулички </w:t>
      </w:r>
      <w:proofErr w:type="spellStart"/>
      <w:r w:rsidRPr="00B660E3">
        <w:rPr>
          <w:rFonts w:ascii="Times New Roman" w:hAnsi="Times New Roman" w:cs="Times New Roman"/>
          <w:sz w:val="28"/>
          <w:szCs w:val="28"/>
          <w:shd w:val="clear" w:color="auto" w:fill="FFFFFF"/>
        </w:rPr>
        <w:t>сдобненькой</w:t>
      </w:r>
      <w:proofErr w:type="spellEnd"/>
      <w:r w:rsidRPr="00B660E3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B660E3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B660E3">
        <w:rPr>
          <w:rFonts w:ascii="Times New Roman" w:hAnsi="Times New Roman" w:cs="Times New Roman"/>
          <w:sz w:val="28"/>
          <w:szCs w:val="28"/>
        </w:rPr>
        <w:br/>
      </w:r>
      <w:r w:rsidRPr="00B660E3">
        <w:rPr>
          <w:rFonts w:ascii="Times New Roman" w:hAnsi="Times New Roman" w:cs="Times New Roman"/>
          <w:sz w:val="28"/>
          <w:szCs w:val="28"/>
          <w:shd w:val="clear" w:color="auto" w:fill="FFFFFF"/>
        </w:rPr>
        <w:t>Коляда-</w:t>
      </w:r>
      <w:proofErr w:type="spellStart"/>
      <w:r w:rsidRPr="00B660E3">
        <w:rPr>
          <w:rFonts w:ascii="Times New Roman" w:hAnsi="Times New Roman" w:cs="Times New Roman"/>
          <w:sz w:val="28"/>
          <w:szCs w:val="28"/>
          <w:shd w:val="clear" w:color="auto" w:fill="FFFFFF"/>
        </w:rPr>
        <w:t>моляда</w:t>
      </w:r>
      <w:proofErr w:type="spellEnd"/>
      <w:r w:rsidRPr="00B660E3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B660E3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B660E3">
        <w:rPr>
          <w:rFonts w:ascii="Times New Roman" w:hAnsi="Times New Roman" w:cs="Times New Roman"/>
          <w:sz w:val="28"/>
          <w:szCs w:val="28"/>
        </w:rPr>
        <w:br/>
      </w:r>
      <w:r w:rsidRPr="00B660E3">
        <w:rPr>
          <w:rFonts w:ascii="Times New Roman" w:hAnsi="Times New Roman" w:cs="Times New Roman"/>
          <w:sz w:val="28"/>
          <w:szCs w:val="28"/>
          <w:shd w:val="clear" w:color="auto" w:fill="FFFFFF"/>
        </w:rPr>
        <w:t>Накануне Рождества,</w:t>
      </w:r>
      <w:r w:rsidRPr="00B660E3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B660E3">
        <w:rPr>
          <w:rFonts w:ascii="Times New Roman" w:hAnsi="Times New Roman" w:cs="Times New Roman"/>
          <w:sz w:val="28"/>
          <w:szCs w:val="28"/>
        </w:rPr>
        <w:br/>
      </w:r>
      <w:r w:rsidRPr="00B660E3">
        <w:rPr>
          <w:rFonts w:ascii="Times New Roman" w:hAnsi="Times New Roman" w:cs="Times New Roman"/>
          <w:sz w:val="28"/>
          <w:szCs w:val="28"/>
          <w:shd w:val="clear" w:color="auto" w:fill="FFFFFF"/>
        </w:rPr>
        <w:t>Подавай, не ломай,</w:t>
      </w:r>
      <w:r w:rsidRPr="00B660E3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B660E3">
        <w:rPr>
          <w:rFonts w:ascii="Times New Roman" w:hAnsi="Times New Roman" w:cs="Times New Roman"/>
          <w:sz w:val="28"/>
          <w:szCs w:val="28"/>
        </w:rPr>
        <w:br/>
      </w:r>
      <w:r w:rsidRPr="00B660E3">
        <w:rPr>
          <w:rFonts w:ascii="Times New Roman" w:hAnsi="Times New Roman" w:cs="Times New Roman"/>
          <w:sz w:val="28"/>
          <w:szCs w:val="28"/>
          <w:shd w:val="clear" w:color="auto" w:fill="FFFFFF"/>
        </w:rPr>
        <w:t>Все по</w:t>
      </w:r>
      <w:r w:rsidR="004F1901" w:rsidRPr="00B660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B660E3">
        <w:rPr>
          <w:rFonts w:ascii="Times New Roman" w:hAnsi="Times New Roman" w:cs="Times New Roman"/>
          <w:sz w:val="28"/>
          <w:szCs w:val="28"/>
          <w:shd w:val="clear" w:color="auto" w:fill="FFFFFF"/>
        </w:rPr>
        <w:t>целой</w:t>
      </w:r>
      <w:proofErr w:type="gramEnd"/>
      <w:r w:rsidRPr="00B660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подавай.</w:t>
      </w:r>
      <w:r w:rsidRPr="00B660E3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B660E3">
        <w:rPr>
          <w:rFonts w:ascii="Times New Roman" w:hAnsi="Times New Roman" w:cs="Times New Roman"/>
          <w:sz w:val="28"/>
          <w:szCs w:val="28"/>
        </w:rPr>
        <w:br/>
      </w:r>
      <w:r w:rsidRPr="00B660E3">
        <w:rPr>
          <w:rFonts w:ascii="Times New Roman" w:hAnsi="Times New Roman" w:cs="Times New Roman"/>
          <w:sz w:val="28"/>
          <w:szCs w:val="28"/>
          <w:shd w:val="clear" w:color="auto" w:fill="FFFFFF"/>
        </w:rPr>
        <w:t>Если крошечку уронишь,</w:t>
      </w:r>
      <w:r w:rsidRPr="00B660E3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B660E3">
        <w:rPr>
          <w:rFonts w:ascii="Times New Roman" w:hAnsi="Times New Roman" w:cs="Times New Roman"/>
          <w:sz w:val="28"/>
          <w:szCs w:val="28"/>
        </w:rPr>
        <w:br/>
      </w:r>
      <w:r w:rsidRPr="00B660E3">
        <w:rPr>
          <w:rFonts w:ascii="Times New Roman" w:hAnsi="Times New Roman" w:cs="Times New Roman"/>
          <w:sz w:val="28"/>
          <w:szCs w:val="28"/>
          <w:shd w:val="clear" w:color="auto" w:fill="FFFFFF"/>
        </w:rPr>
        <w:t>То и Бога не замолишь.</w:t>
      </w:r>
      <w:r w:rsidRPr="00B660E3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B660E3">
        <w:rPr>
          <w:rFonts w:ascii="Times New Roman" w:hAnsi="Times New Roman" w:cs="Times New Roman"/>
          <w:sz w:val="28"/>
          <w:szCs w:val="28"/>
        </w:rPr>
        <w:br/>
      </w:r>
      <w:r w:rsidRPr="00B660E3">
        <w:rPr>
          <w:rFonts w:ascii="Times New Roman" w:hAnsi="Times New Roman" w:cs="Times New Roman"/>
          <w:sz w:val="28"/>
          <w:szCs w:val="28"/>
          <w:shd w:val="clear" w:color="auto" w:fill="FFFFFF"/>
        </w:rPr>
        <w:t>Не подашь лепешки -</w:t>
      </w:r>
      <w:r w:rsidRPr="00B660E3">
        <w:rPr>
          <w:rFonts w:ascii="Times New Roman" w:hAnsi="Times New Roman" w:cs="Times New Roman"/>
          <w:sz w:val="28"/>
          <w:szCs w:val="28"/>
        </w:rPr>
        <w:br/>
      </w:r>
      <w:r w:rsidRPr="00B660E3">
        <w:rPr>
          <w:rFonts w:ascii="Times New Roman" w:hAnsi="Times New Roman" w:cs="Times New Roman"/>
          <w:sz w:val="28"/>
          <w:szCs w:val="28"/>
          <w:shd w:val="clear" w:color="auto" w:fill="FFFFFF"/>
        </w:rPr>
        <w:t>Разобьем окошки.</w:t>
      </w:r>
      <w:r w:rsidRPr="00B660E3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B660E3">
        <w:rPr>
          <w:rFonts w:ascii="Times New Roman" w:hAnsi="Times New Roman" w:cs="Times New Roman"/>
          <w:sz w:val="28"/>
          <w:szCs w:val="28"/>
        </w:rPr>
        <w:br/>
      </w:r>
      <w:r w:rsidRPr="00B660E3">
        <w:rPr>
          <w:rFonts w:ascii="Times New Roman" w:hAnsi="Times New Roman" w:cs="Times New Roman"/>
          <w:sz w:val="28"/>
          <w:szCs w:val="28"/>
          <w:shd w:val="clear" w:color="auto" w:fill="FFFFFF"/>
        </w:rPr>
        <w:t>Не подашь пирога -</w:t>
      </w:r>
      <w:r w:rsidRPr="00B660E3">
        <w:rPr>
          <w:rFonts w:ascii="Times New Roman" w:hAnsi="Times New Roman" w:cs="Times New Roman"/>
          <w:sz w:val="28"/>
          <w:szCs w:val="28"/>
        </w:rPr>
        <w:br/>
      </w:r>
      <w:r w:rsidRPr="00B660E3">
        <w:rPr>
          <w:rFonts w:ascii="Times New Roman" w:hAnsi="Times New Roman" w:cs="Times New Roman"/>
          <w:sz w:val="28"/>
          <w:szCs w:val="28"/>
          <w:shd w:val="clear" w:color="auto" w:fill="FFFFFF"/>
        </w:rPr>
        <w:t>Уведем корову за рога.</w:t>
      </w:r>
    </w:p>
    <w:p w:rsidR="007D6DF4" w:rsidRPr="00B660E3" w:rsidRDefault="007D6DF4" w:rsidP="00B660E3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660E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</w:p>
    <w:p w:rsidR="00FB1931" w:rsidRDefault="007D6DF4" w:rsidP="00B660E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6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славили хозяев и просили у них угощенье.</w:t>
      </w:r>
      <w:r w:rsidR="004F1901" w:rsidRPr="00B66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61717" w:rsidRPr="00B66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После того, как хозяева выносили угощение, </w:t>
      </w:r>
      <w:proofErr w:type="spellStart"/>
      <w:r w:rsidR="00461717" w:rsidRPr="00B66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колядовщики</w:t>
      </w:r>
      <w:proofErr w:type="spellEnd"/>
      <w:r w:rsidRPr="00B66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461717" w:rsidRPr="00B66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благодарили их и уходили к следующему двору (дому). Когда все дома были пройдены, дети собирались в одном доме и угощались всем тем, что </w:t>
      </w:r>
      <w:proofErr w:type="spellStart"/>
      <w:r w:rsidR="00461717" w:rsidRPr="00B66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наколядовали</w:t>
      </w:r>
      <w:proofErr w:type="spellEnd"/>
      <w:r w:rsidR="00461717" w:rsidRPr="00B66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А потом пели песни, частушки</w:t>
      </w:r>
      <w:r w:rsidRPr="00B66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одним словом  веселились.</w:t>
      </w:r>
      <w:r w:rsidR="004F1901" w:rsidRPr="00B66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61717" w:rsidRPr="00B66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 святки продолжались  до Крещения. </w:t>
      </w:r>
    </w:p>
    <w:p w:rsidR="001F5DCB" w:rsidRPr="00B660E3" w:rsidRDefault="004F1901" w:rsidP="00B660E3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660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64698A" w:rsidRPr="00B660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Крещение Господне, или Светлое Богоявление считается одним из самых древних христианских праздников. Начало его празднования относится к временам святых апостолов – учеников Иисуса Христа. Именно в этот ден</w:t>
      </w:r>
      <w:r w:rsidR="001F5DCB" w:rsidRPr="00B660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ь сам Бог приходит в земной мир</w:t>
      </w:r>
      <w:r w:rsidR="0064698A" w:rsidRPr="00B660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как это случилось много лет назад.</w:t>
      </w:r>
      <w:r w:rsidR="0064698A" w:rsidRPr="00B660E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1F5DCB" w:rsidRPr="00B660E3" w:rsidRDefault="0064698A" w:rsidP="00B660E3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660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 небом Палестины</w:t>
      </w:r>
      <w:proofErr w:type="gramStart"/>
      <w:r w:rsidRPr="00B660E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660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proofErr w:type="gramEnd"/>
      <w:r w:rsidRPr="00B660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реди песков и скал</w:t>
      </w:r>
      <w:r w:rsidRPr="00B660E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660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извилистой долине</w:t>
      </w:r>
      <w:r w:rsidRPr="00B660E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660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Тёк Иордан.</w:t>
      </w:r>
      <w:r w:rsidRPr="00B660E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660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Вдоль берега – деревья,</w:t>
      </w:r>
      <w:r w:rsidRPr="00B660E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660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Селенья, города.</w:t>
      </w:r>
      <w:r w:rsidRPr="00B660E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660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Чуть далее – пустыня,</w:t>
      </w:r>
      <w:r w:rsidRPr="00B660E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660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Безводная земля.</w:t>
      </w:r>
    </w:p>
    <w:p w:rsidR="001F5DCB" w:rsidRPr="00B660E3" w:rsidRDefault="001F5DCB" w:rsidP="00B660E3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660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64698A" w:rsidRPr="00B660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Именно в этой реке Иоанн Предтеча крестил верующих людей. Много людей шло креститься к Иоанну. И вот однажды вечером, когда у реки собралось много народу, явился Иисус Христос, желающий получить крещение от Иоанна. Во время обряда произошло чудо:</w:t>
      </w:r>
      <w:r w:rsidR="0064698A" w:rsidRPr="00B660E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FB1931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r w:rsidR="00FB1931" w:rsidRPr="00FB1931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видео  фильм)</w:t>
      </w:r>
    </w:p>
    <w:p w:rsidR="001F5DCB" w:rsidRPr="00B660E3" w:rsidRDefault="001F5DCB" w:rsidP="00B660E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60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64698A" w:rsidRPr="00B660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Крестить – значит погружать в воду. Праздник Крещения – символ очищения от грехов. В этот день мы можем стать чище, наполниться светлой божественной энергией. В день Крещения Господня, который отмечается 19 января, принято нырять в проруби, подобно тому. Это купание очищает душу, вода смывает грехи и делает нас здоровее.</w:t>
      </w:r>
      <w:r w:rsidR="0064698A" w:rsidRPr="00B660E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4698A" w:rsidRPr="00B660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Крещенская вода имеет свойство не портиться в течение нескольких лет. Её можно использовать при окроплении помещений, для лечения недугов.</w:t>
      </w:r>
      <w:r w:rsidR="0064698A" w:rsidRPr="00B660E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64698A" w:rsidRPr="00B660E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4698A" w:rsidRPr="00B660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Чиста крещенская вода.</w:t>
      </w:r>
    </w:p>
    <w:p w:rsidR="007C62A9" w:rsidRPr="00B660E3" w:rsidRDefault="001F5DCB" w:rsidP="00B660E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6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560C8A" w:rsidRPr="00B66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</w:t>
      </w:r>
      <w:r w:rsidR="007C62A9" w:rsidRPr="00B66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60C8A" w:rsidRPr="00B66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 с вами сейчас посмотрим</w:t>
      </w:r>
      <w:r w:rsidR="00461717" w:rsidRPr="00B66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как на Руси праздновали этот праздник (</w:t>
      </w:r>
      <w:r w:rsidR="00560C8A" w:rsidRPr="00B66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 презентации</w:t>
      </w:r>
      <w:r w:rsidR="00461717" w:rsidRPr="00B66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461717" w:rsidRPr="00B660E3" w:rsidRDefault="00560C8A" w:rsidP="00B660E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6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 Руси  было  принято гадать  в  это время</w:t>
      </w:r>
      <w:r w:rsidR="00461717" w:rsidRPr="00B66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A47F41" w:rsidRPr="00B66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Давайте и мы </w:t>
      </w:r>
      <w:r w:rsidRPr="00B66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</w:t>
      </w:r>
      <w:r w:rsidR="00A47F41" w:rsidRPr="00B66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66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вами погадаем.</w:t>
      </w:r>
    </w:p>
    <w:p w:rsidR="00A47F41" w:rsidRPr="00B660E3" w:rsidRDefault="00461717" w:rsidP="00B660E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6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 вами зажженная свеча. Сейчас я наклоню её над чашей, и растаявший воск капнет в воду. На что будет похожа застывшая капля воска, то и ждёт нас в на</w:t>
      </w:r>
      <w:r w:rsidR="00A47F41" w:rsidRPr="00B66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ступившем году (в</w:t>
      </w:r>
      <w:r w:rsidRPr="00B66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оспитатель проводит обряд перед детьми</w:t>
      </w:r>
      <w:r w:rsidR="00A47F41" w:rsidRPr="00B66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B66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61717" w:rsidRPr="00B660E3" w:rsidRDefault="00461717" w:rsidP="00B660E3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660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Динамическая пауза</w:t>
      </w:r>
    </w:p>
    <w:p w:rsidR="007C62A9" w:rsidRPr="00B660E3" w:rsidRDefault="00F23F94" w:rsidP="003874EB">
      <w:pPr>
        <w:pStyle w:val="a5"/>
        <w:shd w:val="clear" w:color="auto" w:fill="FFFFFF"/>
        <w:spacing w:before="0" w:beforeAutospacing="0" w:after="0" w:afterAutospacing="0" w:line="360" w:lineRule="auto"/>
        <w:ind w:firstLine="450"/>
        <w:rPr>
          <w:bCs/>
          <w:color w:val="000000"/>
          <w:sz w:val="28"/>
          <w:szCs w:val="28"/>
        </w:rPr>
      </w:pPr>
      <w:r w:rsidRPr="00B660E3">
        <w:rPr>
          <w:rStyle w:val="a6"/>
          <w:i w:val="0"/>
          <w:color w:val="000000" w:themeColor="text1"/>
          <w:sz w:val="28"/>
          <w:szCs w:val="28"/>
          <w:shd w:val="clear" w:color="auto" w:fill="FFFFFF" w:themeFill="background1"/>
        </w:rPr>
        <w:t>Проводится</w:t>
      </w:r>
      <w:r w:rsidRPr="00B660E3">
        <w:rPr>
          <w:rStyle w:val="apple-converted-space"/>
          <w:i/>
          <w:iCs/>
          <w:color w:val="000000" w:themeColor="text1"/>
          <w:sz w:val="28"/>
          <w:szCs w:val="28"/>
          <w:shd w:val="clear" w:color="auto" w:fill="FFFFFF" w:themeFill="background1"/>
        </w:rPr>
        <w:t> </w:t>
      </w:r>
      <w:r w:rsidR="003874EB" w:rsidRPr="003874EB">
        <w:rPr>
          <w:rStyle w:val="apple-converted-space"/>
          <w:b/>
          <w:i/>
          <w:iCs/>
          <w:color w:val="000000" w:themeColor="text1"/>
          <w:sz w:val="28"/>
          <w:szCs w:val="28"/>
          <w:shd w:val="clear" w:color="auto" w:fill="FFFFFF" w:themeFill="background1"/>
        </w:rPr>
        <w:t xml:space="preserve">интерактивная </w:t>
      </w:r>
      <w:r w:rsidRPr="00B660E3">
        <w:rPr>
          <w:rStyle w:val="a7"/>
          <w:i/>
          <w:iCs/>
          <w:color w:val="000000" w:themeColor="text1"/>
          <w:sz w:val="28"/>
          <w:szCs w:val="28"/>
          <w:shd w:val="clear" w:color="auto" w:fill="FFFFFF" w:themeFill="background1"/>
        </w:rPr>
        <w:t>игра</w:t>
      </w:r>
      <w:r w:rsidR="00717FAB" w:rsidRPr="00B660E3">
        <w:rPr>
          <w:rStyle w:val="a7"/>
          <w:i/>
          <w:iCs/>
          <w:color w:val="000000" w:themeColor="text1"/>
          <w:sz w:val="28"/>
          <w:szCs w:val="28"/>
          <w:shd w:val="clear" w:color="auto" w:fill="FFFFFF" w:themeFill="background1"/>
        </w:rPr>
        <w:t xml:space="preserve"> </w:t>
      </w:r>
      <w:r w:rsidRPr="00B660E3">
        <w:rPr>
          <w:rStyle w:val="a7"/>
          <w:i/>
          <w:iCs/>
          <w:color w:val="000000" w:themeColor="text1"/>
          <w:sz w:val="28"/>
          <w:szCs w:val="28"/>
          <w:shd w:val="clear" w:color="auto" w:fill="FFFFFF" w:themeFill="background1"/>
        </w:rPr>
        <w:t xml:space="preserve"> «</w:t>
      </w:r>
      <w:r w:rsidR="003874EB">
        <w:rPr>
          <w:rStyle w:val="a7"/>
          <w:i/>
          <w:iCs/>
          <w:color w:val="000000" w:themeColor="text1"/>
          <w:sz w:val="28"/>
          <w:szCs w:val="28"/>
          <w:shd w:val="clear" w:color="auto" w:fill="FFFFFF" w:themeFill="background1"/>
        </w:rPr>
        <w:t>Зима</w:t>
      </w:r>
      <w:r w:rsidRPr="00B660E3">
        <w:rPr>
          <w:rStyle w:val="a7"/>
          <w:iCs/>
          <w:color w:val="000000" w:themeColor="text1"/>
          <w:sz w:val="28"/>
          <w:szCs w:val="28"/>
          <w:shd w:val="clear" w:color="auto" w:fill="FFFFFF" w:themeFill="background1"/>
        </w:rPr>
        <w:t>».</w:t>
      </w:r>
      <w:r w:rsidRPr="00B660E3">
        <w:rPr>
          <w:rStyle w:val="apple-converted-space"/>
          <w:b/>
          <w:bCs/>
          <w:iCs/>
          <w:color w:val="000000" w:themeColor="text1"/>
          <w:sz w:val="28"/>
          <w:szCs w:val="28"/>
          <w:shd w:val="clear" w:color="auto" w:fill="FFFFFF" w:themeFill="background1"/>
        </w:rPr>
        <w:t> </w:t>
      </w:r>
    </w:p>
    <w:p w:rsidR="00461717" w:rsidRPr="003874EB" w:rsidRDefault="003874EB" w:rsidP="00B660E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</w:t>
      </w:r>
      <w:r w:rsidRPr="003874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ак как в святки гадают и предсказыв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</w:t>
      </w:r>
      <w:r w:rsidRPr="003874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ют судьбу</w:t>
      </w:r>
      <w:proofErr w:type="gramStart"/>
      <w:r w:rsidRPr="003874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,</w:t>
      </w:r>
      <w:proofErr w:type="gramEnd"/>
      <w:r w:rsidRPr="003874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мы тоже займемся этим</w:t>
      </w:r>
      <w:r w:rsidR="00461717" w:rsidRPr="003874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«Волшебный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сапожок</w:t>
      </w:r>
      <w:r w:rsidR="00461717" w:rsidRPr="003874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</w:p>
    <w:p w:rsidR="00461717" w:rsidRPr="00B660E3" w:rsidRDefault="00461717" w:rsidP="00B660E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B66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достают из мешочка «предсказания»: сладости (к сладкой жизни), игрушки Киндер – сюрприз (к подаркам), канцтовары (к успеху в учёбе).</w:t>
      </w:r>
      <w:proofErr w:type="gramEnd"/>
      <w:r w:rsidRPr="00B66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Вот мы и выяснили, что же ожидает нас в ближайшем будущем.</w:t>
      </w:r>
    </w:p>
    <w:p w:rsidR="00461717" w:rsidRPr="00B660E3" w:rsidRDefault="00461717" w:rsidP="00B660E3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660E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</w:p>
    <w:p w:rsidR="00B660E3" w:rsidRPr="00B660E3" w:rsidRDefault="00B660E3" w:rsidP="00B660E3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660E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А сейчас </w:t>
      </w:r>
      <w:proofErr w:type="gramStart"/>
      <w:r w:rsidRPr="00B660E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узнаем</w:t>
      </w:r>
      <w:proofErr w:type="gramEnd"/>
      <w:r w:rsidRPr="00B660E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как отмечают в разных странах</w:t>
      </w:r>
    </w:p>
    <w:p w:rsidR="00B660E3" w:rsidRPr="00B660E3" w:rsidRDefault="00B660E3" w:rsidP="003874E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6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 </w:t>
      </w:r>
      <w:r w:rsidRPr="00B660E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католических странах</w:t>
      </w:r>
      <w:r w:rsidRPr="00B66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называется праздником</w:t>
      </w:r>
      <w:proofErr w:type="gramStart"/>
      <w:r w:rsidRPr="00B66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</w:t>
      </w:r>
      <w:proofErr w:type="gramEnd"/>
      <w:r w:rsidRPr="00B66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рех королей. В этот день принято святить то, что было принесено Иисусу в дар — золото, ладан и миро. А еще — мел, которым на косяках дверей пишут две первые цифры года, потом — первые буквы имен королей</w:t>
      </w:r>
      <w:proofErr w:type="gramStart"/>
      <w:r w:rsidRPr="00B66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</w:t>
      </w:r>
      <w:proofErr w:type="gramEnd"/>
      <w:r w:rsidRPr="00B66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+ М + В, а за ними — последние цифры года.</w:t>
      </w:r>
    </w:p>
    <w:p w:rsidR="003874EB" w:rsidRDefault="00B660E3" w:rsidP="003874E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6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Считается, что надписи уберегут жилище от злых сил. </w:t>
      </w:r>
    </w:p>
    <w:p w:rsidR="00B660E3" w:rsidRPr="00B660E3" w:rsidRDefault="00B660E3" w:rsidP="003874E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6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 </w:t>
      </w:r>
      <w:r w:rsidRPr="00B660E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Чехии</w:t>
      </w:r>
      <w:r w:rsidRPr="00B66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праздник</w:t>
      </w:r>
      <w:proofErr w:type="gramStart"/>
      <w:r w:rsidRPr="00B66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</w:t>
      </w:r>
      <w:proofErr w:type="gramEnd"/>
      <w:r w:rsidRPr="00B66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рех королей — традиционный день благотворительности. Дети в костюмах </w:t>
      </w:r>
      <w:proofErr w:type="gramStart"/>
      <w:r w:rsidRPr="00B66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королей</w:t>
      </w:r>
      <w:proofErr w:type="gramEnd"/>
      <w:r w:rsidRPr="00B66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один из </w:t>
      </w:r>
      <w:proofErr w:type="gramStart"/>
      <w:r w:rsidRPr="00B66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которых</w:t>
      </w:r>
      <w:proofErr w:type="gramEnd"/>
      <w:r w:rsidRPr="00B66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измазан сажей, то есть чернокожий — обходят дома и собирают деньги для бедных. </w:t>
      </w:r>
    </w:p>
    <w:p w:rsidR="00B660E3" w:rsidRPr="00E77301" w:rsidRDefault="00B660E3" w:rsidP="003874E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8"/>
          <w:lang w:eastAsia="ru-RU"/>
        </w:rPr>
      </w:pPr>
      <w:r w:rsidRPr="00E77301">
        <w:rPr>
          <w:rFonts w:ascii="Times New Roman" w:eastAsia="Times New Roman" w:hAnsi="Times New Roman" w:cs="Times New Roman"/>
          <w:b/>
          <w:bCs/>
          <w:color w:val="000000"/>
          <w:sz w:val="20"/>
          <w:szCs w:val="28"/>
          <w:lang w:eastAsia="ru-RU"/>
        </w:rPr>
        <w:t>ИТАЛИЯ: НА УЛИЦЕ СОТНИ ФЕЙ С МЕШКАМИ</w:t>
      </w:r>
    </w:p>
    <w:p w:rsidR="00B660E3" w:rsidRPr="00B660E3" w:rsidRDefault="00616F6A" w:rsidP="00616F6A">
      <w:pPr>
        <w:shd w:val="clear" w:color="auto" w:fill="FFFFFF"/>
        <w:spacing w:after="11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B660E3" w:rsidRPr="00B66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B660E3" w:rsidRPr="00B660E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Италии</w:t>
      </w:r>
      <w:r w:rsidR="00B660E3" w:rsidRPr="00B66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в уличных парадах участвует фея </w:t>
      </w:r>
      <w:proofErr w:type="spellStart"/>
      <w:r w:rsidR="00B660E3" w:rsidRPr="00B66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Бефана</w:t>
      </w:r>
      <w:proofErr w:type="spellEnd"/>
      <w:r w:rsidR="00B660E3" w:rsidRPr="00B66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Сотни людей одеваются старухами и носят по улицам мешки, набитые тканью, бумажными пакетами и подарками для детей. Если весь год ребенок вел себя плохо, </w:t>
      </w:r>
      <w:proofErr w:type="spellStart"/>
      <w:r w:rsidR="00B660E3" w:rsidRPr="00B66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Бефана</w:t>
      </w:r>
      <w:proofErr w:type="spellEnd"/>
      <w:r w:rsidR="00B660E3" w:rsidRPr="00B66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принесет ему чулок с золой. Кондитеры наловчились даже готовить карамельки черного цвета! </w:t>
      </w:r>
    </w:p>
    <w:p w:rsidR="00B660E3" w:rsidRPr="00B660E3" w:rsidRDefault="00B660E3" w:rsidP="00616F6A">
      <w:pPr>
        <w:shd w:val="clear" w:color="auto" w:fill="FFFFFF"/>
        <w:spacing w:after="11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6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 </w:t>
      </w:r>
      <w:r w:rsidRPr="00B660E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Сербии</w:t>
      </w:r>
      <w:r w:rsidRPr="00B66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в Крещенском шествии можно увидеть рыцарей. После освящения они устраивают зрелищные бои на улицах городов. Эта традиция чем-то похожа </w:t>
      </w:r>
      <w:proofErr w:type="gramStart"/>
      <w:r w:rsidRPr="00B66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Pr="00B66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B66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наших</w:t>
      </w:r>
      <w:proofErr w:type="gramEnd"/>
      <w:r w:rsidRPr="00B66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ряженных: чем больше буянить и куролесить в этот день, тем спокойнее будет грядущий год. До самого вечера принято есть только фасоль</w:t>
      </w:r>
      <w:proofErr w:type="gramStart"/>
      <w:r w:rsidRPr="00B66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16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B660E3" w:rsidRPr="00E77301" w:rsidRDefault="00B660E3" w:rsidP="00B660E3">
      <w:pPr>
        <w:shd w:val="clear" w:color="auto" w:fill="FFFFFF"/>
        <w:spacing w:after="11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8"/>
          <w:lang w:eastAsia="ru-RU"/>
        </w:rPr>
      </w:pPr>
      <w:r w:rsidRPr="00E77301">
        <w:rPr>
          <w:rFonts w:ascii="Times New Roman" w:eastAsia="Times New Roman" w:hAnsi="Times New Roman" w:cs="Times New Roman"/>
          <w:b/>
          <w:bCs/>
          <w:color w:val="000000"/>
          <w:sz w:val="20"/>
          <w:szCs w:val="28"/>
          <w:lang w:eastAsia="ru-RU"/>
        </w:rPr>
        <w:t>ПРИМЕТЫ</w:t>
      </w:r>
    </w:p>
    <w:p w:rsidR="00B660E3" w:rsidRDefault="00B660E3" w:rsidP="00B660E3">
      <w:pPr>
        <w:shd w:val="clear" w:color="auto" w:fill="FFFFFF"/>
        <w:spacing w:after="11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6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народному поверью, в ночь с 18 на 19 января (с 5 на 6 января по старому стилю) в реке купается сам Иисус Христос — поэтому вода, набранная в эту ночь, считается целебной. Такими же свойствами обладает даже снег, собранный на Крещение — ним снимали онемение в ногах, головокружения, судороги. А еще брошенная в колодец пригоршня крещенского снега гарантирует, что вода в нем будет целое лето, каким бы сухим оно ни было.</w:t>
      </w:r>
    </w:p>
    <w:p w:rsidR="00616F6A" w:rsidRDefault="00616F6A" w:rsidP="00B660E3">
      <w:pPr>
        <w:shd w:val="clear" w:color="auto" w:fill="FFFFFF"/>
        <w:spacing w:after="11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нашем мероприятии присутствуют журналисты.</w:t>
      </w:r>
    </w:p>
    <w:p w:rsidR="00616F6A" w:rsidRDefault="00616F6A" w:rsidP="00B660E3">
      <w:pPr>
        <w:shd w:val="clear" w:color="auto" w:fill="FFFFFF"/>
        <w:spacing w:after="11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16F6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Журналисты:</w:t>
      </w:r>
    </w:p>
    <w:p w:rsidR="00616F6A" w:rsidRPr="00616F6A" w:rsidRDefault="00616F6A" w:rsidP="00B660E3">
      <w:pPr>
        <w:shd w:val="clear" w:color="auto" w:fill="FFFFFF"/>
        <w:spacing w:after="11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</w:t>
      </w:r>
      <w:r w:rsidRPr="00616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журналисты подготовили для вас видеорепортаж о том,  как крещение проходит в Буденновске (видео фильм)</w:t>
      </w:r>
    </w:p>
    <w:p w:rsidR="00461717" w:rsidRPr="00B660E3" w:rsidRDefault="00461717" w:rsidP="00B660E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6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</w:t>
      </w:r>
      <w:r w:rsidR="004E4C35" w:rsidRPr="00B66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расскажите</w:t>
      </w:r>
      <w:r w:rsidRPr="00B66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кто из вас ходил колядовать? (ответы детей)</w:t>
      </w:r>
    </w:p>
    <w:p w:rsidR="00461717" w:rsidRPr="00B660E3" w:rsidRDefault="00461717" w:rsidP="00B660E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6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Когда это было? С кем вы ходили? (рассказы детей)</w:t>
      </w:r>
    </w:p>
    <w:p w:rsidR="00461717" w:rsidRPr="00B660E3" w:rsidRDefault="00461717" w:rsidP="00B660E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6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каком празднике мы сегодня говорили?</w:t>
      </w:r>
    </w:p>
    <w:p w:rsidR="00461717" w:rsidRPr="00B660E3" w:rsidRDefault="00461717" w:rsidP="00B660E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6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же это за праздник – Крещение? (ответы детей)</w:t>
      </w:r>
    </w:p>
    <w:p w:rsidR="00461717" w:rsidRPr="00B660E3" w:rsidRDefault="00461717" w:rsidP="00B660E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6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такое святки, колядки? (ответы детей)</w:t>
      </w:r>
    </w:p>
    <w:p w:rsidR="00461717" w:rsidRPr="00B660E3" w:rsidRDefault="00461717" w:rsidP="00B660E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6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сегодня на занятии вам больше всего запомнилось? (ответы детей)</w:t>
      </w:r>
    </w:p>
    <w:p w:rsidR="00461717" w:rsidRPr="00B660E3" w:rsidRDefault="00461717" w:rsidP="00B660E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6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этом наше знакомство с праздником Крещение подошло к концу. </w:t>
      </w:r>
    </w:p>
    <w:p w:rsidR="0075571C" w:rsidRPr="00B660E3" w:rsidRDefault="0075571C" w:rsidP="00B660E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75571C" w:rsidRPr="00B660E3" w:rsidSect="004F190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9B5B9D"/>
    <w:multiLevelType w:val="multilevel"/>
    <w:tmpl w:val="BF1C208A"/>
    <w:lvl w:ilvl="0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>
    <w:nsid w:val="212D627B"/>
    <w:multiLevelType w:val="multilevel"/>
    <w:tmpl w:val="9CF29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BE01CC0"/>
    <w:multiLevelType w:val="multilevel"/>
    <w:tmpl w:val="4832196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F504E4F"/>
    <w:multiLevelType w:val="hybridMultilevel"/>
    <w:tmpl w:val="CF9E6EC8"/>
    <w:lvl w:ilvl="0" w:tplc="8EE0B222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96C0102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3D2F176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EDEA564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97279A2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16C9C3E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5CE9AF2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A10B170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BFECB9C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61717"/>
    <w:rsid w:val="00061D13"/>
    <w:rsid w:val="00156A96"/>
    <w:rsid w:val="00172EB5"/>
    <w:rsid w:val="001F5DCB"/>
    <w:rsid w:val="00234554"/>
    <w:rsid w:val="003874EB"/>
    <w:rsid w:val="00461717"/>
    <w:rsid w:val="004C6B9C"/>
    <w:rsid w:val="004E4C35"/>
    <w:rsid w:val="004F1901"/>
    <w:rsid w:val="004F205F"/>
    <w:rsid w:val="005057E8"/>
    <w:rsid w:val="00560C8A"/>
    <w:rsid w:val="0058206F"/>
    <w:rsid w:val="005B65B1"/>
    <w:rsid w:val="00616F6A"/>
    <w:rsid w:val="0064698A"/>
    <w:rsid w:val="006809BD"/>
    <w:rsid w:val="006D7F75"/>
    <w:rsid w:val="00705C7C"/>
    <w:rsid w:val="00717FAB"/>
    <w:rsid w:val="0075571C"/>
    <w:rsid w:val="007C62A9"/>
    <w:rsid w:val="007D6DF4"/>
    <w:rsid w:val="007E36A4"/>
    <w:rsid w:val="00911B5F"/>
    <w:rsid w:val="009913E3"/>
    <w:rsid w:val="00A206CC"/>
    <w:rsid w:val="00A47F41"/>
    <w:rsid w:val="00B660E3"/>
    <w:rsid w:val="00BA48D1"/>
    <w:rsid w:val="00CA0691"/>
    <w:rsid w:val="00CB5C93"/>
    <w:rsid w:val="00D14548"/>
    <w:rsid w:val="00DD15D0"/>
    <w:rsid w:val="00E43AFE"/>
    <w:rsid w:val="00E77301"/>
    <w:rsid w:val="00F23F94"/>
    <w:rsid w:val="00FB1931"/>
    <w:rsid w:val="00FF4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F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48D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C6B9C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5057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F23F94"/>
    <w:rPr>
      <w:i/>
      <w:iCs/>
    </w:rPr>
  </w:style>
  <w:style w:type="character" w:customStyle="1" w:styleId="apple-converted-space">
    <w:name w:val="apple-converted-space"/>
    <w:basedOn w:val="a0"/>
    <w:rsid w:val="00F23F94"/>
  </w:style>
  <w:style w:type="character" w:styleId="a7">
    <w:name w:val="Strong"/>
    <w:basedOn w:val="a0"/>
    <w:uiPriority w:val="22"/>
    <w:qFormat/>
    <w:rsid w:val="00F23F94"/>
    <w:rPr>
      <w:b/>
      <w:bCs/>
    </w:rPr>
  </w:style>
  <w:style w:type="character" w:customStyle="1" w:styleId="c5">
    <w:name w:val="c5"/>
    <w:basedOn w:val="a0"/>
    <w:rsid w:val="007D6DF4"/>
  </w:style>
  <w:style w:type="paragraph" w:styleId="a8">
    <w:name w:val="Balloon Text"/>
    <w:basedOn w:val="a"/>
    <w:link w:val="a9"/>
    <w:uiPriority w:val="99"/>
    <w:semiHidden/>
    <w:unhideWhenUsed/>
    <w:rsid w:val="007E36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E36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24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251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1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8</Pages>
  <Words>1299</Words>
  <Characters>7406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Сафронов</dc:creator>
  <cp:lastModifiedBy>Admin</cp:lastModifiedBy>
  <cp:revision>5</cp:revision>
  <cp:lastPrinted>2020-01-22T09:49:00Z</cp:lastPrinted>
  <dcterms:created xsi:type="dcterms:W3CDTF">2015-02-22T07:06:00Z</dcterms:created>
  <dcterms:modified xsi:type="dcterms:W3CDTF">2020-01-22T10:03:00Z</dcterms:modified>
</cp:coreProperties>
</file>