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C9D" w:rsidRDefault="00A05F77">
      <w:r>
        <w:rPr>
          <w:noProof/>
          <w:lang w:eastAsia="ru-RU"/>
        </w:rPr>
        <w:drawing>
          <wp:inline distT="0" distB="0" distL="0" distR="0" wp14:anchorId="2F8B6B26" wp14:editId="250DEA4C">
            <wp:extent cx="5940425" cy="8393673"/>
            <wp:effectExtent l="0" t="0" r="3175" b="7620"/>
            <wp:docPr id="4" name="Рисунок 4" descr="https://sun9-73.userapi.com/impg/VMGES_aQ-ivbmrWCRw02dGdqhFVrwjmPUu7lFw/_SHwJu9f_mI.jpg?size=764x1080&amp;quality=95&amp;sign=13608b5b81fe60f82abc405e2e8eed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VMGES_aQ-ivbmrWCRw02dGdqhFVrwjmPUu7lFw/_SHwJu9f_mI.jpg?size=764x1080&amp;quality=95&amp;sign=13608b5b81fe60f82abc405e2e8eed5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14FEE8" wp14:editId="3F77CAB1">
            <wp:extent cx="5940425" cy="8393673"/>
            <wp:effectExtent l="0" t="0" r="3175" b="7620"/>
            <wp:docPr id="6" name="Рисунок 6" descr="https://sun9-34.userapi.com/impg/xZ9E09rD31SQsl9UflngZGAT7Te5mKNW2UJDcA/GPy9ENtiSSM.jpg?size=764x1080&amp;quality=95&amp;sign=9b0fa698c6bdfdef40bc5418276649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4.userapi.com/impg/xZ9E09rD31SQsl9UflngZGAT7Te5mKNW2UJDcA/GPy9ENtiSSM.jpg?size=764x1080&amp;quality=95&amp;sign=9b0fa698c6bdfdef40bc5418276649a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D469E4" wp14:editId="023B32D5">
            <wp:extent cx="5940425" cy="8393673"/>
            <wp:effectExtent l="0" t="0" r="3175" b="7620"/>
            <wp:docPr id="8" name="Рисунок 8" descr="https://sun9-11.userapi.com/impg/0_b6RUy_o5hn670gmQqWhJrkUGGaSm0R0MtuDw/5zeYlvp5B68.jpg?size=764x1080&amp;quality=95&amp;sign=1aad4c0b48bc361bd1ca5b329eefc0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1.userapi.com/impg/0_b6RUy_o5hn670gmQqWhJrkUGGaSm0R0MtuDw/5zeYlvp5B68.jpg?size=764x1080&amp;quality=95&amp;sign=1aad4c0b48bc361bd1ca5b329eefc0a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F51A7B" wp14:editId="256D8B02">
            <wp:extent cx="5940425" cy="8393673"/>
            <wp:effectExtent l="0" t="0" r="3175" b="7620"/>
            <wp:docPr id="10" name="Рисунок 10" descr="https://sun9-57.userapi.com/impg/xdXMQcvDo9HrwAzADpvkqdhjtMyWy2Vr9XogRQ/w5nREp-Sua8.jpg?size=764x1080&amp;quality=95&amp;sign=a9bb7c3f9f58bf343b82910d043da8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7.userapi.com/impg/xdXMQcvDo9HrwAzADpvkqdhjtMyWy2Vr9XogRQ/w5nREp-Sua8.jpg?size=764x1080&amp;quality=95&amp;sign=a9bb7c3f9f58bf343b82910d043da8b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6BDE9A" wp14:editId="177DD72C">
            <wp:extent cx="5940425" cy="8393673"/>
            <wp:effectExtent l="0" t="0" r="3175" b="7620"/>
            <wp:docPr id="12" name="Рисунок 12" descr="https://sun9-81.userapi.com/impg/cwx4bnEjy3m1yHHa3c8ByMq_P6RX7UmtKunL6Q/vFxUGLCbIko.jpg?size=764x1080&amp;quality=95&amp;sign=119ff3ed18041e1ca7aeaa0716c9d6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81.userapi.com/impg/cwx4bnEjy3m1yHHa3c8ByMq_P6RX7UmtKunL6Q/vFxUGLCbIko.jpg?size=764x1080&amp;quality=95&amp;sign=119ff3ed18041e1ca7aeaa0716c9d67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D25B82" wp14:editId="6E90CD23">
            <wp:extent cx="5940425" cy="8393673"/>
            <wp:effectExtent l="0" t="0" r="3175" b="7620"/>
            <wp:docPr id="14" name="Рисунок 14" descr="https://sun9-41.userapi.com/impg/9NaciXOtdD4BVp1r93TEGwqflA2f0LR5IchL6w/KbWGfss1B3Q.jpg?size=764x1080&amp;quality=95&amp;sign=49cf5a6d9e3d6ef38ef1e3fb309a43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1.userapi.com/impg/9NaciXOtdD4BVp1r93TEGwqflA2f0LR5IchL6w/KbWGfss1B3Q.jpg?size=764x1080&amp;quality=95&amp;sign=49cf5a6d9e3d6ef38ef1e3fb309a436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5DB99B" wp14:editId="3335EB84">
            <wp:extent cx="5940425" cy="8393673"/>
            <wp:effectExtent l="0" t="0" r="3175" b="7620"/>
            <wp:docPr id="16" name="Рисунок 16" descr="https://sun9-28.userapi.com/impg/qNwMICB7OPaXQW7qaTNIyY6cZlpfANUbFYraaQ/QDBctyOMM3I.jpg?size=764x1080&amp;quality=95&amp;sign=f4c65dfa4da5269ce172d2966e337e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impg/qNwMICB7OPaXQW7qaTNIyY6cZlpfANUbFYraaQ/QDBctyOMM3I.jpg?size=764x1080&amp;quality=95&amp;sign=f4c65dfa4da5269ce172d2966e337e4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2E2758" wp14:editId="4F6FE346">
            <wp:extent cx="5940425" cy="8393673"/>
            <wp:effectExtent l="0" t="0" r="3175" b="7620"/>
            <wp:docPr id="18" name="Рисунок 18" descr="https://sun9-49.userapi.com/impg/yYn97fbwBV3weSWOy303Logcf-n3ViQHnTZy6g/a74soDioYhg.jpg?size=764x1080&amp;quality=95&amp;sign=4ca58ab7d38f12b899ae34b7c8ec85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9.userapi.com/impg/yYn97fbwBV3weSWOy303Logcf-n3ViQHnTZy6g/a74soDioYhg.jpg?size=764x1080&amp;quality=95&amp;sign=4ca58ab7d38f12b899ae34b7c8ec85e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0C82FA" wp14:editId="728F3C9F">
            <wp:extent cx="5940425" cy="8393673"/>
            <wp:effectExtent l="0" t="0" r="3175" b="7620"/>
            <wp:docPr id="20" name="Рисунок 20" descr="https://sun9-42.userapi.com/impg/vWj8d9y3H7YDXTC4E9V-w4BBW6q-Wi-TpvnmrQ/JbaKSMTc0zI.jpg?size=764x1080&amp;quality=95&amp;sign=75dd090c04416098dc9b75297ba008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2.userapi.com/impg/vWj8d9y3H7YDXTC4E9V-w4BBW6q-Wi-TpvnmrQ/JbaKSMTc0zI.jpg?size=764x1080&amp;quality=95&amp;sign=75dd090c04416098dc9b75297ba0082a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47590F" wp14:editId="02305677">
            <wp:extent cx="5940425" cy="8398510"/>
            <wp:effectExtent l="0" t="0" r="3175" b="2540"/>
            <wp:docPr id="2" name="Рисунок 2" descr="https://sun9-55.userapi.com/impg/624pQQIopfAQqvspWI461ILoEg2sUCef5C9qgw/hB4W2jP2P1c.jpg?size=1188x1680&amp;quality=95&amp;sign=8b7e69febc4664711997a20389f3c4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624pQQIopfAQqvspWI461ILoEg2sUCef5C9qgw/hB4W2jP2P1c.jpg?size=1188x1680&amp;quality=95&amp;sign=8b7e69febc4664711997a20389f3c41b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D00"/>
    <w:rsid w:val="001601E4"/>
    <w:rsid w:val="001E0D03"/>
    <w:rsid w:val="002E3D00"/>
    <w:rsid w:val="007518F6"/>
    <w:rsid w:val="007A0C24"/>
    <w:rsid w:val="00897BDC"/>
    <w:rsid w:val="00A05F77"/>
    <w:rsid w:val="00AE3878"/>
    <w:rsid w:val="00BC6FE1"/>
    <w:rsid w:val="00D3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7E4B6"/>
  <w15:chartTrackingRefBased/>
  <w15:docId w15:val="{C1C1886F-027A-44B5-BB6B-D912665ED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53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010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Асият</dc:creator>
  <cp:keywords/>
  <dc:description/>
  <cp:lastModifiedBy>Асият</cp:lastModifiedBy>
  <cp:revision>8</cp:revision>
  <dcterms:created xsi:type="dcterms:W3CDTF">2022-11-26T09:53:00Z</dcterms:created>
  <dcterms:modified xsi:type="dcterms:W3CDTF">2022-12-14T15:48:00Z</dcterms:modified>
</cp:coreProperties>
</file>