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7E86" w14:textId="77777777" w:rsidR="00E657A6" w:rsidRPr="00E657A6" w:rsidRDefault="00E657A6" w:rsidP="00E657A6">
      <w:pPr>
        <w:jc w:val="center"/>
      </w:pPr>
      <w:r w:rsidRPr="00E657A6">
        <w:rPr>
          <w:b/>
          <w:sz w:val="28"/>
          <w:szCs w:val="22"/>
        </w:rPr>
        <w:t>«Детский сад общеразвивающего вида с 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14:paraId="4920A896" w14:textId="672449B8" w:rsidR="000F16AF" w:rsidRDefault="000F16AF" w:rsidP="00433919">
      <w:pPr>
        <w:jc w:val="center"/>
        <w:rPr>
          <w:b/>
          <w:bCs/>
        </w:rPr>
      </w:pPr>
    </w:p>
    <w:p w14:paraId="762D17E5" w14:textId="3AFA964A" w:rsidR="00B5023E" w:rsidRDefault="00B5023E" w:rsidP="00433919">
      <w:pPr>
        <w:jc w:val="center"/>
        <w:rPr>
          <w:b/>
          <w:bCs/>
        </w:rPr>
      </w:pPr>
    </w:p>
    <w:p w14:paraId="3A647684" w14:textId="77777777" w:rsidR="00B5023E" w:rsidRDefault="00B5023E" w:rsidP="00433919">
      <w:pPr>
        <w:jc w:val="center"/>
        <w:rPr>
          <w:b/>
          <w:sz w:val="44"/>
          <w:szCs w:val="44"/>
        </w:rPr>
      </w:pPr>
    </w:p>
    <w:p w14:paraId="04F06B3F" w14:textId="77777777" w:rsidR="00433919" w:rsidRPr="002D1503" w:rsidRDefault="00E657A6" w:rsidP="00433919">
      <w:pPr>
        <w:jc w:val="center"/>
        <w:rPr>
          <w:b/>
          <w:sz w:val="36"/>
          <w:szCs w:val="36"/>
        </w:rPr>
      </w:pPr>
      <w:r w:rsidRPr="002D1503">
        <w:rPr>
          <w:b/>
          <w:sz w:val="36"/>
          <w:szCs w:val="36"/>
        </w:rPr>
        <w:t>МИНИ-</w:t>
      </w:r>
      <w:r w:rsidR="00433919" w:rsidRPr="002D1503">
        <w:rPr>
          <w:b/>
          <w:sz w:val="36"/>
          <w:szCs w:val="36"/>
        </w:rPr>
        <w:t xml:space="preserve">ПРОЕКТ </w:t>
      </w:r>
    </w:p>
    <w:p w14:paraId="164F00D1" w14:textId="77777777" w:rsidR="00433919" w:rsidRPr="002D1503" w:rsidRDefault="00433919" w:rsidP="00433919">
      <w:pPr>
        <w:jc w:val="center"/>
        <w:rPr>
          <w:b/>
          <w:sz w:val="36"/>
          <w:szCs w:val="36"/>
        </w:rPr>
      </w:pPr>
      <w:r w:rsidRPr="002D1503">
        <w:rPr>
          <w:b/>
          <w:sz w:val="36"/>
          <w:szCs w:val="36"/>
        </w:rPr>
        <w:t>«ШИРОКАЯ МАСЛЕНИЦА»</w:t>
      </w:r>
    </w:p>
    <w:p w14:paraId="6FDF1CDA" w14:textId="77777777" w:rsidR="00E657A6" w:rsidRPr="00D063F2" w:rsidRDefault="00E657A6" w:rsidP="00E657A6">
      <w:pPr>
        <w:pStyle w:val="a7"/>
        <w:rPr>
          <w:rFonts w:ascii="Times New Roman" w:eastAsia="Times New Roman" w:hAnsi="Times New Roman" w:cs="Times New Roman"/>
          <w:sz w:val="44"/>
          <w:szCs w:val="44"/>
        </w:rPr>
      </w:pPr>
      <w:r w:rsidRPr="00D063F2">
        <w:rPr>
          <w:rFonts w:ascii="Times New Roman" w:eastAsia="Times New Roman" w:hAnsi="Times New Roman" w:cs="Times New Roman"/>
          <w:b/>
          <w:bCs/>
          <w:sz w:val="44"/>
          <w:szCs w:val="44"/>
        </w:rPr>
        <w:t>подготовительная группа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№3 «Медвежата»</w:t>
      </w:r>
    </w:p>
    <w:p w14:paraId="5D62C99C" w14:textId="77777777" w:rsidR="00E657A6" w:rsidRPr="00D063F2" w:rsidRDefault="00E657A6" w:rsidP="00E657A6">
      <w:pPr>
        <w:pStyle w:val="a7"/>
        <w:rPr>
          <w:rFonts w:ascii="Times New Roman" w:eastAsia="Times New Roman" w:hAnsi="Times New Roman" w:cs="Times New Roman"/>
          <w:sz w:val="30"/>
          <w:szCs w:val="30"/>
        </w:rPr>
      </w:pPr>
    </w:p>
    <w:p w14:paraId="31DD4D99" w14:textId="77777777" w:rsidR="009C7084" w:rsidRDefault="009C7084" w:rsidP="00433919">
      <w:pPr>
        <w:jc w:val="both"/>
        <w:rPr>
          <w:sz w:val="32"/>
          <w:szCs w:val="32"/>
        </w:rPr>
      </w:pPr>
    </w:p>
    <w:p w14:paraId="11F6BDF4" w14:textId="77777777" w:rsidR="009C7084" w:rsidRDefault="009C7084" w:rsidP="00433919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0D32D00" wp14:editId="00723730">
            <wp:extent cx="6334125" cy="4238625"/>
            <wp:effectExtent l="0" t="0" r="0" b="0"/>
            <wp:docPr id="3" name="Рисунок 3" descr="C:\Users\Lenovo\Desktop\масленица\ИЛЛЮСТРАЦИИ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масленица\ИЛЛЮСТРАЦИИ\unnamed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E1E52D" w14:textId="77777777" w:rsidR="009C7084" w:rsidRDefault="009C7084" w:rsidP="00433919">
      <w:pPr>
        <w:jc w:val="both"/>
        <w:rPr>
          <w:sz w:val="32"/>
          <w:szCs w:val="32"/>
        </w:rPr>
      </w:pPr>
    </w:p>
    <w:p w14:paraId="1221B748" w14:textId="77777777" w:rsidR="009C7084" w:rsidRDefault="009C7084" w:rsidP="00433919">
      <w:pPr>
        <w:jc w:val="both"/>
        <w:rPr>
          <w:sz w:val="32"/>
          <w:szCs w:val="32"/>
        </w:rPr>
      </w:pPr>
    </w:p>
    <w:p w14:paraId="32810705" w14:textId="77777777" w:rsidR="00E657A6" w:rsidRPr="002D1503" w:rsidRDefault="00E657A6" w:rsidP="002D1503">
      <w:pPr>
        <w:pStyle w:val="a7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Автор</w:t>
      </w:r>
      <w:r w:rsidR="002D150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="002D150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проекта:   </w:t>
      </w:r>
      <w:proofErr w:type="gramEnd"/>
      <w:r w:rsidRPr="00D063F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</w:t>
      </w:r>
      <w:r w:rsidRPr="00D063F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Урусова А.М.</w:t>
      </w:r>
    </w:p>
    <w:p w14:paraId="1AF717B2" w14:textId="77777777" w:rsidR="00E657A6" w:rsidRPr="00D063F2" w:rsidRDefault="00E657A6" w:rsidP="00E657A6">
      <w:pPr>
        <w:pStyle w:val="a7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                          </w:t>
      </w:r>
    </w:p>
    <w:p w14:paraId="1454C914" w14:textId="77777777" w:rsidR="009C7084" w:rsidRDefault="009C7084" w:rsidP="00433919">
      <w:pPr>
        <w:jc w:val="both"/>
        <w:rPr>
          <w:sz w:val="32"/>
          <w:szCs w:val="32"/>
        </w:rPr>
      </w:pPr>
    </w:p>
    <w:p w14:paraId="13B2CDB3" w14:textId="77777777" w:rsidR="009C7084" w:rsidRDefault="009C7084" w:rsidP="00433919">
      <w:pPr>
        <w:jc w:val="both"/>
        <w:rPr>
          <w:sz w:val="32"/>
          <w:szCs w:val="32"/>
        </w:rPr>
      </w:pPr>
    </w:p>
    <w:p w14:paraId="42274905" w14:textId="2F9D240A" w:rsidR="009C7084" w:rsidRPr="00B5023E" w:rsidRDefault="00E657A6" w:rsidP="00433919">
      <w:pPr>
        <w:jc w:val="both"/>
        <w:rPr>
          <w:sz w:val="26"/>
          <w:szCs w:val="26"/>
        </w:rPr>
      </w:pPr>
      <w:r>
        <w:rPr>
          <w:b/>
          <w:bCs/>
          <w:sz w:val="36"/>
          <w:szCs w:val="36"/>
        </w:rPr>
        <w:t xml:space="preserve">                          </w:t>
      </w:r>
      <w:r w:rsidR="000F16AF">
        <w:rPr>
          <w:b/>
          <w:bCs/>
          <w:sz w:val="36"/>
          <w:szCs w:val="36"/>
        </w:rPr>
        <w:t xml:space="preserve">  </w:t>
      </w:r>
      <w:r w:rsidR="00B5023E">
        <w:rPr>
          <w:b/>
          <w:bCs/>
          <w:sz w:val="36"/>
          <w:szCs w:val="36"/>
        </w:rPr>
        <w:t xml:space="preserve">          </w:t>
      </w:r>
      <w:r w:rsidR="002D1503">
        <w:rPr>
          <w:b/>
          <w:bCs/>
          <w:sz w:val="36"/>
          <w:szCs w:val="36"/>
        </w:rPr>
        <w:t xml:space="preserve">  </w:t>
      </w:r>
      <w:r w:rsidRPr="00B5023E">
        <w:rPr>
          <w:sz w:val="28"/>
          <w:szCs w:val="28"/>
        </w:rPr>
        <w:t xml:space="preserve">2022-2023 </w:t>
      </w:r>
      <w:r w:rsidR="00B5023E">
        <w:rPr>
          <w:sz w:val="28"/>
          <w:szCs w:val="28"/>
        </w:rPr>
        <w:t>г.</w:t>
      </w:r>
    </w:p>
    <w:p w14:paraId="67DD29D8" w14:textId="77777777" w:rsidR="00B5023E" w:rsidRDefault="00E657A6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                                           </w:t>
      </w:r>
      <w:r w:rsidR="002D1503">
        <w:rPr>
          <w:sz w:val="28"/>
          <w:szCs w:val="28"/>
        </w:rPr>
        <w:t xml:space="preserve">             </w:t>
      </w:r>
    </w:p>
    <w:p w14:paraId="78290DB8" w14:textId="7ED5B712" w:rsidR="009C7084" w:rsidRPr="002D1503" w:rsidRDefault="002D1503" w:rsidP="000F16A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E657A6" w:rsidRPr="000F16AF">
        <w:rPr>
          <w:b/>
          <w:sz w:val="28"/>
          <w:szCs w:val="28"/>
        </w:rPr>
        <w:t>МИНИ-</w:t>
      </w:r>
      <w:r w:rsidR="009C7084" w:rsidRPr="000F16AF">
        <w:rPr>
          <w:b/>
          <w:sz w:val="28"/>
          <w:szCs w:val="28"/>
        </w:rPr>
        <w:t xml:space="preserve">ПРОЕКТ </w:t>
      </w:r>
    </w:p>
    <w:p w14:paraId="5A0041EE" w14:textId="77777777" w:rsidR="009C7084" w:rsidRPr="000F16AF" w:rsidRDefault="009C7084" w:rsidP="000F16AF">
      <w:pPr>
        <w:jc w:val="center"/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«ШИРОКАЯ МАСЛЕНИЦА»</w:t>
      </w:r>
    </w:p>
    <w:p w14:paraId="56EE2B7D" w14:textId="77777777" w:rsidR="009C7084" w:rsidRPr="000F16AF" w:rsidRDefault="009C7084" w:rsidP="000F16AF">
      <w:pPr>
        <w:jc w:val="both"/>
        <w:rPr>
          <w:sz w:val="28"/>
          <w:szCs w:val="28"/>
        </w:rPr>
      </w:pPr>
    </w:p>
    <w:p w14:paraId="0A07470F" w14:textId="77777777" w:rsidR="00433919" w:rsidRPr="000F16AF" w:rsidRDefault="000F16AF" w:rsidP="000F16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Тип </w:t>
      </w:r>
      <w:r w:rsidR="00433919" w:rsidRPr="000F16AF">
        <w:rPr>
          <w:b/>
          <w:sz w:val="28"/>
          <w:szCs w:val="28"/>
        </w:rPr>
        <w:t>проекта:</w:t>
      </w:r>
      <w:r w:rsidR="00433919" w:rsidRPr="000F16AF">
        <w:rPr>
          <w:sz w:val="28"/>
          <w:szCs w:val="28"/>
        </w:rPr>
        <w:t xml:space="preserve"> творческий</w:t>
      </w:r>
    </w:p>
    <w:p w14:paraId="543DCC76" w14:textId="77777777" w:rsidR="00433919" w:rsidRPr="000F16AF" w:rsidRDefault="00E657A6" w:rsidP="000F16AF">
      <w:pPr>
        <w:jc w:val="both"/>
        <w:rPr>
          <w:sz w:val="28"/>
          <w:szCs w:val="28"/>
        </w:rPr>
      </w:pPr>
      <w:r w:rsidRPr="000F16AF">
        <w:rPr>
          <w:b/>
          <w:sz w:val="28"/>
          <w:szCs w:val="28"/>
        </w:rPr>
        <w:t xml:space="preserve">Возрастная </w:t>
      </w:r>
      <w:r w:rsidR="00433919" w:rsidRPr="000F16AF">
        <w:rPr>
          <w:b/>
          <w:sz w:val="28"/>
          <w:szCs w:val="28"/>
        </w:rPr>
        <w:t>группа:</w:t>
      </w:r>
      <w:r w:rsidR="000F16AF">
        <w:rPr>
          <w:sz w:val="28"/>
          <w:szCs w:val="28"/>
        </w:rPr>
        <w:t xml:space="preserve"> </w:t>
      </w:r>
      <w:r w:rsidR="00433919" w:rsidRPr="000F16AF">
        <w:rPr>
          <w:sz w:val="28"/>
          <w:szCs w:val="28"/>
        </w:rPr>
        <w:t>подготовительная   группа</w:t>
      </w:r>
      <w:r w:rsidRPr="000F16AF">
        <w:rPr>
          <w:sz w:val="28"/>
          <w:szCs w:val="28"/>
        </w:rPr>
        <w:t xml:space="preserve"> №3 «Медвежата»</w:t>
      </w:r>
    </w:p>
    <w:p w14:paraId="61D9A5AE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b/>
          <w:sz w:val="28"/>
          <w:szCs w:val="28"/>
        </w:rPr>
        <w:t>Длительность:</w:t>
      </w:r>
      <w:r w:rsidRPr="000F16AF">
        <w:rPr>
          <w:sz w:val="28"/>
          <w:szCs w:val="28"/>
        </w:rPr>
        <w:t xml:space="preserve"> недельный</w:t>
      </w:r>
    </w:p>
    <w:p w14:paraId="75B5E3BE" w14:textId="77777777" w:rsidR="00433919" w:rsidRPr="000F16AF" w:rsidRDefault="00433919" w:rsidP="000F16AF">
      <w:pPr>
        <w:jc w:val="both"/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 xml:space="preserve">Вид: </w:t>
      </w:r>
      <w:r w:rsidRPr="000F16AF">
        <w:rPr>
          <w:sz w:val="28"/>
          <w:szCs w:val="28"/>
        </w:rPr>
        <w:t>итоговый</w:t>
      </w:r>
    </w:p>
    <w:p w14:paraId="5DEEE090" w14:textId="77777777" w:rsidR="00433919" w:rsidRPr="000F16AF" w:rsidRDefault="00E657A6" w:rsidP="000F16AF">
      <w:pPr>
        <w:jc w:val="both"/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 xml:space="preserve">   </w:t>
      </w:r>
      <w:r w:rsidR="000F16AF">
        <w:rPr>
          <w:b/>
          <w:sz w:val="28"/>
          <w:szCs w:val="28"/>
        </w:rPr>
        <w:t xml:space="preserve">                                      Актуальность проекта:</w:t>
      </w:r>
    </w:p>
    <w:p w14:paraId="3029EDEC" w14:textId="77777777" w:rsidR="00433919" w:rsidRPr="000F16AF" w:rsidRDefault="000F16AF" w:rsidP="000F16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Россия богата своими </w:t>
      </w:r>
      <w:r w:rsidR="00433919" w:rsidRPr="000F16AF">
        <w:rPr>
          <w:sz w:val="28"/>
          <w:szCs w:val="28"/>
        </w:rPr>
        <w:t>т</w:t>
      </w:r>
      <w:r>
        <w:rPr>
          <w:sz w:val="28"/>
          <w:szCs w:val="28"/>
        </w:rPr>
        <w:t xml:space="preserve">радициями, обычаями, народными </w:t>
      </w:r>
      <w:r w:rsidR="00433919" w:rsidRPr="000F16AF">
        <w:rPr>
          <w:sz w:val="28"/>
          <w:szCs w:val="28"/>
        </w:rPr>
        <w:t>праздниками.</w:t>
      </w:r>
    </w:p>
    <w:p w14:paraId="53994901" w14:textId="77777777" w:rsidR="00433919" w:rsidRPr="000F16AF" w:rsidRDefault="000F16AF" w:rsidP="000F16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из таких праздников является большое народное гулянье </w:t>
      </w:r>
      <w:proofErr w:type="gramStart"/>
      <w:r w:rsidR="00433919" w:rsidRPr="000F16AF">
        <w:rPr>
          <w:sz w:val="28"/>
          <w:szCs w:val="28"/>
        </w:rPr>
        <w:t>в  конце</w:t>
      </w:r>
      <w:proofErr w:type="gramEnd"/>
      <w:r w:rsidR="00433919" w:rsidRPr="000F16AF">
        <w:rPr>
          <w:sz w:val="28"/>
          <w:szCs w:val="28"/>
        </w:rPr>
        <w:t xml:space="preserve">  зимы «МАСЛЕНИЦА».</w:t>
      </w:r>
    </w:p>
    <w:p w14:paraId="3A929623" w14:textId="77777777" w:rsidR="00433919" w:rsidRPr="000F16AF" w:rsidRDefault="000F16AF" w:rsidP="000F16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нем всегда </w:t>
      </w:r>
      <w:proofErr w:type="gramStart"/>
      <w:r w:rsidR="00433919" w:rsidRPr="000F16AF">
        <w:rPr>
          <w:sz w:val="28"/>
          <w:szCs w:val="28"/>
        </w:rPr>
        <w:t>находятся  желающие</w:t>
      </w:r>
      <w:proofErr w:type="gramEnd"/>
      <w:r w:rsidR="00433919" w:rsidRPr="000F16AF">
        <w:rPr>
          <w:sz w:val="28"/>
          <w:szCs w:val="28"/>
        </w:rPr>
        <w:t xml:space="preserve">  помериться  силой, показать  свою  удаль, отведать  вкусных  и  румяных  блинов.</w:t>
      </w:r>
    </w:p>
    <w:p w14:paraId="24969056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МАСЛЕНИЦА  один</w:t>
      </w:r>
      <w:proofErr w:type="gramEnd"/>
      <w:r w:rsidRPr="000F16AF">
        <w:rPr>
          <w:sz w:val="28"/>
          <w:szCs w:val="28"/>
        </w:rPr>
        <w:t xml:space="preserve">  из  самых  радостных и  светлых  праздников  на  Руси.</w:t>
      </w:r>
    </w:p>
    <w:p w14:paraId="3F2C01FE" w14:textId="77777777" w:rsidR="00433919" w:rsidRPr="000F16AF" w:rsidRDefault="00433919" w:rsidP="000F16AF">
      <w:pPr>
        <w:jc w:val="both"/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Цель проекта:</w:t>
      </w:r>
    </w:p>
    <w:p w14:paraId="16554372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Знакомство  с</w:t>
      </w:r>
      <w:proofErr w:type="gramEnd"/>
      <w:r w:rsidRPr="000F16AF">
        <w:rPr>
          <w:sz w:val="28"/>
          <w:szCs w:val="28"/>
        </w:rPr>
        <w:t xml:space="preserve"> традицией  проведения  народного праздника «МАСЛЕНИЦА».</w:t>
      </w:r>
    </w:p>
    <w:p w14:paraId="60091B8B" w14:textId="77777777" w:rsidR="00433919" w:rsidRPr="000F16AF" w:rsidRDefault="00433919" w:rsidP="000F16AF">
      <w:pPr>
        <w:jc w:val="both"/>
        <w:rPr>
          <w:b/>
          <w:bCs/>
          <w:sz w:val="28"/>
          <w:szCs w:val="28"/>
        </w:rPr>
      </w:pPr>
      <w:r w:rsidRPr="000F16AF">
        <w:rPr>
          <w:b/>
          <w:bCs/>
          <w:sz w:val="28"/>
          <w:szCs w:val="28"/>
        </w:rPr>
        <w:t xml:space="preserve">Задачи: </w:t>
      </w:r>
    </w:p>
    <w:p w14:paraId="58728700" w14:textId="77777777" w:rsidR="00433919" w:rsidRPr="000F16AF" w:rsidRDefault="00E657A6" w:rsidP="000F16AF">
      <w:pPr>
        <w:jc w:val="both"/>
        <w:rPr>
          <w:sz w:val="28"/>
          <w:szCs w:val="28"/>
        </w:rPr>
      </w:pPr>
      <w:r w:rsidRPr="000F16AF">
        <w:rPr>
          <w:b/>
          <w:bCs/>
          <w:sz w:val="28"/>
          <w:szCs w:val="28"/>
        </w:rPr>
        <w:t xml:space="preserve">          </w:t>
      </w:r>
      <w:proofErr w:type="gramStart"/>
      <w:r w:rsidR="00433919" w:rsidRPr="000F16AF">
        <w:rPr>
          <w:sz w:val="28"/>
          <w:szCs w:val="28"/>
        </w:rPr>
        <w:t>Познакомить  детей</w:t>
      </w:r>
      <w:proofErr w:type="gramEnd"/>
      <w:r w:rsidR="00433919" w:rsidRPr="000F16AF">
        <w:rPr>
          <w:sz w:val="28"/>
          <w:szCs w:val="28"/>
        </w:rPr>
        <w:t xml:space="preserve"> с  традицией  проведения  старинного  праздника.</w:t>
      </w:r>
    </w:p>
    <w:p w14:paraId="3CB1ED3B" w14:textId="77777777" w:rsidR="00433919" w:rsidRPr="000F16AF" w:rsidRDefault="00433919" w:rsidP="000F16AF">
      <w:pPr>
        <w:numPr>
          <w:ilvl w:val="0"/>
          <w:numId w:val="4"/>
        </w:num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Провести </w:t>
      </w:r>
      <w:proofErr w:type="gramStart"/>
      <w:r w:rsidRPr="000F16AF">
        <w:rPr>
          <w:sz w:val="28"/>
          <w:szCs w:val="28"/>
        </w:rPr>
        <w:t>праздник  через</w:t>
      </w:r>
      <w:proofErr w:type="gramEnd"/>
      <w:r w:rsidRPr="000F16AF">
        <w:rPr>
          <w:sz w:val="28"/>
          <w:szCs w:val="28"/>
        </w:rPr>
        <w:t xml:space="preserve">  эмоциональное  сопереживания  и  участие в            игре – действии.</w:t>
      </w:r>
    </w:p>
    <w:p w14:paraId="10E6CF4C" w14:textId="77777777" w:rsidR="00433919" w:rsidRPr="000F16AF" w:rsidRDefault="00433919" w:rsidP="000F16AF">
      <w:pPr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Приобщить  дошкольников</w:t>
      </w:r>
      <w:proofErr w:type="gramEnd"/>
      <w:r w:rsidRPr="000F16AF">
        <w:rPr>
          <w:sz w:val="28"/>
          <w:szCs w:val="28"/>
        </w:rPr>
        <w:t xml:space="preserve">  к  традиции  проведения  народного  праздника Масленицы.</w:t>
      </w:r>
    </w:p>
    <w:p w14:paraId="01AB4871" w14:textId="77777777" w:rsidR="00433919" w:rsidRPr="000F16AF" w:rsidRDefault="00433919" w:rsidP="000F16AF">
      <w:pPr>
        <w:numPr>
          <w:ilvl w:val="0"/>
          <w:numId w:val="4"/>
        </w:num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Знакомить родителей с традициями празднования «Масленицы» на Руси</w:t>
      </w:r>
    </w:p>
    <w:p w14:paraId="2306C283" w14:textId="77777777" w:rsidR="00433919" w:rsidRPr="000F16AF" w:rsidRDefault="00433919" w:rsidP="000F16AF">
      <w:pPr>
        <w:jc w:val="both"/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Этапы проекта:</w:t>
      </w:r>
    </w:p>
    <w:p w14:paraId="5560DC8E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1. МОТИВАЦИОННЫЙ.</w:t>
      </w:r>
    </w:p>
    <w:p w14:paraId="7FFA1092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1.1.    </w:t>
      </w:r>
      <w:proofErr w:type="gramStart"/>
      <w:r w:rsidRPr="000F16AF">
        <w:rPr>
          <w:sz w:val="28"/>
          <w:szCs w:val="28"/>
        </w:rPr>
        <w:t>Разработка  проекта</w:t>
      </w:r>
      <w:proofErr w:type="gramEnd"/>
      <w:r w:rsidRPr="000F16AF">
        <w:rPr>
          <w:sz w:val="28"/>
          <w:szCs w:val="28"/>
        </w:rPr>
        <w:t>:</w:t>
      </w:r>
    </w:p>
    <w:p w14:paraId="375A9AD7" w14:textId="77777777" w:rsidR="00433919" w:rsidRPr="000F16AF" w:rsidRDefault="00433919" w:rsidP="000F16AF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Обсуждение  вариантов</w:t>
      </w:r>
      <w:proofErr w:type="gramEnd"/>
      <w:r w:rsidRPr="000F16AF">
        <w:rPr>
          <w:sz w:val="28"/>
          <w:szCs w:val="28"/>
        </w:rPr>
        <w:t xml:space="preserve"> проведения и возможностей  участия в  празднике  родителей  и  детей.</w:t>
      </w:r>
    </w:p>
    <w:p w14:paraId="29F2EFDE" w14:textId="77777777" w:rsidR="00433919" w:rsidRPr="000F16AF" w:rsidRDefault="00433919" w:rsidP="000F16AF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Подготовка  информации</w:t>
      </w:r>
      <w:proofErr w:type="gramEnd"/>
      <w:r w:rsidRPr="000F16AF">
        <w:rPr>
          <w:sz w:val="28"/>
          <w:szCs w:val="28"/>
        </w:rPr>
        <w:t xml:space="preserve">  для  родителей  о народном  празднике «Масленица».</w:t>
      </w:r>
    </w:p>
    <w:p w14:paraId="67E8CF3E" w14:textId="77777777" w:rsidR="00433919" w:rsidRPr="000F16AF" w:rsidRDefault="00433919" w:rsidP="000F16AF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Планирование  и</w:t>
      </w:r>
      <w:proofErr w:type="gramEnd"/>
      <w:r w:rsidRPr="000F16AF">
        <w:rPr>
          <w:sz w:val="28"/>
          <w:szCs w:val="28"/>
        </w:rPr>
        <w:t xml:space="preserve">  проведение  занятий, совместной  и  игровой  деятельности  с  детьми.</w:t>
      </w:r>
    </w:p>
    <w:p w14:paraId="6963752F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2. МОДЕЛИРОВАНИЕ И РЕАЛИЗАЦИЯ.</w:t>
      </w:r>
    </w:p>
    <w:p w14:paraId="279368FD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2.1.  </w:t>
      </w:r>
      <w:proofErr w:type="gramStart"/>
      <w:r w:rsidRPr="000F16AF">
        <w:rPr>
          <w:sz w:val="28"/>
          <w:szCs w:val="28"/>
        </w:rPr>
        <w:t>Разработка  праздника</w:t>
      </w:r>
      <w:proofErr w:type="gramEnd"/>
      <w:r w:rsidRPr="000F16AF">
        <w:rPr>
          <w:sz w:val="28"/>
          <w:szCs w:val="28"/>
        </w:rPr>
        <w:t>:</w:t>
      </w:r>
    </w:p>
    <w:p w14:paraId="5D2F6E60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    -    Планирование </w:t>
      </w:r>
      <w:proofErr w:type="gramStart"/>
      <w:r w:rsidRPr="000F16AF">
        <w:rPr>
          <w:sz w:val="28"/>
          <w:szCs w:val="28"/>
        </w:rPr>
        <w:t>проведения  праздника</w:t>
      </w:r>
      <w:proofErr w:type="gramEnd"/>
      <w:r w:rsidRPr="000F16AF">
        <w:rPr>
          <w:sz w:val="28"/>
          <w:szCs w:val="28"/>
        </w:rPr>
        <w:t>;</w:t>
      </w:r>
    </w:p>
    <w:p w14:paraId="7FAA491D" w14:textId="77777777" w:rsidR="00433919" w:rsidRPr="000F16AF" w:rsidRDefault="00433919" w:rsidP="000F16AF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Обсуждение  оформления</w:t>
      </w:r>
      <w:proofErr w:type="gramEnd"/>
      <w:r w:rsidRPr="000F16AF">
        <w:rPr>
          <w:sz w:val="28"/>
          <w:szCs w:val="28"/>
        </w:rPr>
        <w:t xml:space="preserve">  группы.</w:t>
      </w:r>
    </w:p>
    <w:p w14:paraId="42C3E17C" w14:textId="77777777" w:rsidR="00433919" w:rsidRPr="000F16AF" w:rsidRDefault="00433919" w:rsidP="000F16AF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Подбор  необходимых</w:t>
      </w:r>
      <w:proofErr w:type="gramEnd"/>
      <w:r w:rsidRPr="000F16AF">
        <w:rPr>
          <w:sz w:val="28"/>
          <w:szCs w:val="28"/>
        </w:rPr>
        <w:t xml:space="preserve">  атрибутов  для  игр  на  празднике.</w:t>
      </w:r>
    </w:p>
    <w:p w14:paraId="6FAE26F0" w14:textId="77777777" w:rsidR="00433919" w:rsidRPr="000F16AF" w:rsidRDefault="00433919" w:rsidP="000F16AF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Оформление  уголка</w:t>
      </w:r>
      <w:proofErr w:type="gramEnd"/>
      <w:r w:rsidRPr="000F16AF">
        <w:rPr>
          <w:sz w:val="28"/>
          <w:szCs w:val="28"/>
        </w:rPr>
        <w:t xml:space="preserve">  для  родителей с  информацией о  народном  празднике «Масленица»</w:t>
      </w:r>
    </w:p>
    <w:p w14:paraId="0718BDAD" w14:textId="77777777" w:rsidR="00433919" w:rsidRPr="000F16AF" w:rsidRDefault="00433919" w:rsidP="000F16AF">
      <w:pPr>
        <w:numPr>
          <w:ilvl w:val="0"/>
          <w:numId w:val="1"/>
        </w:num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Оформление «блинного» </w:t>
      </w:r>
      <w:proofErr w:type="gramStart"/>
      <w:r w:rsidRPr="000F16AF">
        <w:rPr>
          <w:sz w:val="28"/>
          <w:szCs w:val="28"/>
        </w:rPr>
        <w:t>уголка  с</w:t>
      </w:r>
      <w:proofErr w:type="gramEnd"/>
      <w:r w:rsidRPr="000F16AF">
        <w:rPr>
          <w:sz w:val="28"/>
          <w:szCs w:val="28"/>
        </w:rPr>
        <w:t xml:space="preserve">  рецептами  блинов. </w:t>
      </w:r>
    </w:p>
    <w:p w14:paraId="5B314C52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2.2.   </w:t>
      </w:r>
      <w:proofErr w:type="gramStart"/>
      <w:r w:rsidRPr="000F16AF">
        <w:rPr>
          <w:sz w:val="28"/>
          <w:szCs w:val="28"/>
        </w:rPr>
        <w:t>Совместная  деятельность</w:t>
      </w:r>
      <w:proofErr w:type="gramEnd"/>
      <w:r w:rsidRPr="000F16AF">
        <w:rPr>
          <w:sz w:val="28"/>
          <w:szCs w:val="28"/>
        </w:rPr>
        <w:t xml:space="preserve">  взрослых и детей.  </w:t>
      </w:r>
    </w:p>
    <w:p w14:paraId="0D49C1A8" w14:textId="77777777" w:rsidR="00433919" w:rsidRPr="000F16AF" w:rsidRDefault="00433919" w:rsidP="000F16AF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Беседы  о</w:t>
      </w:r>
      <w:proofErr w:type="gramEnd"/>
      <w:r w:rsidRPr="000F16AF">
        <w:rPr>
          <w:sz w:val="28"/>
          <w:szCs w:val="28"/>
        </w:rPr>
        <w:t xml:space="preserve">  празднике,  о  его  праздновании  на  Руси.</w:t>
      </w:r>
    </w:p>
    <w:p w14:paraId="6196F1AB" w14:textId="77777777" w:rsidR="00433919" w:rsidRPr="000F16AF" w:rsidRDefault="00433919" w:rsidP="000F16AF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Чтение  и</w:t>
      </w:r>
      <w:proofErr w:type="gramEnd"/>
      <w:r w:rsidRPr="000F16AF">
        <w:rPr>
          <w:sz w:val="28"/>
          <w:szCs w:val="28"/>
        </w:rPr>
        <w:t xml:space="preserve">  разучивание  </w:t>
      </w:r>
      <w:proofErr w:type="spellStart"/>
      <w:r w:rsidRPr="000F16AF">
        <w:rPr>
          <w:sz w:val="28"/>
          <w:szCs w:val="28"/>
        </w:rPr>
        <w:t>закличек</w:t>
      </w:r>
      <w:proofErr w:type="spellEnd"/>
      <w:r w:rsidRPr="000F16AF">
        <w:rPr>
          <w:sz w:val="28"/>
          <w:szCs w:val="28"/>
        </w:rPr>
        <w:t>, поговорок, стишков.</w:t>
      </w:r>
    </w:p>
    <w:p w14:paraId="76C20A54" w14:textId="77777777" w:rsidR="00433919" w:rsidRPr="000F16AF" w:rsidRDefault="00433919" w:rsidP="000F16AF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Разучивание  хороводных</w:t>
      </w:r>
      <w:proofErr w:type="gramEnd"/>
      <w:r w:rsidRPr="000F16AF">
        <w:rPr>
          <w:sz w:val="28"/>
          <w:szCs w:val="28"/>
        </w:rPr>
        <w:t xml:space="preserve">  и  подвижных  игр.</w:t>
      </w:r>
    </w:p>
    <w:p w14:paraId="0D133739" w14:textId="77777777" w:rsidR="00433919" w:rsidRPr="000F16AF" w:rsidRDefault="00433919" w:rsidP="000F16AF">
      <w:pPr>
        <w:numPr>
          <w:ilvl w:val="0"/>
          <w:numId w:val="3"/>
        </w:num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Рисование </w:t>
      </w:r>
      <w:proofErr w:type="gramStart"/>
      <w:r w:rsidRPr="000F16AF">
        <w:rPr>
          <w:sz w:val="28"/>
          <w:szCs w:val="28"/>
        </w:rPr>
        <w:t>по  теме</w:t>
      </w:r>
      <w:proofErr w:type="gramEnd"/>
      <w:r w:rsidRPr="000F16AF">
        <w:rPr>
          <w:sz w:val="28"/>
          <w:szCs w:val="28"/>
        </w:rPr>
        <w:t>: «Масленица пришла»</w:t>
      </w:r>
    </w:p>
    <w:p w14:paraId="353A3F2E" w14:textId="77777777" w:rsidR="00433919" w:rsidRPr="000F16AF" w:rsidRDefault="00433919" w:rsidP="000F16AF">
      <w:pPr>
        <w:numPr>
          <w:ilvl w:val="0"/>
          <w:numId w:val="3"/>
        </w:numPr>
        <w:jc w:val="both"/>
        <w:rPr>
          <w:sz w:val="28"/>
          <w:szCs w:val="28"/>
        </w:rPr>
      </w:pPr>
      <w:r w:rsidRPr="000F16AF">
        <w:rPr>
          <w:sz w:val="28"/>
          <w:szCs w:val="28"/>
        </w:rPr>
        <w:lastRenderedPageBreak/>
        <w:t xml:space="preserve">Лепка по теме: «Масленица – </w:t>
      </w:r>
      <w:proofErr w:type="spellStart"/>
      <w:r w:rsidRPr="000F16AF">
        <w:rPr>
          <w:sz w:val="28"/>
          <w:szCs w:val="28"/>
        </w:rPr>
        <w:t>блиноедка</w:t>
      </w:r>
      <w:proofErr w:type="spellEnd"/>
      <w:r w:rsidRPr="000F16AF">
        <w:rPr>
          <w:sz w:val="28"/>
          <w:szCs w:val="28"/>
        </w:rPr>
        <w:t>»</w:t>
      </w:r>
    </w:p>
    <w:p w14:paraId="16968767" w14:textId="77777777" w:rsidR="00433919" w:rsidRPr="000F16AF" w:rsidRDefault="00433919" w:rsidP="000F16AF">
      <w:pPr>
        <w:numPr>
          <w:ilvl w:val="0"/>
          <w:numId w:val="3"/>
        </w:num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Ручно</w:t>
      </w:r>
      <w:r w:rsidR="000F16AF">
        <w:rPr>
          <w:sz w:val="28"/>
          <w:szCs w:val="28"/>
        </w:rPr>
        <w:t>й</w:t>
      </w:r>
      <w:r w:rsidR="00F3444C" w:rsidRPr="000F16AF">
        <w:rPr>
          <w:sz w:val="28"/>
          <w:szCs w:val="28"/>
        </w:rPr>
        <w:t xml:space="preserve"> труд: Изготовление кукол</w:t>
      </w:r>
      <w:r w:rsidRPr="000F16AF">
        <w:rPr>
          <w:sz w:val="28"/>
          <w:szCs w:val="28"/>
        </w:rPr>
        <w:t>.</w:t>
      </w:r>
    </w:p>
    <w:p w14:paraId="27D53D08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3. </w:t>
      </w:r>
      <w:r w:rsidR="000F16AF">
        <w:rPr>
          <w:sz w:val="28"/>
          <w:szCs w:val="28"/>
        </w:rPr>
        <w:t>РЕФЛЕКСИВНЫЙ:</w:t>
      </w:r>
    </w:p>
    <w:p w14:paraId="3A9321BD" w14:textId="77777777" w:rsidR="00433919" w:rsidRPr="000F16AF" w:rsidRDefault="00433919" w:rsidP="000F16AF">
      <w:pPr>
        <w:ind w:left="360"/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1. </w:t>
      </w:r>
      <w:r w:rsidR="000F16AF">
        <w:rPr>
          <w:sz w:val="28"/>
          <w:szCs w:val="28"/>
        </w:rPr>
        <w:t>Проведение масленичной</w:t>
      </w:r>
      <w:r w:rsidRPr="000F16AF">
        <w:rPr>
          <w:sz w:val="28"/>
          <w:szCs w:val="28"/>
        </w:rPr>
        <w:t xml:space="preserve"> недели.</w:t>
      </w:r>
    </w:p>
    <w:p w14:paraId="39823497" w14:textId="77777777" w:rsidR="00433919" w:rsidRPr="000F16AF" w:rsidRDefault="00433919" w:rsidP="000F16AF">
      <w:pPr>
        <w:ind w:left="360"/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2. </w:t>
      </w:r>
      <w:r w:rsidR="000F16AF">
        <w:rPr>
          <w:sz w:val="28"/>
          <w:szCs w:val="28"/>
        </w:rPr>
        <w:t xml:space="preserve">Праздник для детей, проведение хороводных </w:t>
      </w:r>
      <w:proofErr w:type="gramStart"/>
      <w:r w:rsidRPr="000F16AF">
        <w:rPr>
          <w:sz w:val="28"/>
          <w:szCs w:val="28"/>
        </w:rPr>
        <w:t>и  подвижных</w:t>
      </w:r>
      <w:proofErr w:type="gramEnd"/>
      <w:r w:rsidRPr="000F16AF">
        <w:rPr>
          <w:sz w:val="28"/>
          <w:szCs w:val="28"/>
        </w:rPr>
        <w:t xml:space="preserve">  игр,</w:t>
      </w:r>
    </w:p>
    <w:p w14:paraId="53285208" w14:textId="77777777" w:rsidR="00433919" w:rsidRPr="000F16AF" w:rsidRDefault="00433919" w:rsidP="000F16AF">
      <w:pPr>
        <w:ind w:left="360"/>
        <w:jc w:val="both"/>
        <w:rPr>
          <w:sz w:val="28"/>
          <w:szCs w:val="28"/>
        </w:rPr>
      </w:pPr>
      <w:r w:rsidRPr="000F16AF">
        <w:rPr>
          <w:sz w:val="28"/>
          <w:szCs w:val="28"/>
        </w:rPr>
        <w:t>3. Чаепитие</w:t>
      </w:r>
      <w:r w:rsidR="000F16AF">
        <w:rPr>
          <w:sz w:val="28"/>
          <w:szCs w:val="28"/>
        </w:rPr>
        <w:t xml:space="preserve"> с блинами</w:t>
      </w:r>
      <w:r w:rsidR="0003037D" w:rsidRPr="000F16AF">
        <w:rPr>
          <w:sz w:val="28"/>
          <w:szCs w:val="28"/>
        </w:rPr>
        <w:t>.</w:t>
      </w:r>
    </w:p>
    <w:p w14:paraId="4CDFDA31" w14:textId="77777777" w:rsidR="00433919" w:rsidRPr="000F16AF" w:rsidRDefault="00433919" w:rsidP="000F16AF">
      <w:pPr>
        <w:ind w:left="360"/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 </w:t>
      </w:r>
      <w:r w:rsidRPr="000F16AF">
        <w:rPr>
          <w:b/>
          <w:sz w:val="28"/>
          <w:szCs w:val="28"/>
        </w:rPr>
        <w:t xml:space="preserve">Приложение №1     </w:t>
      </w:r>
    </w:p>
    <w:p w14:paraId="42C2691C" w14:textId="77777777" w:rsidR="000F16AF" w:rsidRDefault="00433919" w:rsidP="000F16AF">
      <w:pPr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 xml:space="preserve">Весёлые посиделки в группе «Здравствуй масленица». Показ презентации «Здравствуй масленица»  </w:t>
      </w:r>
    </w:p>
    <w:p w14:paraId="374732CF" w14:textId="77777777" w:rsidR="000F16AF" w:rsidRDefault="00433919" w:rsidP="000F16AF">
      <w:pPr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Ход мероприятия:</w:t>
      </w:r>
    </w:p>
    <w:p w14:paraId="41750EA8" w14:textId="77777777" w:rsidR="00433919" w:rsidRPr="000F16AF" w:rsidRDefault="000F16AF" w:rsidP="000F16AF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За</w:t>
      </w:r>
      <w:r w:rsidRPr="000F16AF">
        <w:rPr>
          <w:sz w:val="28"/>
          <w:szCs w:val="28"/>
        </w:rPr>
        <w:t>клички</w:t>
      </w:r>
      <w:proofErr w:type="spellEnd"/>
      <w:r w:rsidR="00433919" w:rsidRPr="000F16AF">
        <w:rPr>
          <w:sz w:val="28"/>
          <w:szCs w:val="28"/>
        </w:rPr>
        <w:t xml:space="preserve">: </w:t>
      </w:r>
    </w:p>
    <w:p w14:paraId="42C02C9B" w14:textId="77777777" w:rsidR="00433919" w:rsidRPr="000F16AF" w:rsidRDefault="00433919" w:rsidP="000F16AF">
      <w:pPr>
        <w:pStyle w:val="1"/>
        <w:numPr>
          <w:ilvl w:val="0"/>
          <w:numId w:val="5"/>
        </w:numPr>
        <w:spacing w:beforeAutospacing="1" w:after="0" w:line="240" w:lineRule="auto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>Внимание! Внимание!</w:t>
      </w:r>
      <w:r w:rsidRPr="000F16AF">
        <w:rPr>
          <w:rFonts w:ascii="Times New Roman" w:hAnsi="Times New Roman"/>
          <w:sz w:val="28"/>
          <w:szCs w:val="28"/>
        </w:rPr>
        <w:br/>
        <w:t>Велено до вас</w:t>
      </w:r>
      <w:r w:rsidRPr="000F16AF">
        <w:rPr>
          <w:rFonts w:ascii="Times New Roman" w:hAnsi="Times New Roman"/>
          <w:sz w:val="28"/>
          <w:szCs w:val="28"/>
        </w:rPr>
        <w:br/>
        <w:t>Довести в сейчас указ,</w:t>
      </w:r>
      <w:r w:rsidRPr="000F16AF">
        <w:rPr>
          <w:rFonts w:ascii="Times New Roman" w:hAnsi="Times New Roman"/>
          <w:sz w:val="28"/>
          <w:szCs w:val="28"/>
        </w:rPr>
        <w:br/>
        <w:t>Продиктованный самой</w:t>
      </w:r>
      <w:r w:rsidRPr="000F16AF">
        <w:rPr>
          <w:rFonts w:ascii="Times New Roman" w:hAnsi="Times New Roman"/>
          <w:sz w:val="28"/>
          <w:szCs w:val="28"/>
        </w:rPr>
        <w:br/>
        <w:t>Нашей матушкой Зимой:</w:t>
      </w:r>
    </w:p>
    <w:p w14:paraId="617C0D86" w14:textId="77777777" w:rsidR="00433919" w:rsidRPr="000F16AF" w:rsidRDefault="00433919" w:rsidP="000F16AF">
      <w:pPr>
        <w:spacing w:beforeAutospacing="1"/>
        <w:rPr>
          <w:sz w:val="28"/>
          <w:szCs w:val="28"/>
        </w:rPr>
      </w:pPr>
      <w:r w:rsidRPr="000F16AF">
        <w:rPr>
          <w:sz w:val="28"/>
          <w:szCs w:val="28"/>
        </w:rPr>
        <w:t>(вместе:   Непременно все должны</w:t>
      </w:r>
      <w:r w:rsidRPr="000F16AF">
        <w:rPr>
          <w:sz w:val="28"/>
          <w:szCs w:val="28"/>
        </w:rPr>
        <w:br/>
        <w:t xml:space="preserve">                Быть на проводах зимы!»)</w:t>
      </w:r>
    </w:p>
    <w:p w14:paraId="6F1FB800" w14:textId="77777777" w:rsidR="00433919" w:rsidRPr="000F16AF" w:rsidRDefault="00433919" w:rsidP="000F16AF">
      <w:pPr>
        <w:spacing w:beforeAutospacing="1"/>
        <w:rPr>
          <w:sz w:val="28"/>
          <w:szCs w:val="28"/>
        </w:rPr>
      </w:pPr>
      <w:r w:rsidRPr="000F16AF">
        <w:rPr>
          <w:sz w:val="28"/>
          <w:szCs w:val="28"/>
        </w:rPr>
        <w:t>2. «Каждый год числа сего,</w:t>
      </w:r>
      <w:r w:rsidRPr="000F16AF">
        <w:rPr>
          <w:sz w:val="28"/>
          <w:szCs w:val="28"/>
        </w:rPr>
        <w:br/>
        <w:t xml:space="preserve">      Как гласит </w:t>
      </w:r>
      <w:proofErr w:type="spellStart"/>
      <w:r w:rsidRPr="000F16AF">
        <w:rPr>
          <w:sz w:val="28"/>
          <w:szCs w:val="28"/>
        </w:rPr>
        <w:t>указник</w:t>
      </w:r>
      <w:proofErr w:type="spellEnd"/>
      <w:r w:rsidRPr="000F16AF">
        <w:rPr>
          <w:sz w:val="28"/>
          <w:szCs w:val="28"/>
        </w:rPr>
        <w:t>,</w:t>
      </w:r>
      <w:r w:rsidRPr="000F16AF">
        <w:rPr>
          <w:sz w:val="28"/>
          <w:szCs w:val="28"/>
        </w:rPr>
        <w:br/>
        <w:t xml:space="preserve">      Будь то город аль село,</w:t>
      </w:r>
      <w:r w:rsidRPr="000F16AF">
        <w:rPr>
          <w:sz w:val="28"/>
          <w:szCs w:val="28"/>
        </w:rPr>
        <w:br/>
        <w:t xml:space="preserve">      Выходи на праздник</w:t>
      </w:r>
    </w:p>
    <w:p w14:paraId="2EE2CE8A" w14:textId="77777777" w:rsidR="000F16AF" w:rsidRDefault="00433919" w:rsidP="000F16AF">
      <w:pPr>
        <w:spacing w:beforeAutospacing="1"/>
        <w:rPr>
          <w:sz w:val="28"/>
          <w:szCs w:val="28"/>
        </w:rPr>
      </w:pPr>
      <w:r w:rsidRPr="000F16AF">
        <w:rPr>
          <w:sz w:val="28"/>
          <w:szCs w:val="28"/>
        </w:rPr>
        <w:t>(вместе:  Непременно все должны</w:t>
      </w:r>
      <w:r w:rsidRPr="000F16AF">
        <w:rPr>
          <w:sz w:val="28"/>
          <w:szCs w:val="28"/>
        </w:rPr>
        <w:br/>
        <w:t xml:space="preserve">                Быть на проводах зимы!»)  </w:t>
      </w:r>
    </w:p>
    <w:p w14:paraId="4E1A4565" w14:textId="77777777" w:rsidR="00433919" w:rsidRPr="000F16AF" w:rsidRDefault="00433919" w:rsidP="000F16AF">
      <w:pPr>
        <w:spacing w:beforeAutospacing="1"/>
        <w:rPr>
          <w:sz w:val="28"/>
          <w:szCs w:val="28"/>
        </w:rPr>
      </w:pPr>
      <w:r w:rsidRPr="000F16AF">
        <w:rPr>
          <w:sz w:val="28"/>
          <w:szCs w:val="28"/>
        </w:rPr>
        <w:t xml:space="preserve">Это озорное и весёлое прощание с зимой и встреча весны, несущей оживление в природе и солнечное тепло. Люди испокон веков воспринимали весну как начало новой жизни и почитали Солнце, дающее жизнь и силы всему живому. В честь солнца сначала пекли пресные лепёшки, а когда научились приготовлять </w:t>
      </w:r>
      <w:proofErr w:type="spellStart"/>
      <w:r w:rsidRPr="000F16AF">
        <w:rPr>
          <w:sz w:val="28"/>
          <w:szCs w:val="28"/>
        </w:rPr>
        <w:t>заквасное</w:t>
      </w:r>
      <w:proofErr w:type="spellEnd"/>
      <w:r w:rsidRPr="000F16AF">
        <w:rPr>
          <w:sz w:val="28"/>
          <w:szCs w:val="28"/>
        </w:rPr>
        <w:t xml:space="preserve"> тесто, стали печь </w:t>
      </w:r>
      <w:hyperlink r:id="rId6" w:tooltip="Блины" w:history="1">
        <w:r w:rsidRPr="000F16AF">
          <w:rPr>
            <w:rStyle w:val="a4"/>
            <w:sz w:val="28"/>
            <w:szCs w:val="28"/>
          </w:rPr>
          <w:t>блины</w:t>
        </w:r>
      </w:hyperlink>
      <w:r w:rsidRPr="000F16AF">
        <w:rPr>
          <w:sz w:val="28"/>
          <w:szCs w:val="28"/>
        </w:rPr>
        <w:t xml:space="preserve">. Древние считали блин символом </w:t>
      </w:r>
      <w:hyperlink r:id="rId7" w:tooltip="Солнце" w:history="1">
        <w:r w:rsidRPr="000F16AF">
          <w:rPr>
            <w:rStyle w:val="a4"/>
            <w:sz w:val="28"/>
            <w:szCs w:val="28"/>
          </w:rPr>
          <w:t>солнца</w:t>
        </w:r>
      </w:hyperlink>
      <w:r w:rsidRPr="000F16AF">
        <w:rPr>
          <w:sz w:val="28"/>
          <w:szCs w:val="28"/>
        </w:rPr>
        <w:t>, поскольку он, как и солнце, жёлтый, круглый и горячий, и верили, что вместе с блином они съедают частичку его тепла и могущества.</w:t>
      </w:r>
      <w:r w:rsidR="000F16AF">
        <w:rPr>
          <w:sz w:val="28"/>
          <w:szCs w:val="28"/>
        </w:rPr>
        <w:t xml:space="preserve"> Масленица зиму прощает. </w:t>
      </w:r>
      <w:r w:rsidRPr="000F16AF">
        <w:rPr>
          <w:sz w:val="28"/>
          <w:szCs w:val="28"/>
        </w:rPr>
        <w:t>Холодную жизнь кончает!</w:t>
      </w:r>
      <w:r w:rsidR="000F16AF">
        <w:rPr>
          <w:sz w:val="28"/>
          <w:szCs w:val="28"/>
        </w:rPr>
        <w:t xml:space="preserve"> </w:t>
      </w:r>
      <w:r w:rsidRPr="000F16AF">
        <w:rPr>
          <w:sz w:val="28"/>
          <w:szCs w:val="28"/>
        </w:rPr>
        <w:t>Масленица тепло да солнышко приводит, а вьюги да морозы уходят до след</w:t>
      </w:r>
      <w:r w:rsidR="000F16AF">
        <w:rPr>
          <w:sz w:val="28"/>
          <w:szCs w:val="28"/>
        </w:rPr>
        <w:t xml:space="preserve">ующего </w:t>
      </w:r>
      <w:proofErr w:type="spellStart"/>
      <w:proofErr w:type="gramStart"/>
      <w:r w:rsidR="000F16AF">
        <w:rPr>
          <w:sz w:val="28"/>
          <w:szCs w:val="28"/>
        </w:rPr>
        <w:t>года.</w:t>
      </w:r>
      <w:r w:rsidRPr="000F16AF">
        <w:rPr>
          <w:sz w:val="28"/>
          <w:szCs w:val="28"/>
        </w:rPr>
        <w:t>Только</w:t>
      </w:r>
      <w:proofErr w:type="spellEnd"/>
      <w:proofErr w:type="gramEnd"/>
      <w:r w:rsidRPr="000F16AF">
        <w:rPr>
          <w:sz w:val="28"/>
          <w:szCs w:val="28"/>
        </w:rPr>
        <w:t xml:space="preserve"> ведь Масленица – девушка капризная. Она любит, чтобы звали ее долго, хвалили-нахваливали да угощеньями вкусными заманивали.</w:t>
      </w:r>
    </w:p>
    <w:p w14:paraId="60E5158C" w14:textId="77777777" w:rsidR="000F16AF" w:rsidRDefault="00433919" w:rsidP="000F16AF">
      <w:pPr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Д</w:t>
      </w:r>
      <w:r w:rsidR="000F16AF">
        <w:rPr>
          <w:b/>
          <w:sz w:val="28"/>
          <w:szCs w:val="28"/>
        </w:rPr>
        <w:t>ети читают и зазывают масленицу</w:t>
      </w:r>
    </w:p>
    <w:p w14:paraId="4F787E3D" w14:textId="77777777" w:rsid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Прощайся, народ, с </w:t>
      </w:r>
      <w:proofErr w:type="spellStart"/>
      <w:r w:rsidRPr="000F16AF">
        <w:rPr>
          <w:sz w:val="28"/>
          <w:szCs w:val="28"/>
        </w:rPr>
        <w:t>тоскою</w:t>
      </w:r>
      <w:proofErr w:type="spellEnd"/>
      <w:r w:rsidRPr="000F16AF">
        <w:rPr>
          <w:sz w:val="28"/>
          <w:szCs w:val="28"/>
        </w:rPr>
        <w:t>!                          Душа ль ты моя, Масленица!</w:t>
      </w:r>
    </w:p>
    <w:p w14:paraId="5C8FD6F4" w14:textId="77777777" w:rsidR="00433919" w:rsidRPr="000F16AF" w:rsidRDefault="00433919" w:rsidP="000F16AF">
      <w:pPr>
        <w:rPr>
          <w:b/>
          <w:sz w:val="28"/>
          <w:szCs w:val="28"/>
        </w:rPr>
      </w:pPr>
      <w:r w:rsidRPr="000F16AF">
        <w:rPr>
          <w:sz w:val="28"/>
          <w:szCs w:val="28"/>
        </w:rPr>
        <w:t>Праздник общий, мирской!                           Приезжай к нам в гости</w:t>
      </w:r>
      <w:r w:rsidRPr="000F16AF">
        <w:rPr>
          <w:sz w:val="28"/>
          <w:szCs w:val="28"/>
        </w:rPr>
        <w:br/>
        <w:t>Ведется порядком строгим давно:                В блинах поваляться,</w:t>
      </w:r>
      <w:r w:rsidRPr="000F16AF">
        <w:rPr>
          <w:sz w:val="28"/>
          <w:szCs w:val="28"/>
        </w:rPr>
        <w:br/>
        <w:t>Людьми умными заведено!                            Сердцем потешиться!</w:t>
      </w:r>
    </w:p>
    <w:p w14:paraId="153644F5" w14:textId="77777777" w:rsidR="00433919" w:rsidRPr="000F16AF" w:rsidRDefault="00433919" w:rsidP="000F16AF">
      <w:pPr>
        <w:pStyle w:val="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5E001736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>Дорогая гостья Масленица                   Мы соломы с крыш надергаем,</w:t>
      </w:r>
      <w:r w:rsidRPr="000F16AF">
        <w:rPr>
          <w:rFonts w:ascii="Times New Roman" w:hAnsi="Times New Roman"/>
          <w:sz w:val="28"/>
          <w:szCs w:val="28"/>
        </w:rPr>
        <w:br/>
        <w:t>По тебе мы так соскучились!              Смастерим мы куклу Масленицу,</w:t>
      </w:r>
      <w:r w:rsidRPr="000F16AF">
        <w:rPr>
          <w:rFonts w:ascii="Times New Roman" w:hAnsi="Times New Roman"/>
          <w:sz w:val="28"/>
          <w:szCs w:val="28"/>
        </w:rPr>
        <w:br/>
        <w:t>Знаем: коль приходишь ты –               С ней пойдем просить с поклонами –</w:t>
      </w:r>
      <w:r w:rsidRPr="000F16AF">
        <w:rPr>
          <w:rFonts w:ascii="Times New Roman" w:hAnsi="Times New Roman"/>
          <w:sz w:val="28"/>
          <w:szCs w:val="28"/>
        </w:rPr>
        <w:br/>
        <w:t>Зиме конец.                                          Пр</w:t>
      </w:r>
      <w:r w:rsidR="000913A5">
        <w:rPr>
          <w:rFonts w:ascii="Times New Roman" w:hAnsi="Times New Roman"/>
          <w:sz w:val="28"/>
          <w:szCs w:val="28"/>
        </w:rPr>
        <w:t>иезжай к нам в гости погостить!</w:t>
      </w:r>
    </w:p>
    <w:p w14:paraId="448752E6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>Едет Масленица дорогая,</w:t>
      </w:r>
      <w:r w:rsidRPr="000F16AF">
        <w:rPr>
          <w:rFonts w:ascii="Times New Roman" w:hAnsi="Times New Roman"/>
          <w:sz w:val="28"/>
          <w:szCs w:val="28"/>
        </w:rPr>
        <w:br/>
        <w:t>Наша гостьюшка годовая!</w:t>
      </w:r>
      <w:r w:rsidRPr="000F16AF">
        <w:rPr>
          <w:rFonts w:ascii="Times New Roman" w:hAnsi="Times New Roman"/>
          <w:sz w:val="28"/>
          <w:szCs w:val="28"/>
        </w:rPr>
        <w:br/>
        <w:t>Да на саночках расписных,</w:t>
      </w:r>
      <w:r w:rsidRPr="000F16AF">
        <w:rPr>
          <w:rFonts w:ascii="Times New Roman" w:hAnsi="Times New Roman"/>
          <w:sz w:val="28"/>
          <w:szCs w:val="28"/>
        </w:rPr>
        <w:br/>
        <w:t>Да на кониках вороных!</w:t>
      </w:r>
    </w:p>
    <w:p w14:paraId="16842B0E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0F16AF">
        <w:rPr>
          <w:rFonts w:ascii="Times New Roman" w:hAnsi="Times New Roman"/>
          <w:b/>
          <w:sz w:val="28"/>
          <w:szCs w:val="28"/>
        </w:rPr>
        <w:t>Приложение №2</w:t>
      </w:r>
    </w:p>
    <w:p w14:paraId="67748855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0F16AF">
        <w:rPr>
          <w:rFonts w:ascii="Times New Roman" w:hAnsi="Times New Roman"/>
          <w:b/>
          <w:sz w:val="28"/>
          <w:szCs w:val="28"/>
        </w:rPr>
        <w:t>Непосредственн</w:t>
      </w:r>
      <w:r w:rsidR="000913A5">
        <w:rPr>
          <w:b/>
          <w:sz w:val="28"/>
          <w:szCs w:val="28"/>
        </w:rPr>
        <w:t xml:space="preserve">ая </w:t>
      </w:r>
      <w:r w:rsidR="000913A5">
        <w:rPr>
          <w:rFonts w:ascii="Times New Roman" w:hAnsi="Times New Roman"/>
          <w:b/>
          <w:sz w:val="28"/>
          <w:szCs w:val="28"/>
        </w:rPr>
        <w:t xml:space="preserve">образовательная </w:t>
      </w:r>
      <w:r w:rsidRPr="000F16AF">
        <w:rPr>
          <w:rFonts w:ascii="Times New Roman" w:hAnsi="Times New Roman"/>
          <w:b/>
          <w:sz w:val="28"/>
          <w:szCs w:val="28"/>
        </w:rPr>
        <w:t xml:space="preserve">деятельность по </w:t>
      </w:r>
      <w:proofErr w:type="gramStart"/>
      <w:r w:rsidRPr="000F16AF">
        <w:rPr>
          <w:rFonts w:ascii="Times New Roman" w:hAnsi="Times New Roman"/>
          <w:b/>
          <w:sz w:val="28"/>
          <w:szCs w:val="28"/>
        </w:rPr>
        <w:t>ознакомлению  дошкольников</w:t>
      </w:r>
      <w:proofErr w:type="gramEnd"/>
      <w:r w:rsidRPr="000F16AF">
        <w:rPr>
          <w:rFonts w:ascii="Times New Roman" w:hAnsi="Times New Roman"/>
          <w:b/>
          <w:sz w:val="28"/>
          <w:szCs w:val="28"/>
        </w:rPr>
        <w:t xml:space="preserve">   с  народным  праздником  «Масленица»</w:t>
      </w:r>
      <w:r w:rsidR="000913A5">
        <w:rPr>
          <w:rFonts w:ascii="Times New Roman" w:hAnsi="Times New Roman"/>
          <w:b/>
          <w:sz w:val="28"/>
          <w:szCs w:val="28"/>
        </w:rPr>
        <w:t xml:space="preserve"> </w:t>
      </w:r>
      <w:r w:rsidR="000913A5">
        <w:rPr>
          <w:b/>
          <w:sz w:val="28"/>
          <w:szCs w:val="28"/>
        </w:rPr>
        <w:t xml:space="preserve">(совместная </w:t>
      </w:r>
      <w:r w:rsidRPr="000F16AF">
        <w:rPr>
          <w:rFonts w:ascii="Times New Roman" w:hAnsi="Times New Roman"/>
          <w:b/>
          <w:sz w:val="28"/>
          <w:szCs w:val="28"/>
        </w:rPr>
        <w:t>деятельность взрослого и детей)</w:t>
      </w:r>
    </w:p>
    <w:p w14:paraId="7C9F1352" w14:textId="77777777" w:rsidR="000913A5" w:rsidRDefault="00E657A6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0F16AF">
        <w:rPr>
          <w:rFonts w:ascii="Times New Roman" w:hAnsi="Times New Roman"/>
          <w:b/>
          <w:sz w:val="28"/>
          <w:szCs w:val="28"/>
        </w:rPr>
        <w:t>20.02.23</w:t>
      </w:r>
      <w:r w:rsidR="00433919" w:rsidRPr="000F16AF">
        <w:rPr>
          <w:rFonts w:ascii="Times New Roman" w:hAnsi="Times New Roman"/>
          <w:b/>
          <w:sz w:val="28"/>
          <w:szCs w:val="28"/>
        </w:rPr>
        <w:t xml:space="preserve"> </w:t>
      </w:r>
    </w:p>
    <w:p w14:paraId="7DB526F3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>Воспитатель: Кажется, совсем недавно мы встречали Новый год, радовались рождественским праздникам и русской зиме с ее белыми снегами, санками, играми, сильными трескучими морозами. Но вот появилось солнце яркое, веселое, длиннее стал день, и мы понимаем, что скоро наступит весна.</w:t>
      </w:r>
    </w:p>
    <w:p w14:paraId="29A4235A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>Зима силу теряет, чуете?</w:t>
      </w:r>
    </w:p>
    <w:p w14:paraId="18ECFCE7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>Тёплые дни наступают</w:t>
      </w:r>
    </w:p>
    <w:p w14:paraId="56AEEF27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>Пора зимушку провожать</w:t>
      </w:r>
    </w:p>
    <w:p w14:paraId="10197EB7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 xml:space="preserve">Весну - </w:t>
      </w:r>
      <w:proofErr w:type="spellStart"/>
      <w:r w:rsidRPr="000F16AF">
        <w:rPr>
          <w:rFonts w:ascii="Times New Roman" w:hAnsi="Times New Roman"/>
          <w:sz w:val="28"/>
          <w:szCs w:val="28"/>
        </w:rPr>
        <w:t>красну</w:t>
      </w:r>
      <w:proofErr w:type="spellEnd"/>
      <w:r w:rsidRPr="000F16AF">
        <w:rPr>
          <w:rFonts w:ascii="Times New Roman" w:hAnsi="Times New Roman"/>
          <w:sz w:val="28"/>
          <w:szCs w:val="28"/>
        </w:rPr>
        <w:t xml:space="preserve"> встречать.</w:t>
      </w:r>
    </w:p>
    <w:p w14:paraId="3D1EFA43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>Еще у древних славян был праздник, знаменовавший собой проводы зимы. Из далеких языческих времен пришла к нам Масленица, честная Масленица, широкая Масленица. Любили на Руси Масленицу - праздник озорной, веселый, отчаянный.</w:t>
      </w:r>
    </w:p>
    <w:p w14:paraId="6873B6A0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>Масленица несла свет и радость скорой весны.  Ее повсюду ожидали с большим нетерпеньем. В народе говорили: '"Хоть с себя заложить, а Масленицу проводить". Считалось, что если плохо отпраздновать ее, то придется жить в горькой нужде. Масленицу называют широкая. Как вы думаете почему? Масленица была самым весёлым и разгульным праздником. Длился праздник целую неделю! Ярмарки, уличные игры, скоморохи, пляски, песни. За это и величали в народе широкой Масленицей!</w:t>
      </w:r>
    </w:p>
    <w:p w14:paraId="3A32139C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>Имя свое Масленица получила от обильной и масляной еды, которой полагалось угощаться всю неделю. По народным поверьям необходимо было помочь солнцу победить злую морозную зиму, и любимой на Масленице едой были блины круглые, румяные, с пылу, с жару, похожие на лик солнца. Объедание - самая примечательная черта праздника. Это должно символизировать сытую жизнь в течение года.</w:t>
      </w:r>
    </w:p>
    <w:p w14:paraId="2E270856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>Масленицу величаем</w:t>
      </w:r>
    </w:p>
    <w:p w14:paraId="2A779BB8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>И чего ей только не обещаем:</w:t>
      </w:r>
    </w:p>
    <w:p w14:paraId="499D9877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>Реки сметаны,</w:t>
      </w:r>
    </w:p>
    <w:p w14:paraId="3DEEF708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>Горы блинов,</w:t>
      </w:r>
    </w:p>
    <w:p w14:paraId="1387B3AB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>Лишь бы скорей приехала она</w:t>
      </w:r>
    </w:p>
    <w:p w14:paraId="58045EB7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t>Честная, веселая, широкая боярыня</w:t>
      </w:r>
    </w:p>
    <w:p w14:paraId="3AB28A24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0F16AF">
        <w:rPr>
          <w:rFonts w:ascii="Times New Roman" w:hAnsi="Times New Roman"/>
          <w:sz w:val="28"/>
          <w:szCs w:val="28"/>
        </w:rPr>
        <w:lastRenderedPageBreak/>
        <w:t xml:space="preserve">Во многих семьях блины </w:t>
      </w:r>
      <w:proofErr w:type="gramStart"/>
      <w:r w:rsidRPr="000F16AF">
        <w:rPr>
          <w:rFonts w:ascii="Times New Roman" w:hAnsi="Times New Roman"/>
          <w:sz w:val="28"/>
          <w:szCs w:val="28"/>
        </w:rPr>
        <w:t>начинали  печь</w:t>
      </w:r>
      <w:proofErr w:type="gramEnd"/>
      <w:r w:rsidRPr="000F16AF">
        <w:rPr>
          <w:rFonts w:ascii="Times New Roman" w:hAnsi="Times New Roman"/>
          <w:sz w:val="28"/>
          <w:szCs w:val="28"/>
        </w:rPr>
        <w:t xml:space="preserve"> с понедельника. Каждая хозяйка имела свой рецепт приготовления блинов и держала его в секрете от соседей. Обычно блины пеклись большие во всю сковородку, тонкие, легкие. К ним подавались разные приправы: сметана, яйца, икра и т.д. Масляный блин - символ солнца, солнечных дней, хорошего урожая, здоровых людей. Как в пословице говорится: "Без блинов не Масленица". "Блин красив и горяч, как го</w:t>
      </w:r>
      <w:r w:rsidR="000913A5">
        <w:rPr>
          <w:rFonts w:ascii="Times New Roman" w:hAnsi="Times New Roman"/>
          <w:sz w:val="28"/>
          <w:szCs w:val="28"/>
        </w:rPr>
        <w:t>рячее всё прогревающее солнце".</w:t>
      </w:r>
    </w:p>
    <w:p w14:paraId="6E6A63FD" w14:textId="77777777" w:rsidR="000913A5" w:rsidRDefault="00433919" w:rsidP="000913A5">
      <w:pPr>
        <w:pStyle w:val="1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0F16AF">
        <w:rPr>
          <w:rFonts w:ascii="Times New Roman" w:hAnsi="Times New Roman"/>
          <w:b/>
          <w:i/>
          <w:sz w:val="28"/>
          <w:szCs w:val="28"/>
        </w:rPr>
        <w:t>Чтение  стихотворения</w:t>
      </w:r>
      <w:proofErr w:type="gramEnd"/>
      <w:r w:rsidRPr="000F16AF">
        <w:rPr>
          <w:rFonts w:ascii="Times New Roman" w:hAnsi="Times New Roman"/>
          <w:b/>
          <w:i/>
          <w:sz w:val="28"/>
          <w:szCs w:val="28"/>
        </w:rPr>
        <w:t xml:space="preserve"> «Масленица»</w:t>
      </w:r>
    </w:p>
    <w:p w14:paraId="028AC3BF" w14:textId="77777777" w:rsidR="00433919" w:rsidRPr="000F16AF" w:rsidRDefault="00433919" w:rsidP="000913A5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0F16AF">
        <w:rPr>
          <w:rFonts w:ascii="Times New Roman" w:hAnsi="Times New Roman"/>
          <w:sz w:val="28"/>
          <w:szCs w:val="28"/>
        </w:rPr>
        <w:t>Этот  праздник</w:t>
      </w:r>
      <w:proofErr w:type="gramEnd"/>
      <w:r w:rsidRPr="000F16AF">
        <w:rPr>
          <w:rFonts w:ascii="Times New Roman" w:hAnsi="Times New Roman"/>
          <w:sz w:val="28"/>
          <w:szCs w:val="28"/>
        </w:rPr>
        <w:t xml:space="preserve">  к  нам  идет  </w:t>
      </w:r>
    </w:p>
    <w:p w14:paraId="208419FB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Раннею  весною</w:t>
      </w:r>
      <w:proofErr w:type="gramEnd"/>
      <w:r w:rsidRPr="000F16AF">
        <w:rPr>
          <w:sz w:val="28"/>
          <w:szCs w:val="28"/>
        </w:rPr>
        <w:t>,</w:t>
      </w:r>
    </w:p>
    <w:p w14:paraId="06E57061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Сколько  радостей</w:t>
      </w:r>
      <w:proofErr w:type="gramEnd"/>
      <w:r w:rsidRPr="000F16AF">
        <w:rPr>
          <w:sz w:val="28"/>
          <w:szCs w:val="28"/>
        </w:rPr>
        <w:t xml:space="preserve">  несет </w:t>
      </w:r>
    </w:p>
    <w:p w14:paraId="2B14FA94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</w:t>
      </w:r>
      <w:proofErr w:type="gramStart"/>
      <w:r w:rsidRPr="000F16AF">
        <w:rPr>
          <w:sz w:val="28"/>
          <w:szCs w:val="28"/>
        </w:rPr>
        <w:t>Он  всегда</w:t>
      </w:r>
      <w:proofErr w:type="gramEnd"/>
      <w:r w:rsidRPr="000F16AF">
        <w:rPr>
          <w:sz w:val="28"/>
          <w:szCs w:val="28"/>
        </w:rPr>
        <w:t xml:space="preserve">  собою!</w:t>
      </w:r>
    </w:p>
    <w:p w14:paraId="5EDDC23A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Ледяные  горы</w:t>
      </w:r>
      <w:proofErr w:type="gramEnd"/>
      <w:r w:rsidRPr="000F16AF">
        <w:rPr>
          <w:sz w:val="28"/>
          <w:szCs w:val="28"/>
        </w:rPr>
        <w:t xml:space="preserve">  ждут, </w:t>
      </w:r>
    </w:p>
    <w:p w14:paraId="7C710954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И  снежок</w:t>
      </w:r>
      <w:proofErr w:type="gramEnd"/>
      <w:r w:rsidRPr="000F16AF">
        <w:rPr>
          <w:sz w:val="28"/>
          <w:szCs w:val="28"/>
        </w:rPr>
        <w:t xml:space="preserve">  сверкает,</w:t>
      </w:r>
    </w:p>
    <w:p w14:paraId="177FC8B0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Санки  с</w:t>
      </w:r>
      <w:proofErr w:type="gramEnd"/>
      <w:r w:rsidRPr="000F16AF">
        <w:rPr>
          <w:sz w:val="28"/>
          <w:szCs w:val="28"/>
        </w:rPr>
        <w:t xml:space="preserve">  горок  вниз  бегут,</w:t>
      </w:r>
    </w:p>
    <w:p w14:paraId="1C42D471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Смех  не</w:t>
      </w:r>
      <w:proofErr w:type="gramEnd"/>
      <w:r w:rsidRPr="000F16AF">
        <w:rPr>
          <w:sz w:val="28"/>
          <w:szCs w:val="28"/>
        </w:rPr>
        <w:t xml:space="preserve">  умолкает.</w:t>
      </w:r>
    </w:p>
    <w:p w14:paraId="4ADCB7FC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Дома  аромат</w:t>
      </w:r>
      <w:proofErr w:type="gramEnd"/>
      <w:r w:rsidRPr="000F16AF">
        <w:rPr>
          <w:sz w:val="28"/>
          <w:szCs w:val="28"/>
        </w:rPr>
        <w:t xml:space="preserve">  блинов</w:t>
      </w:r>
    </w:p>
    <w:p w14:paraId="108B1C96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Праздничный  чудесный</w:t>
      </w:r>
      <w:proofErr w:type="gramEnd"/>
      <w:r w:rsidRPr="000F16AF">
        <w:rPr>
          <w:sz w:val="28"/>
          <w:szCs w:val="28"/>
        </w:rPr>
        <w:t>,</w:t>
      </w:r>
    </w:p>
    <w:p w14:paraId="43D45865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На  блины</w:t>
      </w:r>
      <w:proofErr w:type="gramEnd"/>
      <w:r w:rsidRPr="000F16AF">
        <w:rPr>
          <w:sz w:val="28"/>
          <w:szCs w:val="28"/>
        </w:rPr>
        <w:t xml:space="preserve"> друзей  зовем,</w:t>
      </w:r>
    </w:p>
    <w:p w14:paraId="444FF37B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Будем,  есть</w:t>
      </w:r>
      <w:proofErr w:type="gramEnd"/>
      <w:r w:rsidRPr="000F16AF">
        <w:rPr>
          <w:sz w:val="28"/>
          <w:szCs w:val="28"/>
        </w:rPr>
        <w:t xml:space="preserve">  их  вместе.</w:t>
      </w:r>
    </w:p>
    <w:p w14:paraId="4A3C98E3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Шумно, </w:t>
      </w:r>
      <w:proofErr w:type="gramStart"/>
      <w:r w:rsidRPr="000F16AF">
        <w:rPr>
          <w:sz w:val="28"/>
          <w:szCs w:val="28"/>
        </w:rPr>
        <w:t>весело  пройдет</w:t>
      </w:r>
      <w:proofErr w:type="gramEnd"/>
    </w:p>
    <w:p w14:paraId="11C22930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Сырная  Седмица</w:t>
      </w:r>
      <w:proofErr w:type="gramEnd"/>
      <w:r w:rsidRPr="000F16AF">
        <w:rPr>
          <w:sz w:val="28"/>
          <w:szCs w:val="28"/>
        </w:rPr>
        <w:t>,</w:t>
      </w:r>
    </w:p>
    <w:p w14:paraId="60B2DF6A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А  за</w:t>
      </w:r>
      <w:proofErr w:type="gramEnd"/>
      <w:r w:rsidRPr="000F16AF">
        <w:rPr>
          <w:sz w:val="28"/>
          <w:szCs w:val="28"/>
        </w:rPr>
        <w:t xml:space="preserve">  ней – Великий  пост,</w:t>
      </w:r>
    </w:p>
    <w:p w14:paraId="4931E290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Время, </w:t>
      </w:r>
      <w:proofErr w:type="gramStart"/>
      <w:r w:rsidRPr="000F16AF">
        <w:rPr>
          <w:sz w:val="28"/>
          <w:szCs w:val="28"/>
        </w:rPr>
        <w:t>чтоб  молиться</w:t>
      </w:r>
      <w:proofErr w:type="gramEnd"/>
      <w:r w:rsidRPr="000F16AF">
        <w:rPr>
          <w:sz w:val="28"/>
          <w:szCs w:val="28"/>
        </w:rPr>
        <w:t>.</w:t>
      </w:r>
    </w:p>
    <w:p w14:paraId="19CD8E39" w14:textId="77777777" w:rsidR="00433919" w:rsidRPr="000F16AF" w:rsidRDefault="00E657A6" w:rsidP="000F16AF">
      <w:pPr>
        <w:jc w:val="both"/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20.02</w:t>
      </w:r>
      <w:r w:rsidR="00433919" w:rsidRPr="000F16AF">
        <w:rPr>
          <w:b/>
          <w:sz w:val="28"/>
          <w:szCs w:val="28"/>
        </w:rPr>
        <w:t xml:space="preserve"> </w:t>
      </w:r>
      <w:r w:rsidRPr="000F16AF">
        <w:rPr>
          <w:b/>
          <w:sz w:val="28"/>
          <w:szCs w:val="28"/>
        </w:rPr>
        <w:t>.23</w:t>
      </w:r>
      <w:r w:rsidR="00433919" w:rsidRPr="000F16AF">
        <w:rPr>
          <w:b/>
          <w:sz w:val="28"/>
          <w:szCs w:val="28"/>
        </w:rPr>
        <w:t xml:space="preserve">.         </w:t>
      </w:r>
    </w:p>
    <w:p w14:paraId="7DD5E75C" w14:textId="77777777" w:rsidR="00433919" w:rsidRPr="000F16AF" w:rsidRDefault="00433919" w:rsidP="000F16AF">
      <w:pPr>
        <w:jc w:val="both"/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 xml:space="preserve"> Воспитатель: </w:t>
      </w:r>
    </w:p>
    <w:p w14:paraId="1219BFA4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Масленицу начинаем отмечать с понедельника.</w:t>
      </w:r>
    </w:p>
    <w:p w14:paraId="00D9BCF1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Ей устраивали встречу. Каждый день Масленицы имеет свое название.</w:t>
      </w:r>
    </w:p>
    <w:p w14:paraId="3C320C2B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Утро... ПОНЕДЕЛЬНИК... Наступает "ВСТРЕЧА".</w:t>
      </w:r>
    </w:p>
    <w:p w14:paraId="6709A450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Яркие салазки с горочек скользят.</w:t>
      </w:r>
    </w:p>
    <w:p w14:paraId="77F17C6F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Целый день веселье. Наступает вечер...</w:t>
      </w:r>
    </w:p>
    <w:p w14:paraId="063F9355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Накатавшись вволю, все блины едят.</w:t>
      </w:r>
    </w:p>
    <w:p w14:paraId="5003D1A9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Понедельник - "Встреча", гостей встречали и Масленицу тоже. </w:t>
      </w:r>
    </w:p>
    <w:p w14:paraId="3D8F198F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Ребята скатывались с гор на салазках, кричали: "Приехала Масленица! Приехала Масленица!" Девушки приносили на гору с собой блины, клали их на голову, когда пели песни о Масленице.</w:t>
      </w:r>
    </w:p>
    <w:p w14:paraId="35D462A2" w14:textId="77777777" w:rsidR="00433919" w:rsidRPr="000F16AF" w:rsidRDefault="00433919" w:rsidP="000913A5">
      <w:pPr>
        <w:rPr>
          <w:b/>
          <w:i/>
          <w:sz w:val="28"/>
          <w:szCs w:val="28"/>
        </w:rPr>
      </w:pPr>
      <w:proofErr w:type="gramStart"/>
      <w:r w:rsidRPr="000F16AF">
        <w:rPr>
          <w:b/>
          <w:i/>
          <w:sz w:val="28"/>
          <w:szCs w:val="28"/>
        </w:rPr>
        <w:t>Как  делали</w:t>
      </w:r>
      <w:proofErr w:type="gramEnd"/>
      <w:r w:rsidRPr="000F16AF">
        <w:rPr>
          <w:b/>
          <w:i/>
          <w:sz w:val="28"/>
          <w:szCs w:val="28"/>
        </w:rPr>
        <w:t xml:space="preserve">  чучело масленицы?</w:t>
      </w:r>
    </w:p>
    <w:p w14:paraId="2FD8B8F8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Воспитатель:  Из</w:t>
      </w:r>
      <w:proofErr w:type="gramEnd"/>
      <w:r w:rsidRPr="000F16AF">
        <w:rPr>
          <w:sz w:val="28"/>
          <w:szCs w:val="28"/>
        </w:rPr>
        <w:t xml:space="preserve"> тряпок и соломы делали фигуру с длинной косой, одетую в женский наряд. В руках у фигуры помазок и блин - символы Масленицы.</w:t>
      </w:r>
    </w:p>
    <w:p w14:paraId="283CCCF3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b/>
          <w:i/>
          <w:sz w:val="28"/>
          <w:szCs w:val="28"/>
        </w:rPr>
        <w:t>Физкультминутка</w:t>
      </w:r>
      <w:r w:rsidRPr="000F16AF">
        <w:rPr>
          <w:sz w:val="28"/>
          <w:szCs w:val="28"/>
        </w:rPr>
        <w:t xml:space="preserve"> (выполняется в парах).</w:t>
      </w:r>
    </w:p>
    <w:p w14:paraId="3F8F4B5D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spellStart"/>
      <w:r w:rsidRPr="000F16AF">
        <w:rPr>
          <w:sz w:val="28"/>
          <w:szCs w:val="28"/>
        </w:rPr>
        <w:t>Брынцы</w:t>
      </w:r>
      <w:proofErr w:type="spellEnd"/>
      <w:r w:rsidRPr="000F16AF">
        <w:rPr>
          <w:sz w:val="28"/>
          <w:szCs w:val="28"/>
        </w:rPr>
        <w:t xml:space="preserve"> - </w:t>
      </w:r>
      <w:proofErr w:type="spellStart"/>
      <w:r w:rsidRPr="000F16AF">
        <w:rPr>
          <w:sz w:val="28"/>
          <w:szCs w:val="28"/>
        </w:rPr>
        <w:t>брынцы</w:t>
      </w:r>
      <w:proofErr w:type="spellEnd"/>
      <w:r w:rsidRPr="000F16AF">
        <w:rPr>
          <w:sz w:val="28"/>
          <w:szCs w:val="28"/>
        </w:rPr>
        <w:t>, (ладушки)</w:t>
      </w:r>
    </w:p>
    <w:p w14:paraId="774AF464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Пеките </w:t>
      </w:r>
      <w:proofErr w:type="spellStart"/>
      <w:r w:rsidRPr="000F16AF">
        <w:rPr>
          <w:sz w:val="28"/>
          <w:szCs w:val="28"/>
        </w:rPr>
        <w:t>блинцы</w:t>
      </w:r>
      <w:proofErr w:type="spellEnd"/>
      <w:r w:rsidRPr="000F16AF">
        <w:rPr>
          <w:sz w:val="28"/>
          <w:szCs w:val="28"/>
        </w:rPr>
        <w:t>!</w:t>
      </w:r>
    </w:p>
    <w:p w14:paraId="118E96B8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(хлопки ладонь о ладонь - горизонтально)</w:t>
      </w:r>
    </w:p>
    <w:p w14:paraId="2638C406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Мажьте масленее</w:t>
      </w:r>
    </w:p>
    <w:p w14:paraId="6AC4CFFA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(поглаживают друг другу ладони)</w:t>
      </w:r>
    </w:p>
    <w:p w14:paraId="1B6B93B2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lastRenderedPageBreak/>
        <w:t xml:space="preserve"> Будьте повкуснее!</w:t>
      </w:r>
    </w:p>
    <w:p w14:paraId="090DE078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</w:t>
      </w:r>
      <w:proofErr w:type="spellStart"/>
      <w:r w:rsidRPr="000F16AF">
        <w:rPr>
          <w:sz w:val="28"/>
          <w:szCs w:val="28"/>
        </w:rPr>
        <w:t>Трын</w:t>
      </w:r>
      <w:proofErr w:type="spellEnd"/>
      <w:r w:rsidRPr="000F16AF">
        <w:rPr>
          <w:sz w:val="28"/>
          <w:szCs w:val="28"/>
        </w:rPr>
        <w:t xml:space="preserve"> - </w:t>
      </w:r>
      <w:proofErr w:type="spellStart"/>
      <w:r w:rsidRPr="000F16AF">
        <w:rPr>
          <w:sz w:val="28"/>
          <w:szCs w:val="28"/>
        </w:rPr>
        <w:t>трынца</w:t>
      </w:r>
      <w:proofErr w:type="spellEnd"/>
      <w:r w:rsidRPr="000F16AF">
        <w:rPr>
          <w:sz w:val="28"/>
          <w:szCs w:val="28"/>
        </w:rPr>
        <w:t>, (ладушки)</w:t>
      </w:r>
    </w:p>
    <w:p w14:paraId="74691609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Подайте </w:t>
      </w:r>
      <w:proofErr w:type="spellStart"/>
      <w:r w:rsidRPr="000F16AF">
        <w:rPr>
          <w:sz w:val="28"/>
          <w:szCs w:val="28"/>
        </w:rPr>
        <w:t>блинца</w:t>
      </w:r>
      <w:proofErr w:type="spellEnd"/>
      <w:r w:rsidRPr="000F16AF">
        <w:rPr>
          <w:sz w:val="28"/>
          <w:szCs w:val="28"/>
        </w:rPr>
        <w:t>!</w:t>
      </w:r>
    </w:p>
    <w:p w14:paraId="7E7F4B2E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(протягивают руки вверх ладонями)</w:t>
      </w:r>
    </w:p>
    <w:p w14:paraId="747423E9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Воспитатель: Дети в этот день обходили дома, поздравляли с наступлением Масленицы и выпрашивали блин.</w:t>
      </w:r>
    </w:p>
    <w:p w14:paraId="269299C2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Тин-</w:t>
      </w:r>
      <w:proofErr w:type="spellStart"/>
      <w:r w:rsidRPr="000F16AF">
        <w:rPr>
          <w:sz w:val="28"/>
          <w:szCs w:val="28"/>
        </w:rPr>
        <w:t>тинка</w:t>
      </w:r>
      <w:proofErr w:type="spellEnd"/>
      <w:r w:rsidRPr="000F16AF">
        <w:rPr>
          <w:sz w:val="28"/>
          <w:szCs w:val="28"/>
        </w:rPr>
        <w:t>,</w:t>
      </w:r>
    </w:p>
    <w:p w14:paraId="6121618B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Подай блинка,</w:t>
      </w:r>
    </w:p>
    <w:p w14:paraId="58A808EE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Оладышка -</w:t>
      </w:r>
      <w:proofErr w:type="spellStart"/>
      <w:r w:rsidRPr="000F16AF">
        <w:rPr>
          <w:sz w:val="28"/>
          <w:szCs w:val="28"/>
        </w:rPr>
        <w:t>прибавышка</w:t>
      </w:r>
      <w:proofErr w:type="spellEnd"/>
      <w:r w:rsidRPr="000F16AF">
        <w:rPr>
          <w:sz w:val="28"/>
          <w:szCs w:val="28"/>
        </w:rPr>
        <w:t>,</w:t>
      </w:r>
    </w:p>
    <w:p w14:paraId="416B80D5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Масляный кусок!</w:t>
      </w:r>
    </w:p>
    <w:p w14:paraId="543A3435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Тетушка, не </w:t>
      </w:r>
      <w:proofErr w:type="spellStart"/>
      <w:r w:rsidRPr="000F16AF">
        <w:rPr>
          <w:sz w:val="28"/>
          <w:szCs w:val="28"/>
        </w:rPr>
        <w:t>скупися</w:t>
      </w:r>
      <w:proofErr w:type="spellEnd"/>
      <w:r w:rsidRPr="000F16AF">
        <w:rPr>
          <w:sz w:val="28"/>
          <w:szCs w:val="28"/>
        </w:rPr>
        <w:t>,</w:t>
      </w:r>
    </w:p>
    <w:p w14:paraId="57F1C45F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Масляным кусочком </w:t>
      </w:r>
      <w:proofErr w:type="spellStart"/>
      <w:r w:rsidRPr="000F16AF">
        <w:rPr>
          <w:sz w:val="28"/>
          <w:szCs w:val="28"/>
        </w:rPr>
        <w:t>поделися</w:t>
      </w:r>
      <w:proofErr w:type="spellEnd"/>
      <w:r w:rsidRPr="000F16AF">
        <w:rPr>
          <w:sz w:val="28"/>
          <w:szCs w:val="28"/>
        </w:rPr>
        <w:t>!</w:t>
      </w:r>
    </w:p>
    <w:p w14:paraId="710758A9" w14:textId="77777777" w:rsidR="00433919" w:rsidRPr="000F16AF" w:rsidRDefault="00433919" w:rsidP="000F16AF">
      <w:pPr>
        <w:jc w:val="both"/>
        <w:rPr>
          <w:b/>
          <w:i/>
          <w:sz w:val="28"/>
          <w:szCs w:val="28"/>
        </w:rPr>
      </w:pPr>
      <w:proofErr w:type="gramStart"/>
      <w:r w:rsidRPr="000F16AF">
        <w:rPr>
          <w:b/>
          <w:i/>
          <w:sz w:val="28"/>
          <w:szCs w:val="28"/>
        </w:rPr>
        <w:t>Поговорки  про</w:t>
      </w:r>
      <w:proofErr w:type="gramEnd"/>
      <w:r w:rsidRPr="000F16AF">
        <w:rPr>
          <w:b/>
          <w:i/>
          <w:sz w:val="28"/>
          <w:szCs w:val="28"/>
        </w:rPr>
        <w:t xml:space="preserve">  масленицу:</w:t>
      </w:r>
    </w:p>
    <w:p w14:paraId="41E137AB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spellStart"/>
      <w:r w:rsidRPr="000F16AF">
        <w:rPr>
          <w:sz w:val="28"/>
          <w:szCs w:val="28"/>
        </w:rPr>
        <w:t>Блинцы</w:t>
      </w:r>
      <w:proofErr w:type="spellEnd"/>
      <w:r w:rsidRPr="000F16AF">
        <w:rPr>
          <w:sz w:val="28"/>
          <w:szCs w:val="28"/>
        </w:rPr>
        <w:t>, блинчики, блины, как колеса у Весны.</w:t>
      </w:r>
    </w:p>
    <w:p w14:paraId="782160BA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И самый хладнокровный человек любит горячие блины.  </w:t>
      </w:r>
    </w:p>
    <w:p w14:paraId="3388B5F5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Масленица без блинов, именины без пирогов не бывают </w:t>
      </w:r>
    </w:p>
    <w:p w14:paraId="1EB9518C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Масленица идет, блин да мед несет </w:t>
      </w:r>
    </w:p>
    <w:p w14:paraId="467A1DA8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Масленица </w:t>
      </w:r>
      <w:proofErr w:type="spellStart"/>
      <w:r w:rsidRPr="000F16AF">
        <w:rPr>
          <w:sz w:val="28"/>
          <w:szCs w:val="28"/>
        </w:rPr>
        <w:t>объедуха</w:t>
      </w:r>
      <w:proofErr w:type="spellEnd"/>
      <w:r w:rsidRPr="000F16AF">
        <w:rPr>
          <w:sz w:val="28"/>
          <w:szCs w:val="28"/>
        </w:rPr>
        <w:t xml:space="preserve">, деньгам </w:t>
      </w:r>
      <w:proofErr w:type="spellStart"/>
      <w:r w:rsidRPr="000F16AF">
        <w:rPr>
          <w:sz w:val="28"/>
          <w:szCs w:val="28"/>
        </w:rPr>
        <w:t>приберуха</w:t>
      </w:r>
      <w:proofErr w:type="spellEnd"/>
      <w:r w:rsidRPr="000F16AF">
        <w:rPr>
          <w:sz w:val="28"/>
          <w:szCs w:val="28"/>
        </w:rPr>
        <w:t>.</w:t>
      </w:r>
    </w:p>
    <w:p w14:paraId="55D09FE7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Масленица семь дней гуляет.  </w:t>
      </w:r>
    </w:p>
    <w:p w14:paraId="3F935402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На Масленой неделе повеселись, да блинком угостись.</w:t>
      </w:r>
    </w:p>
    <w:p w14:paraId="120AAA92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На  горах</w:t>
      </w:r>
      <w:proofErr w:type="gramEnd"/>
      <w:r w:rsidRPr="000F16AF">
        <w:rPr>
          <w:sz w:val="28"/>
          <w:szCs w:val="28"/>
        </w:rPr>
        <w:t xml:space="preserve"> покататься, в блинах поваляться. </w:t>
      </w:r>
    </w:p>
    <w:p w14:paraId="3E3E4E59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Не житье - бытье, а Масленица. </w:t>
      </w:r>
    </w:p>
    <w:p w14:paraId="775085B8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Хоть с себя все заложить, а масленицу проводить </w:t>
      </w:r>
    </w:p>
    <w:p w14:paraId="6726D86E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Чтоб вам извозиться по локти, а наесться по горло. </w:t>
      </w:r>
    </w:p>
    <w:p w14:paraId="5849E613" w14:textId="77777777" w:rsidR="00433919" w:rsidRPr="000F16AF" w:rsidRDefault="00433919" w:rsidP="000F16AF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0F16AF">
        <w:rPr>
          <w:b/>
          <w:i/>
          <w:sz w:val="28"/>
          <w:szCs w:val="28"/>
        </w:rPr>
        <w:t>Заклички</w:t>
      </w:r>
      <w:proofErr w:type="spellEnd"/>
      <w:r w:rsidRPr="000F16AF">
        <w:rPr>
          <w:b/>
          <w:i/>
          <w:sz w:val="28"/>
          <w:szCs w:val="28"/>
        </w:rPr>
        <w:t xml:space="preserve">  про</w:t>
      </w:r>
      <w:proofErr w:type="gramEnd"/>
      <w:r w:rsidRPr="000F16AF">
        <w:rPr>
          <w:b/>
          <w:i/>
          <w:sz w:val="28"/>
          <w:szCs w:val="28"/>
        </w:rPr>
        <w:t xml:space="preserve">  Весну:</w:t>
      </w:r>
    </w:p>
    <w:p w14:paraId="260C593F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Весна, весна красная! </w:t>
      </w:r>
    </w:p>
    <w:p w14:paraId="42C88068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Приди, весна, с радостью. </w:t>
      </w:r>
    </w:p>
    <w:p w14:paraId="20F2EA4D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С радостью, радостью, </w:t>
      </w:r>
    </w:p>
    <w:p w14:paraId="2213619E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С великою милостью: </w:t>
      </w:r>
    </w:p>
    <w:p w14:paraId="5C94B57A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Уроди лен высокий, </w:t>
      </w:r>
    </w:p>
    <w:p w14:paraId="5002E34F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Рожь, овес хороший.</w:t>
      </w:r>
    </w:p>
    <w:p w14:paraId="19D72D4F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***</w:t>
      </w:r>
    </w:p>
    <w:p w14:paraId="6EF200D8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Весна-красна!</w:t>
      </w:r>
    </w:p>
    <w:p w14:paraId="551753CE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Весна-красна! </w:t>
      </w:r>
    </w:p>
    <w:p w14:paraId="7AF6F10E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На чем пришла? </w:t>
      </w:r>
    </w:p>
    <w:p w14:paraId="6E8AA383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На чем приехала? </w:t>
      </w:r>
    </w:p>
    <w:p w14:paraId="57AFDB7D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На </w:t>
      </w:r>
      <w:proofErr w:type="spellStart"/>
      <w:r w:rsidRPr="000F16AF">
        <w:rPr>
          <w:sz w:val="28"/>
          <w:szCs w:val="28"/>
        </w:rPr>
        <w:t>сошечке</w:t>
      </w:r>
      <w:proofErr w:type="spellEnd"/>
      <w:r w:rsidRPr="000F16AF">
        <w:rPr>
          <w:sz w:val="28"/>
          <w:szCs w:val="28"/>
        </w:rPr>
        <w:t xml:space="preserve">, </w:t>
      </w:r>
    </w:p>
    <w:p w14:paraId="108430D7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На </w:t>
      </w:r>
      <w:proofErr w:type="spellStart"/>
      <w:r w:rsidRPr="000F16AF">
        <w:rPr>
          <w:sz w:val="28"/>
          <w:szCs w:val="28"/>
        </w:rPr>
        <w:t>бороночке</w:t>
      </w:r>
      <w:proofErr w:type="spellEnd"/>
      <w:r w:rsidRPr="000F16AF">
        <w:rPr>
          <w:sz w:val="28"/>
          <w:szCs w:val="28"/>
        </w:rPr>
        <w:t>.</w:t>
      </w:r>
    </w:p>
    <w:p w14:paraId="3A526732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Весна! Весна красна! </w:t>
      </w:r>
    </w:p>
    <w:p w14:paraId="064DC0C2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Тепло солнышко!</w:t>
      </w:r>
    </w:p>
    <w:p w14:paraId="6FE892EA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Приди скорей,</w:t>
      </w:r>
    </w:p>
    <w:p w14:paraId="4858FCF0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Согрей детей!</w:t>
      </w:r>
    </w:p>
    <w:p w14:paraId="18EC6C9D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Приди к нам с радостью!</w:t>
      </w:r>
    </w:p>
    <w:p w14:paraId="410F8C51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С великой милостью!</w:t>
      </w:r>
    </w:p>
    <w:p w14:paraId="0C86CBA2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С льном высоким!</w:t>
      </w:r>
    </w:p>
    <w:p w14:paraId="2A3EAEEA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lastRenderedPageBreak/>
        <w:t xml:space="preserve"> С корнем глубоким!</w:t>
      </w:r>
    </w:p>
    <w:p w14:paraId="41C90F2A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С хлебом богатым!</w:t>
      </w:r>
    </w:p>
    <w:p w14:paraId="59579506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***</w:t>
      </w:r>
    </w:p>
    <w:p w14:paraId="0FFCEE0F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Едет Весна едет</w:t>
      </w:r>
    </w:p>
    <w:p w14:paraId="754577FC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На золотом коне,</w:t>
      </w:r>
    </w:p>
    <w:p w14:paraId="0518E3C7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В зеленом </w:t>
      </w:r>
      <w:proofErr w:type="spellStart"/>
      <w:r w:rsidRPr="000F16AF">
        <w:rPr>
          <w:sz w:val="28"/>
          <w:szCs w:val="28"/>
        </w:rPr>
        <w:t>саяне</w:t>
      </w:r>
      <w:proofErr w:type="spellEnd"/>
      <w:r w:rsidRPr="000F16AF">
        <w:rPr>
          <w:sz w:val="28"/>
          <w:szCs w:val="28"/>
        </w:rPr>
        <w:t>,</w:t>
      </w:r>
    </w:p>
    <w:p w14:paraId="26E70C0E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На борони </w:t>
      </w:r>
      <w:proofErr w:type="spellStart"/>
      <w:r w:rsidRPr="000F16AF">
        <w:rPr>
          <w:sz w:val="28"/>
          <w:szCs w:val="28"/>
        </w:rPr>
        <w:t>сидючи</w:t>
      </w:r>
      <w:proofErr w:type="spellEnd"/>
      <w:r w:rsidRPr="000F16AF">
        <w:rPr>
          <w:sz w:val="28"/>
          <w:szCs w:val="28"/>
        </w:rPr>
        <w:t>,</w:t>
      </w:r>
    </w:p>
    <w:p w14:paraId="08C648DC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Сыру землю </w:t>
      </w:r>
      <w:proofErr w:type="spellStart"/>
      <w:r w:rsidRPr="000F16AF">
        <w:rPr>
          <w:sz w:val="28"/>
          <w:szCs w:val="28"/>
        </w:rPr>
        <w:t>аруючи</w:t>
      </w:r>
      <w:proofErr w:type="spellEnd"/>
      <w:r w:rsidRPr="000F16AF">
        <w:rPr>
          <w:sz w:val="28"/>
          <w:szCs w:val="28"/>
        </w:rPr>
        <w:t>,</w:t>
      </w:r>
    </w:p>
    <w:p w14:paraId="39E5D63F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Злато жито </w:t>
      </w:r>
      <w:proofErr w:type="spellStart"/>
      <w:r w:rsidRPr="000F16AF">
        <w:rPr>
          <w:sz w:val="28"/>
          <w:szCs w:val="28"/>
        </w:rPr>
        <w:t>сеючи</w:t>
      </w:r>
      <w:proofErr w:type="spellEnd"/>
      <w:r w:rsidRPr="000F16AF">
        <w:rPr>
          <w:sz w:val="28"/>
          <w:szCs w:val="28"/>
        </w:rPr>
        <w:t>.</w:t>
      </w:r>
    </w:p>
    <w:p w14:paraId="4158FCD0" w14:textId="77777777" w:rsidR="00433919" w:rsidRPr="000F16AF" w:rsidRDefault="00433919" w:rsidP="000F16AF">
      <w:pPr>
        <w:jc w:val="both"/>
        <w:rPr>
          <w:b/>
          <w:i/>
          <w:sz w:val="28"/>
          <w:szCs w:val="28"/>
        </w:rPr>
      </w:pPr>
      <w:r w:rsidRPr="000F16AF">
        <w:rPr>
          <w:b/>
          <w:i/>
          <w:sz w:val="28"/>
          <w:szCs w:val="28"/>
        </w:rPr>
        <w:t xml:space="preserve">Лепка «Масленица – </w:t>
      </w:r>
      <w:proofErr w:type="spellStart"/>
      <w:r w:rsidRPr="000F16AF">
        <w:rPr>
          <w:b/>
          <w:i/>
          <w:sz w:val="28"/>
          <w:szCs w:val="28"/>
        </w:rPr>
        <w:t>блиноедка</w:t>
      </w:r>
      <w:proofErr w:type="spellEnd"/>
      <w:r w:rsidRPr="000F16AF">
        <w:rPr>
          <w:b/>
          <w:i/>
          <w:sz w:val="28"/>
          <w:szCs w:val="28"/>
        </w:rPr>
        <w:t>»</w:t>
      </w:r>
    </w:p>
    <w:p w14:paraId="0DE78DCF" w14:textId="77777777" w:rsidR="00433919" w:rsidRPr="000F16AF" w:rsidRDefault="00E657A6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 xml:space="preserve">Воспитатель: </w:t>
      </w:r>
      <w:r w:rsidR="00433919" w:rsidRPr="000F16AF">
        <w:rPr>
          <w:sz w:val="28"/>
          <w:szCs w:val="28"/>
        </w:rPr>
        <w:t xml:space="preserve"> Вторник</w:t>
      </w:r>
      <w:proofErr w:type="gramEnd"/>
      <w:r w:rsidR="00433919" w:rsidRPr="000F16AF">
        <w:rPr>
          <w:sz w:val="28"/>
          <w:szCs w:val="28"/>
        </w:rPr>
        <w:t xml:space="preserve"> - "</w:t>
      </w:r>
      <w:proofErr w:type="spellStart"/>
      <w:r w:rsidR="00433919" w:rsidRPr="000F16AF">
        <w:rPr>
          <w:sz w:val="28"/>
          <w:szCs w:val="28"/>
        </w:rPr>
        <w:t>Заигрыш</w:t>
      </w:r>
      <w:proofErr w:type="spellEnd"/>
      <w:r w:rsidR="00433919" w:rsidRPr="000F16AF">
        <w:rPr>
          <w:sz w:val="28"/>
          <w:szCs w:val="28"/>
        </w:rPr>
        <w:t>".</w:t>
      </w:r>
    </w:p>
    <w:p w14:paraId="0737F44D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"ЗАИГРЫШ" беспечный - ВТОРНИКА отрада.</w:t>
      </w:r>
    </w:p>
    <w:p w14:paraId="08A3E6FF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Все гулять, резвиться вышли, как один!</w:t>
      </w:r>
    </w:p>
    <w:p w14:paraId="12E180E2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Игры и потехи, а за них - награда:</w:t>
      </w:r>
    </w:p>
    <w:p w14:paraId="701A1313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Сдобный и румяный масленичный блин.</w:t>
      </w:r>
    </w:p>
    <w:p w14:paraId="335AA9DA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В этот день начинаются веселые игры, а за потеху и веселье угощают блинами. </w:t>
      </w:r>
    </w:p>
    <w:p w14:paraId="3832E40A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Есть старая русская игра "Золотые ворота", в нее-то мы и поиграем.</w:t>
      </w:r>
    </w:p>
    <w:p w14:paraId="1363374A" w14:textId="77777777" w:rsidR="00433919" w:rsidRPr="000F16AF" w:rsidRDefault="00433919" w:rsidP="000F16AF">
      <w:pPr>
        <w:jc w:val="both"/>
        <w:rPr>
          <w:b/>
          <w:i/>
          <w:sz w:val="28"/>
          <w:szCs w:val="28"/>
        </w:rPr>
      </w:pPr>
      <w:proofErr w:type="gramStart"/>
      <w:r w:rsidRPr="000F16AF">
        <w:rPr>
          <w:b/>
          <w:i/>
          <w:sz w:val="28"/>
          <w:szCs w:val="28"/>
        </w:rPr>
        <w:t>Разучивается  игра</w:t>
      </w:r>
      <w:proofErr w:type="gramEnd"/>
      <w:r w:rsidRPr="000F16AF">
        <w:rPr>
          <w:b/>
          <w:i/>
          <w:sz w:val="28"/>
          <w:szCs w:val="28"/>
        </w:rPr>
        <w:t xml:space="preserve"> "Золотые ворота".</w:t>
      </w:r>
    </w:p>
    <w:p w14:paraId="604CDBAF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Половина участников игры встают в круг лицом к центру, подняв вверх сцепленные руки. Через эти "ворота" пробегает цепочка остальных игроков, взявшись за руки. При этом они обегают каждого из стоящих змейкой. </w:t>
      </w:r>
    </w:p>
    <w:p w14:paraId="7F94C58D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Стоящие произносят:</w:t>
      </w:r>
    </w:p>
    <w:p w14:paraId="096BB188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Золотые ворота пропускают не всегда:</w:t>
      </w:r>
    </w:p>
    <w:p w14:paraId="038652E6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Первый раз прощается,</w:t>
      </w:r>
    </w:p>
    <w:p w14:paraId="532706A3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Второй - запрещается,</w:t>
      </w:r>
    </w:p>
    <w:p w14:paraId="1B368730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А на третий раз</w:t>
      </w:r>
    </w:p>
    <w:p w14:paraId="15ED0C77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Не пропустим вас!</w:t>
      </w:r>
    </w:p>
    <w:p w14:paraId="4203E468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На последней фразе опускают руки. Те, кто остался внутри круга, встают в него, увеличивая число "ворот". Не пойманные, восстанавливают цепочку и снова бегут. </w:t>
      </w:r>
    </w:p>
    <w:p w14:paraId="2A5E45F2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Два-три игрока, которых не поймали, считаются победителями. Запрещается останавливаться перед "воротами", боясь быть пойманными, нельзя расцеплять руки, нельзя заранее опускать руки (закрывать "ворота").</w:t>
      </w:r>
    </w:p>
    <w:p w14:paraId="7DAE186C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Знакомство с </w:t>
      </w:r>
      <w:proofErr w:type="gramStart"/>
      <w:r w:rsidRPr="000F16AF">
        <w:rPr>
          <w:sz w:val="28"/>
          <w:szCs w:val="28"/>
        </w:rPr>
        <w:t>народной  игрой</w:t>
      </w:r>
      <w:proofErr w:type="gramEnd"/>
      <w:r w:rsidRPr="000F16AF">
        <w:rPr>
          <w:sz w:val="28"/>
          <w:szCs w:val="28"/>
        </w:rPr>
        <w:t>.</w:t>
      </w:r>
    </w:p>
    <w:p w14:paraId="1AEBDA54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Давайте и мы с вами попробуем "испечь блины".</w:t>
      </w:r>
    </w:p>
    <w:p w14:paraId="65237BFD" w14:textId="77777777" w:rsidR="00433919" w:rsidRPr="000F16AF" w:rsidRDefault="00433919" w:rsidP="000F16AF">
      <w:pPr>
        <w:jc w:val="both"/>
        <w:rPr>
          <w:b/>
          <w:i/>
          <w:sz w:val="28"/>
          <w:szCs w:val="28"/>
        </w:rPr>
      </w:pPr>
      <w:r w:rsidRPr="000F16AF">
        <w:rPr>
          <w:b/>
          <w:i/>
          <w:sz w:val="28"/>
          <w:szCs w:val="28"/>
        </w:rPr>
        <w:t>Игра "блины".</w:t>
      </w:r>
    </w:p>
    <w:p w14:paraId="1D5890F3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Дети делятся на две команды. Каждая команда получает "сковородки" (теннисные ракетки), "блины" (вырезанные из бумаги или пластинки).</w:t>
      </w:r>
    </w:p>
    <w:p w14:paraId="69BD6D4D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Воспитатель:  Ваша</w:t>
      </w:r>
      <w:proofErr w:type="gramEnd"/>
      <w:r w:rsidRPr="000F16AF">
        <w:rPr>
          <w:sz w:val="28"/>
          <w:szCs w:val="28"/>
        </w:rPr>
        <w:t xml:space="preserve"> задача добежать до финиша со "сковородкой" и "блином" в руках так, чтобы "блин" не упал.  Там положить "блин" в тарелку, не прикасаясь к нему руками. Если "блин" упал, участник выбывает из игры. Та команда, которая быстрее и без потерь "испечет" все "блины" считается победительницей.</w:t>
      </w:r>
    </w:p>
    <w:p w14:paraId="23171790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Рассматривание  рисунков</w:t>
      </w:r>
      <w:proofErr w:type="gramEnd"/>
      <w:r w:rsidRPr="000F16AF">
        <w:rPr>
          <w:sz w:val="28"/>
          <w:szCs w:val="28"/>
        </w:rPr>
        <w:t xml:space="preserve">  детей  нарисованных  дома  по  теме «Масленица  пришла».</w:t>
      </w:r>
    </w:p>
    <w:p w14:paraId="47EFBB11" w14:textId="77777777" w:rsidR="000913A5" w:rsidRDefault="00E657A6" w:rsidP="000F16AF">
      <w:pPr>
        <w:jc w:val="both"/>
        <w:rPr>
          <w:sz w:val="28"/>
          <w:szCs w:val="28"/>
        </w:rPr>
      </w:pPr>
      <w:r w:rsidRPr="000F16AF">
        <w:rPr>
          <w:b/>
          <w:sz w:val="28"/>
          <w:szCs w:val="28"/>
        </w:rPr>
        <w:t>21.02.23</w:t>
      </w:r>
      <w:r w:rsidR="00433919" w:rsidRPr="000F16AF">
        <w:rPr>
          <w:b/>
          <w:sz w:val="28"/>
          <w:szCs w:val="28"/>
        </w:rPr>
        <w:t>.</w:t>
      </w:r>
      <w:r w:rsidR="000913A5">
        <w:rPr>
          <w:sz w:val="28"/>
          <w:szCs w:val="28"/>
        </w:rPr>
        <w:t xml:space="preserve">         </w:t>
      </w:r>
    </w:p>
    <w:p w14:paraId="52E84727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Воспитатель: </w:t>
      </w:r>
    </w:p>
    <w:p w14:paraId="33FE840D" w14:textId="77777777" w:rsidR="00433919" w:rsidRPr="000F16AF" w:rsidRDefault="00433919" w:rsidP="000F16AF">
      <w:pPr>
        <w:jc w:val="both"/>
        <w:rPr>
          <w:sz w:val="28"/>
          <w:szCs w:val="28"/>
        </w:rPr>
      </w:pPr>
    </w:p>
    <w:p w14:paraId="461CBB3E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Тут СРЕДА подходит - "ЛАКОМКОЙ" зовётся.</w:t>
      </w:r>
    </w:p>
    <w:p w14:paraId="57480F2A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Каждая хозяюшка колдует у печи.</w:t>
      </w:r>
    </w:p>
    <w:p w14:paraId="027AAFB4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Кулебяки, сырники - всё им удаётся.</w:t>
      </w:r>
    </w:p>
    <w:p w14:paraId="37B34004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Пироги и блинчики - всё на стол мечи!</w:t>
      </w:r>
    </w:p>
    <w:p w14:paraId="72ABB910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Среда - "Лакомка", готовили самые вкусные блюда и, конечно же, блины. Самым главным событием в этот день было посещение зятьями тещи, для которых она пекла блины и устраивала настоящий пир, если зять был по душе.</w:t>
      </w:r>
    </w:p>
    <w:p w14:paraId="40E782F7" w14:textId="77777777" w:rsidR="00433919" w:rsidRPr="000F16AF" w:rsidRDefault="00433919" w:rsidP="000F16AF">
      <w:pPr>
        <w:jc w:val="both"/>
        <w:rPr>
          <w:b/>
          <w:i/>
          <w:sz w:val="28"/>
          <w:szCs w:val="28"/>
        </w:rPr>
      </w:pPr>
      <w:r w:rsidRPr="000F16AF">
        <w:rPr>
          <w:b/>
          <w:i/>
          <w:sz w:val="28"/>
          <w:szCs w:val="28"/>
        </w:rPr>
        <w:t>Игра «</w:t>
      </w:r>
      <w:proofErr w:type="gramStart"/>
      <w:r w:rsidRPr="000F16AF">
        <w:rPr>
          <w:b/>
          <w:i/>
          <w:sz w:val="28"/>
          <w:szCs w:val="28"/>
        </w:rPr>
        <w:t>Галя  по</w:t>
      </w:r>
      <w:proofErr w:type="gramEnd"/>
      <w:r w:rsidRPr="000F16AF">
        <w:rPr>
          <w:b/>
          <w:i/>
          <w:sz w:val="28"/>
          <w:szCs w:val="28"/>
        </w:rPr>
        <w:t xml:space="preserve">  </w:t>
      </w:r>
      <w:proofErr w:type="spellStart"/>
      <w:r w:rsidRPr="000F16AF">
        <w:rPr>
          <w:b/>
          <w:i/>
          <w:sz w:val="28"/>
          <w:szCs w:val="28"/>
        </w:rPr>
        <w:t>садочку</w:t>
      </w:r>
      <w:proofErr w:type="spellEnd"/>
      <w:r w:rsidRPr="000F16AF">
        <w:rPr>
          <w:b/>
          <w:i/>
          <w:sz w:val="28"/>
          <w:szCs w:val="28"/>
        </w:rPr>
        <w:t xml:space="preserve">  ходила».</w:t>
      </w:r>
    </w:p>
    <w:p w14:paraId="0C9803CB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Правила игры: </w:t>
      </w:r>
    </w:p>
    <w:p w14:paraId="3ED62FDA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    Дети становятся в круг, не держась за рук. В центре круга стоит Галя с голубым платочком в руке.</w:t>
      </w:r>
    </w:p>
    <w:p w14:paraId="39F6A55F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Галя по </w:t>
      </w:r>
      <w:proofErr w:type="spellStart"/>
      <w:r w:rsidRPr="000F16AF">
        <w:rPr>
          <w:sz w:val="28"/>
          <w:szCs w:val="28"/>
        </w:rPr>
        <w:t>садочку</w:t>
      </w:r>
      <w:proofErr w:type="spellEnd"/>
      <w:r w:rsidRPr="000F16AF">
        <w:rPr>
          <w:sz w:val="28"/>
          <w:szCs w:val="28"/>
        </w:rPr>
        <w:t xml:space="preserve"> ходила,</w:t>
      </w:r>
    </w:p>
    <w:p w14:paraId="46330BEC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Свой платочек там уронила.</w:t>
      </w:r>
    </w:p>
    <w:p w14:paraId="2F5D317B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Дети поют, стоя в кругу. Галя с платочком проходит мимо детей и на слово «уронила» роняет платочек. Ребенок, около которого упал платочек, поднимает его.</w:t>
      </w:r>
    </w:p>
    <w:p w14:paraId="253FFFDF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Обошла тут Галя </w:t>
      </w:r>
      <w:proofErr w:type="spellStart"/>
      <w:r w:rsidRPr="000F16AF">
        <w:rPr>
          <w:sz w:val="28"/>
          <w:szCs w:val="28"/>
        </w:rPr>
        <w:t>садочек</w:t>
      </w:r>
      <w:proofErr w:type="spellEnd"/>
      <w:r w:rsidRPr="000F16AF">
        <w:rPr>
          <w:sz w:val="28"/>
          <w:szCs w:val="28"/>
        </w:rPr>
        <w:t>,</w:t>
      </w:r>
    </w:p>
    <w:p w14:paraId="2347CCBB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Ищет голубой свой платочек.</w:t>
      </w:r>
    </w:p>
    <w:p w14:paraId="1485D6B0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Галя ходит и ищет платочек. Не найдя его, садится в центре круга и делает вид, что плачет (закрывает лицо руками).</w:t>
      </w:r>
    </w:p>
    <w:p w14:paraId="6D89CC9E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Не горюй, подруженька Галя,</w:t>
      </w:r>
    </w:p>
    <w:p w14:paraId="5A7BA975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Мы платочек твой разыскали</w:t>
      </w:r>
    </w:p>
    <w:p w14:paraId="5520C23F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Под малиновым под кусточком,</w:t>
      </w:r>
    </w:p>
    <w:p w14:paraId="64C8D56F" w14:textId="77777777" w:rsidR="000913A5" w:rsidRDefault="000913A5" w:rsidP="000F16AF">
      <w:pPr>
        <w:jc w:val="both"/>
        <w:rPr>
          <w:sz w:val="28"/>
          <w:szCs w:val="28"/>
        </w:rPr>
      </w:pPr>
      <w:r>
        <w:rPr>
          <w:sz w:val="28"/>
          <w:szCs w:val="28"/>
        </w:rPr>
        <w:t>Под зелененьким под листочком.</w:t>
      </w:r>
    </w:p>
    <w:p w14:paraId="07B0E868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Дети, взявшись за руки, сужают круг, подходя к Гале, чтобы её утешить. Дети отходят назад, расширяя круг. С окончанием куплета останавливаются и разъединяют руки.</w:t>
      </w:r>
    </w:p>
    <w:p w14:paraId="28D09288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Воспитатель: </w:t>
      </w:r>
    </w:p>
    <w:p w14:paraId="64924073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А в ЧЕТВЕРГ - раздольный "РАЗГУЛЯЙ" приходит.</w:t>
      </w:r>
    </w:p>
    <w:p w14:paraId="59BF5BD6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Ледяные крепости, снежные бои...</w:t>
      </w:r>
    </w:p>
    <w:p w14:paraId="1D32F557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Тройки с бубенцами на поля выходят.</w:t>
      </w:r>
    </w:p>
    <w:p w14:paraId="46FAC0DA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Парни ищут девушек - суженых своих.</w:t>
      </w:r>
    </w:p>
    <w:p w14:paraId="1CC55885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"Разгуляй", "Перелом" - так называют четверг. </w:t>
      </w:r>
    </w:p>
    <w:p w14:paraId="59E19A51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Чтобы помочь солнцу, катались на лошадях "по солнышку" (по часовой стрелке), исполняя различные обрядовые песни. Парни и девушки катались с горок в санях (демонстрация картины). Сани по этому случаю украшались цветными лоскутами, увешивали, бубенчиками. На лошадей, надевались расписные дуги. Парни демонстрировали свою удаль, лихо, запрыгивая в несущиеся сани. Главное мужское дело в этот день - оборона и взятие снежного городка. Как это проходило? </w:t>
      </w:r>
    </w:p>
    <w:p w14:paraId="3EE9F183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На реке взрослые и дети строили из снега и льда крепость с башнями, стенами и воротами. Внутри крепости помещалась "стража". </w:t>
      </w:r>
      <w:proofErr w:type="gramStart"/>
      <w:r w:rsidRPr="000F16AF">
        <w:rPr>
          <w:sz w:val="28"/>
          <w:szCs w:val="28"/>
        </w:rPr>
        <w:t>Потом  атаковали</w:t>
      </w:r>
      <w:proofErr w:type="gramEnd"/>
      <w:r w:rsidRPr="000F16AF">
        <w:rPr>
          <w:sz w:val="28"/>
          <w:szCs w:val="28"/>
        </w:rPr>
        <w:t xml:space="preserve"> крепость. Стража крепости оборонялась. После окончания боя победители и побеждённые вместе шли пировать. </w:t>
      </w:r>
    </w:p>
    <w:p w14:paraId="2FE3117F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lastRenderedPageBreak/>
        <w:t xml:space="preserve">Посмотрите, </w:t>
      </w:r>
      <w:proofErr w:type="gramStart"/>
      <w:r w:rsidRPr="000F16AF">
        <w:rPr>
          <w:sz w:val="28"/>
          <w:szCs w:val="28"/>
        </w:rPr>
        <w:t>это  картина</w:t>
      </w:r>
      <w:proofErr w:type="gramEnd"/>
      <w:r w:rsidRPr="000F16AF">
        <w:rPr>
          <w:sz w:val="28"/>
          <w:szCs w:val="28"/>
        </w:rPr>
        <w:t xml:space="preserve">  художника В.И.Сурикова « Взятие  снежного  городка». </w:t>
      </w:r>
      <w:proofErr w:type="gramStart"/>
      <w:r w:rsidRPr="000F16AF">
        <w:rPr>
          <w:sz w:val="28"/>
          <w:szCs w:val="28"/>
        </w:rPr>
        <w:t>Да</w:t>
      </w:r>
      <w:r w:rsidR="000913A5">
        <w:rPr>
          <w:sz w:val="28"/>
          <w:szCs w:val="28"/>
        </w:rPr>
        <w:t>вайте  вместе</w:t>
      </w:r>
      <w:proofErr w:type="gramEnd"/>
      <w:r w:rsidR="000913A5">
        <w:rPr>
          <w:sz w:val="28"/>
          <w:szCs w:val="28"/>
        </w:rPr>
        <w:t xml:space="preserve">  рассмотрим  её. </w:t>
      </w:r>
      <w:r w:rsidRPr="000F16AF">
        <w:rPr>
          <w:sz w:val="28"/>
          <w:szCs w:val="28"/>
        </w:rPr>
        <w:t xml:space="preserve"> (</w:t>
      </w:r>
      <w:proofErr w:type="gramStart"/>
      <w:r w:rsidRPr="000F16AF">
        <w:rPr>
          <w:sz w:val="28"/>
          <w:szCs w:val="28"/>
        </w:rPr>
        <w:t>рассматривание  картины</w:t>
      </w:r>
      <w:proofErr w:type="gramEnd"/>
      <w:r w:rsidRPr="000F16AF">
        <w:rPr>
          <w:sz w:val="28"/>
          <w:szCs w:val="28"/>
        </w:rPr>
        <w:t xml:space="preserve"> вместе с детьми)</w:t>
      </w:r>
    </w:p>
    <w:p w14:paraId="352305FC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Давайте  поиграем</w:t>
      </w:r>
      <w:proofErr w:type="gramEnd"/>
      <w:r w:rsidRPr="000F16AF">
        <w:rPr>
          <w:sz w:val="28"/>
          <w:szCs w:val="28"/>
        </w:rPr>
        <w:t>.</w:t>
      </w:r>
    </w:p>
    <w:p w14:paraId="1BA96E04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Проводится игра: "Петушиный бой".</w:t>
      </w:r>
    </w:p>
    <w:p w14:paraId="4DEE3E48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От каждой команды выбирается по одному представителю. Рисуется круг, в который становятся два участника. Левой рукой нужно держать свою левую ногу, а правым плечом вытолкнуть противника из круга.</w:t>
      </w:r>
    </w:p>
    <w:p w14:paraId="47D83E27" w14:textId="77777777" w:rsidR="00433919" w:rsidRPr="000F16AF" w:rsidRDefault="000913A5" w:rsidP="000F16A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Игра </w:t>
      </w:r>
      <w:r w:rsidR="00433919" w:rsidRPr="000F16AF">
        <w:rPr>
          <w:b/>
          <w:i/>
          <w:sz w:val="28"/>
          <w:szCs w:val="28"/>
        </w:rPr>
        <w:t>«Карусели»</w:t>
      </w:r>
    </w:p>
    <w:p w14:paraId="4DD52A85" w14:textId="77777777" w:rsidR="000913A5" w:rsidRDefault="00E657A6" w:rsidP="000F16AF">
      <w:pPr>
        <w:jc w:val="both"/>
        <w:rPr>
          <w:sz w:val="28"/>
          <w:szCs w:val="28"/>
        </w:rPr>
      </w:pPr>
      <w:r w:rsidRPr="000F16AF">
        <w:rPr>
          <w:b/>
          <w:sz w:val="28"/>
          <w:szCs w:val="28"/>
        </w:rPr>
        <w:t>22.02</w:t>
      </w:r>
      <w:r w:rsidR="00433919" w:rsidRPr="000F16AF">
        <w:rPr>
          <w:b/>
          <w:sz w:val="28"/>
          <w:szCs w:val="28"/>
        </w:rPr>
        <w:t>.</w:t>
      </w:r>
      <w:r w:rsidRPr="000F16AF">
        <w:rPr>
          <w:b/>
          <w:sz w:val="28"/>
          <w:szCs w:val="28"/>
        </w:rPr>
        <w:t>23.</w:t>
      </w:r>
      <w:r w:rsidR="000913A5">
        <w:rPr>
          <w:sz w:val="28"/>
          <w:szCs w:val="28"/>
        </w:rPr>
        <w:t xml:space="preserve">       </w:t>
      </w:r>
    </w:p>
    <w:p w14:paraId="05CD0DAE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Рассказ  воспитателя</w:t>
      </w:r>
      <w:proofErr w:type="gramEnd"/>
      <w:r w:rsidRPr="000F16AF">
        <w:rPr>
          <w:sz w:val="28"/>
          <w:szCs w:val="28"/>
        </w:rPr>
        <w:t>:</w:t>
      </w:r>
    </w:p>
    <w:p w14:paraId="26928C20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ПЯТНИЦА настала - "ВЕЧЕРА у ТЁЩИ"...</w:t>
      </w:r>
    </w:p>
    <w:p w14:paraId="5F167F24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Тёща приглашает зятя на блины!</w:t>
      </w:r>
    </w:p>
    <w:p w14:paraId="7D1867E8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Есть с икрой и сёмгой, можно чуть попроще,</w:t>
      </w:r>
    </w:p>
    <w:p w14:paraId="2C573BB3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Со сметаной, мёдом, с маслом ели мы.</w:t>
      </w:r>
    </w:p>
    <w:p w14:paraId="299A04CA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"Тещины вечерки" наступали в пятницу. </w:t>
      </w:r>
      <w:proofErr w:type="gramStart"/>
      <w:r w:rsidRPr="000F16AF">
        <w:rPr>
          <w:sz w:val="28"/>
          <w:szCs w:val="28"/>
        </w:rPr>
        <w:t>Папы  приглашали</w:t>
      </w:r>
      <w:proofErr w:type="gramEnd"/>
      <w:r w:rsidRPr="000F16AF">
        <w:rPr>
          <w:sz w:val="28"/>
          <w:szCs w:val="28"/>
        </w:rPr>
        <w:t xml:space="preserve">  вашу  бабушку, мамину  маму на  блины. </w:t>
      </w:r>
      <w:proofErr w:type="gramStart"/>
      <w:r w:rsidRPr="000F16AF">
        <w:rPr>
          <w:sz w:val="28"/>
          <w:szCs w:val="28"/>
        </w:rPr>
        <w:t>Бабушка  обязательно</w:t>
      </w:r>
      <w:proofErr w:type="gramEnd"/>
      <w:r w:rsidRPr="000F16AF">
        <w:rPr>
          <w:sz w:val="28"/>
          <w:szCs w:val="28"/>
        </w:rPr>
        <w:t xml:space="preserve">  должна  была  прийти  и  отведать  блинов. </w:t>
      </w:r>
    </w:p>
    <w:p w14:paraId="14B68D28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Рассказ  воспитателя</w:t>
      </w:r>
      <w:proofErr w:type="gramEnd"/>
      <w:r w:rsidRPr="000F16AF">
        <w:rPr>
          <w:sz w:val="28"/>
          <w:szCs w:val="28"/>
        </w:rPr>
        <w:t xml:space="preserve">: </w:t>
      </w:r>
    </w:p>
    <w:p w14:paraId="3A51EDDB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Близится СУББОТА - "УГОЩЕНИЯ".</w:t>
      </w:r>
    </w:p>
    <w:p w14:paraId="741EB87B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Вся родня встречается, водит хоровод.</w:t>
      </w:r>
    </w:p>
    <w:p w14:paraId="5998434A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Праздник продолжается, общее веселье.</w:t>
      </w:r>
    </w:p>
    <w:p w14:paraId="415A4A6B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Славно провожает Зимушку народ!</w:t>
      </w:r>
    </w:p>
    <w:p w14:paraId="3FE5D139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Суббота - "Посиделки". </w:t>
      </w:r>
    </w:p>
    <w:p w14:paraId="6E985630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В </w:t>
      </w:r>
      <w:proofErr w:type="gramStart"/>
      <w:r w:rsidRPr="000F16AF">
        <w:rPr>
          <w:sz w:val="28"/>
          <w:szCs w:val="28"/>
        </w:rPr>
        <w:t>этот  день</w:t>
      </w:r>
      <w:proofErr w:type="gramEnd"/>
      <w:r w:rsidRPr="000F16AF">
        <w:rPr>
          <w:sz w:val="28"/>
          <w:szCs w:val="28"/>
        </w:rPr>
        <w:t xml:space="preserve">  все  родственники  папы  ходили  в гости к  вашей  маме.</w:t>
      </w:r>
    </w:p>
    <w:p w14:paraId="652F7183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 А для ребятишек продолжались масленичные забавы: катание с горок, игра в снежки, катание на лошадях.</w:t>
      </w:r>
    </w:p>
    <w:p w14:paraId="68229504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b/>
          <w:i/>
          <w:sz w:val="28"/>
          <w:szCs w:val="28"/>
        </w:rPr>
        <w:t>Игра "Снежки"</w:t>
      </w:r>
      <w:r w:rsidRPr="000F16AF">
        <w:rPr>
          <w:sz w:val="28"/>
          <w:szCs w:val="28"/>
        </w:rPr>
        <w:t xml:space="preserve"> (</w:t>
      </w:r>
      <w:proofErr w:type="gramStart"/>
      <w:r w:rsidRPr="000F16AF">
        <w:rPr>
          <w:sz w:val="28"/>
          <w:szCs w:val="28"/>
        </w:rPr>
        <w:t>проводится  как</w:t>
      </w:r>
      <w:proofErr w:type="gramEnd"/>
      <w:r w:rsidRPr="000F16AF">
        <w:rPr>
          <w:sz w:val="28"/>
          <w:szCs w:val="28"/>
        </w:rPr>
        <w:t xml:space="preserve"> в группе, так и на улице)</w:t>
      </w:r>
    </w:p>
    <w:p w14:paraId="11BB9FE9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Дети делятся на 2 команды. Каждая команда получает по ведёрку с шарами (или снежками из ткани). На небольшом расстоянии от команд ставятся пустые ведёрки. Даётся задание попасть снежком в пустое ведёрко. Команда, набравшая большее количество снежков считается победительницей. (За каждый снежок команда получает жетон.): </w:t>
      </w:r>
    </w:p>
    <w:p w14:paraId="65F25EDF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Рассказ  воспитателя</w:t>
      </w:r>
      <w:proofErr w:type="gramEnd"/>
      <w:r w:rsidRPr="000F16AF">
        <w:rPr>
          <w:sz w:val="28"/>
          <w:szCs w:val="28"/>
        </w:rPr>
        <w:t>:</w:t>
      </w:r>
    </w:p>
    <w:p w14:paraId="1E2E77D1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ВОСКРЕСЕНЬЕ светлое быстро наступает.</w:t>
      </w:r>
    </w:p>
    <w:p w14:paraId="77B7487E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Облегчают душу все в "ПРОЩЁНЫЙ ДЕНЬ".</w:t>
      </w:r>
    </w:p>
    <w:p w14:paraId="4D64F31F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Чучело соломенное - Зимушку - сжигают,</w:t>
      </w:r>
    </w:p>
    <w:p w14:paraId="34CFD516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Нарядив в тулупчик, валенки, ремень...</w:t>
      </w:r>
    </w:p>
    <w:p w14:paraId="242E8B41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Завершало Масленицу воскресенье - "Прощеный день". </w:t>
      </w:r>
    </w:p>
    <w:p w14:paraId="28A1036C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Родственники и </w:t>
      </w:r>
      <w:proofErr w:type="gramStart"/>
      <w:r w:rsidRPr="000F16AF">
        <w:rPr>
          <w:sz w:val="28"/>
          <w:szCs w:val="28"/>
        </w:rPr>
        <w:t>друзья  просили</w:t>
      </w:r>
      <w:proofErr w:type="gramEnd"/>
      <w:r w:rsidRPr="000F16AF">
        <w:rPr>
          <w:sz w:val="28"/>
          <w:szCs w:val="28"/>
        </w:rPr>
        <w:t xml:space="preserve"> прощения друг у друга за огорчения и обиды.</w:t>
      </w:r>
    </w:p>
    <w:p w14:paraId="440D12A9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С утра ребятишки собирали дрова для костра жечь Масленицу.</w:t>
      </w:r>
    </w:p>
    <w:p w14:paraId="4491C1B9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Ельник, </w:t>
      </w:r>
      <w:proofErr w:type="spellStart"/>
      <w:r w:rsidRPr="000F16AF">
        <w:rPr>
          <w:sz w:val="28"/>
          <w:szCs w:val="28"/>
        </w:rPr>
        <w:t>березник</w:t>
      </w:r>
      <w:proofErr w:type="spellEnd"/>
    </w:p>
    <w:p w14:paraId="26C1B85D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На чистый понедельник!</w:t>
      </w:r>
    </w:p>
    <w:p w14:paraId="70CA9FAC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Уж то ли дрова - </w:t>
      </w:r>
      <w:proofErr w:type="spellStart"/>
      <w:r w:rsidRPr="000F16AF">
        <w:rPr>
          <w:sz w:val="28"/>
          <w:szCs w:val="28"/>
        </w:rPr>
        <w:t>Осиновы</w:t>
      </w:r>
      <w:proofErr w:type="spellEnd"/>
      <w:r w:rsidRPr="000F16AF">
        <w:rPr>
          <w:sz w:val="28"/>
          <w:szCs w:val="28"/>
        </w:rPr>
        <w:t xml:space="preserve"> дрова,</w:t>
      </w:r>
    </w:p>
    <w:p w14:paraId="285C8C29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Березовы дрова! Подавайте их сюда</w:t>
      </w:r>
    </w:p>
    <w:p w14:paraId="0179D259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На Масленицу, на </w:t>
      </w:r>
      <w:proofErr w:type="spellStart"/>
      <w:r w:rsidRPr="000F16AF">
        <w:rPr>
          <w:sz w:val="28"/>
          <w:szCs w:val="28"/>
        </w:rPr>
        <w:t>горельщицу</w:t>
      </w:r>
      <w:proofErr w:type="spellEnd"/>
      <w:r w:rsidRPr="000F16AF">
        <w:rPr>
          <w:sz w:val="28"/>
          <w:szCs w:val="28"/>
        </w:rPr>
        <w:t>!</w:t>
      </w:r>
    </w:p>
    <w:p w14:paraId="39873E74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lastRenderedPageBreak/>
        <w:t xml:space="preserve">В воскресенье молодежь в санях с чучелом Масленицы ездила по улицам до темноты с песнями, с шумом, а поздно вечером подъезжала к приготовленному костру. У масленичного костра собиралось всегда много народу. С Масленицей прощались и в шутку, и всерьез. Подбрасывая солому в огонь, дети усердно повторяли: "Масленица, прощай! На тот год опять приезжай!"  Мы катались с горы от зари до зари, </w:t>
      </w:r>
      <w:proofErr w:type="gramStart"/>
      <w:r w:rsidRPr="000F16AF">
        <w:rPr>
          <w:sz w:val="28"/>
          <w:szCs w:val="28"/>
        </w:rPr>
        <w:t>А</w:t>
      </w:r>
      <w:proofErr w:type="gramEnd"/>
      <w:r w:rsidRPr="000F16AF">
        <w:rPr>
          <w:sz w:val="28"/>
          <w:szCs w:val="28"/>
        </w:rPr>
        <w:t xml:space="preserve"> сегодня в воскресенье. Наше кончилось веселье!</w:t>
      </w:r>
    </w:p>
    <w:p w14:paraId="1473C2BC" w14:textId="77777777" w:rsidR="00433919" w:rsidRPr="000F16AF" w:rsidRDefault="000913A5" w:rsidP="000F16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433919" w:rsidRPr="000F16AF">
        <w:rPr>
          <w:sz w:val="28"/>
          <w:szCs w:val="28"/>
        </w:rPr>
        <w:t>Сегодня  мы</w:t>
      </w:r>
      <w:proofErr w:type="gramEnd"/>
      <w:r w:rsidR="00433919" w:rsidRPr="000F16AF">
        <w:rPr>
          <w:sz w:val="28"/>
          <w:szCs w:val="28"/>
        </w:rPr>
        <w:t xml:space="preserve">  с вами  пойдем  на  праздник и  тоже  будем  прощаться  с «Масленицей»</w:t>
      </w:r>
    </w:p>
    <w:p w14:paraId="38025607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Как у </w:t>
      </w:r>
      <w:proofErr w:type="gramStart"/>
      <w:r w:rsidRPr="000F16AF">
        <w:rPr>
          <w:sz w:val="28"/>
          <w:szCs w:val="28"/>
        </w:rPr>
        <w:t>наших  у</w:t>
      </w:r>
      <w:proofErr w:type="gramEnd"/>
      <w:r w:rsidRPr="000F16AF">
        <w:rPr>
          <w:sz w:val="28"/>
          <w:szCs w:val="28"/>
        </w:rPr>
        <w:t xml:space="preserve"> ворот собирается народ.</w:t>
      </w:r>
    </w:p>
    <w:p w14:paraId="4CAB1911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Жаль с Масленицей расставаться, да делать нечего.</w:t>
      </w:r>
    </w:p>
    <w:p w14:paraId="5AED88CD" w14:textId="77777777" w:rsidR="00433919" w:rsidRPr="000F16AF" w:rsidRDefault="00433919" w:rsidP="000F16AF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Пришла пора её провожать. Проводим?</w:t>
      </w:r>
    </w:p>
    <w:p w14:paraId="65A60254" w14:textId="77777777" w:rsidR="00433919" w:rsidRPr="000F16AF" w:rsidRDefault="00433919" w:rsidP="000F16AF">
      <w:pPr>
        <w:jc w:val="both"/>
        <w:rPr>
          <w:sz w:val="28"/>
          <w:szCs w:val="28"/>
        </w:rPr>
      </w:pPr>
      <w:proofErr w:type="gramStart"/>
      <w:r w:rsidRPr="000F16AF">
        <w:rPr>
          <w:sz w:val="28"/>
          <w:szCs w:val="28"/>
        </w:rPr>
        <w:t>Дети  собираются</w:t>
      </w:r>
      <w:proofErr w:type="gramEnd"/>
      <w:r w:rsidRPr="000F16AF">
        <w:rPr>
          <w:sz w:val="28"/>
          <w:szCs w:val="28"/>
        </w:rPr>
        <w:t xml:space="preserve"> на праздник.</w:t>
      </w:r>
    </w:p>
    <w:p w14:paraId="2CB432E6" w14:textId="77777777" w:rsidR="00433919" w:rsidRPr="000F16AF" w:rsidRDefault="0003037D" w:rsidP="000F16AF">
      <w:pPr>
        <w:jc w:val="both"/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Пр</w:t>
      </w:r>
      <w:r w:rsidR="00433919" w:rsidRPr="000F16AF">
        <w:rPr>
          <w:b/>
          <w:sz w:val="28"/>
          <w:szCs w:val="28"/>
        </w:rPr>
        <w:t>иложении №</w:t>
      </w:r>
      <w:proofErr w:type="gramStart"/>
      <w:r w:rsidR="00433919" w:rsidRPr="000F16AF">
        <w:rPr>
          <w:b/>
          <w:sz w:val="28"/>
          <w:szCs w:val="28"/>
        </w:rPr>
        <w:t>3  Работа</w:t>
      </w:r>
      <w:proofErr w:type="gramEnd"/>
      <w:r w:rsidR="00433919" w:rsidRPr="000F16AF">
        <w:rPr>
          <w:b/>
          <w:sz w:val="28"/>
          <w:szCs w:val="28"/>
        </w:rPr>
        <w:t xml:space="preserve"> с родителями.</w:t>
      </w:r>
    </w:p>
    <w:p w14:paraId="181167FD" w14:textId="77777777" w:rsidR="00433919" w:rsidRPr="000F16AF" w:rsidRDefault="00433919" w:rsidP="000F16AF">
      <w:pPr>
        <w:rPr>
          <w:b/>
          <w:sz w:val="28"/>
          <w:szCs w:val="28"/>
        </w:rPr>
      </w:pPr>
    </w:p>
    <w:p w14:paraId="6ECF24DB" w14:textId="77777777" w:rsidR="00433919" w:rsidRPr="000F16AF" w:rsidRDefault="00000000" w:rsidP="000F16AF">
      <w:pPr>
        <w:jc w:val="center"/>
        <w:rPr>
          <w:sz w:val="28"/>
          <w:szCs w:val="28"/>
        </w:rPr>
      </w:pPr>
      <w:r>
        <w:rPr>
          <w:sz w:val="28"/>
          <w:szCs w:val="28"/>
        </w:rPr>
        <w:pict w14:anchorId="38BBEC47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158.4pt;height:45.6pt" fillcolor="#3cf" strokecolor="#009" strokeweight="1pt">
            <v:shadow on="t" color="#009" offset="7pt,-7pt"/>
            <v:textpath style="font-family:&quot;Impact&quot;;font-size:32pt;v-text-spacing:52429f;v-text-kern:t" trim="t" fitpath="t" xscale="f" string="масленица"/>
          </v:shape>
        </w:pict>
      </w:r>
    </w:p>
    <w:p w14:paraId="1BC5DE7F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 Масленица – любимый народный праздник. Каждый год он бывает в разные дни. Приходятся они со второй половины февраля до первых дней марта. Это потому, что начало масленицы, зависит от Пасхи. А время Пасхи тоже меняется из года в год.</w:t>
      </w:r>
    </w:p>
    <w:p w14:paraId="10F56836" w14:textId="77777777" w:rsidR="000913A5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Масленица – неделя сырная, мясопустная. Это </w:t>
      </w:r>
      <w:proofErr w:type="gramStart"/>
      <w:r w:rsidRPr="000F16AF">
        <w:rPr>
          <w:sz w:val="28"/>
          <w:szCs w:val="28"/>
        </w:rPr>
        <w:t>потому,  что</w:t>
      </w:r>
      <w:proofErr w:type="gramEnd"/>
      <w:r w:rsidRPr="000F16AF">
        <w:rPr>
          <w:sz w:val="28"/>
          <w:szCs w:val="28"/>
        </w:rPr>
        <w:t xml:space="preserve"> мяса не едят. Зато вволю – сыр, см</w:t>
      </w:r>
      <w:r w:rsidR="000913A5">
        <w:rPr>
          <w:sz w:val="28"/>
          <w:szCs w:val="28"/>
        </w:rPr>
        <w:t>етану, масло и, конечно, блины.</w:t>
      </w:r>
    </w:p>
    <w:p w14:paraId="31AB8A54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Здравствуй, масленица годовая,</w:t>
      </w:r>
    </w:p>
    <w:p w14:paraId="1CE68086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Наша гостьюшка дорогая!</w:t>
      </w:r>
    </w:p>
    <w:p w14:paraId="51DD5D82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Приезжай на конях вороных,</w:t>
      </w:r>
    </w:p>
    <w:p w14:paraId="34593359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На саночках расписных;</w:t>
      </w:r>
    </w:p>
    <w:p w14:paraId="5D139F1E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Чтобы слуги были молодые,</w:t>
      </w:r>
    </w:p>
    <w:p w14:paraId="54CC2E2B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Нам подарки везли дорогие.</w:t>
      </w:r>
    </w:p>
    <w:p w14:paraId="38141385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И блины, и калачи,</w:t>
      </w:r>
    </w:p>
    <w:p w14:paraId="753D9E5E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К нам в окошко их мечи!</w:t>
      </w:r>
    </w:p>
    <w:p w14:paraId="57F1802C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Масленицу называли «широкой», ««веселой» и длилась она целую неделю.</w:t>
      </w:r>
    </w:p>
    <w:p w14:paraId="66CEF3EB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Каждый день масленицы имел свое</w:t>
      </w:r>
    </w:p>
    <w:p w14:paraId="2C7079B4" w14:textId="77777777" w:rsidR="000913A5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название и свои забавы.</w:t>
      </w:r>
    </w:p>
    <w:p w14:paraId="71F9C77A" w14:textId="77777777" w:rsidR="00433919" w:rsidRPr="000913A5" w:rsidRDefault="00433919" w:rsidP="000913A5">
      <w:pPr>
        <w:jc w:val="both"/>
        <w:rPr>
          <w:sz w:val="28"/>
          <w:szCs w:val="28"/>
        </w:rPr>
      </w:pPr>
      <w:r w:rsidRPr="000F16AF">
        <w:rPr>
          <w:color w:val="0000FF"/>
          <w:sz w:val="28"/>
          <w:szCs w:val="28"/>
          <w:u w:val="single"/>
        </w:rPr>
        <w:t>Понедельник – встреча.</w:t>
      </w:r>
    </w:p>
    <w:p w14:paraId="16669267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 Встречу масленицы устраивали ребятишки. </w:t>
      </w:r>
    </w:p>
    <w:p w14:paraId="780B2F4A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Забирались на </w:t>
      </w:r>
      <w:r w:rsidR="000913A5">
        <w:rPr>
          <w:sz w:val="28"/>
          <w:szCs w:val="28"/>
        </w:rPr>
        <w:t xml:space="preserve">снежную гору и звали </w:t>
      </w:r>
      <w:proofErr w:type="gramStart"/>
      <w:r w:rsidR="000913A5">
        <w:rPr>
          <w:sz w:val="28"/>
          <w:szCs w:val="28"/>
        </w:rPr>
        <w:t>масленицу:</w:t>
      </w:r>
      <w:r w:rsidRPr="000F16AF">
        <w:rPr>
          <w:sz w:val="28"/>
          <w:szCs w:val="28"/>
        </w:rPr>
        <w:t>-</w:t>
      </w:r>
      <w:proofErr w:type="gramEnd"/>
      <w:r w:rsidRPr="000F16AF">
        <w:rPr>
          <w:sz w:val="28"/>
          <w:szCs w:val="28"/>
        </w:rPr>
        <w:t xml:space="preserve"> душа ли ты, моя масленица, перепелиные косточки,       бумажное твое тельце, сахарные твои уста, сладкая твоя речь! Приезжай ко мне в гости на широкий двор на горах покататься, в блинах поваляться, сердцем потешиться. Уж ты, моя масленица, красная краса, русая коса, тридцати братьев сестра, ты ж моя перепелочка! Приезжай ко мне в гости в тесовый дом душою потешиться, умом повеселиться, речью насладиться! </w:t>
      </w:r>
    </w:p>
    <w:p w14:paraId="60221AB9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     Приехала масленица! Приехала масленица!</w:t>
      </w:r>
    </w:p>
    <w:p w14:paraId="17681A54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lastRenderedPageBreak/>
        <w:t>Любили дети масленицу. Утром делали они соломенную куклу Масленицу. Наряжали ее в сарафан или кафтан, ноги обували в лапти, сажали на салазки, ввозили на гору и скороговоркой причитывали:</w:t>
      </w:r>
    </w:p>
    <w:p w14:paraId="0FC6CA4E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Звал-зазы</w:t>
      </w:r>
      <w:r w:rsidR="000913A5">
        <w:rPr>
          <w:sz w:val="28"/>
          <w:szCs w:val="28"/>
        </w:rPr>
        <w:t>вал честной Семик. Широкую Масленицу.</w:t>
      </w:r>
      <w:r w:rsidRPr="000F16AF">
        <w:rPr>
          <w:sz w:val="28"/>
          <w:szCs w:val="28"/>
        </w:rPr>
        <w:t xml:space="preserve">  К себе в гости на двор.</w:t>
      </w:r>
    </w:p>
    <w:p w14:paraId="584BD83E" w14:textId="77777777" w:rsidR="00433919" w:rsidRPr="000F16AF" w:rsidRDefault="00433919" w:rsidP="000913A5">
      <w:pPr>
        <w:rPr>
          <w:color w:val="0000FF"/>
          <w:sz w:val="28"/>
          <w:szCs w:val="28"/>
          <w:u w:val="single"/>
        </w:rPr>
      </w:pPr>
      <w:r w:rsidRPr="000F16AF">
        <w:rPr>
          <w:color w:val="0000FF"/>
          <w:sz w:val="28"/>
          <w:szCs w:val="28"/>
          <w:u w:val="single"/>
        </w:rPr>
        <w:t xml:space="preserve">Вторник – </w:t>
      </w:r>
      <w:proofErr w:type="spellStart"/>
      <w:r w:rsidRPr="000F16AF">
        <w:rPr>
          <w:color w:val="0000FF"/>
          <w:sz w:val="28"/>
          <w:szCs w:val="28"/>
          <w:u w:val="single"/>
        </w:rPr>
        <w:t>заигрыши</w:t>
      </w:r>
      <w:proofErr w:type="spellEnd"/>
      <w:r w:rsidRPr="000F16AF">
        <w:rPr>
          <w:color w:val="0000FF"/>
          <w:sz w:val="28"/>
          <w:szCs w:val="28"/>
          <w:u w:val="single"/>
        </w:rPr>
        <w:t>.</w:t>
      </w:r>
    </w:p>
    <w:p w14:paraId="70B3AE6B" w14:textId="77777777" w:rsidR="000913A5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В этот день дети и взрослые ходили от дома к дому, поздравляли с масленицей и выпрашивали блины: </w:t>
      </w:r>
      <w:proofErr w:type="gramStart"/>
      <w:r w:rsidRPr="000F16AF">
        <w:rPr>
          <w:sz w:val="28"/>
          <w:szCs w:val="28"/>
        </w:rPr>
        <w:t>« Подайте</w:t>
      </w:r>
      <w:proofErr w:type="gramEnd"/>
      <w:r w:rsidRPr="000F16AF">
        <w:rPr>
          <w:sz w:val="28"/>
          <w:szCs w:val="28"/>
        </w:rPr>
        <w:t xml:space="preserve"> широкой масленице!» Все ходили, друг к другу в го</w:t>
      </w:r>
      <w:r w:rsidR="000913A5">
        <w:rPr>
          <w:sz w:val="28"/>
          <w:szCs w:val="28"/>
        </w:rPr>
        <w:t>сти, пели песни, шутили.</w:t>
      </w:r>
    </w:p>
    <w:p w14:paraId="38372E4A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Тетушка, не скупись,</w:t>
      </w:r>
    </w:p>
    <w:p w14:paraId="37F7AA9E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Масленым </w:t>
      </w:r>
      <w:proofErr w:type="spellStart"/>
      <w:r w:rsidRPr="000F16AF">
        <w:rPr>
          <w:sz w:val="28"/>
          <w:szCs w:val="28"/>
        </w:rPr>
        <w:t>блиночком</w:t>
      </w:r>
      <w:proofErr w:type="spellEnd"/>
      <w:r w:rsidRPr="000F16AF">
        <w:rPr>
          <w:sz w:val="28"/>
          <w:szCs w:val="28"/>
        </w:rPr>
        <w:t xml:space="preserve"> поделись!       </w:t>
      </w:r>
    </w:p>
    <w:p w14:paraId="33595228" w14:textId="77777777" w:rsidR="000913A5" w:rsidRDefault="00433919" w:rsidP="000913A5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На </w:t>
      </w:r>
      <w:proofErr w:type="spellStart"/>
      <w:r w:rsidRPr="000F16AF">
        <w:rPr>
          <w:sz w:val="28"/>
          <w:szCs w:val="28"/>
        </w:rPr>
        <w:t>заигрыши</w:t>
      </w:r>
      <w:proofErr w:type="spellEnd"/>
      <w:r w:rsidRPr="000F16AF">
        <w:rPr>
          <w:sz w:val="28"/>
          <w:szCs w:val="28"/>
        </w:rPr>
        <w:t xml:space="preserve"> с утра приглашаются девицы и молодцы покататься на горах. Здесь можно было невесту, найти на суженного украдкой взглянуть. Но главное-как можно дальше прокатиться с горы. Потому что катанье на Масленицу не простое, а волшебное. Чем дальше прокатишься, там длиннее в</w:t>
      </w:r>
      <w:r w:rsidR="000913A5">
        <w:rPr>
          <w:sz w:val="28"/>
          <w:szCs w:val="28"/>
        </w:rPr>
        <w:t>ырастит лен в предстоящее лето.</w:t>
      </w:r>
    </w:p>
    <w:p w14:paraId="04B18B72" w14:textId="77777777" w:rsidR="00433919" w:rsidRPr="000913A5" w:rsidRDefault="00433919" w:rsidP="000913A5">
      <w:pPr>
        <w:rPr>
          <w:sz w:val="28"/>
          <w:szCs w:val="28"/>
        </w:rPr>
      </w:pPr>
      <w:r w:rsidRPr="000F16AF">
        <w:rPr>
          <w:color w:val="0000FF"/>
          <w:sz w:val="28"/>
          <w:szCs w:val="28"/>
          <w:u w:val="single"/>
        </w:rPr>
        <w:t>Среда – лакомка</w:t>
      </w:r>
      <w:r w:rsidRPr="000F16AF">
        <w:rPr>
          <w:sz w:val="28"/>
          <w:szCs w:val="28"/>
          <w:u w:val="single"/>
        </w:rPr>
        <w:t>.</w:t>
      </w:r>
    </w:p>
    <w:p w14:paraId="2A3F4FC2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Тещи приглашали своих зятьев на блины.</w:t>
      </w:r>
    </w:p>
    <w:p w14:paraId="59E399EB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Теща ухаживала за зятем,</w:t>
      </w:r>
    </w:p>
    <w:p w14:paraId="0B94C16A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готовила лучшие блюда,</w:t>
      </w:r>
    </w:p>
    <w:p w14:paraId="64CCA858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молодоженов сажали </w:t>
      </w:r>
      <w:proofErr w:type="gramStart"/>
      <w:r w:rsidRPr="000F16AF">
        <w:rPr>
          <w:sz w:val="28"/>
          <w:szCs w:val="28"/>
        </w:rPr>
        <w:t>за  стол</w:t>
      </w:r>
      <w:proofErr w:type="gramEnd"/>
    </w:p>
    <w:p w14:paraId="1A631196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на почетное место.</w:t>
      </w:r>
    </w:p>
    <w:p w14:paraId="65A66442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Где не было своих молодых,</w:t>
      </w:r>
    </w:p>
    <w:p w14:paraId="3B611DBB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приглашали родных или соседских – лишь бы счастье</w:t>
      </w:r>
    </w:p>
    <w:p w14:paraId="17BE5C0A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в дом принесли.</w:t>
      </w:r>
    </w:p>
    <w:p w14:paraId="7CDD9B95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С этого </w:t>
      </w:r>
      <w:proofErr w:type="gramStart"/>
      <w:r w:rsidRPr="000F16AF">
        <w:rPr>
          <w:sz w:val="28"/>
          <w:szCs w:val="28"/>
        </w:rPr>
        <w:t>дня  по</w:t>
      </w:r>
      <w:proofErr w:type="gramEnd"/>
      <w:r w:rsidRPr="000F16AF">
        <w:rPr>
          <w:sz w:val="28"/>
          <w:szCs w:val="28"/>
        </w:rPr>
        <w:t xml:space="preserve"> деревне  катались на</w:t>
      </w:r>
    </w:p>
    <w:p w14:paraId="5CA6ACEC" w14:textId="77777777" w:rsidR="00433919" w:rsidRPr="000F16AF" w:rsidRDefault="000913A5" w:rsidP="000913A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тройках  с</w:t>
      </w:r>
      <w:proofErr w:type="gramEnd"/>
      <w:r>
        <w:rPr>
          <w:sz w:val="28"/>
          <w:szCs w:val="28"/>
        </w:rPr>
        <w:t xml:space="preserve"> бубенцами.</w:t>
      </w:r>
    </w:p>
    <w:p w14:paraId="0144B513" w14:textId="77777777" w:rsidR="00433919" w:rsidRPr="000F16AF" w:rsidRDefault="00433919" w:rsidP="000F16AF">
      <w:pPr>
        <w:ind w:left="-720"/>
        <w:jc w:val="center"/>
        <w:rPr>
          <w:color w:val="0000FF"/>
          <w:sz w:val="28"/>
          <w:szCs w:val="28"/>
          <w:u w:val="single"/>
        </w:rPr>
      </w:pPr>
      <w:r w:rsidRPr="000F16AF">
        <w:rPr>
          <w:color w:val="0000FF"/>
          <w:sz w:val="28"/>
          <w:szCs w:val="28"/>
          <w:u w:val="single"/>
        </w:rPr>
        <w:t>Четверг – разгуляй, широкий-четверг.</w:t>
      </w:r>
    </w:p>
    <w:p w14:paraId="43E35D7D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 xml:space="preserve">В этот день было больше всего развлечений. Начинался масленичный разгул. Устраивали конские бега, кулачные бои и борьбу. Строили снежный городок и брали его боем. Съезжали с гор на санях, лыжах. Катались на конях по деревне. Обычно кататься начинали в своей деревне, потом ехали в другие. Каждую повозку встречали веселыми кликами, возгласами одобрения, всякий </w:t>
      </w:r>
      <w:proofErr w:type="gramStart"/>
      <w:r w:rsidRPr="000F16AF">
        <w:rPr>
          <w:sz w:val="28"/>
          <w:szCs w:val="28"/>
        </w:rPr>
        <w:t>старался  украсить</w:t>
      </w:r>
      <w:proofErr w:type="gramEnd"/>
      <w:r w:rsidRPr="000F16AF">
        <w:rPr>
          <w:sz w:val="28"/>
          <w:szCs w:val="28"/>
        </w:rPr>
        <w:t xml:space="preserve">  ее как можно лучше.</w:t>
      </w:r>
      <w:r w:rsidR="000913A5">
        <w:rPr>
          <w:sz w:val="28"/>
          <w:szCs w:val="28"/>
        </w:rPr>
        <w:t xml:space="preserve"> </w:t>
      </w:r>
      <w:r w:rsidRPr="000F16AF">
        <w:rPr>
          <w:sz w:val="28"/>
          <w:szCs w:val="28"/>
        </w:rPr>
        <w:t>В яркий солнечный день улица</w:t>
      </w:r>
      <w:r w:rsidR="000913A5">
        <w:rPr>
          <w:sz w:val="28"/>
          <w:szCs w:val="28"/>
        </w:rPr>
        <w:t xml:space="preserve"> </w:t>
      </w:r>
      <w:r w:rsidRPr="000F16AF">
        <w:rPr>
          <w:sz w:val="28"/>
          <w:szCs w:val="28"/>
        </w:rPr>
        <w:t>становилась широкой, пестрой рекой.</w:t>
      </w:r>
      <w:r w:rsidR="000913A5">
        <w:rPr>
          <w:sz w:val="28"/>
          <w:szCs w:val="28"/>
        </w:rPr>
        <w:t xml:space="preserve"> </w:t>
      </w:r>
      <w:r w:rsidRPr="000F16AF">
        <w:rPr>
          <w:sz w:val="28"/>
          <w:szCs w:val="28"/>
        </w:rPr>
        <w:t>Ребятишки с торбой бегали по</w:t>
      </w:r>
    </w:p>
    <w:p w14:paraId="0486581C" w14:textId="77777777" w:rsidR="00433919" w:rsidRPr="000F16AF" w:rsidRDefault="00433919" w:rsidP="000913A5">
      <w:pPr>
        <w:jc w:val="both"/>
        <w:rPr>
          <w:sz w:val="28"/>
          <w:szCs w:val="28"/>
        </w:rPr>
      </w:pPr>
      <w:r w:rsidRPr="000F16AF">
        <w:rPr>
          <w:sz w:val="28"/>
          <w:szCs w:val="28"/>
        </w:rPr>
        <w:t>избам и поздравляли с</w:t>
      </w:r>
      <w:r w:rsidR="000913A5">
        <w:rPr>
          <w:sz w:val="28"/>
          <w:szCs w:val="28"/>
        </w:rPr>
        <w:t xml:space="preserve"> </w:t>
      </w:r>
      <w:r w:rsidRPr="000F16AF">
        <w:rPr>
          <w:sz w:val="28"/>
          <w:szCs w:val="28"/>
        </w:rPr>
        <w:t>Масленицей. Хо</w:t>
      </w:r>
      <w:r w:rsidR="000913A5">
        <w:rPr>
          <w:sz w:val="28"/>
          <w:szCs w:val="28"/>
        </w:rPr>
        <w:t xml:space="preserve">зяйки на блюде выносили блины и </w:t>
      </w:r>
      <w:r w:rsidRPr="000F16AF">
        <w:rPr>
          <w:sz w:val="28"/>
          <w:szCs w:val="28"/>
        </w:rPr>
        <w:t xml:space="preserve">деньги. А если кто пожадничает, тому </w:t>
      </w:r>
      <w:proofErr w:type="gramStart"/>
      <w:r w:rsidRPr="000F16AF">
        <w:rPr>
          <w:sz w:val="28"/>
          <w:szCs w:val="28"/>
        </w:rPr>
        <w:t>ребята  грози</w:t>
      </w:r>
      <w:r w:rsidR="000913A5">
        <w:rPr>
          <w:sz w:val="28"/>
          <w:szCs w:val="28"/>
        </w:rPr>
        <w:t>ли</w:t>
      </w:r>
      <w:proofErr w:type="gramEnd"/>
      <w:r w:rsidR="000913A5">
        <w:rPr>
          <w:sz w:val="28"/>
          <w:szCs w:val="28"/>
        </w:rPr>
        <w:t xml:space="preserve">: </w:t>
      </w:r>
      <w:r w:rsidRPr="000F16AF">
        <w:rPr>
          <w:sz w:val="28"/>
          <w:szCs w:val="28"/>
        </w:rPr>
        <w:t xml:space="preserve">Тетушка, не </w:t>
      </w:r>
      <w:proofErr w:type="spellStart"/>
      <w:r w:rsidRPr="000F16AF">
        <w:rPr>
          <w:sz w:val="28"/>
          <w:szCs w:val="28"/>
        </w:rPr>
        <w:t>скупися</w:t>
      </w:r>
      <w:proofErr w:type="spellEnd"/>
      <w:r w:rsidRPr="000F16AF">
        <w:rPr>
          <w:sz w:val="28"/>
          <w:szCs w:val="28"/>
        </w:rPr>
        <w:t>,</w:t>
      </w:r>
    </w:p>
    <w:p w14:paraId="30EEE4FE" w14:textId="77777777" w:rsidR="00433919" w:rsidRPr="000F16AF" w:rsidRDefault="000913A5" w:rsidP="00091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Масленым кусочком </w:t>
      </w:r>
      <w:proofErr w:type="spellStart"/>
      <w:r>
        <w:rPr>
          <w:sz w:val="28"/>
          <w:szCs w:val="28"/>
        </w:rPr>
        <w:t>поделися</w:t>
      </w:r>
      <w:proofErr w:type="spellEnd"/>
      <w:r>
        <w:rPr>
          <w:sz w:val="28"/>
          <w:szCs w:val="28"/>
        </w:rPr>
        <w:t xml:space="preserve">! </w:t>
      </w:r>
      <w:r w:rsidR="00433919" w:rsidRPr="000F16AF">
        <w:rPr>
          <w:sz w:val="28"/>
          <w:szCs w:val="28"/>
        </w:rPr>
        <w:t>Не дашь пирога –корову со двора.</w:t>
      </w:r>
    </w:p>
    <w:p w14:paraId="57D3AE4D" w14:textId="77777777" w:rsidR="00433919" w:rsidRPr="000F16AF" w:rsidRDefault="00433919" w:rsidP="000913A5">
      <w:pPr>
        <w:rPr>
          <w:color w:val="0000FF"/>
          <w:sz w:val="28"/>
          <w:szCs w:val="28"/>
        </w:rPr>
      </w:pPr>
      <w:r w:rsidRPr="000F16AF">
        <w:rPr>
          <w:color w:val="0000FF"/>
          <w:sz w:val="28"/>
          <w:szCs w:val="28"/>
          <w:u w:val="single"/>
        </w:rPr>
        <w:t>Пятница - тещины вечерки</w:t>
      </w:r>
      <w:r w:rsidRPr="000F16AF">
        <w:rPr>
          <w:color w:val="0000FF"/>
          <w:sz w:val="28"/>
          <w:szCs w:val="28"/>
        </w:rPr>
        <w:t>.</w:t>
      </w:r>
    </w:p>
    <w:p w14:paraId="6ED2AB7E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 На вечерках уже зятья </w:t>
      </w:r>
    </w:p>
    <w:p w14:paraId="2309F3B7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  угощали блинам </w:t>
      </w:r>
      <w:proofErr w:type="gramStart"/>
      <w:r w:rsidRPr="000F16AF">
        <w:rPr>
          <w:sz w:val="28"/>
          <w:szCs w:val="28"/>
        </w:rPr>
        <w:t>своих  тещ</w:t>
      </w:r>
      <w:proofErr w:type="gramEnd"/>
      <w:r w:rsidRPr="000F16AF">
        <w:rPr>
          <w:sz w:val="28"/>
          <w:szCs w:val="28"/>
        </w:rPr>
        <w:t xml:space="preserve">. С вечера, в </w:t>
      </w:r>
      <w:proofErr w:type="spellStart"/>
      <w:proofErr w:type="gramStart"/>
      <w:r w:rsidRPr="000F16AF">
        <w:rPr>
          <w:sz w:val="28"/>
          <w:szCs w:val="28"/>
        </w:rPr>
        <w:t>четверг,зять</w:t>
      </w:r>
      <w:proofErr w:type="spellEnd"/>
      <w:proofErr w:type="gramEnd"/>
      <w:r w:rsidRPr="000F16AF">
        <w:rPr>
          <w:sz w:val="28"/>
          <w:szCs w:val="28"/>
        </w:rPr>
        <w:t xml:space="preserve"> </w:t>
      </w:r>
    </w:p>
    <w:p w14:paraId="4FD77F88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лично </w:t>
      </w:r>
      <w:proofErr w:type="spellStart"/>
      <w:r w:rsidRPr="000F16AF">
        <w:rPr>
          <w:sz w:val="28"/>
          <w:szCs w:val="28"/>
        </w:rPr>
        <w:t>приглашалматушку</w:t>
      </w:r>
      <w:proofErr w:type="spellEnd"/>
      <w:r w:rsidRPr="000F16AF">
        <w:rPr>
          <w:sz w:val="28"/>
          <w:szCs w:val="28"/>
        </w:rPr>
        <w:t xml:space="preserve"> молодой жены к    себе в гости.</w:t>
      </w:r>
    </w:p>
    <w:p w14:paraId="19446C42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А утром приглашали «</w:t>
      </w:r>
      <w:proofErr w:type="spellStart"/>
      <w:proofErr w:type="gramStart"/>
      <w:r w:rsidRPr="000F16AF">
        <w:rPr>
          <w:sz w:val="28"/>
          <w:szCs w:val="28"/>
        </w:rPr>
        <w:t>зватых</w:t>
      </w:r>
      <w:proofErr w:type="spellEnd"/>
      <w:r w:rsidRPr="000F16AF">
        <w:rPr>
          <w:sz w:val="28"/>
          <w:szCs w:val="28"/>
        </w:rPr>
        <w:t>»  обычно</w:t>
      </w:r>
      <w:proofErr w:type="gramEnd"/>
      <w:r w:rsidRPr="000F16AF">
        <w:rPr>
          <w:sz w:val="28"/>
          <w:szCs w:val="28"/>
        </w:rPr>
        <w:t xml:space="preserve"> это были дружка </w:t>
      </w:r>
    </w:p>
    <w:p w14:paraId="70F9F05F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или сват. Они еще недавно помогали играть свадьбу. А  </w:t>
      </w:r>
    </w:p>
    <w:p w14:paraId="3F8768E5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молодежь всю ночь веселилась: пели, плясали.</w:t>
      </w:r>
    </w:p>
    <w:p w14:paraId="48CFE0BF" w14:textId="77777777" w:rsidR="00433919" w:rsidRPr="000F16AF" w:rsidRDefault="00433919" w:rsidP="000F16AF">
      <w:pPr>
        <w:rPr>
          <w:color w:val="0000FF"/>
          <w:sz w:val="28"/>
          <w:szCs w:val="28"/>
          <w:u w:val="single"/>
        </w:rPr>
      </w:pPr>
    </w:p>
    <w:p w14:paraId="69EDEB22" w14:textId="77777777" w:rsidR="00433919" w:rsidRPr="000F16AF" w:rsidRDefault="00433919" w:rsidP="000F16AF">
      <w:pPr>
        <w:jc w:val="center"/>
        <w:rPr>
          <w:color w:val="0000FF"/>
          <w:sz w:val="28"/>
          <w:szCs w:val="28"/>
          <w:u w:val="single"/>
        </w:rPr>
      </w:pPr>
      <w:proofErr w:type="gramStart"/>
      <w:r w:rsidRPr="000F16AF">
        <w:rPr>
          <w:color w:val="0000FF"/>
          <w:sz w:val="28"/>
          <w:szCs w:val="28"/>
          <w:u w:val="single"/>
        </w:rPr>
        <w:lastRenderedPageBreak/>
        <w:t>Суббота  –</w:t>
      </w:r>
      <w:proofErr w:type="gramEnd"/>
      <w:r w:rsidRPr="000F16AF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0F16AF">
        <w:rPr>
          <w:color w:val="0000FF"/>
          <w:sz w:val="28"/>
          <w:szCs w:val="28"/>
          <w:u w:val="single"/>
        </w:rPr>
        <w:t>золовкины</w:t>
      </w:r>
      <w:proofErr w:type="spellEnd"/>
      <w:r w:rsidRPr="000F16AF">
        <w:rPr>
          <w:color w:val="0000FF"/>
          <w:sz w:val="28"/>
          <w:szCs w:val="28"/>
          <w:u w:val="single"/>
        </w:rPr>
        <w:t xml:space="preserve"> посиделки.</w:t>
      </w:r>
    </w:p>
    <w:p w14:paraId="676258D5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В субботу молодая невестка приглашала к себе золовок-</w:t>
      </w:r>
    </w:p>
    <w:p w14:paraId="42F6C948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сестер мужа. Сколько было новостей! Обо всем надо </w:t>
      </w:r>
    </w:p>
    <w:p w14:paraId="1094AA33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было успеть переговорить, наряды новые рассмотреть</w:t>
      </w:r>
    </w:p>
    <w:p w14:paraId="32520E3E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 да подарками похвастаться. Воскресенье – проводы</w:t>
      </w:r>
    </w:p>
    <w:p w14:paraId="10F91E58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 Масленицы, прощеный день. В последний раз</w:t>
      </w:r>
    </w:p>
    <w:p w14:paraId="400DC3D3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 </w:t>
      </w:r>
      <w:proofErr w:type="gramStart"/>
      <w:r w:rsidRPr="000F16AF">
        <w:rPr>
          <w:sz w:val="28"/>
          <w:szCs w:val="28"/>
        </w:rPr>
        <w:t xml:space="preserve">проезжала  </w:t>
      </w:r>
      <w:proofErr w:type="spellStart"/>
      <w:r w:rsidRPr="000F16AF">
        <w:rPr>
          <w:sz w:val="28"/>
          <w:szCs w:val="28"/>
        </w:rPr>
        <w:t>Сударня</w:t>
      </w:r>
      <w:proofErr w:type="spellEnd"/>
      <w:proofErr w:type="gramEnd"/>
      <w:r w:rsidRPr="000F16AF">
        <w:rPr>
          <w:sz w:val="28"/>
          <w:szCs w:val="28"/>
        </w:rPr>
        <w:t xml:space="preserve">-Барыня  </w:t>
      </w:r>
      <w:proofErr w:type="spellStart"/>
      <w:r w:rsidRPr="000F16AF">
        <w:rPr>
          <w:sz w:val="28"/>
          <w:szCs w:val="28"/>
        </w:rPr>
        <w:t>подеревне</w:t>
      </w:r>
      <w:proofErr w:type="spellEnd"/>
      <w:r w:rsidRPr="000F16AF">
        <w:rPr>
          <w:sz w:val="28"/>
          <w:szCs w:val="28"/>
        </w:rPr>
        <w:t xml:space="preserve">. Встречали ее </w:t>
      </w:r>
      <w:proofErr w:type="gramStart"/>
      <w:r w:rsidRPr="000F16AF">
        <w:rPr>
          <w:sz w:val="28"/>
          <w:szCs w:val="28"/>
        </w:rPr>
        <w:t xml:space="preserve">смехом,   </w:t>
      </w:r>
      <w:proofErr w:type="gramEnd"/>
      <w:r w:rsidRPr="000F16AF">
        <w:rPr>
          <w:sz w:val="28"/>
          <w:szCs w:val="28"/>
        </w:rPr>
        <w:t xml:space="preserve"> шутками, песнями. </w:t>
      </w:r>
    </w:p>
    <w:p w14:paraId="6B1E55C8" w14:textId="77777777" w:rsidR="00433919" w:rsidRPr="000F16AF" w:rsidRDefault="00433919" w:rsidP="000F16AF">
      <w:pPr>
        <w:rPr>
          <w:color w:val="0000FF"/>
          <w:sz w:val="28"/>
          <w:szCs w:val="28"/>
          <w:u w:val="single"/>
        </w:rPr>
      </w:pPr>
      <w:r w:rsidRPr="000F16AF">
        <w:rPr>
          <w:color w:val="0000FF"/>
          <w:sz w:val="28"/>
          <w:szCs w:val="28"/>
          <w:u w:val="single"/>
        </w:rPr>
        <w:t>Воскресенье – проводы Масленицы,</w:t>
      </w:r>
    </w:p>
    <w:p w14:paraId="05CDDB96" w14:textId="77777777" w:rsidR="00433919" w:rsidRPr="000F16AF" w:rsidRDefault="00433919" w:rsidP="000F16AF">
      <w:pPr>
        <w:rPr>
          <w:color w:val="0000FF"/>
          <w:sz w:val="28"/>
          <w:szCs w:val="28"/>
          <w:u w:val="single"/>
        </w:rPr>
      </w:pPr>
      <w:r w:rsidRPr="000F16AF">
        <w:rPr>
          <w:color w:val="0000FF"/>
          <w:sz w:val="28"/>
          <w:szCs w:val="28"/>
          <w:u w:val="single"/>
        </w:rPr>
        <w:t>прощеный день.</w:t>
      </w:r>
    </w:p>
    <w:p w14:paraId="456DBBC5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Кукла – Масленица в последний раз проезжала по деревне. За ней шла большая толпа ряженых, все шутили, пели песни, плясали. В поле раскладывали костер из соломы и сжигали куклу с песнями. Потом девушки и юноши прыгали через костер. Считалось, что так они очистились от зимнего мрака. Вечером встречались родные и близкие. Просили прощения за умышленные и случайные обиды в текущем году. Целовали друг друга и низко кланялись. И не были унизительны эти поклоны и мольбы.  Важно было получить прощение, установить или восстановить близкие и сердечные отношения. Ведь дружба </w:t>
      </w:r>
      <w:proofErr w:type="gramStart"/>
      <w:r w:rsidRPr="000F16AF">
        <w:rPr>
          <w:sz w:val="28"/>
          <w:szCs w:val="28"/>
        </w:rPr>
        <w:t>и  любовь</w:t>
      </w:r>
      <w:proofErr w:type="gramEnd"/>
      <w:r w:rsidRPr="000F16AF">
        <w:rPr>
          <w:sz w:val="28"/>
          <w:szCs w:val="28"/>
        </w:rPr>
        <w:t xml:space="preserve"> на свете –  выше всего!</w:t>
      </w:r>
    </w:p>
    <w:p w14:paraId="1DC949D6" w14:textId="77777777" w:rsidR="00433919" w:rsidRPr="000F16AF" w:rsidRDefault="00433919" w:rsidP="000F16AF">
      <w:pPr>
        <w:jc w:val="center"/>
        <w:rPr>
          <w:color w:val="0000FF"/>
          <w:sz w:val="28"/>
          <w:szCs w:val="28"/>
          <w:u w:val="single"/>
        </w:rPr>
      </w:pPr>
      <w:r w:rsidRPr="000F16AF">
        <w:rPr>
          <w:color w:val="0000FF"/>
          <w:sz w:val="28"/>
          <w:szCs w:val="28"/>
          <w:u w:val="single"/>
        </w:rPr>
        <w:t>Переломная пора.</w:t>
      </w:r>
    </w:p>
    <w:p w14:paraId="4E226557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Масленица – переломная пора. Проводы зимы и встреча весны. Прощание со старым. И радостное ожидание нового. В жизни природы и в жизни людей. Для этот важно всем быть вместе. Поэтому так почитают на Масленице стариков. И так радостно чувствуют в каждом доме молодоженов. Весеннее поминание родичей есть у всех народов. Вот и суббота перед масленицей – родительская. А уж потом – широкая радость всему миру:</w:t>
      </w:r>
    </w:p>
    <w:p w14:paraId="1896A934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          Солнцу горячему – костры да горящие колеса на высоких столбах. Гори, свети, грей жарче!</w:t>
      </w:r>
    </w:p>
    <w:p w14:paraId="66E5E743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         Хозяйкам – удачи в стряпне. Чтобы блины плясали в горшке с опарою, просились на сковороды, а там - и в рот!  </w:t>
      </w:r>
    </w:p>
    <w:p w14:paraId="1CE5D819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        Детям, девушкам и молодушкам – долгое катание с высоких гор. И долгие песни. На долгие льны, на шелковые.</w:t>
      </w:r>
    </w:p>
    <w:p w14:paraId="389FF9FE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        Мальчикам, юношам, мужчинам – молодецкие забавы.</w:t>
      </w:r>
    </w:p>
    <w:p w14:paraId="6C4666FA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       Старикам – пряники с узорами и </w:t>
      </w:r>
      <w:proofErr w:type="spellStart"/>
      <w:r w:rsidRPr="000F16AF">
        <w:rPr>
          <w:sz w:val="28"/>
          <w:szCs w:val="28"/>
        </w:rPr>
        <w:t>низкоечелобитьице</w:t>
      </w:r>
      <w:proofErr w:type="spellEnd"/>
      <w:r w:rsidRPr="000F16AF">
        <w:rPr>
          <w:sz w:val="28"/>
          <w:szCs w:val="28"/>
        </w:rPr>
        <w:t>.</w:t>
      </w:r>
    </w:p>
    <w:p w14:paraId="63E97FA0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Однако ж и </w:t>
      </w:r>
      <w:proofErr w:type="spellStart"/>
      <w:r w:rsidRPr="000F16AF">
        <w:rPr>
          <w:sz w:val="28"/>
          <w:szCs w:val="28"/>
        </w:rPr>
        <w:t>Маслена</w:t>
      </w:r>
      <w:proofErr w:type="spellEnd"/>
      <w:r w:rsidRPr="000F16AF">
        <w:rPr>
          <w:sz w:val="28"/>
          <w:szCs w:val="28"/>
        </w:rPr>
        <w:t xml:space="preserve"> не навек достается.  Но когда молодым веселье, а старикам – почтенье, тогда и в мире – порядок.</w:t>
      </w:r>
    </w:p>
    <w:p w14:paraId="0FD2123E" w14:textId="77777777" w:rsidR="00433919" w:rsidRPr="000F16AF" w:rsidRDefault="00433919" w:rsidP="000F16AF">
      <w:pPr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Приложение № 4 Рецепты блинов.</w:t>
      </w:r>
    </w:p>
    <w:p w14:paraId="09128455" w14:textId="77777777" w:rsidR="00433919" w:rsidRPr="000F16AF" w:rsidRDefault="00433919" w:rsidP="000F16AF">
      <w:pPr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Блины картофельные</w:t>
      </w:r>
    </w:p>
    <w:p w14:paraId="266B6003" w14:textId="77777777" w:rsidR="00433919" w:rsidRPr="000F16AF" w:rsidRDefault="00433919" w:rsidP="000F16AF">
      <w:pPr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Нам понадобится:</w:t>
      </w:r>
    </w:p>
    <w:p w14:paraId="004F103C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картофель - 4 шт.;</w:t>
      </w:r>
    </w:p>
    <w:p w14:paraId="742E89A9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соль;</w:t>
      </w:r>
    </w:p>
    <w:p w14:paraId="38641D9F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- 2 яйца;</w:t>
      </w:r>
    </w:p>
    <w:p w14:paraId="73D11CF9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- 1 луковица;</w:t>
      </w:r>
    </w:p>
    <w:p w14:paraId="38516FD9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мука;</w:t>
      </w:r>
    </w:p>
    <w:p w14:paraId="273CA72F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сыр.</w:t>
      </w:r>
    </w:p>
    <w:p w14:paraId="5CE67743" w14:textId="77777777" w:rsidR="00433919" w:rsidRPr="000F16AF" w:rsidRDefault="00433919" w:rsidP="000F16AF">
      <w:pPr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Как готовить:</w:t>
      </w:r>
    </w:p>
    <w:p w14:paraId="107A203B" w14:textId="77777777" w:rsidR="00433919" w:rsidRPr="000F16AF" w:rsidRDefault="00433919" w:rsidP="000F16AF">
      <w:pPr>
        <w:rPr>
          <w:sz w:val="28"/>
          <w:szCs w:val="28"/>
        </w:rPr>
      </w:pPr>
    </w:p>
    <w:p w14:paraId="38333793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1. Картофель натрите на мелкой терке или измельчите в блендере.</w:t>
      </w:r>
    </w:p>
    <w:p w14:paraId="1FE7C876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2. Посолите получившуюся массу.</w:t>
      </w:r>
    </w:p>
    <w:p w14:paraId="1A022A57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3. Разрежьте луковицу на 2 половинки, измельчите одну из них.</w:t>
      </w:r>
    </w:p>
    <w:p w14:paraId="601F0C6B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4. В картофельную смесь добавьте 2 яйца и мелко нарезанный лук.</w:t>
      </w:r>
    </w:p>
    <w:p w14:paraId="222C4348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5. Добавьте такое количество муки, чтобы тесто стало не гуще сметаны.</w:t>
      </w:r>
    </w:p>
    <w:p w14:paraId="171DF5E7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6. Прокалите сковороду, добавьте растительного масла и начинайте выпекать блины.</w:t>
      </w:r>
    </w:p>
    <w:p w14:paraId="736F631A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7. Когда блины уже готовы, мелко нарежьте вторую половину луковицы и обжарьте до золотистого цвета.</w:t>
      </w:r>
    </w:p>
    <w:p w14:paraId="1339C187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8. Натрите сыр на мелкой терке или измельчите в блендере.</w:t>
      </w:r>
    </w:p>
    <w:p w14:paraId="29C20CDE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9. Смешайте натертый сыр с поджаренным луком.</w:t>
      </w:r>
    </w:p>
    <w:p w14:paraId="14747CAA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10. Получившуюся смесь намажьте тонким слоем на блины, а затем подайте на стол.</w:t>
      </w:r>
    </w:p>
    <w:p w14:paraId="53DF3B55" w14:textId="77777777" w:rsidR="00433919" w:rsidRPr="000F16AF" w:rsidRDefault="00433919" w:rsidP="000F16AF">
      <w:pPr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Блины рисовые</w:t>
      </w:r>
    </w:p>
    <w:p w14:paraId="35F400D9" w14:textId="77777777" w:rsidR="00433919" w:rsidRPr="000F16AF" w:rsidRDefault="00433919" w:rsidP="000F16AF">
      <w:pPr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Нам понадобится:</w:t>
      </w:r>
    </w:p>
    <w:p w14:paraId="6CD15DEB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- 1 стакан риса;</w:t>
      </w:r>
    </w:p>
    <w:p w14:paraId="370CFF73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- 2,5 стакана молока;</w:t>
      </w:r>
    </w:p>
    <w:p w14:paraId="08B0BB05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- 1 стакан муки;</w:t>
      </w:r>
    </w:p>
    <w:p w14:paraId="7F0352EE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25 г"/>
        </w:smartTagPr>
        <w:r w:rsidRPr="000F16AF">
          <w:rPr>
            <w:sz w:val="28"/>
            <w:szCs w:val="28"/>
          </w:rPr>
          <w:t>25 г</w:t>
        </w:r>
      </w:smartTag>
      <w:r w:rsidRPr="000F16AF">
        <w:rPr>
          <w:sz w:val="28"/>
          <w:szCs w:val="28"/>
        </w:rPr>
        <w:t xml:space="preserve"> дрожжей;</w:t>
      </w:r>
    </w:p>
    <w:p w14:paraId="3D91636E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50 г"/>
        </w:smartTagPr>
        <w:r w:rsidRPr="000F16AF">
          <w:rPr>
            <w:sz w:val="28"/>
            <w:szCs w:val="28"/>
          </w:rPr>
          <w:t>50 г</w:t>
        </w:r>
      </w:smartTag>
      <w:r w:rsidRPr="000F16AF">
        <w:rPr>
          <w:sz w:val="28"/>
          <w:szCs w:val="28"/>
        </w:rPr>
        <w:t xml:space="preserve"> сливочного масла;</w:t>
      </w:r>
    </w:p>
    <w:p w14:paraId="0DA04D41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- 2 яйца;</w:t>
      </w:r>
    </w:p>
    <w:p w14:paraId="59C0655E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соль.</w:t>
      </w:r>
    </w:p>
    <w:p w14:paraId="44FDAE2D" w14:textId="77777777" w:rsidR="00433919" w:rsidRPr="000F16AF" w:rsidRDefault="00433919" w:rsidP="000F16AF">
      <w:pPr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Как готовить</w:t>
      </w:r>
    </w:p>
    <w:p w14:paraId="530FC4D2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1. Сварите рис в 2 стаканах молока, протрите его через сито.</w:t>
      </w:r>
    </w:p>
    <w:p w14:paraId="1EFE8947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2. В протертый рис добавьте 1 стакан муки.</w:t>
      </w:r>
    </w:p>
    <w:p w14:paraId="25E52C3B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З.В полученную смесь добавьте 0,5 стакана молока и </w:t>
      </w:r>
      <w:smartTag w:uri="urn:schemas-microsoft-com:office:smarttags" w:element="metricconverter">
        <w:smartTagPr>
          <w:attr w:name="ProductID" w:val="25 г"/>
        </w:smartTagPr>
        <w:r w:rsidRPr="000F16AF">
          <w:rPr>
            <w:sz w:val="28"/>
            <w:szCs w:val="28"/>
          </w:rPr>
          <w:t>25 г</w:t>
        </w:r>
      </w:smartTag>
      <w:r w:rsidRPr="000F16AF">
        <w:rPr>
          <w:sz w:val="28"/>
          <w:szCs w:val="28"/>
        </w:rPr>
        <w:t xml:space="preserve"> дрожжей.</w:t>
      </w:r>
    </w:p>
    <w:p w14:paraId="63DE9931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4. Поставьте тесто в теплое место.</w:t>
      </w:r>
    </w:p>
    <w:p w14:paraId="6DA7CAC2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5. Возьмите </w:t>
      </w:r>
      <w:smartTag w:uri="urn:schemas-microsoft-com:office:smarttags" w:element="metricconverter">
        <w:smartTagPr>
          <w:attr w:name="ProductID" w:val="50 г"/>
        </w:smartTagPr>
        <w:r w:rsidRPr="000F16AF">
          <w:rPr>
            <w:sz w:val="28"/>
            <w:szCs w:val="28"/>
          </w:rPr>
          <w:t>50 г</w:t>
        </w:r>
      </w:smartTag>
      <w:r w:rsidRPr="000F16AF">
        <w:rPr>
          <w:sz w:val="28"/>
          <w:szCs w:val="28"/>
        </w:rPr>
        <w:t xml:space="preserve"> сливочного масла и разотрите его с 2 желтками.</w:t>
      </w:r>
    </w:p>
    <w:p w14:paraId="591A6C23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6. Взбейте 2 белка, чтобы получилась пена.</w:t>
      </w:r>
    </w:p>
    <w:p w14:paraId="65B357B3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7. В поднявшееся тесто положите белки и желтки с маслом, немного посолите и оставьте подниматься дальше.</w:t>
      </w:r>
    </w:p>
    <w:p w14:paraId="2C3857D4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8. Когда тесто поднимется снова, начинайте выпекать.</w:t>
      </w:r>
    </w:p>
    <w:p w14:paraId="088E25C7" w14:textId="77777777" w:rsidR="00433919" w:rsidRPr="000F16AF" w:rsidRDefault="00433919" w:rsidP="000F16AF">
      <w:pPr>
        <w:rPr>
          <w:sz w:val="28"/>
          <w:szCs w:val="28"/>
        </w:rPr>
      </w:pPr>
    </w:p>
    <w:p w14:paraId="504BFAE4" w14:textId="77777777" w:rsidR="00433919" w:rsidRPr="000F16AF" w:rsidRDefault="00433919" w:rsidP="000F16AF">
      <w:pPr>
        <w:rPr>
          <w:sz w:val="28"/>
          <w:szCs w:val="28"/>
        </w:rPr>
      </w:pPr>
    </w:p>
    <w:p w14:paraId="0DE4CE21" w14:textId="77777777" w:rsidR="00433919" w:rsidRPr="000F16AF" w:rsidRDefault="00433919" w:rsidP="000F16AF">
      <w:pPr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Морковно-яблочные оладьи</w:t>
      </w:r>
    </w:p>
    <w:p w14:paraId="1DC47E8A" w14:textId="77777777" w:rsidR="00433919" w:rsidRPr="000F16AF" w:rsidRDefault="00433919" w:rsidP="000F16AF">
      <w:pPr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Нам понадобится:</w:t>
      </w:r>
    </w:p>
    <w:p w14:paraId="1637309A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200 г"/>
        </w:smartTagPr>
        <w:r w:rsidRPr="000F16AF">
          <w:rPr>
            <w:sz w:val="28"/>
            <w:szCs w:val="28"/>
          </w:rPr>
          <w:t>200 г</w:t>
        </w:r>
      </w:smartTag>
      <w:r w:rsidRPr="000F16AF">
        <w:rPr>
          <w:sz w:val="28"/>
          <w:szCs w:val="28"/>
        </w:rPr>
        <w:t xml:space="preserve"> моркови;</w:t>
      </w:r>
    </w:p>
    <w:p w14:paraId="5E504DD3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- 1 яблоко;</w:t>
      </w:r>
    </w:p>
    <w:p w14:paraId="49C6753D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- 1,5 столовой ложки кефира;</w:t>
      </w:r>
    </w:p>
    <w:p w14:paraId="5D8C79FA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- 1 столовая ложка манной крупы;</w:t>
      </w:r>
    </w:p>
    <w:p w14:paraId="71305D56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- 2 чайные ложки сахара;</w:t>
      </w:r>
    </w:p>
    <w:p w14:paraId="67798D33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- 1 яйцо;</w:t>
      </w:r>
    </w:p>
    <w:p w14:paraId="3D2AB92A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50 г"/>
        </w:smartTagPr>
        <w:r w:rsidRPr="000F16AF">
          <w:rPr>
            <w:sz w:val="28"/>
            <w:szCs w:val="28"/>
          </w:rPr>
          <w:t>50 г</w:t>
        </w:r>
      </w:smartTag>
      <w:r w:rsidRPr="000F16AF">
        <w:rPr>
          <w:sz w:val="28"/>
          <w:szCs w:val="28"/>
        </w:rPr>
        <w:t xml:space="preserve"> чернослива;</w:t>
      </w:r>
    </w:p>
    <w:p w14:paraId="2B0E5FB8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сода;</w:t>
      </w:r>
    </w:p>
    <w:p w14:paraId="617AD90D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lastRenderedPageBreak/>
        <w:t>- уксус;</w:t>
      </w:r>
    </w:p>
    <w:p w14:paraId="40E5C54E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- соль.</w:t>
      </w:r>
    </w:p>
    <w:p w14:paraId="49CF054C" w14:textId="77777777" w:rsidR="00433919" w:rsidRPr="000F16AF" w:rsidRDefault="00433919" w:rsidP="000F16AF">
      <w:pPr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Как готовить</w:t>
      </w:r>
    </w:p>
    <w:p w14:paraId="260B04C9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1. Морковь натрите на мелкой терке или измельчите в блендере.</w:t>
      </w:r>
    </w:p>
    <w:p w14:paraId="0FC35423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2. Взбейте яйца.</w:t>
      </w:r>
    </w:p>
    <w:p w14:paraId="537F7045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3. В измельченную морковь добавьте манную крупу, яйца, кефир.</w:t>
      </w:r>
    </w:p>
    <w:p w14:paraId="5B02F1B0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4. Полученную смесь посолите, добавьте соду, гашеную в уксусе, перемешайте.</w:t>
      </w:r>
    </w:p>
    <w:p w14:paraId="1AFED8FD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5. Оставьте смесь на полчаса.</w:t>
      </w:r>
    </w:p>
    <w:p w14:paraId="3DD7128A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6. Чернослив мелко нарежьте, яблоко натрите на крупной терке.</w:t>
      </w:r>
    </w:p>
    <w:p w14:paraId="7EEF0D8C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7. Добавьте чернослив и яблоки в тесто, тесто еще раз перемешайте.</w:t>
      </w:r>
    </w:p>
    <w:p w14:paraId="33E7B6C3" w14:textId="77777777" w:rsidR="00433919" w:rsidRPr="000F16AF" w:rsidRDefault="00433919" w:rsidP="000F16AF">
      <w:pPr>
        <w:rPr>
          <w:sz w:val="28"/>
          <w:szCs w:val="28"/>
        </w:rPr>
      </w:pPr>
      <w:r w:rsidRPr="000F16AF">
        <w:rPr>
          <w:sz w:val="28"/>
          <w:szCs w:val="28"/>
        </w:rPr>
        <w:t>8. Раскалите сковороду, налейте подсолнечное масло и начинайте выпекать оладьи.</w:t>
      </w:r>
    </w:p>
    <w:p w14:paraId="5B5B16E7" w14:textId="77777777" w:rsidR="000913A5" w:rsidRDefault="00433919" w:rsidP="000913A5">
      <w:pPr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t>К блинам можно подава</w:t>
      </w:r>
      <w:r w:rsidR="000913A5">
        <w:rPr>
          <w:b/>
          <w:sz w:val="28"/>
          <w:szCs w:val="28"/>
        </w:rPr>
        <w:t>ть самые разнообразные начинки!</w:t>
      </w:r>
    </w:p>
    <w:p w14:paraId="508A815F" w14:textId="77777777" w:rsidR="00152952" w:rsidRDefault="00152952" w:rsidP="000913A5">
      <w:pPr>
        <w:rPr>
          <w:b/>
          <w:sz w:val="28"/>
          <w:szCs w:val="28"/>
        </w:rPr>
      </w:pPr>
    </w:p>
    <w:p w14:paraId="6C91F11A" w14:textId="77777777" w:rsidR="00152952" w:rsidRDefault="00152952" w:rsidP="000913A5">
      <w:pPr>
        <w:rPr>
          <w:b/>
          <w:sz w:val="28"/>
          <w:szCs w:val="28"/>
        </w:rPr>
      </w:pPr>
    </w:p>
    <w:p w14:paraId="35DB593F" w14:textId="77777777" w:rsidR="00152952" w:rsidRDefault="00152952" w:rsidP="000913A5">
      <w:pPr>
        <w:rPr>
          <w:b/>
          <w:sz w:val="28"/>
          <w:szCs w:val="28"/>
        </w:rPr>
      </w:pPr>
    </w:p>
    <w:p w14:paraId="3AFBA7D2" w14:textId="77777777" w:rsidR="00152952" w:rsidRDefault="00152952" w:rsidP="000913A5">
      <w:pPr>
        <w:rPr>
          <w:b/>
          <w:sz w:val="28"/>
          <w:szCs w:val="28"/>
        </w:rPr>
      </w:pPr>
    </w:p>
    <w:p w14:paraId="6361E646" w14:textId="77777777" w:rsidR="00152952" w:rsidRDefault="00152952" w:rsidP="000913A5">
      <w:pPr>
        <w:rPr>
          <w:b/>
          <w:sz w:val="28"/>
          <w:szCs w:val="28"/>
        </w:rPr>
      </w:pPr>
    </w:p>
    <w:p w14:paraId="3DCBF41B" w14:textId="77777777" w:rsidR="00152952" w:rsidRDefault="00152952" w:rsidP="000913A5">
      <w:pPr>
        <w:rPr>
          <w:b/>
          <w:sz w:val="28"/>
          <w:szCs w:val="28"/>
        </w:rPr>
      </w:pPr>
    </w:p>
    <w:p w14:paraId="54608021" w14:textId="77777777" w:rsidR="00152952" w:rsidRDefault="00152952" w:rsidP="000913A5">
      <w:pPr>
        <w:rPr>
          <w:b/>
          <w:sz w:val="28"/>
          <w:szCs w:val="28"/>
        </w:rPr>
      </w:pPr>
    </w:p>
    <w:p w14:paraId="15206767" w14:textId="77777777" w:rsidR="00152952" w:rsidRDefault="00152952" w:rsidP="000913A5">
      <w:pPr>
        <w:rPr>
          <w:b/>
          <w:sz w:val="28"/>
          <w:szCs w:val="28"/>
        </w:rPr>
      </w:pPr>
    </w:p>
    <w:p w14:paraId="172BA619" w14:textId="77777777" w:rsidR="00152952" w:rsidRDefault="00152952" w:rsidP="000913A5">
      <w:pPr>
        <w:rPr>
          <w:b/>
          <w:sz w:val="28"/>
          <w:szCs w:val="28"/>
        </w:rPr>
      </w:pPr>
    </w:p>
    <w:p w14:paraId="008FD218" w14:textId="77777777" w:rsidR="00152952" w:rsidRDefault="00152952" w:rsidP="000913A5">
      <w:pPr>
        <w:rPr>
          <w:b/>
          <w:sz w:val="28"/>
          <w:szCs w:val="28"/>
        </w:rPr>
      </w:pPr>
    </w:p>
    <w:p w14:paraId="287BA15C" w14:textId="77777777" w:rsidR="00152952" w:rsidRDefault="00152952" w:rsidP="000913A5">
      <w:pPr>
        <w:rPr>
          <w:b/>
          <w:sz w:val="28"/>
          <w:szCs w:val="28"/>
        </w:rPr>
      </w:pPr>
    </w:p>
    <w:p w14:paraId="29EA1A92" w14:textId="77777777" w:rsidR="00152952" w:rsidRDefault="00152952" w:rsidP="000913A5">
      <w:pPr>
        <w:rPr>
          <w:b/>
          <w:sz w:val="28"/>
          <w:szCs w:val="28"/>
        </w:rPr>
      </w:pPr>
    </w:p>
    <w:p w14:paraId="150A1158" w14:textId="77777777" w:rsidR="00152952" w:rsidRDefault="00152952" w:rsidP="000913A5">
      <w:pPr>
        <w:rPr>
          <w:b/>
          <w:sz w:val="28"/>
          <w:szCs w:val="28"/>
        </w:rPr>
      </w:pPr>
    </w:p>
    <w:p w14:paraId="3E4824F0" w14:textId="77777777" w:rsidR="00152952" w:rsidRDefault="00152952" w:rsidP="000913A5">
      <w:pPr>
        <w:rPr>
          <w:b/>
          <w:sz w:val="28"/>
          <w:szCs w:val="28"/>
        </w:rPr>
      </w:pPr>
    </w:p>
    <w:p w14:paraId="70BDE3B6" w14:textId="77777777" w:rsidR="00152952" w:rsidRDefault="00152952" w:rsidP="000913A5">
      <w:pPr>
        <w:rPr>
          <w:b/>
          <w:sz w:val="28"/>
          <w:szCs w:val="28"/>
        </w:rPr>
      </w:pPr>
    </w:p>
    <w:p w14:paraId="3FD5C171" w14:textId="77777777" w:rsidR="00152952" w:rsidRDefault="00152952" w:rsidP="000913A5">
      <w:pPr>
        <w:rPr>
          <w:b/>
          <w:sz w:val="28"/>
          <w:szCs w:val="28"/>
        </w:rPr>
      </w:pPr>
    </w:p>
    <w:p w14:paraId="066ADD80" w14:textId="77777777" w:rsidR="00152952" w:rsidRDefault="00152952" w:rsidP="000913A5">
      <w:pPr>
        <w:rPr>
          <w:b/>
          <w:sz w:val="28"/>
          <w:szCs w:val="28"/>
        </w:rPr>
      </w:pPr>
    </w:p>
    <w:p w14:paraId="4CC03BFC" w14:textId="77777777" w:rsidR="00152952" w:rsidRDefault="00152952" w:rsidP="000913A5">
      <w:pPr>
        <w:rPr>
          <w:b/>
          <w:sz w:val="28"/>
          <w:szCs w:val="28"/>
        </w:rPr>
      </w:pPr>
    </w:p>
    <w:p w14:paraId="05CA0D24" w14:textId="77777777" w:rsidR="00152952" w:rsidRDefault="00152952" w:rsidP="000913A5">
      <w:pPr>
        <w:rPr>
          <w:b/>
          <w:sz w:val="28"/>
          <w:szCs w:val="28"/>
        </w:rPr>
      </w:pPr>
    </w:p>
    <w:p w14:paraId="3366C258" w14:textId="77777777" w:rsidR="00152952" w:rsidRDefault="00152952" w:rsidP="000913A5">
      <w:pPr>
        <w:rPr>
          <w:b/>
          <w:sz w:val="28"/>
          <w:szCs w:val="28"/>
        </w:rPr>
      </w:pPr>
    </w:p>
    <w:p w14:paraId="083A8084" w14:textId="77777777" w:rsidR="002D1503" w:rsidRDefault="002D1503" w:rsidP="000913A5">
      <w:pPr>
        <w:rPr>
          <w:b/>
          <w:sz w:val="28"/>
          <w:szCs w:val="28"/>
        </w:rPr>
      </w:pPr>
    </w:p>
    <w:p w14:paraId="4760F390" w14:textId="77777777" w:rsidR="002D1503" w:rsidRDefault="002D1503" w:rsidP="000913A5">
      <w:pPr>
        <w:rPr>
          <w:b/>
          <w:sz w:val="28"/>
          <w:szCs w:val="28"/>
        </w:rPr>
      </w:pPr>
    </w:p>
    <w:p w14:paraId="6D6CAA36" w14:textId="77777777" w:rsidR="002D1503" w:rsidRDefault="002D1503" w:rsidP="000913A5">
      <w:pPr>
        <w:rPr>
          <w:b/>
          <w:sz w:val="28"/>
          <w:szCs w:val="28"/>
        </w:rPr>
      </w:pPr>
    </w:p>
    <w:p w14:paraId="7CCABDB8" w14:textId="77777777" w:rsidR="002D1503" w:rsidRDefault="002D1503" w:rsidP="000913A5">
      <w:pPr>
        <w:rPr>
          <w:b/>
          <w:sz w:val="28"/>
          <w:szCs w:val="28"/>
        </w:rPr>
      </w:pPr>
    </w:p>
    <w:p w14:paraId="08DD2F76" w14:textId="77777777" w:rsidR="002D1503" w:rsidRDefault="002D1503" w:rsidP="000913A5">
      <w:pPr>
        <w:rPr>
          <w:b/>
          <w:sz w:val="28"/>
          <w:szCs w:val="28"/>
        </w:rPr>
      </w:pPr>
    </w:p>
    <w:p w14:paraId="28727FD6" w14:textId="77777777" w:rsidR="002D1503" w:rsidRDefault="002D1503" w:rsidP="000913A5">
      <w:pPr>
        <w:rPr>
          <w:b/>
          <w:sz w:val="28"/>
          <w:szCs w:val="28"/>
        </w:rPr>
      </w:pPr>
    </w:p>
    <w:p w14:paraId="4B9EF089" w14:textId="77777777" w:rsidR="002D1503" w:rsidRDefault="002D1503" w:rsidP="000913A5">
      <w:pPr>
        <w:rPr>
          <w:b/>
          <w:sz w:val="28"/>
          <w:szCs w:val="28"/>
        </w:rPr>
      </w:pPr>
    </w:p>
    <w:p w14:paraId="2B7E8FA9" w14:textId="77777777" w:rsidR="002D1503" w:rsidRDefault="002D1503" w:rsidP="000913A5">
      <w:pPr>
        <w:rPr>
          <w:b/>
          <w:sz w:val="28"/>
          <w:szCs w:val="28"/>
        </w:rPr>
      </w:pPr>
    </w:p>
    <w:p w14:paraId="315A22B5" w14:textId="77777777" w:rsidR="002D1503" w:rsidRDefault="002D1503" w:rsidP="000913A5">
      <w:pPr>
        <w:rPr>
          <w:b/>
          <w:sz w:val="28"/>
          <w:szCs w:val="28"/>
        </w:rPr>
      </w:pPr>
    </w:p>
    <w:p w14:paraId="69F24B33" w14:textId="77777777" w:rsidR="002D1503" w:rsidRDefault="002D1503" w:rsidP="000913A5">
      <w:pPr>
        <w:rPr>
          <w:b/>
          <w:sz w:val="28"/>
          <w:szCs w:val="28"/>
        </w:rPr>
      </w:pPr>
    </w:p>
    <w:p w14:paraId="0F3BCE61" w14:textId="77777777" w:rsidR="002D1503" w:rsidRDefault="002D1503" w:rsidP="000913A5">
      <w:pPr>
        <w:rPr>
          <w:b/>
          <w:sz w:val="28"/>
          <w:szCs w:val="28"/>
        </w:rPr>
      </w:pPr>
    </w:p>
    <w:p w14:paraId="04691378" w14:textId="77777777" w:rsidR="002D1503" w:rsidRDefault="002D1503" w:rsidP="000913A5">
      <w:pPr>
        <w:rPr>
          <w:b/>
          <w:sz w:val="28"/>
          <w:szCs w:val="28"/>
        </w:rPr>
      </w:pPr>
    </w:p>
    <w:p w14:paraId="4E1C86DC" w14:textId="77777777" w:rsidR="002D1503" w:rsidRDefault="002D1503" w:rsidP="000913A5">
      <w:pPr>
        <w:rPr>
          <w:b/>
          <w:sz w:val="28"/>
          <w:szCs w:val="28"/>
        </w:rPr>
      </w:pPr>
    </w:p>
    <w:p w14:paraId="376E7C77" w14:textId="77777777" w:rsidR="002D1503" w:rsidRDefault="00205890" w:rsidP="002D1503">
      <w:pPr>
        <w:rPr>
          <w:b/>
          <w:sz w:val="28"/>
          <w:szCs w:val="28"/>
        </w:rPr>
      </w:pPr>
      <w:r w:rsidRPr="000F16AF">
        <w:rPr>
          <w:b/>
          <w:sz w:val="28"/>
          <w:szCs w:val="28"/>
        </w:rPr>
        <w:lastRenderedPageBreak/>
        <w:t>Пр</w:t>
      </w:r>
      <w:r w:rsidR="00433919" w:rsidRPr="000F16AF">
        <w:rPr>
          <w:b/>
          <w:sz w:val="28"/>
          <w:szCs w:val="28"/>
        </w:rPr>
        <w:t>иложение №5</w:t>
      </w:r>
      <w:r w:rsidRPr="000F16AF">
        <w:rPr>
          <w:b/>
          <w:color w:val="333333"/>
          <w:kern w:val="36"/>
          <w:sz w:val="28"/>
          <w:szCs w:val="28"/>
        </w:rPr>
        <w:t xml:space="preserve"> </w:t>
      </w:r>
    </w:p>
    <w:p w14:paraId="24A9B334" w14:textId="77777777" w:rsidR="00205890" w:rsidRPr="002D1503" w:rsidRDefault="00205890" w:rsidP="002D1503">
      <w:pPr>
        <w:rPr>
          <w:b/>
          <w:sz w:val="28"/>
          <w:szCs w:val="28"/>
        </w:rPr>
      </w:pPr>
      <w:r w:rsidRPr="000F16AF">
        <w:rPr>
          <w:b/>
          <w:color w:val="333333"/>
          <w:kern w:val="36"/>
          <w:sz w:val="28"/>
          <w:szCs w:val="28"/>
        </w:rPr>
        <w:t xml:space="preserve">Сценарий праздника «Здравствуй, здравствуй, Масленица» </w:t>
      </w:r>
      <w:r w:rsidR="00E657A6" w:rsidRPr="000F16AF">
        <w:rPr>
          <w:b/>
          <w:color w:val="333333"/>
          <w:kern w:val="36"/>
          <w:sz w:val="28"/>
          <w:szCs w:val="28"/>
        </w:rPr>
        <w:t>(для дошкольников на улице</w:t>
      </w:r>
      <w:r w:rsidRPr="000F16AF">
        <w:rPr>
          <w:b/>
          <w:color w:val="333333"/>
          <w:kern w:val="36"/>
          <w:sz w:val="28"/>
          <w:szCs w:val="28"/>
        </w:rPr>
        <w:t>.)</w:t>
      </w:r>
    </w:p>
    <w:p w14:paraId="1D4CA0CB" w14:textId="77777777" w:rsidR="00205890" w:rsidRPr="000F16AF" w:rsidRDefault="00205890" w:rsidP="000F16AF">
      <w:pPr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0F16AF">
        <w:rPr>
          <w:noProof/>
          <w:color w:val="111111"/>
          <w:sz w:val="28"/>
          <w:szCs w:val="28"/>
          <w:u w:val="single"/>
          <w:bdr w:val="none" w:sz="0" w:space="0" w:color="auto" w:frame="1"/>
        </w:rPr>
        <w:drawing>
          <wp:inline distT="0" distB="0" distL="0" distR="0" wp14:anchorId="1C643058" wp14:editId="4A9F6906">
            <wp:extent cx="5829300" cy="4476750"/>
            <wp:effectExtent l="0" t="0" r="0" b="0"/>
            <wp:docPr id="5" name="Рисунок 1" descr="C:\Users\Lenovo\Desktop\масленица\ИЛЛЮСТРАЦИИ\masle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масленица\ИЛЛЮСТРАЦИИ\masleni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C1497D" w14:textId="77777777" w:rsidR="00205890" w:rsidRPr="000F16AF" w:rsidRDefault="00205890" w:rsidP="000F16AF">
      <w:pPr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552D0DA9" w14:textId="77777777" w:rsidR="00205890" w:rsidRPr="000F16AF" w:rsidRDefault="000F16AF" w:rsidP="000F16AF">
      <w:pPr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  <w:r w:rsidRPr="000F16AF">
        <w:rPr>
          <w:b/>
          <w:color w:val="111111"/>
          <w:sz w:val="28"/>
          <w:szCs w:val="28"/>
          <w:bdr w:val="none" w:sz="0" w:space="0" w:color="auto" w:frame="1"/>
        </w:rPr>
        <w:t>СОСТАВИЛА</w:t>
      </w:r>
      <w:r w:rsidR="00205890" w:rsidRPr="000F16AF">
        <w:rPr>
          <w:b/>
          <w:color w:val="111111"/>
          <w:sz w:val="28"/>
          <w:szCs w:val="28"/>
          <w:bdr w:val="none" w:sz="0" w:space="0" w:color="auto" w:frame="1"/>
        </w:rPr>
        <w:t xml:space="preserve">: ВОСПИТАТЕЛЬ </w:t>
      </w:r>
      <w:r w:rsidR="00E657A6" w:rsidRPr="000F16AF">
        <w:rPr>
          <w:b/>
          <w:color w:val="111111"/>
          <w:sz w:val="28"/>
          <w:szCs w:val="28"/>
          <w:bdr w:val="none" w:sz="0" w:space="0" w:color="auto" w:frame="1"/>
        </w:rPr>
        <w:t>Урусова А. М.</w:t>
      </w:r>
    </w:p>
    <w:p w14:paraId="3C71F0A6" w14:textId="77777777" w:rsidR="00205890" w:rsidRPr="000F16AF" w:rsidRDefault="00205890" w:rsidP="000F16AF">
      <w:pPr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7A29EB7D" w14:textId="77777777" w:rsidR="00205890" w:rsidRPr="000F16AF" w:rsidRDefault="00205890" w:rsidP="000F16AF">
      <w:pPr>
        <w:ind w:firstLine="360"/>
        <w:rPr>
          <w:b/>
          <w:color w:val="111111"/>
          <w:sz w:val="28"/>
          <w:szCs w:val="28"/>
        </w:rPr>
      </w:pPr>
      <w:r w:rsidRPr="000F16AF">
        <w:rPr>
          <w:b/>
          <w:color w:val="111111"/>
          <w:sz w:val="28"/>
          <w:szCs w:val="28"/>
        </w:rPr>
        <w:t xml:space="preserve">            </w:t>
      </w:r>
      <w:r w:rsidR="00E657A6" w:rsidRPr="000F16AF">
        <w:rPr>
          <w:b/>
          <w:color w:val="111111"/>
          <w:sz w:val="28"/>
          <w:szCs w:val="28"/>
        </w:rPr>
        <w:t xml:space="preserve">                            2023</w:t>
      </w:r>
      <w:r w:rsidRPr="000F16AF">
        <w:rPr>
          <w:b/>
          <w:color w:val="111111"/>
          <w:sz w:val="28"/>
          <w:szCs w:val="28"/>
        </w:rPr>
        <w:t>г</w:t>
      </w:r>
    </w:p>
    <w:p w14:paraId="353C1CC9" w14:textId="77777777" w:rsidR="00205890" w:rsidRPr="000F16AF" w:rsidRDefault="00205890" w:rsidP="000F16AF">
      <w:pPr>
        <w:ind w:firstLine="360"/>
        <w:rPr>
          <w:color w:val="111111"/>
          <w:sz w:val="28"/>
          <w:szCs w:val="28"/>
        </w:rPr>
      </w:pPr>
    </w:p>
    <w:p w14:paraId="5E2926F4" w14:textId="77777777" w:rsidR="00205890" w:rsidRPr="000F16AF" w:rsidRDefault="00205890" w:rsidP="000F16AF">
      <w:pPr>
        <w:ind w:firstLine="360"/>
        <w:rPr>
          <w:color w:val="111111"/>
          <w:sz w:val="28"/>
          <w:szCs w:val="28"/>
        </w:rPr>
      </w:pPr>
    </w:p>
    <w:p w14:paraId="6BC859F8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Цель: воспитание патриотических качеств у детей через приобщение к традициям русского народа.</w:t>
      </w:r>
    </w:p>
    <w:p w14:paraId="00307E8D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913A5">
        <w:rPr>
          <w:color w:val="111111"/>
          <w:sz w:val="28"/>
          <w:szCs w:val="28"/>
        </w:rPr>
        <w:t>:</w:t>
      </w:r>
    </w:p>
    <w:p w14:paraId="5F7399A6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1. Знакомить детей с русским народным весенним </w:t>
      </w:r>
      <w:r w:rsidRPr="000913A5">
        <w:rPr>
          <w:bCs/>
          <w:color w:val="111111"/>
          <w:sz w:val="28"/>
          <w:szCs w:val="28"/>
        </w:rPr>
        <w:t>праздником Масленица</w:t>
      </w:r>
      <w:r w:rsidRPr="000913A5">
        <w:rPr>
          <w:color w:val="111111"/>
          <w:sz w:val="28"/>
          <w:szCs w:val="28"/>
        </w:rPr>
        <w:t>.</w:t>
      </w:r>
    </w:p>
    <w:p w14:paraId="70DA5882" w14:textId="77777777" w:rsidR="00205890" w:rsidRPr="000913A5" w:rsidRDefault="00205890" w:rsidP="00152952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2. Воспитывать любовь и уважение к традициям своего народа.</w:t>
      </w:r>
    </w:p>
    <w:p w14:paraId="03826E56" w14:textId="77777777" w:rsidR="00205890" w:rsidRPr="000913A5" w:rsidRDefault="00205890" w:rsidP="00152952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3. Совершенствовать двигательные навыки во время проведения игр и состязаний.</w:t>
      </w:r>
    </w:p>
    <w:p w14:paraId="3DCF9D81" w14:textId="77777777" w:rsidR="00205890" w:rsidRPr="000913A5" w:rsidRDefault="00205890" w:rsidP="00152952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4. Способствовать созданию условий для укрепления здоровья детей.</w:t>
      </w:r>
    </w:p>
    <w:p w14:paraId="60DA238B" w14:textId="77777777" w:rsidR="00205890" w:rsidRPr="000913A5" w:rsidRDefault="00205890" w:rsidP="00152952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5. Поддерживать весёлую </w:t>
      </w:r>
      <w:r w:rsidRPr="000913A5">
        <w:rPr>
          <w:bCs/>
          <w:color w:val="111111"/>
          <w:sz w:val="28"/>
          <w:szCs w:val="28"/>
        </w:rPr>
        <w:t>праздничную атмосферу</w:t>
      </w:r>
      <w:r w:rsidRPr="000913A5">
        <w:rPr>
          <w:color w:val="111111"/>
          <w:sz w:val="28"/>
          <w:szCs w:val="28"/>
        </w:rPr>
        <w:t>, дружеские отношения.</w:t>
      </w:r>
    </w:p>
    <w:p w14:paraId="2B9288DA" w14:textId="77777777" w:rsidR="00205890" w:rsidRPr="000913A5" w:rsidRDefault="00205890" w:rsidP="00152952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6. Привлечь </w:t>
      </w:r>
      <w:r w:rsidRPr="000913A5">
        <w:rPr>
          <w:bCs/>
          <w:color w:val="111111"/>
          <w:sz w:val="28"/>
          <w:szCs w:val="28"/>
        </w:rPr>
        <w:t>родителей</w:t>
      </w:r>
      <w:r w:rsidRPr="000913A5">
        <w:rPr>
          <w:color w:val="111111"/>
          <w:sz w:val="28"/>
          <w:szCs w:val="28"/>
        </w:rPr>
        <w:t> к активному участию в </w:t>
      </w:r>
      <w:r w:rsidRPr="000913A5">
        <w:rPr>
          <w:bCs/>
          <w:color w:val="111111"/>
          <w:sz w:val="28"/>
          <w:szCs w:val="28"/>
        </w:rPr>
        <w:t>празднике</w:t>
      </w:r>
      <w:r w:rsidRPr="000913A5">
        <w:rPr>
          <w:color w:val="111111"/>
          <w:sz w:val="28"/>
          <w:szCs w:val="28"/>
        </w:rPr>
        <w:t>.</w:t>
      </w:r>
    </w:p>
    <w:p w14:paraId="2F98E89D" w14:textId="77777777" w:rsidR="00205890" w:rsidRPr="000913A5" w:rsidRDefault="00205890" w:rsidP="00152952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0913A5">
        <w:rPr>
          <w:color w:val="111111"/>
          <w:sz w:val="28"/>
          <w:szCs w:val="28"/>
        </w:rPr>
        <w:t>: Проведение бесед о русских традициях </w:t>
      </w:r>
      <w:r w:rsidRPr="000913A5">
        <w:rPr>
          <w:bCs/>
          <w:color w:val="111111"/>
          <w:sz w:val="28"/>
          <w:szCs w:val="28"/>
        </w:rPr>
        <w:t>празднования Масленицы</w:t>
      </w:r>
      <w:r w:rsidRPr="000913A5">
        <w:rPr>
          <w:color w:val="111111"/>
          <w:sz w:val="28"/>
          <w:szCs w:val="28"/>
        </w:rPr>
        <w:t xml:space="preserve">; </w:t>
      </w:r>
      <w:proofErr w:type="gramStart"/>
      <w:r w:rsidRPr="000913A5">
        <w:rPr>
          <w:color w:val="111111"/>
          <w:sz w:val="28"/>
          <w:szCs w:val="28"/>
        </w:rPr>
        <w:t xml:space="preserve">разучивание  </w:t>
      </w:r>
      <w:proofErr w:type="spellStart"/>
      <w:r w:rsidRPr="000913A5">
        <w:rPr>
          <w:color w:val="111111"/>
          <w:sz w:val="28"/>
          <w:szCs w:val="28"/>
        </w:rPr>
        <w:t>закличек</w:t>
      </w:r>
      <w:proofErr w:type="spellEnd"/>
      <w:proofErr w:type="gramEnd"/>
      <w:r w:rsidRPr="000913A5">
        <w:rPr>
          <w:color w:val="111111"/>
          <w:sz w:val="28"/>
          <w:szCs w:val="28"/>
        </w:rPr>
        <w:t>,  песен про </w:t>
      </w:r>
      <w:r w:rsidRPr="000913A5">
        <w:rPr>
          <w:bCs/>
          <w:color w:val="111111"/>
          <w:sz w:val="28"/>
          <w:szCs w:val="28"/>
        </w:rPr>
        <w:t>Масленицу</w:t>
      </w:r>
      <w:r w:rsidRPr="000913A5">
        <w:rPr>
          <w:color w:val="111111"/>
          <w:sz w:val="28"/>
          <w:szCs w:val="28"/>
        </w:rPr>
        <w:t>; отгадывание загадок о </w:t>
      </w:r>
      <w:r w:rsidRPr="000913A5">
        <w:rPr>
          <w:bCs/>
          <w:color w:val="111111"/>
          <w:sz w:val="28"/>
          <w:szCs w:val="28"/>
        </w:rPr>
        <w:t>Масленице</w:t>
      </w:r>
      <w:r w:rsidRPr="000913A5">
        <w:rPr>
          <w:color w:val="111111"/>
          <w:sz w:val="28"/>
          <w:szCs w:val="28"/>
        </w:rPr>
        <w:t>.</w:t>
      </w:r>
    </w:p>
    <w:p w14:paraId="1820AB93" w14:textId="77777777" w:rsidR="00205890" w:rsidRPr="000913A5" w:rsidRDefault="00205890" w:rsidP="00152952">
      <w:pPr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3862E664" w14:textId="77777777" w:rsidR="00205890" w:rsidRPr="000913A5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Герои</w:t>
      </w:r>
      <w:r w:rsidRPr="000913A5">
        <w:rPr>
          <w:b/>
          <w:color w:val="111111"/>
          <w:sz w:val="28"/>
          <w:szCs w:val="28"/>
        </w:rPr>
        <w:t>:</w:t>
      </w:r>
    </w:p>
    <w:p w14:paraId="452D68D0" w14:textId="77777777" w:rsidR="00205890" w:rsidRPr="000913A5" w:rsidRDefault="00152952" w:rsidP="00152952">
      <w:pPr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Скоморох 1</w:t>
      </w:r>
    </w:p>
    <w:p w14:paraId="7A1ACF46" w14:textId="77777777" w:rsidR="00205890" w:rsidRPr="000913A5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Скоморох 2</w:t>
      </w:r>
    </w:p>
    <w:p w14:paraId="718E96DB" w14:textId="77777777" w:rsidR="00205890" w:rsidRPr="000913A5" w:rsidRDefault="00152952" w:rsidP="00152952">
      <w:pPr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Зима</w:t>
      </w:r>
    </w:p>
    <w:p w14:paraId="063E3517" w14:textId="77777777" w:rsidR="00205890" w:rsidRPr="000913A5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Весна</w:t>
      </w:r>
    </w:p>
    <w:p w14:paraId="1B876BA1" w14:textId="77777777" w:rsidR="00205890" w:rsidRPr="000913A5" w:rsidRDefault="00205890" w:rsidP="00152952">
      <w:pPr>
        <w:jc w:val="both"/>
        <w:outlineLvl w:val="1"/>
        <w:rPr>
          <w:b/>
          <w:sz w:val="28"/>
          <w:szCs w:val="28"/>
        </w:rPr>
      </w:pPr>
      <w:r w:rsidRPr="000913A5">
        <w:rPr>
          <w:b/>
          <w:sz w:val="28"/>
          <w:szCs w:val="28"/>
        </w:rPr>
        <w:t>АТРИБУТЫ</w:t>
      </w:r>
      <w:r w:rsidR="00152952">
        <w:rPr>
          <w:b/>
          <w:sz w:val="28"/>
          <w:szCs w:val="28"/>
        </w:rPr>
        <w:t xml:space="preserve">: </w:t>
      </w:r>
      <w:proofErr w:type="gramStart"/>
      <w:r w:rsidR="00152952">
        <w:rPr>
          <w:b/>
          <w:sz w:val="28"/>
          <w:szCs w:val="28"/>
        </w:rPr>
        <w:t>ВАЛЕНКИ,</w:t>
      </w:r>
      <w:r w:rsidRPr="000913A5">
        <w:rPr>
          <w:b/>
          <w:sz w:val="28"/>
          <w:szCs w:val="28"/>
        </w:rPr>
        <w:t>МЕТЛА</w:t>
      </w:r>
      <w:proofErr w:type="gramEnd"/>
      <w:r w:rsidRPr="000913A5">
        <w:rPr>
          <w:b/>
          <w:sz w:val="28"/>
          <w:szCs w:val="28"/>
        </w:rPr>
        <w:t>, ОБРУЧ С ЛЕНТАМИ, КОНИ НА ПАЛОЧКЕ, САНКИ, КАНАТ,ЛЕНТЫ.</w:t>
      </w:r>
    </w:p>
    <w:p w14:paraId="3538C2C6" w14:textId="77777777" w:rsidR="00205890" w:rsidRPr="000913A5" w:rsidRDefault="00205890" w:rsidP="00152952">
      <w:pPr>
        <w:jc w:val="both"/>
        <w:outlineLvl w:val="1"/>
        <w:rPr>
          <w:sz w:val="28"/>
          <w:szCs w:val="28"/>
        </w:rPr>
      </w:pPr>
    </w:p>
    <w:p w14:paraId="5D95041D" w14:textId="77777777" w:rsidR="00205890" w:rsidRPr="000913A5" w:rsidRDefault="00152952" w:rsidP="00152952">
      <w:pPr>
        <w:jc w:val="both"/>
        <w:outlineLvl w:val="1"/>
        <w:rPr>
          <w:sz w:val="28"/>
          <w:szCs w:val="28"/>
        </w:rPr>
      </w:pPr>
      <w:r w:rsidRPr="000913A5">
        <w:rPr>
          <w:noProof/>
          <w:sz w:val="28"/>
          <w:szCs w:val="28"/>
        </w:rPr>
        <w:drawing>
          <wp:inline distT="0" distB="0" distL="0" distR="0" wp14:anchorId="608CE8D7" wp14:editId="18CD5BE5">
            <wp:extent cx="5981700" cy="2771775"/>
            <wp:effectExtent l="0" t="0" r="0" b="0"/>
            <wp:docPr id="7" name="Рисунок 2" descr="C:\Users\Lenovo\Desktop\масленица\ИЛЛЮСТРАЦИИ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масленица\ИЛЛЮСТРАЦИИ\unna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CBB2BD" w14:textId="77777777" w:rsidR="00205890" w:rsidRPr="000913A5" w:rsidRDefault="00205890" w:rsidP="00152952">
      <w:pPr>
        <w:jc w:val="both"/>
        <w:outlineLvl w:val="1"/>
        <w:rPr>
          <w:sz w:val="28"/>
          <w:szCs w:val="28"/>
        </w:rPr>
      </w:pPr>
    </w:p>
    <w:p w14:paraId="7994CD34" w14:textId="77777777" w:rsidR="00152952" w:rsidRDefault="00205890" w:rsidP="00152952">
      <w:pPr>
        <w:jc w:val="both"/>
        <w:outlineLvl w:val="1"/>
        <w:rPr>
          <w:sz w:val="28"/>
          <w:szCs w:val="28"/>
        </w:rPr>
      </w:pPr>
      <w:r w:rsidRPr="000913A5">
        <w:rPr>
          <w:sz w:val="28"/>
          <w:szCs w:val="28"/>
        </w:rPr>
        <w:t>Ход праздника:</w:t>
      </w:r>
      <w:r w:rsidR="00152952">
        <w:rPr>
          <w:sz w:val="28"/>
          <w:szCs w:val="28"/>
        </w:rPr>
        <w:t xml:space="preserve"> </w:t>
      </w:r>
    </w:p>
    <w:p w14:paraId="5C914E35" w14:textId="77777777" w:rsidR="00152952" w:rsidRDefault="00205890" w:rsidP="00152952">
      <w:pPr>
        <w:jc w:val="both"/>
        <w:outlineLvl w:val="1"/>
        <w:rPr>
          <w:sz w:val="28"/>
          <w:szCs w:val="28"/>
        </w:rPr>
      </w:pPr>
      <w:r w:rsidRPr="000913A5">
        <w:rPr>
          <w:color w:val="111111"/>
          <w:sz w:val="28"/>
          <w:szCs w:val="28"/>
        </w:rPr>
        <w:t>Звучит веселая русская народная музыка. Дети и взрослые собираются на спортивной площадке.</w:t>
      </w:r>
    </w:p>
    <w:p w14:paraId="4D722D15" w14:textId="77777777" w:rsidR="00152952" w:rsidRDefault="00205890" w:rsidP="00152952">
      <w:pPr>
        <w:jc w:val="both"/>
        <w:outlineLvl w:val="1"/>
        <w:rPr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СКОМОРОХ1</w:t>
      </w:r>
      <w:r w:rsidRPr="000913A5">
        <w:rPr>
          <w:color w:val="111111"/>
          <w:sz w:val="28"/>
          <w:szCs w:val="28"/>
        </w:rPr>
        <w:t xml:space="preserve"> </w:t>
      </w:r>
      <w:r w:rsidRPr="000913A5">
        <w:rPr>
          <w:color w:val="000000"/>
          <w:sz w:val="28"/>
          <w:szCs w:val="28"/>
        </w:rPr>
        <w:t>Собирайся, народ, собирайся в хоровод, Красны девицы, да добры молодцы. Всех зовем на праздник Масленицы. Собирайтесь, гости желанные. Слушайте, да не говорите, что слыхом не слыхивали, да видом не видывали</w:t>
      </w:r>
      <w:r w:rsidR="00152952">
        <w:rPr>
          <w:color w:val="000000"/>
          <w:sz w:val="28"/>
          <w:szCs w:val="28"/>
        </w:rPr>
        <w:t>.</w:t>
      </w:r>
    </w:p>
    <w:p w14:paraId="303852B3" w14:textId="77777777" w:rsidR="00152952" w:rsidRDefault="00152952" w:rsidP="00152952">
      <w:pPr>
        <w:jc w:val="both"/>
        <w:outlineLvl w:val="1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СКОМОРОХ</w:t>
      </w:r>
      <w:r w:rsidR="00205890" w:rsidRPr="000913A5">
        <w:rPr>
          <w:b/>
          <w:color w:val="111111"/>
          <w:sz w:val="28"/>
          <w:szCs w:val="28"/>
        </w:rPr>
        <w:t xml:space="preserve"> 2</w:t>
      </w:r>
    </w:p>
    <w:p w14:paraId="7BC96F38" w14:textId="77777777" w:rsidR="00152952" w:rsidRDefault="00205890" w:rsidP="00152952">
      <w:pPr>
        <w:jc w:val="both"/>
        <w:outlineLvl w:val="1"/>
        <w:rPr>
          <w:sz w:val="28"/>
          <w:szCs w:val="28"/>
        </w:rPr>
      </w:pPr>
      <w:r w:rsidRPr="000913A5">
        <w:rPr>
          <w:color w:val="111111"/>
          <w:sz w:val="28"/>
          <w:szCs w:val="28"/>
        </w:rPr>
        <w:t>Будем вместе мы гулять,</w:t>
      </w:r>
    </w:p>
    <w:p w14:paraId="79BCC182" w14:textId="77777777" w:rsidR="00205890" w:rsidRPr="00152952" w:rsidRDefault="00205890" w:rsidP="00152952">
      <w:pPr>
        <w:jc w:val="both"/>
        <w:outlineLvl w:val="1"/>
        <w:rPr>
          <w:sz w:val="28"/>
          <w:szCs w:val="28"/>
        </w:rPr>
      </w:pPr>
      <w:r w:rsidRPr="000913A5">
        <w:rPr>
          <w:bCs/>
          <w:color w:val="111111"/>
          <w:sz w:val="28"/>
          <w:szCs w:val="28"/>
        </w:rPr>
        <w:t>Масленицу провожать</w:t>
      </w:r>
      <w:r w:rsidRPr="000913A5">
        <w:rPr>
          <w:color w:val="111111"/>
          <w:sz w:val="28"/>
          <w:szCs w:val="28"/>
        </w:rPr>
        <w:t>.</w:t>
      </w:r>
    </w:p>
    <w:p w14:paraId="59589654" w14:textId="77777777" w:rsidR="00205890" w:rsidRPr="000913A5" w:rsidRDefault="00205890" w:rsidP="00152952">
      <w:pPr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Мы зовём на </w:t>
      </w:r>
      <w:r w:rsidRPr="000913A5">
        <w:rPr>
          <w:bCs/>
          <w:color w:val="111111"/>
          <w:sz w:val="28"/>
          <w:szCs w:val="28"/>
        </w:rPr>
        <w:t>праздник всех</w:t>
      </w:r>
      <w:r w:rsidRPr="000913A5">
        <w:rPr>
          <w:color w:val="111111"/>
          <w:sz w:val="28"/>
          <w:szCs w:val="28"/>
        </w:rPr>
        <w:t>,</w:t>
      </w:r>
    </w:p>
    <w:p w14:paraId="368C0954" w14:textId="77777777" w:rsidR="00205890" w:rsidRPr="000913A5" w:rsidRDefault="00205890" w:rsidP="00152952">
      <w:pPr>
        <w:rPr>
          <w:color w:val="000000"/>
          <w:sz w:val="28"/>
          <w:szCs w:val="28"/>
          <w:shd w:val="clear" w:color="auto" w:fill="FFFFFF"/>
        </w:rPr>
      </w:pPr>
      <w:r w:rsidRPr="000913A5">
        <w:rPr>
          <w:color w:val="111111"/>
          <w:sz w:val="28"/>
          <w:szCs w:val="28"/>
        </w:rPr>
        <w:t>Будут шутки, игры, смех!</w:t>
      </w:r>
    </w:p>
    <w:p w14:paraId="354EBC2D" w14:textId="77777777" w:rsidR="00152952" w:rsidRDefault="00205890" w:rsidP="00152952">
      <w:pPr>
        <w:rPr>
          <w:color w:val="000000"/>
          <w:sz w:val="28"/>
          <w:szCs w:val="28"/>
        </w:rPr>
      </w:pPr>
      <w:r w:rsidRPr="000913A5">
        <w:rPr>
          <w:color w:val="000000"/>
          <w:sz w:val="28"/>
          <w:szCs w:val="28"/>
          <w:shd w:val="clear" w:color="auto" w:fill="FFFFFF"/>
        </w:rPr>
        <w:t>Мы зиму провожаем, весну встречаем! </w:t>
      </w:r>
    </w:p>
    <w:p w14:paraId="2895C9F7" w14:textId="77777777" w:rsidR="00152952" w:rsidRDefault="00205890" w:rsidP="00152952">
      <w:pPr>
        <w:rPr>
          <w:color w:val="000000"/>
          <w:sz w:val="28"/>
          <w:szCs w:val="28"/>
          <w:shd w:val="clear" w:color="auto" w:fill="FFFFFF"/>
        </w:rPr>
      </w:pPr>
      <w:r w:rsidRPr="000913A5">
        <w:rPr>
          <w:color w:val="000000"/>
          <w:sz w:val="28"/>
          <w:szCs w:val="28"/>
          <w:shd w:val="clear" w:color="auto" w:fill="FFFFFF"/>
        </w:rPr>
        <w:t>Масленицу широкую открываем, веселье начинаем!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А сейчас по старинному обычаю нужно Зиму проводить, Весну - красную    встретить.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Мы по кругу все пойдём,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Дружно спляшем и споём.( ХОРОВОД ПОД МУЗЫКУ НАРОДНОЕ ГУЛЯНЬЕ)</w:t>
      </w:r>
    </w:p>
    <w:p w14:paraId="1571C460" w14:textId="77777777" w:rsidR="00205890" w:rsidRPr="00152952" w:rsidRDefault="00205890" w:rsidP="00152952">
      <w:pPr>
        <w:rPr>
          <w:color w:val="000000"/>
          <w:sz w:val="28"/>
          <w:szCs w:val="28"/>
          <w:shd w:val="clear" w:color="auto" w:fill="FFFFFF"/>
        </w:rPr>
      </w:pPr>
      <w:r w:rsidRPr="000913A5">
        <w:rPr>
          <w:b/>
          <w:color w:val="111111"/>
          <w:sz w:val="28"/>
          <w:szCs w:val="28"/>
        </w:rPr>
        <w:t>СКОМОРОХ 1</w:t>
      </w:r>
      <w:r w:rsidRPr="000913A5">
        <w:rPr>
          <w:color w:val="111111"/>
          <w:sz w:val="28"/>
          <w:szCs w:val="28"/>
        </w:rPr>
        <w:t xml:space="preserve"> Не замерзли вы стоять? Предлагаю поиграть.</w:t>
      </w:r>
    </w:p>
    <w:p w14:paraId="488760D4" w14:textId="77777777" w:rsidR="00152952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ИГРА </w:t>
      </w:r>
      <w:r w:rsidRPr="000913A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«ПОТОПАЕМ, ПОХЛОПАЕМ!»</w:t>
      </w:r>
    </w:p>
    <w:p w14:paraId="0C9A8993" w14:textId="77777777" w:rsidR="00152952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Выпал беленький снежок, соберемся все в кружок.</w:t>
      </w:r>
    </w:p>
    <w:p w14:paraId="1F9C76BD" w14:textId="77777777" w:rsidR="00152952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Все потопаем, все потопаем.</w:t>
      </w:r>
    </w:p>
    <w:p w14:paraId="5083FC30" w14:textId="77777777" w:rsidR="00152952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Будем весело играть, будем ручки согревать.</w:t>
      </w:r>
    </w:p>
    <w:p w14:paraId="726E9ADF" w14:textId="77777777" w:rsidR="00152952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lastRenderedPageBreak/>
        <w:t>Все похлопаем, все похлопаем.</w:t>
      </w:r>
    </w:p>
    <w:p w14:paraId="18384A43" w14:textId="77777777" w:rsidR="00152952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Если холодно стоять, мы похлопаем опять.</w:t>
      </w:r>
    </w:p>
    <w:p w14:paraId="42859986" w14:textId="77777777" w:rsidR="00152952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 xml:space="preserve">По </w:t>
      </w:r>
      <w:proofErr w:type="spellStart"/>
      <w:r w:rsidRPr="000913A5">
        <w:rPr>
          <w:color w:val="111111"/>
          <w:sz w:val="28"/>
          <w:szCs w:val="28"/>
        </w:rPr>
        <w:t>коленочкам</w:t>
      </w:r>
      <w:proofErr w:type="spellEnd"/>
      <w:r w:rsidRPr="000913A5">
        <w:rPr>
          <w:color w:val="111111"/>
          <w:sz w:val="28"/>
          <w:szCs w:val="28"/>
        </w:rPr>
        <w:t xml:space="preserve">, по </w:t>
      </w:r>
      <w:proofErr w:type="spellStart"/>
      <w:r w:rsidRPr="000913A5">
        <w:rPr>
          <w:color w:val="111111"/>
          <w:sz w:val="28"/>
          <w:szCs w:val="28"/>
        </w:rPr>
        <w:t>коленочкам</w:t>
      </w:r>
      <w:proofErr w:type="spellEnd"/>
      <w:r w:rsidRPr="000913A5">
        <w:rPr>
          <w:color w:val="111111"/>
          <w:sz w:val="28"/>
          <w:szCs w:val="28"/>
        </w:rPr>
        <w:t>.</w:t>
      </w:r>
    </w:p>
    <w:p w14:paraId="1A5F7177" w14:textId="77777777" w:rsidR="00152952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Чтобы стало нам теплей, будем прыгать веселей.</w:t>
      </w:r>
    </w:p>
    <w:p w14:paraId="5A909628" w14:textId="77777777" w:rsidR="00152952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Все попрыгаем, все попрыгаем.</w:t>
      </w:r>
    </w:p>
    <w:p w14:paraId="77DD51A6" w14:textId="77777777" w:rsidR="00152952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СКОМОРОХ</w:t>
      </w:r>
      <w:proofErr w:type="gramStart"/>
      <w:r w:rsidRPr="000913A5">
        <w:rPr>
          <w:b/>
          <w:color w:val="111111"/>
          <w:sz w:val="28"/>
          <w:szCs w:val="28"/>
        </w:rPr>
        <w:t>2</w:t>
      </w:r>
      <w:r w:rsidRPr="000913A5">
        <w:rPr>
          <w:color w:val="111111"/>
          <w:sz w:val="28"/>
          <w:szCs w:val="28"/>
        </w:rPr>
        <w:t xml:space="preserve">  Эге</w:t>
      </w:r>
      <w:proofErr w:type="gramEnd"/>
      <w:r w:rsidRPr="000913A5">
        <w:rPr>
          <w:color w:val="111111"/>
          <w:sz w:val="28"/>
          <w:szCs w:val="28"/>
        </w:rPr>
        <w:t xml:space="preserve"> – гей! Собирайся, народ!</w:t>
      </w:r>
    </w:p>
    <w:p w14:paraId="00923456" w14:textId="77777777" w:rsidR="00152952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Сегодня вас много интересного ждёт.</w:t>
      </w:r>
    </w:p>
    <w:p w14:paraId="03EE716E" w14:textId="77777777" w:rsidR="00152952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Эй, вы, гости, торопитесь,</w:t>
      </w:r>
    </w:p>
    <w:p w14:paraId="6D82468D" w14:textId="77777777" w:rsidR="00152952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В круг скорее становитесь!</w:t>
      </w:r>
    </w:p>
    <w:p w14:paraId="39D98066" w14:textId="77777777" w:rsidR="00152952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Унывать вам здесь нельзя,</w:t>
      </w:r>
    </w:p>
    <w:p w14:paraId="681F964E" w14:textId="77777777" w:rsidR="00205890" w:rsidRPr="00152952" w:rsidRDefault="00205890" w:rsidP="00152952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Ждет нас новая игра!</w:t>
      </w:r>
    </w:p>
    <w:p w14:paraId="1ED61298" w14:textId="77777777" w:rsidR="00205890" w:rsidRPr="000913A5" w:rsidRDefault="00205890" w:rsidP="00152952">
      <w:pPr>
        <w:ind w:firstLine="360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ИГРА </w:t>
      </w:r>
      <w:r w:rsidRPr="000913A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913A5">
        <w:rPr>
          <w:b/>
          <w:i/>
          <w:iCs/>
          <w:color w:val="111111"/>
          <w:sz w:val="28"/>
          <w:szCs w:val="28"/>
          <w:bdr w:val="none" w:sz="0" w:space="0" w:color="auto" w:frame="1"/>
        </w:rPr>
        <w:t>КАРУСЕЛь</w:t>
      </w:r>
      <w:proofErr w:type="spellEnd"/>
      <w:r w:rsidRPr="000913A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1594060C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 xml:space="preserve">Дети взрослые становятся в круг, при этом держась за ленты, привязанные к обручу. Задача – делать правильные движения, соответствующие словам песенки, </w:t>
      </w:r>
      <w:r w:rsidRPr="000913A5">
        <w:rPr>
          <w:color w:val="111111"/>
          <w:sz w:val="28"/>
          <w:szCs w:val="28"/>
          <w:u w:val="single"/>
          <w:bdr w:val="none" w:sz="0" w:space="0" w:color="auto" w:frame="1"/>
        </w:rPr>
        <w:t>которую читает взрослый</w:t>
      </w:r>
      <w:r w:rsidRPr="000913A5">
        <w:rPr>
          <w:color w:val="111111"/>
          <w:sz w:val="28"/>
          <w:szCs w:val="28"/>
        </w:rPr>
        <w:t>:</w:t>
      </w:r>
    </w:p>
    <w:p w14:paraId="6AB8B001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Еле - еле, еле - еле,</w:t>
      </w:r>
    </w:p>
    <w:p w14:paraId="4A4518AA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Закружились карусели,</w:t>
      </w:r>
    </w:p>
    <w:p w14:paraId="57D006BA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А потом, потом, потом,</w:t>
      </w:r>
    </w:p>
    <w:p w14:paraId="629EE6A9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Все бегом, бегом, бегом.</w:t>
      </w:r>
    </w:p>
    <w:p w14:paraId="0503BA1D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Тише, тише, не спешите,</w:t>
      </w:r>
    </w:p>
    <w:p w14:paraId="7B07A068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Карусель остановите,</w:t>
      </w:r>
    </w:p>
    <w:p w14:paraId="6EA1A69F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Раз-два, раз-два,</w:t>
      </w:r>
    </w:p>
    <w:p w14:paraId="4A8210E1" w14:textId="77777777" w:rsidR="00152952" w:rsidRDefault="00152952" w:rsidP="00152952">
      <w:pPr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и кончилась игра.</w:t>
      </w:r>
    </w:p>
    <w:p w14:paraId="7ACE6FF6" w14:textId="77777777" w:rsidR="00152952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Пробежав 2 – 3 круга, можно поменять направление и постепенно замедляя движение, закончить игру.</w:t>
      </w:r>
    </w:p>
    <w:p w14:paraId="5CAA239B" w14:textId="77777777" w:rsidR="00152952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Появляется Зима (ПЕСНЯ ОЙ ДА РАЗГУЛЯЛАСЬ ЗИМА)</w:t>
      </w:r>
    </w:p>
    <w:p w14:paraId="0624D93D" w14:textId="77777777" w:rsidR="00152952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Зима</w:t>
      </w:r>
    </w:p>
    <w:p w14:paraId="4EAEAA2A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А я Зимушка-Зима, все дороги замела,</w:t>
      </w:r>
    </w:p>
    <w:p w14:paraId="1DC2DF28" w14:textId="77777777" w:rsidR="00152952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Все тропинки замела, а вас в гости не звала! </w:t>
      </w:r>
      <w:r w:rsidRPr="000913A5">
        <w:rPr>
          <w:i/>
          <w:iCs/>
          <w:color w:val="111111"/>
          <w:sz w:val="28"/>
          <w:szCs w:val="28"/>
          <w:bdr w:val="none" w:sz="0" w:space="0" w:color="auto" w:frame="1"/>
        </w:rPr>
        <w:t>(Сердится)</w:t>
      </w:r>
    </w:p>
    <w:p w14:paraId="57F7C976" w14:textId="77777777" w:rsidR="00152952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 xml:space="preserve">Что тут шум </w:t>
      </w:r>
      <w:r w:rsidR="00152952">
        <w:rPr>
          <w:color w:val="111111"/>
          <w:sz w:val="28"/>
          <w:szCs w:val="28"/>
        </w:rPr>
        <w:t>устроили, в хороводы построили?</w:t>
      </w:r>
    </w:p>
    <w:p w14:paraId="57F89C17" w14:textId="77777777" w:rsidR="00152952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Скоморох 1</w:t>
      </w:r>
    </w:p>
    <w:p w14:paraId="77891198" w14:textId="77777777" w:rsidR="00205890" w:rsidRPr="000913A5" w:rsidRDefault="00152952" w:rsidP="00152952">
      <w:pPr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ты кто, гостья? </w:t>
      </w:r>
      <w:proofErr w:type="spellStart"/>
      <w:r>
        <w:rPr>
          <w:color w:val="111111"/>
          <w:sz w:val="28"/>
          <w:szCs w:val="28"/>
        </w:rPr>
        <w:t>Зима.</w:t>
      </w:r>
      <w:r w:rsidR="00205890" w:rsidRPr="000913A5">
        <w:rPr>
          <w:color w:val="111111"/>
          <w:sz w:val="28"/>
          <w:szCs w:val="28"/>
        </w:rPr>
        <w:t>Это</w:t>
      </w:r>
      <w:proofErr w:type="spellEnd"/>
      <w:r w:rsidR="00205890" w:rsidRPr="000913A5">
        <w:rPr>
          <w:color w:val="111111"/>
          <w:sz w:val="28"/>
          <w:szCs w:val="28"/>
        </w:rPr>
        <w:t xml:space="preserve"> </w:t>
      </w:r>
      <w:proofErr w:type="gramStart"/>
      <w:r w:rsidR="00205890" w:rsidRPr="000913A5">
        <w:rPr>
          <w:color w:val="111111"/>
          <w:sz w:val="28"/>
          <w:szCs w:val="28"/>
        </w:rPr>
        <w:t>я то</w:t>
      </w:r>
      <w:proofErr w:type="gramEnd"/>
      <w:r w:rsidR="00205890" w:rsidRPr="000913A5">
        <w:rPr>
          <w:color w:val="111111"/>
          <w:sz w:val="28"/>
          <w:szCs w:val="28"/>
        </w:rPr>
        <w:t xml:space="preserve"> - гостья? Да я – хозяйка над всеми! Сейчас моя власть, мое время! Уходите подобру – </w:t>
      </w:r>
      <w:proofErr w:type="spellStart"/>
      <w:r w:rsidR="00205890" w:rsidRPr="000913A5">
        <w:rPr>
          <w:color w:val="111111"/>
          <w:sz w:val="28"/>
          <w:szCs w:val="28"/>
        </w:rPr>
        <w:t>поздорову</w:t>
      </w:r>
      <w:proofErr w:type="spellEnd"/>
      <w:r w:rsidR="00205890" w:rsidRPr="000913A5">
        <w:rPr>
          <w:color w:val="111111"/>
          <w:sz w:val="28"/>
          <w:szCs w:val="28"/>
        </w:rPr>
        <w:t>.  А не то заморожу!</w:t>
      </w:r>
    </w:p>
    <w:p w14:paraId="6074DBFE" w14:textId="77777777" w:rsidR="00152952" w:rsidRDefault="00205890" w:rsidP="00152952">
      <w:pPr>
        <w:ind w:firstLine="360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ИГРА </w:t>
      </w:r>
      <w:r w:rsidRPr="000913A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«Я ЗИМА - СТУДЕНАЯ, ВЬЮЖНАЯ»</w:t>
      </w:r>
    </w:p>
    <w:p w14:paraId="7E288F23" w14:textId="77777777" w:rsidR="00152952" w:rsidRDefault="00205890" w:rsidP="00152952">
      <w:pPr>
        <w:ind w:firstLine="360"/>
        <w:rPr>
          <w:b/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Я зима студеная, вьюжная,</w:t>
      </w:r>
    </w:p>
    <w:p w14:paraId="7508392F" w14:textId="77777777" w:rsidR="00152952" w:rsidRDefault="00205890" w:rsidP="00152952">
      <w:pPr>
        <w:ind w:firstLine="360"/>
        <w:rPr>
          <w:b/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С ледяными ветрами дружная!</w:t>
      </w:r>
    </w:p>
    <w:p w14:paraId="5786A97F" w14:textId="77777777" w:rsidR="00152952" w:rsidRDefault="00205890" w:rsidP="00152952">
      <w:pPr>
        <w:ind w:firstLine="360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Дети</w:t>
      </w:r>
      <w:r w:rsidRPr="000913A5">
        <w:rPr>
          <w:color w:val="111111"/>
          <w:sz w:val="28"/>
          <w:szCs w:val="28"/>
        </w:rPr>
        <w:t>. А мы вышли с санками погулять!</w:t>
      </w:r>
    </w:p>
    <w:p w14:paraId="64215CDA" w14:textId="77777777" w:rsidR="00152952" w:rsidRDefault="00205890" w:rsidP="00152952">
      <w:pPr>
        <w:ind w:firstLine="360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Зима</w:t>
      </w:r>
      <w:r w:rsidRPr="000913A5">
        <w:rPr>
          <w:color w:val="111111"/>
          <w:sz w:val="28"/>
          <w:szCs w:val="28"/>
        </w:rPr>
        <w:t>. Уж как я вас в комнаты загоню!</w:t>
      </w:r>
    </w:p>
    <w:p w14:paraId="6EF410BA" w14:textId="77777777" w:rsidR="00152952" w:rsidRDefault="00205890" w:rsidP="00152952">
      <w:pPr>
        <w:ind w:firstLine="360"/>
        <w:rPr>
          <w:b/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В светлые, тёплые загоню!</w:t>
      </w:r>
    </w:p>
    <w:p w14:paraId="2432A13D" w14:textId="77777777" w:rsidR="00152952" w:rsidRDefault="00205890" w:rsidP="00152952">
      <w:pPr>
        <w:ind w:firstLine="360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Дети.</w:t>
      </w:r>
      <w:r w:rsidRPr="000913A5">
        <w:rPr>
          <w:color w:val="111111"/>
          <w:sz w:val="28"/>
          <w:szCs w:val="28"/>
        </w:rPr>
        <w:t xml:space="preserve"> Как же ты загонишь нас, Зимушка?</w:t>
      </w:r>
    </w:p>
    <w:p w14:paraId="456069C4" w14:textId="77777777" w:rsidR="00205890" w:rsidRPr="00152952" w:rsidRDefault="00205890" w:rsidP="00152952">
      <w:pPr>
        <w:ind w:firstLine="360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Зима</w:t>
      </w:r>
      <w:r w:rsidRPr="000913A5">
        <w:rPr>
          <w:color w:val="111111"/>
          <w:sz w:val="28"/>
          <w:szCs w:val="28"/>
        </w:rPr>
        <w:t>. Разбушуюсь вьюгою, порошею,</w:t>
      </w:r>
    </w:p>
    <w:p w14:paraId="1EC65E6B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Заведу метель я хорошую.</w:t>
      </w:r>
    </w:p>
    <w:p w14:paraId="3B20FD06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Дети.</w:t>
      </w:r>
      <w:r w:rsidRPr="000913A5">
        <w:rPr>
          <w:color w:val="111111"/>
          <w:sz w:val="28"/>
          <w:szCs w:val="28"/>
        </w:rPr>
        <w:t xml:space="preserve"> А мы выйдем в шубах да в валенках,</w:t>
      </w:r>
    </w:p>
    <w:p w14:paraId="7B9793F6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В меховых ушанках да в варежках.</w:t>
      </w:r>
    </w:p>
    <w:p w14:paraId="01143AD5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Зима</w:t>
      </w:r>
      <w:r w:rsidRPr="000913A5">
        <w:rPr>
          <w:color w:val="111111"/>
          <w:sz w:val="28"/>
          <w:szCs w:val="28"/>
        </w:rPr>
        <w:t>. Все дорожки снегом засыплю я.</w:t>
      </w:r>
    </w:p>
    <w:p w14:paraId="0021B79A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lastRenderedPageBreak/>
        <w:t>Дети</w:t>
      </w:r>
      <w:r w:rsidRPr="000913A5">
        <w:rPr>
          <w:color w:val="111111"/>
          <w:sz w:val="28"/>
          <w:szCs w:val="28"/>
        </w:rPr>
        <w:t> </w:t>
      </w:r>
      <w:r w:rsidRPr="000913A5">
        <w:rPr>
          <w:i/>
          <w:iCs/>
          <w:color w:val="111111"/>
          <w:sz w:val="28"/>
          <w:szCs w:val="28"/>
          <w:bdr w:val="none" w:sz="0" w:space="0" w:color="auto" w:frame="1"/>
        </w:rPr>
        <w:t>(показывают руками)</w:t>
      </w:r>
      <w:r w:rsidRPr="000913A5">
        <w:rPr>
          <w:color w:val="111111"/>
          <w:sz w:val="28"/>
          <w:szCs w:val="28"/>
        </w:rPr>
        <w:t>. А мы снег руками разгребём.</w:t>
      </w:r>
    </w:p>
    <w:p w14:paraId="288D4798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Зима</w:t>
      </w:r>
      <w:r w:rsidRPr="000913A5">
        <w:rPr>
          <w:color w:val="111111"/>
          <w:sz w:val="28"/>
          <w:szCs w:val="28"/>
        </w:rPr>
        <w:t>. А я ветер северный подниму,</w:t>
      </w:r>
    </w:p>
    <w:p w14:paraId="4F005D7B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Озорным морозищем вас дойму!</w:t>
      </w:r>
    </w:p>
    <w:p w14:paraId="5C0F2228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Дети</w:t>
      </w:r>
      <w:r w:rsidRPr="000913A5">
        <w:rPr>
          <w:color w:val="111111"/>
          <w:sz w:val="28"/>
          <w:szCs w:val="28"/>
        </w:rPr>
        <w:t> </w:t>
      </w:r>
      <w:r w:rsidRPr="000913A5">
        <w:rPr>
          <w:i/>
          <w:iCs/>
          <w:color w:val="111111"/>
          <w:sz w:val="28"/>
          <w:szCs w:val="28"/>
          <w:bdr w:val="none" w:sz="0" w:space="0" w:color="auto" w:frame="1"/>
        </w:rPr>
        <w:t>(показывают)</w:t>
      </w:r>
      <w:r w:rsidRPr="000913A5">
        <w:rPr>
          <w:color w:val="111111"/>
          <w:sz w:val="28"/>
          <w:szCs w:val="28"/>
        </w:rPr>
        <w:t>. А мы в </w:t>
      </w:r>
      <w:r w:rsidRPr="000913A5">
        <w:rPr>
          <w:bCs/>
          <w:color w:val="111111"/>
          <w:sz w:val="28"/>
          <w:szCs w:val="28"/>
        </w:rPr>
        <w:t>ладошки захлопаем</w:t>
      </w:r>
      <w:r w:rsidRPr="000913A5">
        <w:rPr>
          <w:color w:val="111111"/>
          <w:sz w:val="28"/>
          <w:szCs w:val="28"/>
        </w:rPr>
        <w:t>,</w:t>
      </w:r>
    </w:p>
    <w:p w14:paraId="4B9E36A4" w14:textId="77777777" w:rsidR="00205890" w:rsidRPr="000913A5" w:rsidRDefault="00205890" w:rsidP="00152952">
      <w:pPr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По дорожкам затопаем.</w:t>
      </w:r>
    </w:p>
    <w:p w14:paraId="0FA310D1" w14:textId="77777777" w:rsidR="00205890" w:rsidRPr="000913A5" w:rsidRDefault="00205890" w:rsidP="00152952">
      <w:pPr>
        <w:rPr>
          <w:color w:val="000000"/>
          <w:sz w:val="28"/>
          <w:szCs w:val="28"/>
          <w:shd w:val="clear" w:color="auto" w:fill="FFFFFF"/>
        </w:rPr>
      </w:pPr>
      <w:r w:rsidRPr="000913A5">
        <w:rPr>
          <w:b/>
          <w:color w:val="111111"/>
          <w:sz w:val="28"/>
          <w:szCs w:val="28"/>
        </w:rPr>
        <w:t>ЗИМА</w:t>
      </w:r>
    </w:p>
    <w:p w14:paraId="7DC8D03A" w14:textId="77777777" w:rsidR="00205890" w:rsidRPr="000913A5" w:rsidRDefault="00205890" w:rsidP="00152952">
      <w:pPr>
        <w:rPr>
          <w:sz w:val="28"/>
          <w:szCs w:val="28"/>
        </w:rPr>
      </w:pPr>
      <w:r w:rsidRPr="000913A5">
        <w:rPr>
          <w:color w:val="000000"/>
          <w:sz w:val="28"/>
          <w:szCs w:val="28"/>
          <w:shd w:val="clear" w:color="auto" w:fill="FFFFFF"/>
        </w:rPr>
        <w:t>Из покон веков зимой на Руси, чтобы не мёрзнуть, носили валенки. А на масленицу устраивали соревнования, кто дальше бросит валенок. Вот я и хочу с вами поиграть.  Давайте валенки возьмём, да играть с ними начнём!</w:t>
      </w:r>
      <w:r w:rsidRPr="000913A5">
        <w:rPr>
          <w:color w:val="000000"/>
          <w:sz w:val="28"/>
          <w:szCs w:val="28"/>
        </w:rPr>
        <w:br/>
      </w:r>
      <w:r w:rsidRPr="000913A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Игра-забава «Валенок»</w:t>
      </w:r>
      <w:r w:rsidRPr="000913A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(средние, старшие, подготовительные группы)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Три команды по 5 человек, у первых игроков в руках детские валенки, по сигналу, бросают кто дальше? На место падения валенка ставится конус. Если следующий ребёнок кинет валенок дальше, то конус переставляется, если нет, остаётся на месте.</w:t>
      </w:r>
    </w:p>
    <w:p w14:paraId="1BE94B04" w14:textId="77777777" w:rsidR="00205890" w:rsidRPr="000913A5" w:rsidRDefault="00205890" w:rsidP="00152952">
      <w:pPr>
        <w:ind w:firstLine="36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913A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СКОМОРОХ1</w:t>
      </w:r>
    </w:p>
    <w:p w14:paraId="5FEF9B5D" w14:textId="77777777" w:rsidR="00205890" w:rsidRPr="000913A5" w:rsidRDefault="00205890" w:rsidP="00152952">
      <w:pPr>
        <w:ind w:firstLine="360"/>
        <w:rPr>
          <w:color w:val="000000"/>
          <w:sz w:val="28"/>
          <w:szCs w:val="28"/>
          <w:shd w:val="clear" w:color="auto" w:fill="FFFFFF"/>
        </w:rPr>
      </w:pPr>
      <w:r w:rsidRPr="000913A5">
        <w:rPr>
          <w:color w:val="000000"/>
          <w:sz w:val="28"/>
          <w:szCs w:val="28"/>
          <w:shd w:val="clear" w:color="auto" w:fill="FFFFFF"/>
        </w:rPr>
        <w:t>Молодцы ребята, поиграли, а теперь можно валенкам прощай сказать и до новой зимы их убрать.</w:t>
      </w:r>
    </w:p>
    <w:p w14:paraId="0628207F" w14:textId="77777777" w:rsidR="00205890" w:rsidRPr="000913A5" w:rsidRDefault="00205890" w:rsidP="00152952">
      <w:pPr>
        <w:ind w:firstLine="360"/>
        <w:rPr>
          <w:b/>
          <w:color w:val="111111"/>
          <w:sz w:val="28"/>
          <w:szCs w:val="28"/>
        </w:rPr>
      </w:pPr>
      <w:r w:rsidRPr="000913A5">
        <w:rPr>
          <w:b/>
          <w:color w:val="000000"/>
          <w:sz w:val="28"/>
          <w:szCs w:val="28"/>
          <w:shd w:val="clear" w:color="auto" w:fill="FFFFFF"/>
        </w:rPr>
        <w:t>ВЫХОД ВЕСНЫ:</w:t>
      </w:r>
    </w:p>
    <w:p w14:paraId="4C735638" w14:textId="77777777" w:rsidR="00205890" w:rsidRPr="000913A5" w:rsidRDefault="00205890" w:rsidP="00152952">
      <w:pPr>
        <w:rPr>
          <w:sz w:val="28"/>
          <w:szCs w:val="28"/>
        </w:rPr>
      </w:pPr>
      <w:proofErr w:type="gramStart"/>
      <w:r w:rsidRPr="000913A5">
        <w:rPr>
          <w:color w:val="111111"/>
          <w:sz w:val="28"/>
          <w:szCs w:val="28"/>
        </w:rPr>
        <w:t xml:space="preserve">ВЕСНА </w:t>
      </w:r>
      <w:r w:rsidRPr="000913A5">
        <w:rPr>
          <w:sz w:val="28"/>
          <w:szCs w:val="28"/>
        </w:rPr>
        <w:t>Проспала</w:t>
      </w:r>
      <w:proofErr w:type="gramEnd"/>
      <w:r w:rsidRPr="000913A5">
        <w:rPr>
          <w:sz w:val="28"/>
          <w:szCs w:val="28"/>
        </w:rPr>
        <w:t xml:space="preserve"> я что ли?</w:t>
      </w:r>
    </w:p>
    <w:p w14:paraId="7FBF7104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Ждет народ ведь солнца вволю...</w:t>
      </w:r>
    </w:p>
    <w:p w14:paraId="6E5F9C03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Как вы звонко пели и играли,</w:t>
      </w:r>
    </w:p>
    <w:p w14:paraId="64F11F24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Как мои капели.</w:t>
      </w:r>
    </w:p>
    <w:p w14:paraId="11449241" w14:textId="77777777" w:rsidR="00205890" w:rsidRPr="000913A5" w:rsidRDefault="00205890" w:rsidP="000913A5">
      <w:pPr>
        <w:jc w:val="both"/>
        <w:rPr>
          <w:b/>
          <w:sz w:val="28"/>
          <w:szCs w:val="28"/>
        </w:rPr>
      </w:pPr>
      <w:r w:rsidRPr="000913A5">
        <w:rPr>
          <w:b/>
          <w:sz w:val="28"/>
          <w:szCs w:val="28"/>
        </w:rPr>
        <w:t>Скоморох 2:</w:t>
      </w:r>
    </w:p>
    <w:p w14:paraId="0EAB89DA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Хороводы мы водили,</w:t>
      </w:r>
    </w:p>
    <w:p w14:paraId="65D4398C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И тебя, Весна, будили.</w:t>
      </w:r>
    </w:p>
    <w:p w14:paraId="19B0A965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Ждали с нетерпением</w:t>
      </w:r>
    </w:p>
    <w:p w14:paraId="295F52FF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Твоего появления.</w:t>
      </w:r>
    </w:p>
    <w:p w14:paraId="48FFC92B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Нам зима наскучила,</w:t>
      </w:r>
    </w:p>
    <w:p w14:paraId="17D549DF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Холодом замучила!</w:t>
      </w:r>
    </w:p>
    <w:p w14:paraId="6C7F9BEB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b/>
          <w:sz w:val="28"/>
          <w:szCs w:val="28"/>
        </w:rPr>
        <w:t>Весна</w:t>
      </w:r>
    </w:p>
    <w:p w14:paraId="768D7124" w14:textId="77777777" w:rsidR="00205890" w:rsidRPr="000913A5" w:rsidRDefault="00205890" w:rsidP="00152952">
      <w:pPr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Это что за непорядки</w:t>
      </w:r>
    </w:p>
    <w:p w14:paraId="2B3A6C23" w14:textId="77777777" w:rsidR="00205890" w:rsidRPr="000913A5" w:rsidRDefault="00205890" w:rsidP="00152952">
      <w:pPr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А, ну, беги, Зима без оглядки!</w:t>
      </w:r>
    </w:p>
    <w:p w14:paraId="7B535081" w14:textId="77777777" w:rsidR="00205890" w:rsidRPr="000913A5" w:rsidRDefault="00205890" w:rsidP="00152952">
      <w:pPr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Нынче </w:t>
      </w:r>
      <w:r w:rsidRPr="000913A5">
        <w:rPr>
          <w:bCs/>
          <w:color w:val="111111"/>
          <w:sz w:val="28"/>
          <w:szCs w:val="28"/>
        </w:rPr>
        <w:t>праздник у меня</w:t>
      </w:r>
    </w:p>
    <w:p w14:paraId="4644643E" w14:textId="77777777" w:rsidR="00205890" w:rsidRPr="000913A5" w:rsidRDefault="00205890" w:rsidP="00152952">
      <w:pPr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И Хозяйкой буду я!</w:t>
      </w:r>
    </w:p>
    <w:p w14:paraId="48C67045" w14:textId="77777777" w:rsidR="00205890" w:rsidRPr="000913A5" w:rsidRDefault="00205890" w:rsidP="00152952">
      <w:pPr>
        <w:jc w:val="both"/>
        <w:rPr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Зима уходит</w:t>
      </w:r>
      <w:r w:rsidRPr="000913A5">
        <w:rPr>
          <w:color w:val="111111"/>
          <w:sz w:val="28"/>
          <w:szCs w:val="28"/>
        </w:rPr>
        <w:t>.</w:t>
      </w:r>
    </w:p>
    <w:p w14:paraId="7FCDE76C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b/>
          <w:sz w:val="28"/>
          <w:szCs w:val="28"/>
        </w:rPr>
        <w:t>ВЕСНА</w:t>
      </w:r>
      <w:r w:rsidRPr="000913A5">
        <w:rPr>
          <w:sz w:val="28"/>
          <w:szCs w:val="28"/>
        </w:rPr>
        <w:t>:</w:t>
      </w:r>
    </w:p>
    <w:p w14:paraId="19340AB4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Солнышко скорей пригреет,</w:t>
      </w:r>
    </w:p>
    <w:p w14:paraId="7C8B6797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Землю отогреет,</w:t>
      </w:r>
    </w:p>
    <w:p w14:paraId="0B1201A5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Мне чуть-чуть окрепнуть надо...</w:t>
      </w:r>
    </w:p>
    <w:p w14:paraId="4CD5DF19" w14:textId="77777777" w:rsidR="00205890" w:rsidRPr="000913A5" w:rsidRDefault="00205890" w:rsidP="000913A5">
      <w:pPr>
        <w:jc w:val="both"/>
        <w:rPr>
          <w:color w:val="111111"/>
          <w:sz w:val="28"/>
          <w:szCs w:val="28"/>
        </w:rPr>
      </w:pPr>
      <w:r w:rsidRPr="000913A5">
        <w:rPr>
          <w:sz w:val="28"/>
          <w:szCs w:val="28"/>
        </w:rPr>
        <w:t>Как же видеть вас я рада!</w:t>
      </w:r>
    </w:p>
    <w:p w14:paraId="43DC98D9" w14:textId="77777777" w:rsidR="00205890" w:rsidRPr="000913A5" w:rsidRDefault="00205890" w:rsidP="000913A5">
      <w:pPr>
        <w:jc w:val="both"/>
        <w:rPr>
          <w:b/>
          <w:sz w:val="28"/>
          <w:szCs w:val="28"/>
        </w:rPr>
      </w:pPr>
      <w:r w:rsidRPr="000913A5">
        <w:rPr>
          <w:b/>
          <w:iCs/>
          <w:sz w:val="28"/>
          <w:szCs w:val="28"/>
        </w:rPr>
        <w:t xml:space="preserve">Между </w:t>
      </w:r>
      <w:proofErr w:type="gramStart"/>
      <w:r w:rsidRPr="000913A5">
        <w:rPr>
          <w:b/>
          <w:iCs/>
          <w:sz w:val="28"/>
          <w:szCs w:val="28"/>
        </w:rPr>
        <w:t>своими  репликами</w:t>
      </w:r>
      <w:proofErr w:type="gramEnd"/>
      <w:r w:rsidRPr="000913A5">
        <w:rPr>
          <w:b/>
          <w:iCs/>
          <w:sz w:val="28"/>
          <w:szCs w:val="28"/>
        </w:rPr>
        <w:t>   Скоморохи  выстраивают собравшихся парами в "Ручеек".</w:t>
      </w:r>
    </w:p>
    <w:p w14:paraId="00E0A3B6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b/>
          <w:sz w:val="28"/>
          <w:szCs w:val="28"/>
        </w:rPr>
        <w:t>Скоморох1</w:t>
      </w:r>
    </w:p>
    <w:p w14:paraId="44F53FA7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К нам иди Весна скорее,</w:t>
      </w:r>
    </w:p>
    <w:p w14:paraId="0F97CEE7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lastRenderedPageBreak/>
        <w:t>И тебя мы отогреем!</w:t>
      </w:r>
    </w:p>
    <w:p w14:paraId="4DE91BB4" w14:textId="77777777" w:rsidR="00205890" w:rsidRPr="000913A5" w:rsidRDefault="00205890" w:rsidP="000913A5">
      <w:pPr>
        <w:jc w:val="both"/>
        <w:rPr>
          <w:sz w:val="28"/>
          <w:szCs w:val="28"/>
          <w:u w:val="single"/>
        </w:rPr>
      </w:pPr>
      <w:r w:rsidRPr="000913A5">
        <w:rPr>
          <w:b/>
          <w:sz w:val="28"/>
          <w:szCs w:val="28"/>
        </w:rPr>
        <w:t>Скоморох2</w:t>
      </w:r>
      <w:r w:rsidRPr="000913A5">
        <w:rPr>
          <w:sz w:val="28"/>
          <w:szCs w:val="28"/>
          <w:u w:val="single"/>
        </w:rPr>
        <w:t>:</w:t>
      </w:r>
    </w:p>
    <w:p w14:paraId="02D8B38B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Выстроились парами здесь совсем недаром мы. Это первый твой ручей. Ну, Весна, открой его скорей!</w:t>
      </w:r>
    </w:p>
    <w:p w14:paraId="4E6C853B" w14:textId="77777777" w:rsidR="00152952" w:rsidRDefault="00205890" w:rsidP="00152952">
      <w:pPr>
        <w:jc w:val="both"/>
        <w:rPr>
          <w:b/>
          <w:sz w:val="28"/>
          <w:szCs w:val="28"/>
        </w:rPr>
      </w:pPr>
      <w:r w:rsidRPr="000913A5">
        <w:rPr>
          <w:b/>
          <w:bCs/>
          <w:iCs/>
          <w:sz w:val="28"/>
          <w:szCs w:val="28"/>
        </w:rPr>
        <w:t>Проводится Игра "Ручеек"</w:t>
      </w:r>
    </w:p>
    <w:p w14:paraId="344008F2" w14:textId="77777777" w:rsidR="00205890" w:rsidRPr="00152952" w:rsidRDefault="00205890" w:rsidP="00152952">
      <w:pPr>
        <w:jc w:val="both"/>
        <w:rPr>
          <w:b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Весна:</w:t>
      </w:r>
    </w:p>
    <w:p w14:paraId="17A3F499" w14:textId="77777777" w:rsidR="00205890" w:rsidRPr="000913A5" w:rsidRDefault="00205890" w:rsidP="00152952">
      <w:pPr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Добрый день, народ честной,</w:t>
      </w:r>
    </w:p>
    <w:p w14:paraId="07EB4C68" w14:textId="77777777" w:rsidR="00205890" w:rsidRPr="000913A5" w:rsidRDefault="00205890" w:rsidP="00152952">
      <w:pPr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Снова встретились со мной!</w:t>
      </w:r>
    </w:p>
    <w:p w14:paraId="68DED572" w14:textId="77777777" w:rsidR="00205890" w:rsidRPr="000913A5" w:rsidRDefault="00205890" w:rsidP="00152952">
      <w:pPr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Снова в гости к вам пришла,</w:t>
      </w:r>
    </w:p>
    <w:p w14:paraId="47AF61F0" w14:textId="77777777" w:rsidR="00205890" w:rsidRPr="000913A5" w:rsidRDefault="00205890" w:rsidP="00152952">
      <w:pPr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Пляски, игры принесла.</w:t>
      </w:r>
    </w:p>
    <w:p w14:paraId="2E4D00C4" w14:textId="77777777" w:rsidR="00205890" w:rsidRPr="000913A5" w:rsidRDefault="00205890" w:rsidP="00152952">
      <w:pPr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Не годится вам стоять,</w:t>
      </w:r>
    </w:p>
    <w:p w14:paraId="5B232B1B" w14:textId="77777777" w:rsidR="00205890" w:rsidRPr="000913A5" w:rsidRDefault="00205890" w:rsidP="00152952">
      <w:pPr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Будем дружно все играть</w:t>
      </w:r>
    </w:p>
    <w:p w14:paraId="6F3984B8" w14:textId="77777777" w:rsidR="00205890" w:rsidRPr="00152952" w:rsidRDefault="00205890" w:rsidP="00152952">
      <w:pP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913A5">
        <w:rPr>
          <w:color w:val="000000"/>
          <w:sz w:val="28"/>
          <w:szCs w:val="28"/>
          <w:shd w:val="clear" w:color="auto" w:fill="FFFFFF"/>
        </w:rPr>
        <w:t xml:space="preserve">Ждут вас игры, да забавы, развлечения на славу! 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Еще одна из традиций на Масленицу было принято кататься на лошадях. 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Эй, мальчишки и девчонки,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Молодежь и детвора!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Поиграем мы в лошадки-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Нынче самая пора!</w:t>
      </w:r>
      <w:r w:rsidRPr="000913A5">
        <w:rPr>
          <w:color w:val="000000"/>
          <w:sz w:val="28"/>
          <w:szCs w:val="28"/>
        </w:rPr>
        <w:br/>
      </w:r>
      <w:r w:rsidRPr="000913A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«Катание на лошадях».</w:t>
      </w:r>
      <w:r w:rsidRPr="000913A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Дети средних групп катаются на палочке-коне, дети старшей и подготовительной на «тройках» (обруч).</w:t>
      </w:r>
    </w:p>
    <w:p w14:paraId="0CA585DA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b/>
          <w:sz w:val="28"/>
          <w:szCs w:val="28"/>
        </w:rPr>
        <w:t>Игра «Прыжки через метлу»</w:t>
      </w:r>
      <w:r w:rsidRPr="000913A5">
        <w:rPr>
          <w:sz w:val="28"/>
          <w:szCs w:val="28"/>
        </w:rPr>
        <w:t>. Дети становятся в круг. Скоморох – с метлой в центре. Он раскручивает метлу у детей перед ногами, дети стараются ее перепрыгнуть</w:t>
      </w:r>
    </w:p>
    <w:p w14:paraId="450CAB2D" w14:textId="77777777" w:rsidR="00205890" w:rsidRPr="000913A5" w:rsidRDefault="00205890" w:rsidP="00152952">
      <w:pPr>
        <w:ind w:firstLine="360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СКОМОРОХ1</w:t>
      </w:r>
    </w:p>
    <w:p w14:paraId="120FB2EB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Не стоят ноги на месте,</w:t>
      </w:r>
    </w:p>
    <w:p w14:paraId="7F4FA57A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Сейчас плясать все будем вместе!</w:t>
      </w:r>
    </w:p>
    <w:p w14:paraId="2D8C3DCC" w14:textId="77777777" w:rsidR="00205890" w:rsidRPr="000913A5" w:rsidRDefault="00205890" w:rsidP="00152952">
      <w:pPr>
        <w:ind w:firstLine="360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ОБЩИЙ ТАНЕЦ </w:t>
      </w:r>
      <w:r w:rsidRPr="000913A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«БАРЫНЯ»</w:t>
      </w:r>
      <w:r w:rsidRPr="000913A5">
        <w:rPr>
          <w:b/>
          <w:color w:val="111111"/>
          <w:sz w:val="28"/>
          <w:szCs w:val="28"/>
        </w:rPr>
        <w:t> ПО ПОКАЗУ СКОМОРОХОВ</w:t>
      </w:r>
    </w:p>
    <w:p w14:paraId="782B73FA" w14:textId="77777777" w:rsidR="00205890" w:rsidRPr="000913A5" w:rsidRDefault="00152952" w:rsidP="00152952">
      <w:pPr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205890" w:rsidRPr="000913A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Скоморох1:</w:t>
      </w:r>
      <w:r w:rsidR="00205890" w:rsidRPr="000913A5">
        <w:rPr>
          <w:color w:val="111111"/>
          <w:sz w:val="28"/>
          <w:szCs w:val="28"/>
        </w:rPr>
        <w:t xml:space="preserve"> ВЫНОСЯТ ЧУЧЕЛО </w:t>
      </w:r>
      <w:r w:rsidR="00205890" w:rsidRPr="000913A5">
        <w:rPr>
          <w:bCs/>
          <w:color w:val="111111"/>
          <w:sz w:val="28"/>
          <w:szCs w:val="28"/>
        </w:rPr>
        <w:t>Масленицы</w:t>
      </w:r>
    </w:p>
    <w:p w14:paraId="360D38DA" w14:textId="77777777" w:rsidR="00205890" w:rsidRPr="000913A5" w:rsidRDefault="00205890" w:rsidP="00152952">
      <w:pPr>
        <w:ind w:firstLine="360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Скоморох 2</w:t>
      </w:r>
    </w:p>
    <w:p w14:paraId="344AE6ED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bCs/>
          <w:color w:val="111111"/>
          <w:sz w:val="28"/>
          <w:szCs w:val="28"/>
        </w:rPr>
        <w:t>Здравствуй</w:t>
      </w:r>
      <w:r w:rsidRPr="000913A5">
        <w:rPr>
          <w:color w:val="111111"/>
          <w:sz w:val="28"/>
          <w:szCs w:val="28"/>
        </w:rPr>
        <w:t>, </w:t>
      </w:r>
      <w:r w:rsidRPr="000913A5">
        <w:rPr>
          <w:bCs/>
          <w:color w:val="111111"/>
          <w:sz w:val="28"/>
          <w:szCs w:val="28"/>
        </w:rPr>
        <w:t>Масленица дорогая</w:t>
      </w:r>
      <w:r w:rsidRPr="000913A5">
        <w:rPr>
          <w:color w:val="111111"/>
          <w:sz w:val="28"/>
          <w:szCs w:val="28"/>
        </w:rPr>
        <w:t>!</w:t>
      </w:r>
    </w:p>
    <w:p w14:paraId="3889E2DF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Наша гостьюшка годовая,</w:t>
      </w:r>
    </w:p>
    <w:p w14:paraId="1CD15783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В детский садик к нам пришла!</w:t>
      </w:r>
    </w:p>
    <w:p w14:paraId="2616EF8B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И веселье принесла!</w:t>
      </w:r>
    </w:p>
    <w:p w14:paraId="58F06EC0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Ребята, вставайте вокруг </w:t>
      </w:r>
      <w:r w:rsidRPr="000913A5">
        <w:rPr>
          <w:bCs/>
          <w:color w:val="111111"/>
          <w:sz w:val="28"/>
          <w:szCs w:val="28"/>
        </w:rPr>
        <w:t>Масленицы</w:t>
      </w:r>
      <w:r w:rsidRPr="000913A5">
        <w:rPr>
          <w:color w:val="111111"/>
          <w:sz w:val="28"/>
          <w:szCs w:val="28"/>
        </w:rPr>
        <w:t>!</w:t>
      </w:r>
    </w:p>
    <w:p w14:paraId="1AD5B1FD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Дети встают в круг.</w:t>
      </w:r>
    </w:p>
    <w:p w14:paraId="131A0284" w14:textId="77777777" w:rsidR="00205890" w:rsidRPr="000913A5" w:rsidRDefault="00205890" w:rsidP="00152952">
      <w:pPr>
        <w:ind w:firstLine="360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ХОРОВОД </w:t>
      </w:r>
      <w:r w:rsidRPr="000913A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«КАК НА </w:t>
      </w:r>
      <w:r w:rsidRPr="000913A5">
        <w:rPr>
          <w:b/>
          <w:bCs/>
          <w:i/>
          <w:iCs/>
          <w:color w:val="111111"/>
          <w:sz w:val="28"/>
          <w:szCs w:val="28"/>
        </w:rPr>
        <w:t>МАСЛЯНОЙ</w:t>
      </w:r>
      <w:r w:rsidRPr="000913A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 НЕДЕЛЕ ИСПЕКЛИ МЫ КАРАВАЙ»</w:t>
      </w:r>
    </w:p>
    <w:p w14:paraId="67DF3FFE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b/>
          <w:color w:val="000000"/>
          <w:sz w:val="28"/>
          <w:szCs w:val="28"/>
          <w:shd w:val="clear" w:color="auto" w:fill="FFFFFF"/>
        </w:rPr>
        <w:t>ВЕСНА:</w:t>
      </w:r>
    </w:p>
    <w:p w14:paraId="7AA6DC65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А загадки Вы любите отгадывать?</w:t>
      </w:r>
    </w:p>
    <w:p w14:paraId="6E6208D2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1. На сковороду ручейком, со сковороды - солнышком.</w:t>
      </w:r>
    </w:p>
    <w:p w14:paraId="41F9637D" w14:textId="77777777" w:rsidR="00205890" w:rsidRPr="000913A5" w:rsidRDefault="00205890" w:rsidP="00152952">
      <w:pPr>
        <w:ind w:firstLine="360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2. Что на сковороду наливают, да вчетверо сгибают?</w:t>
      </w:r>
    </w:p>
    <w:p w14:paraId="176A8E5A" w14:textId="77777777" w:rsidR="00152952" w:rsidRDefault="00205890" w:rsidP="00152952">
      <w:pPr>
        <w:rPr>
          <w:sz w:val="28"/>
          <w:szCs w:val="28"/>
        </w:rPr>
      </w:pPr>
      <w:r w:rsidRPr="000913A5">
        <w:rPr>
          <w:color w:val="000000"/>
          <w:sz w:val="28"/>
          <w:szCs w:val="28"/>
          <w:shd w:val="clear" w:color="auto" w:fill="FFFFFF"/>
        </w:rPr>
        <w:t>Подходи скорей народ, Масленица всех вас ждёт! 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 xml:space="preserve">Какая же Масленица без блинов горячих, да румяных?  На Масленицу угощали вкусными блинами друг друга. Ведь румяный блин считается символом солнца. Блин испечёшь — солнышко в гости позовёшь. Так люди хотели приблизить </w:t>
      </w:r>
      <w:r w:rsidRPr="000913A5">
        <w:rPr>
          <w:color w:val="000000"/>
          <w:sz w:val="28"/>
          <w:szCs w:val="28"/>
          <w:shd w:val="clear" w:color="auto" w:fill="FFFFFF"/>
        </w:rPr>
        <w:lastRenderedPageBreak/>
        <w:t>наступление весны, солнечных тёплых дней. Мы с вами тоже полакомимся сегодня блинами, но чуть позже. 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А сейчас, крепче за руки беритесь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И в два круга становитесь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Испечем большой мы блин. 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Раз, два, три, начинаем печь блины!</w:t>
      </w:r>
      <w:r w:rsidRPr="000913A5">
        <w:rPr>
          <w:color w:val="000000"/>
          <w:sz w:val="28"/>
          <w:szCs w:val="28"/>
        </w:rPr>
        <w:br/>
      </w:r>
      <w:r w:rsidRPr="000913A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Хороводная игра «Блинок»</w:t>
      </w:r>
      <w:r w:rsidRPr="000913A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Дети становятся в 2 круга, в середине дети младших групп, берутся за руки и повторяют слова: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Месим, месим, месим тесто (топающим шагом идут в центр)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Разливайся блинок (расходятся)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Разливайся большой.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Оставайся такой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Да не подгорай! П-ш-ш-ш (Приседают на корточки)</w:t>
      </w:r>
      <w:r w:rsidRPr="000913A5">
        <w:rPr>
          <w:color w:val="000000"/>
          <w:sz w:val="28"/>
          <w:szCs w:val="28"/>
        </w:rPr>
        <w:br/>
      </w:r>
      <w:r w:rsidRPr="000913A5">
        <w:rPr>
          <w:color w:val="000000"/>
          <w:sz w:val="28"/>
          <w:szCs w:val="28"/>
          <w:shd w:val="clear" w:color="auto" w:fill="FFFFFF"/>
        </w:rPr>
        <w:t>Ой, подгорел! (2 раза)</w:t>
      </w:r>
    </w:p>
    <w:p w14:paraId="6DE3C14C" w14:textId="77777777" w:rsidR="00152952" w:rsidRDefault="00205890" w:rsidP="00152952">
      <w:pPr>
        <w:rPr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СКОМОРОХ2</w:t>
      </w:r>
    </w:p>
    <w:p w14:paraId="557B8010" w14:textId="77777777" w:rsidR="00205890" w:rsidRPr="00152952" w:rsidRDefault="00205890" w:rsidP="00152952">
      <w:pPr>
        <w:rPr>
          <w:sz w:val="28"/>
          <w:szCs w:val="28"/>
        </w:rPr>
      </w:pPr>
      <w:r w:rsidRPr="000913A5">
        <w:rPr>
          <w:color w:val="111111"/>
          <w:sz w:val="28"/>
          <w:szCs w:val="28"/>
        </w:rPr>
        <w:t>Не годится вам стоять,</w:t>
      </w:r>
    </w:p>
    <w:p w14:paraId="7DECBE99" w14:textId="77777777" w:rsidR="00205890" w:rsidRPr="000913A5" w:rsidRDefault="00205890" w:rsidP="00152952">
      <w:pPr>
        <w:rPr>
          <w:b/>
          <w:sz w:val="28"/>
          <w:szCs w:val="28"/>
        </w:rPr>
      </w:pPr>
      <w:r w:rsidRPr="000913A5">
        <w:rPr>
          <w:color w:val="111111"/>
          <w:sz w:val="28"/>
          <w:szCs w:val="28"/>
        </w:rPr>
        <w:t>Будем дружно все играть</w:t>
      </w:r>
    </w:p>
    <w:p w14:paraId="7E58FD26" w14:textId="77777777" w:rsidR="00152952" w:rsidRDefault="00205890" w:rsidP="00152952">
      <w:pPr>
        <w:rPr>
          <w:b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1. ПЕРЕТЯГИВАНИЕ КАНАТА</w:t>
      </w:r>
    </w:p>
    <w:p w14:paraId="36F48787" w14:textId="77777777" w:rsidR="00205890" w:rsidRPr="00152952" w:rsidRDefault="00205890" w:rsidP="00152952">
      <w:pPr>
        <w:rPr>
          <w:b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2. КТО БЫСТРЕЙ НА САНКАХ</w:t>
      </w:r>
    </w:p>
    <w:p w14:paraId="5E000F19" w14:textId="77777777" w:rsidR="00205890" w:rsidRPr="000913A5" w:rsidRDefault="00205890" w:rsidP="000913A5">
      <w:pPr>
        <w:jc w:val="both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Скоморох 1:</w:t>
      </w:r>
    </w:p>
    <w:p w14:paraId="43500FBE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А как на </w:t>
      </w:r>
      <w:r w:rsidRPr="000913A5">
        <w:rPr>
          <w:bCs/>
          <w:color w:val="111111"/>
          <w:sz w:val="28"/>
          <w:szCs w:val="28"/>
        </w:rPr>
        <w:t>масленой неделе</w:t>
      </w:r>
    </w:p>
    <w:p w14:paraId="7178C7CF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Из трубы блины летели.</w:t>
      </w:r>
    </w:p>
    <w:p w14:paraId="41963D98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Мы блинов давно не ели,</w:t>
      </w:r>
    </w:p>
    <w:p w14:paraId="3BC5D18D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 xml:space="preserve">Мы </w:t>
      </w:r>
      <w:proofErr w:type="spellStart"/>
      <w:r w:rsidRPr="000913A5">
        <w:rPr>
          <w:color w:val="111111"/>
          <w:sz w:val="28"/>
          <w:szCs w:val="28"/>
        </w:rPr>
        <w:t>блиночков</w:t>
      </w:r>
      <w:proofErr w:type="spellEnd"/>
      <w:r w:rsidRPr="000913A5">
        <w:rPr>
          <w:color w:val="111111"/>
          <w:sz w:val="28"/>
          <w:szCs w:val="28"/>
        </w:rPr>
        <w:t xml:space="preserve"> захотели.</w:t>
      </w:r>
    </w:p>
    <w:p w14:paraId="2F04E631" w14:textId="77777777" w:rsidR="00205890" w:rsidRPr="000913A5" w:rsidRDefault="00205890" w:rsidP="000913A5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ХОРОВОД </w:t>
      </w:r>
      <w:r w:rsidRPr="000913A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«МЫ БЛИНОВ ДАВНО НЕ ЕЛИ»</w:t>
      </w:r>
    </w:p>
    <w:p w14:paraId="69FFA2B7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 xml:space="preserve">1)Мы блинов давно не ели, мы </w:t>
      </w:r>
      <w:proofErr w:type="spellStart"/>
      <w:r w:rsidRPr="000913A5">
        <w:rPr>
          <w:color w:val="111111"/>
          <w:sz w:val="28"/>
          <w:szCs w:val="28"/>
        </w:rPr>
        <w:t>блиночков</w:t>
      </w:r>
      <w:proofErr w:type="spellEnd"/>
      <w:r w:rsidRPr="000913A5">
        <w:rPr>
          <w:color w:val="111111"/>
          <w:sz w:val="28"/>
          <w:szCs w:val="28"/>
        </w:rPr>
        <w:t xml:space="preserve"> захотели</w:t>
      </w:r>
    </w:p>
    <w:p w14:paraId="0F123A2C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  <w:u w:val="single"/>
          <w:bdr w:val="none" w:sz="0" w:space="0" w:color="auto" w:frame="1"/>
        </w:rPr>
        <w:t>Припев</w:t>
      </w:r>
      <w:r w:rsidRPr="000913A5">
        <w:rPr>
          <w:color w:val="111111"/>
          <w:sz w:val="28"/>
          <w:szCs w:val="28"/>
        </w:rPr>
        <w:t>:</w:t>
      </w:r>
    </w:p>
    <w:p w14:paraId="494E6ED8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 xml:space="preserve">Ой, блины, блины, блины, ой </w:t>
      </w:r>
      <w:proofErr w:type="spellStart"/>
      <w:r w:rsidRPr="000913A5">
        <w:rPr>
          <w:color w:val="111111"/>
          <w:sz w:val="28"/>
          <w:szCs w:val="28"/>
        </w:rPr>
        <w:t>блиночки</w:t>
      </w:r>
      <w:proofErr w:type="spellEnd"/>
      <w:r w:rsidRPr="000913A5">
        <w:rPr>
          <w:color w:val="111111"/>
          <w:sz w:val="28"/>
          <w:szCs w:val="28"/>
        </w:rPr>
        <w:t xml:space="preserve"> мои!</w:t>
      </w:r>
    </w:p>
    <w:p w14:paraId="60FF2B89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2)У меня была сестрица печь блины- то мастерица!</w:t>
      </w:r>
    </w:p>
    <w:p w14:paraId="38360328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Припев</w:t>
      </w:r>
    </w:p>
    <w:p w14:paraId="0B23EDF3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 xml:space="preserve">Ой, блины, блины, блины, ой </w:t>
      </w:r>
      <w:proofErr w:type="spellStart"/>
      <w:r w:rsidRPr="000913A5">
        <w:rPr>
          <w:color w:val="111111"/>
          <w:sz w:val="28"/>
          <w:szCs w:val="28"/>
        </w:rPr>
        <w:t>блиночки</w:t>
      </w:r>
      <w:proofErr w:type="spellEnd"/>
      <w:r w:rsidRPr="000913A5">
        <w:rPr>
          <w:color w:val="111111"/>
          <w:sz w:val="28"/>
          <w:szCs w:val="28"/>
        </w:rPr>
        <w:t xml:space="preserve"> мои!</w:t>
      </w:r>
    </w:p>
    <w:p w14:paraId="7C6C43A3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3)Напекла она поесть, сотни две, наверно, есть!</w:t>
      </w:r>
    </w:p>
    <w:p w14:paraId="606BC58A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Припев.</w:t>
      </w:r>
    </w:p>
    <w:p w14:paraId="21862CC1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 xml:space="preserve">Ой, блины, блины, блины, ой </w:t>
      </w:r>
      <w:proofErr w:type="spellStart"/>
      <w:r w:rsidRPr="000913A5">
        <w:rPr>
          <w:color w:val="111111"/>
          <w:sz w:val="28"/>
          <w:szCs w:val="28"/>
        </w:rPr>
        <w:t>блиночки</w:t>
      </w:r>
      <w:proofErr w:type="spellEnd"/>
      <w:r w:rsidRPr="000913A5">
        <w:rPr>
          <w:color w:val="111111"/>
          <w:sz w:val="28"/>
          <w:szCs w:val="28"/>
        </w:rPr>
        <w:t xml:space="preserve"> мои!</w:t>
      </w:r>
    </w:p>
    <w:p w14:paraId="336FB7FD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 xml:space="preserve">4)На поднос блины </w:t>
      </w:r>
      <w:proofErr w:type="gramStart"/>
      <w:r w:rsidRPr="000913A5">
        <w:rPr>
          <w:color w:val="111111"/>
          <w:sz w:val="28"/>
          <w:szCs w:val="28"/>
        </w:rPr>
        <w:t>кладёт</w:t>
      </w:r>
      <w:proofErr w:type="gramEnd"/>
      <w:r w:rsidRPr="000913A5">
        <w:rPr>
          <w:color w:val="111111"/>
          <w:sz w:val="28"/>
          <w:szCs w:val="28"/>
        </w:rPr>
        <w:t xml:space="preserve"> и сама гостям несёт!</w:t>
      </w:r>
    </w:p>
    <w:p w14:paraId="5FF23083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Припев</w:t>
      </w:r>
    </w:p>
    <w:p w14:paraId="693BF5FE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 xml:space="preserve">Ой, блины, блины, блины, ой </w:t>
      </w:r>
      <w:proofErr w:type="spellStart"/>
      <w:r w:rsidRPr="000913A5">
        <w:rPr>
          <w:color w:val="111111"/>
          <w:sz w:val="28"/>
          <w:szCs w:val="28"/>
        </w:rPr>
        <w:t>блиночки</w:t>
      </w:r>
      <w:proofErr w:type="spellEnd"/>
      <w:r w:rsidRPr="000913A5">
        <w:rPr>
          <w:color w:val="111111"/>
          <w:sz w:val="28"/>
          <w:szCs w:val="28"/>
        </w:rPr>
        <w:t xml:space="preserve"> мои!</w:t>
      </w:r>
    </w:p>
    <w:p w14:paraId="3C58FA66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5)Гости, будьте же здоровы, вот блины мои готовы!</w:t>
      </w:r>
    </w:p>
    <w:p w14:paraId="3C8AEED3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 xml:space="preserve">Ой, блины мои блины, ой </w:t>
      </w:r>
      <w:proofErr w:type="spellStart"/>
      <w:r w:rsidRPr="000913A5">
        <w:rPr>
          <w:color w:val="111111"/>
          <w:sz w:val="28"/>
          <w:szCs w:val="28"/>
        </w:rPr>
        <w:t>блиночки</w:t>
      </w:r>
      <w:proofErr w:type="spellEnd"/>
      <w:r w:rsidRPr="000913A5">
        <w:rPr>
          <w:color w:val="111111"/>
          <w:sz w:val="28"/>
          <w:szCs w:val="28"/>
        </w:rPr>
        <w:t xml:space="preserve"> мои!</w:t>
      </w:r>
    </w:p>
    <w:p w14:paraId="38F8F157" w14:textId="77777777" w:rsidR="00205890" w:rsidRPr="000913A5" w:rsidRDefault="00205890" w:rsidP="000913A5">
      <w:pPr>
        <w:ind w:firstLine="360"/>
        <w:jc w:val="both"/>
        <w:rPr>
          <w:b/>
          <w:color w:val="111111"/>
          <w:sz w:val="28"/>
          <w:szCs w:val="28"/>
        </w:rPr>
      </w:pPr>
      <w:r w:rsidRPr="000913A5">
        <w:rPr>
          <w:b/>
          <w:color w:val="111111"/>
          <w:sz w:val="28"/>
          <w:szCs w:val="28"/>
        </w:rPr>
        <w:t>Скоморох 2</w:t>
      </w:r>
    </w:p>
    <w:p w14:paraId="414F6488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b/>
          <w:bCs/>
          <w:color w:val="111111"/>
          <w:sz w:val="28"/>
          <w:szCs w:val="28"/>
        </w:rPr>
        <w:t>Масленица</w:t>
      </w:r>
      <w:r w:rsidRPr="000913A5">
        <w:rPr>
          <w:color w:val="111111"/>
          <w:sz w:val="28"/>
          <w:szCs w:val="28"/>
        </w:rPr>
        <w:t>, </w:t>
      </w:r>
      <w:r w:rsidRPr="000913A5">
        <w:rPr>
          <w:b/>
          <w:bCs/>
          <w:color w:val="111111"/>
          <w:sz w:val="28"/>
          <w:szCs w:val="28"/>
        </w:rPr>
        <w:t>масленица</w:t>
      </w:r>
      <w:r w:rsidRPr="000913A5">
        <w:rPr>
          <w:color w:val="111111"/>
          <w:sz w:val="28"/>
          <w:szCs w:val="28"/>
        </w:rPr>
        <w:t>,</w:t>
      </w:r>
    </w:p>
    <w:p w14:paraId="1DD08BA7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Мы тобою хвалимся,</w:t>
      </w:r>
    </w:p>
    <w:p w14:paraId="648A3BC4" w14:textId="77777777" w:rsidR="00205890" w:rsidRPr="000913A5" w:rsidRDefault="00205890" w:rsidP="000913A5">
      <w:pPr>
        <w:ind w:firstLine="360"/>
        <w:jc w:val="both"/>
        <w:rPr>
          <w:color w:val="111111"/>
          <w:sz w:val="28"/>
          <w:szCs w:val="28"/>
        </w:rPr>
      </w:pPr>
      <w:r w:rsidRPr="000913A5">
        <w:rPr>
          <w:color w:val="111111"/>
          <w:sz w:val="28"/>
          <w:szCs w:val="28"/>
        </w:rPr>
        <w:t>На горах катаемся,</w:t>
      </w:r>
    </w:p>
    <w:p w14:paraId="2623AD97" w14:textId="77777777" w:rsidR="00205890" w:rsidRPr="000913A5" w:rsidRDefault="00205890" w:rsidP="000913A5">
      <w:pPr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913A5">
        <w:rPr>
          <w:color w:val="111111"/>
          <w:sz w:val="28"/>
          <w:szCs w:val="28"/>
        </w:rPr>
        <w:t>Блинами объедаемся!</w:t>
      </w:r>
    </w:p>
    <w:p w14:paraId="41C73619" w14:textId="77777777" w:rsidR="00205890" w:rsidRPr="000913A5" w:rsidRDefault="00205890" w:rsidP="000913A5">
      <w:pPr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913A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Скоморох1:</w:t>
      </w:r>
    </w:p>
    <w:p w14:paraId="1273386C" w14:textId="77777777" w:rsidR="00205890" w:rsidRPr="000913A5" w:rsidRDefault="00205890" w:rsidP="000913A5">
      <w:pPr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913A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Ребята, давайте простимся с Масленицей.</w:t>
      </w:r>
    </w:p>
    <w:p w14:paraId="69484AD1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Пышные гуляния Ярмарка венчает.</w:t>
      </w:r>
    </w:p>
    <w:p w14:paraId="156B2DFD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До свиданья, Масленица, приходи опять!</w:t>
      </w:r>
    </w:p>
    <w:p w14:paraId="4BCFF244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Через год Красавицу снова повстречаем.</w:t>
      </w:r>
    </w:p>
    <w:p w14:paraId="038DECC1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Снова будем праздновать, блинами угощать</w:t>
      </w:r>
    </w:p>
    <w:p w14:paraId="76C0579D" w14:textId="77777777" w:rsidR="00205890" w:rsidRPr="000913A5" w:rsidRDefault="00205890" w:rsidP="000913A5">
      <w:pPr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913A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Ты </w:t>
      </w:r>
      <w:proofErr w:type="gramStart"/>
      <w:r w:rsidRPr="000913A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прощай,  прощай</w:t>
      </w:r>
      <w:proofErr w:type="gramEnd"/>
      <w:r w:rsidRPr="000913A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 прощай, наша Масленица!</w:t>
      </w:r>
    </w:p>
    <w:p w14:paraId="4BEE2862" w14:textId="77777777" w:rsidR="00205890" w:rsidRPr="000913A5" w:rsidRDefault="00205890" w:rsidP="000913A5">
      <w:pPr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0913A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провожают Масленицу).</w:t>
      </w:r>
    </w:p>
    <w:p w14:paraId="0A90054E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b/>
          <w:sz w:val="28"/>
          <w:szCs w:val="28"/>
        </w:rPr>
        <w:t>Скоморох2:</w:t>
      </w:r>
      <w:r w:rsidRPr="000913A5">
        <w:rPr>
          <w:sz w:val="28"/>
          <w:szCs w:val="28"/>
        </w:rPr>
        <w:t> Попрощались мы с Зимой</w:t>
      </w:r>
    </w:p>
    <w:p w14:paraId="522842AC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И с Весной идем домой.</w:t>
      </w:r>
    </w:p>
    <w:p w14:paraId="6D92A94E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Скоро реки зажурчат</w:t>
      </w:r>
    </w:p>
    <w:p w14:paraId="2E7619F6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Скоро птицы прилетят!</w:t>
      </w:r>
    </w:p>
    <w:p w14:paraId="03CEB954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b/>
          <w:sz w:val="28"/>
          <w:szCs w:val="28"/>
        </w:rPr>
        <w:t>Весна:</w:t>
      </w:r>
      <w:r w:rsidRPr="000913A5">
        <w:rPr>
          <w:sz w:val="28"/>
          <w:szCs w:val="28"/>
        </w:rPr>
        <w:t> Отогреется земля</w:t>
      </w:r>
    </w:p>
    <w:p w14:paraId="2CA87F84" w14:textId="77777777" w:rsidR="00205890" w:rsidRPr="000913A5" w:rsidRDefault="00205890" w:rsidP="000913A5">
      <w:pPr>
        <w:tabs>
          <w:tab w:val="left" w:pos="2694"/>
        </w:tabs>
        <w:jc w:val="both"/>
        <w:rPr>
          <w:sz w:val="28"/>
          <w:szCs w:val="28"/>
        </w:rPr>
      </w:pPr>
      <w:r w:rsidRPr="000913A5">
        <w:rPr>
          <w:sz w:val="28"/>
          <w:szCs w:val="28"/>
        </w:rPr>
        <w:t>Зацветут леса, поля!</w:t>
      </w:r>
    </w:p>
    <w:p w14:paraId="5730C70A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А когда прольются грозы,</w:t>
      </w:r>
    </w:p>
    <w:p w14:paraId="0550AD8B" w14:textId="77777777" w:rsidR="00205890" w:rsidRPr="000913A5" w:rsidRDefault="00205890" w:rsidP="000913A5">
      <w:pPr>
        <w:jc w:val="both"/>
        <w:rPr>
          <w:sz w:val="28"/>
          <w:szCs w:val="28"/>
        </w:rPr>
      </w:pPr>
      <w:r w:rsidRPr="000913A5">
        <w:rPr>
          <w:sz w:val="28"/>
          <w:szCs w:val="28"/>
        </w:rPr>
        <w:t>Заблагоухают розы.</w:t>
      </w:r>
    </w:p>
    <w:p w14:paraId="031E57FC" w14:textId="77777777" w:rsidR="00152952" w:rsidRDefault="00205890" w:rsidP="00152952">
      <w:pPr>
        <w:jc w:val="both"/>
        <w:rPr>
          <w:b/>
          <w:sz w:val="28"/>
          <w:szCs w:val="28"/>
        </w:rPr>
      </w:pPr>
      <w:r w:rsidRPr="000913A5">
        <w:rPr>
          <w:b/>
          <w:sz w:val="28"/>
          <w:szCs w:val="28"/>
        </w:rPr>
        <w:t>СКОМОРОХ1</w:t>
      </w:r>
    </w:p>
    <w:p w14:paraId="3E2211A6" w14:textId="77777777" w:rsidR="00152952" w:rsidRDefault="00205890" w:rsidP="00152952">
      <w:pPr>
        <w:jc w:val="both"/>
        <w:rPr>
          <w:b/>
          <w:sz w:val="28"/>
          <w:szCs w:val="28"/>
        </w:rPr>
      </w:pPr>
      <w:r w:rsidRPr="000913A5">
        <w:rPr>
          <w:color w:val="000000"/>
          <w:sz w:val="28"/>
          <w:szCs w:val="28"/>
          <w:shd w:val="clear" w:color="auto" w:fill="FFFFFF"/>
        </w:rPr>
        <w:t>А теперь настал черёд положить блины нам в рот. В детский сад вы возвращайтесь и блинами угощайтесь.</w:t>
      </w:r>
    </w:p>
    <w:p w14:paraId="3C0BE280" w14:textId="77777777" w:rsidR="00433919" w:rsidRPr="000913A5" w:rsidRDefault="00205890" w:rsidP="00152952">
      <w:pPr>
        <w:jc w:val="both"/>
        <w:rPr>
          <w:b/>
          <w:sz w:val="28"/>
          <w:szCs w:val="28"/>
        </w:rPr>
      </w:pPr>
      <w:r w:rsidRPr="000913A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заходят в детский сад.</w:t>
      </w:r>
    </w:p>
    <w:p w14:paraId="2EFD2723" w14:textId="77777777" w:rsidR="007F32F2" w:rsidRPr="000913A5" w:rsidRDefault="007F32F2" w:rsidP="000913A5">
      <w:pPr>
        <w:jc w:val="both"/>
        <w:rPr>
          <w:sz w:val="28"/>
          <w:szCs w:val="28"/>
        </w:rPr>
      </w:pPr>
    </w:p>
    <w:sectPr w:rsidR="007F32F2" w:rsidRPr="000913A5" w:rsidSect="00E657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0F2"/>
    <w:multiLevelType w:val="hybridMultilevel"/>
    <w:tmpl w:val="E5A8DC68"/>
    <w:lvl w:ilvl="0" w:tplc="3BE2DD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E7E4B1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A6C0BF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011A9A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011010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1DD265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B8E0E0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FA03B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E2ACC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 w15:restartNumberingAfterBreak="0">
    <w:nsid w:val="1F8908EC"/>
    <w:multiLevelType w:val="hybridMultilevel"/>
    <w:tmpl w:val="CF582004"/>
    <w:lvl w:ilvl="0" w:tplc="97A285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2A38FD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E1C832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5518D6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7BBEC9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8EA840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8CE32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44DC37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61A0BC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43A54664"/>
    <w:multiLevelType w:val="hybridMultilevel"/>
    <w:tmpl w:val="BE0C47EE"/>
    <w:lvl w:ilvl="0" w:tplc="8A569D60">
      <w:start w:val="1"/>
      <w:numFmt w:val="bullet"/>
      <w:lvlText w:val=""/>
      <w:lvlJc w:val="left"/>
      <w:pPr>
        <w:tabs>
          <w:tab w:val="num" w:pos="680"/>
        </w:tabs>
        <w:ind w:left="567" w:firstLine="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35475"/>
    <w:multiLevelType w:val="hybridMultilevel"/>
    <w:tmpl w:val="40FE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E840CB"/>
    <w:multiLevelType w:val="hybridMultilevel"/>
    <w:tmpl w:val="EDB25CE8"/>
    <w:lvl w:ilvl="0" w:tplc="899CA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845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68D1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C3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4E8A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9CB1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2E6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E23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4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912935">
    <w:abstractNumId w:val="1"/>
  </w:num>
  <w:num w:numId="2" w16cid:durableId="1094787672">
    <w:abstractNumId w:val="0"/>
  </w:num>
  <w:num w:numId="3" w16cid:durableId="52510297">
    <w:abstractNumId w:val="4"/>
  </w:num>
  <w:num w:numId="4" w16cid:durableId="1721635828">
    <w:abstractNumId w:val="2"/>
  </w:num>
  <w:num w:numId="5" w16cid:durableId="849224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919"/>
    <w:rsid w:val="0003037D"/>
    <w:rsid w:val="000367DA"/>
    <w:rsid w:val="00055CB0"/>
    <w:rsid w:val="000913A5"/>
    <w:rsid w:val="000F16AF"/>
    <w:rsid w:val="00152952"/>
    <w:rsid w:val="00205890"/>
    <w:rsid w:val="00265E65"/>
    <w:rsid w:val="002D1503"/>
    <w:rsid w:val="00433919"/>
    <w:rsid w:val="0044659A"/>
    <w:rsid w:val="005766EA"/>
    <w:rsid w:val="005F2384"/>
    <w:rsid w:val="006E5806"/>
    <w:rsid w:val="007F32F2"/>
    <w:rsid w:val="0097577A"/>
    <w:rsid w:val="009C7084"/>
    <w:rsid w:val="00B5023E"/>
    <w:rsid w:val="00D12766"/>
    <w:rsid w:val="00E657A6"/>
    <w:rsid w:val="00F3444C"/>
    <w:rsid w:val="00FC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2C9709"/>
  <w15:docId w15:val="{B99F5F79-C78B-4104-82B8-6ADB3EED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339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Normal (Web)"/>
    <w:basedOn w:val="a"/>
    <w:semiHidden/>
    <w:rsid w:val="00433919"/>
    <w:pPr>
      <w:spacing w:before="100" w:beforeAutospacing="1" w:after="100" w:afterAutospacing="1"/>
    </w:pPr>
  </w:style>
  <w:style w:type="character" w:styleId="a4">
    <w:name w:val="Hyperlink"/>
    <w:semiHidden/>
    <w:rsid w:val="0043391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58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89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657A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1%D0%BE%D0%BB%D0%BD%D1%86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1%D0%BB%D0%B8%D0%BD%D1%8B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21</Pages>
  <Words>4835</Words>
  <Characters>27563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8</cp:revision>
  <cp:lastPrinted>2023-02-14T11:21:00Z</cp:lastPrinted>
  <dcterms:created xsi:type="dcterms:W3CDTF">2021-03-01T08:00:00Z</dcterms:created>
  <dcterms:modified xsi:type="dcterms:W3CDTF">2023-02-14T11:21:00Z</dcterms:modified>
</cp:coreProperties>
</file>