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i/>
          <w:iCs/>
          <w:color w:val="010101"/>
        </w:rPr>
        <w:t>Музыка заставка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1.Здравствуйте, взрослые!</w:t>
      </w:r>
      <w:r w:rsidRPr="0097550B">
        <w:rPr>
          <w:color w:val="010101"/>
        </w:rPr>
        <w:br/>
        <w:t>2. Здравствуйте, дети!</w:t>
      </w:r>
      <w:r w:rsidRPr="0097550B">
        <w:rPr>
          <w:color w:val="010101"/>
        </w:rPr>
        <w:br/>
        <w:t>3. Здравствуйте все, кто живёт на планете!</w:t>
      </w:r>
      <w:r w:rsidRPr="0097550B">
        <w:rPr>
          <w:color w:val="010101"/>
        </w:rPr>
        <w:br/>
        <w:t>4. На сцене не шутки и не приколы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5. Агитбригада 202 детского сада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proofErr w:type="gramStart"/>
      <w:r w:rsidRPr="0097550B">
        <w:rPr>
          <w:color w:val="010101"/>
        </w:rPr>
        <w:t>Вместе:  «</w:t>
      </w:r>
      <w:proofErr w:type="gramEnd"/>
      <w:r w:rsidRPr="0097550B">
        <w:rPr>
          <w:color w:val="010101"/>
        </w:rPr>
        <w:t>Светофор»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6-й. Сегодня!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1-й. Здесь!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2-й. В этом зале!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3-й. Мы постараемся доказать…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4-й. Всё доступно рассказать…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5-й. Театрально показать…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 xml:space="preserve">6-й. А главное – убедить и </w:t>
      </w:r>
      <w:proofErr w:type="gramStart"/>
      <w:r w:rsidRPr="0097550B">
        <w:rPr>
          <w:color w:val="010101"/>
        </w:rPr>
        <w:t>призвать!...</w:t>
      </w:r>
      <w:proofErr w:type="gramEnd"/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1-й. Не забывайте…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2-й. Соблюдайте…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3-й. Уважайте…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proofErr w:type="spellStart"/>
      <w:proofErr w:type="gramStart"/>
      <w:r w:rsidRPr="0097550B">
        <w:rPr>
          <w:color w:val="010101"/>
        </w:rPr>
        <w:t>Вм</w:t>
      </w:r>
      <w:proofErr w:type="spellEnd"/>
      <w:r w:rsidRPr="0097550B">
        <w:rPr>
          <w:color w:val="010101"/>
        </w:rPr>
        <w:t>:   </w:t>
      </w:r>
      <w:proofErr w:type="gramEnd"/>
      <w:r w:rsidRPr="0097550B">
        <w:rPr>
          <w:color w:val="010101"/>
        </w:rPr>
        <w:t> Правила дорожного движения!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- Наш девиз: Безопасность на дороге зависит от каждого, начиная с себя!   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 xml:space="preserve">    4. К чему сегодня будем призывать?</w:t>
      </w:r>
      <w:r w:rsidRPr="0097550B">
        <w:rPr>
          <w:color w:val="010101"/>
        </w:rPr>
        <w:br/>
        <w:t>5- . Напомним мы про то… Что каждый должен знать.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Песня: на мотив «Все еще будет»</w:t>
      </w:r>
      <w:r w:rsidRPr="0097550B">
        <w:rPr>
          <w:color w:val="010101"/>
        </w:rPr>
        <w:br/>
        <w:t>Мы верим, все еще будет – и все правила выучат люди</w:t>
      </w:r>
      <w:r w:rsidRPr="0097550B">
        <w:rPr>
          <w:color w:val="010101"/>
        </w:rPr>
        <w:br/>
        <w:t>Соблюдать их, конечно же, станут – не будет больше аварий!</w:t>
      </w:r>
      <w:r w:rsidRPr="0097550B">
        <w:rPr>
          <w:color w:val="010101"/>
        </w:rPr>
        <w:br/>
        <w:t xml:space="preserve">На дорогах будет спокойно, каждый взрослый и даже </w:t>
      </w:r>
      <w:r w:rsidR="00A62E9B" w:rsidRPr="0097550B">
        <w:rPr>
          <w:color w:val="010101"/>
        </w:rPr>
        <w:t>до</w:t>
      </w:r>
      <w:r w:rsidRPr="0097550B">
        <w:rPr>
          <w:color w:val="010101"/>
        </w:rPr>
        <w:t>школьник</w:t>
      </w:r>
      <w:r w:rsidRPr="0097550B">
        <w:rPr>
          <w:color w:val="010101"/>
        </w:rPr>
        <w:br/>
        <w:t>Станут помнить про светофоры – мы верим: так будет скоро!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 А давайте посмотрим, как команда ЮИД будет выглядеть на телевидении!!!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proofErr w:type="spellStart"/>
      <w:proofErr w:type="gramStart"/>
      <w:r w:rsidRPr="0097550B">
        <w:rPr>
          <w:color w:val="010101"/>
        </w:rPr>
        <w:t>Вм</w:t>
      </w:r>
      <w:proofErr w:type="spellEnd"/>
      <w:r w:rsidRPr="0097550B">
        <w:rPr>
          <w:color w:val="010101"/>
        </w:rPr>
        <w:t xml:space="preserve"> :</w:t>
      </w:r>
      <w:proofErr w:type="gramEnd"/>
      <w:r w:rsidRPr="0097550B">
        <w:rPr>
          <w:color w:val="010101"/>
        </w:rPr>
        <w:t xml:space="preserve"> Телеканал «Сигнал» представляет. Немного новостей: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говорят, в новом году правительство обещает выдать 450 миллионов долларов на постройку новых дорог</w:t>
      </w: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  <w:r w:rsidRPr="0097550B">
        <w:rPr>
          <w:color w:val="010101"/>
        </w:rPr>
        <w:t>3.Смотрите по всей стране «Миссия невыполнима!»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 теперь немного статистики. Говорит </w:t>
      </w:r>
      <w:proofErr w:type="spell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дорожно</w:t>
      </w:r>
      <w:proofErr w:type="spell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постовая служба «Ситуация» остальные молчат и смотрят.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1.Расскажем коротко о главном: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Пусть каждый взрослый, каждый кроха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Разложит для себя по полочкам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Вм</w:t>
      </w:r>
      <w:proofErr w:type="spell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gram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</w:t>
      </w:r>
      <w:proofErr w:type="gram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хорошо для всех, что – плохо!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 Гул машин вблизи дорог,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Ушами здесь не хлопай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Игры на проезжей части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Вм</w:t>
      </w:r>
      <w:proofErr w:type="spell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    Это очень плохо!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3.Мостовая –для машин, пешеходам – тротуар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Ты забыл про это?  Плохо! </w:t>
      </w:r>
    </w:p>
    <w:p w:rsidR="000B5ECB" w:rsidRPr="0097550B" w:rsidRDefault="00D1575F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</w:t>
      </w:r>
      <w:r w:rsidR="000B5ECB"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Не бежал через дорогу,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Отыскал где переход,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Посмотрел </w:t>
      </w:r>
      <w:proofErr w:type="gram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налево,  право</w:t>
      </w:r>
      <w:proofErr w:type="gram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Вм</w:t>
      </w:r>
      <w:proofErr w:type="spell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   Ты –хороший пешеход!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4- Помните, знайте, все люди в мире,</w:t>
      </w: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Правила движенья, как дважды два – четыре!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Могут спасти они жизнь человека, жителя 21 века.</w:t>
      </w: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Их твёрдо выучи на пять,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proofErr w:type="gram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Вм</w:t>
      </w:r>
      <w:proofErr w:type="spell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 :</w:t>
      </w:r>
      <w:proofErr w:type="gram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Ведь это каждый должен знать.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Внимание Реклама пройдет быстро!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Музыка заставка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 Жил себе Смайлик с улыбочкой вечною -</w:t>
      </w: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Жил в Интернете - огромной стране</w:t>
      </w: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Жил на обычной странице беспечно и</w:t>
      </w: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Был этой жизнью доволен вполне.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 на портфель поселился он школьный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 И безопасным путь к школе всем стал.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Смайлик  сигналит</w:t>
      </w:r>
      <w:proofErr w:type="gram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:  « Водитель , внимание!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Идет пешеход, а он ещё мал!»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5:Это</w:t>
      </w:r>
      <w:proofErr w:type="gram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была игра, но есть и суровая проза жизни. В эфире «Чрезвычайные происшествия»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 </w:t>
      </w:r>
      <w:r w:rsidRPr="0097550B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Звучит грустная музыка… Выходят двое со свечками в руках. Музыка затухает, звучит фоном.</w:t>
      </w:r>
    </w:p>
    <w:p w:rsidR="000B5ECB" w:rsidRPr="0097550B" w:rsidRDefault="000B5ECB" w:rsidP="0097550B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6.:</w:t>
      </w: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 Сегодня мой день рождения. Я бы могла отметить свое </w:t>
      </w:r>
      <w:proofErr w:type="spell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одиннадцатилетие</w:t>
      </w:r>
      <w:proofErr w:type="spell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Наверное, мне бы подарили велосипед. Но год назад меня сбила машина. И я никогда не смогу увидеть своих друзей, обнять родителей и никогда не стану взрослой!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97550B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1.:</w:t>
      </w: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Если бы не эта трагедия, то мои родители были бы живы, но жизнь не выбирает, кому уйти, а кому остаться. Они погибли в автокатастрофе, потому что не пристегнули ремни.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proofErr w:type="gram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2:Мы</w:t>
      </w:r>
      <w:proofErr w:type="gram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очень хотим, чтобы таких печальных историй не случалось в нашей жизни!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3: </w:t>
      </w:r>
      <w:proofErr w:type="gram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</w:t>
      </w:r>
      <w:proofErr w:type="gram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жизни случайности не случайны!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как бы не было нам печально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Ведь правила созданы не без потерь,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Написаны кровью погибших людей.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Музыка выключается.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4:У</w:t>
      </w:r>
      <w:proofErr w:type="gram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каждого в жизни своя дорога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чтобы она безопасной была,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Следуйте правилам очень строго,</w:t>
      </w:r>
    </w:p>
    <w:p w:rsidR="000B5ECB" w:rsidRPr="0097550B" w:rsidRDefault="000B5ECB" w:rsidP="0097550B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proofErr w:type="gram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Вм</w:t>
      </w:r>
      <w:proofErr w:type="spell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 Идите</w:t>
      </w:r>
      <w:proofErr w:type="gramEnd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жизни дорогой добра!</w:t>
      </w:r>
    </w:p>
    <w:p w:rsidR="000B5ECB" w:rsidRPr="0097550B" w:rsidRDefault="000B5ECB" w:rsidP="0097550B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9755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ФИНАЛЬНАЯ  Песня</w:t>
      </w:r>
      <w:proofErr w:type="gramEnd"/>
      <w:r w:rsidRPr="0097550B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 </w:t>
      </w:r>
      <w:proofErr w:type="spellStart"/>
      <w:r w:rsidRPr="0097550B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мотив"Зажигай</w:t>
      </w:r>
      <w:proofErr w:type="spellEnd"/>
      <w:r w:rsidRPr="0097550B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!"</w:t>
      </w:r>
    </w:p>
    <w:tbl>
      <w:tblPr>
        <w:tblW w:w="6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5"/>
      </w:tblGrid>
      <w:tr w:rsidR="000B5ECB" w:rsidRPr="0097550B" w:rsidTr="000B5EC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ECB" w:rsidRPr="0097550B" w:rsidRDefault="000B5ECB" w:rsidP="009755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Загорелся, заискрился светофор озорной,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Путь, подсказывая людям: жди, иди или стой!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Светофор ГАИ поможет, ну и ты помоги,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запишись в ЮИД скорее, все еще впереди!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– не забава! Это – не игра!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 дороги изучать пора!</w:t>
            </w:r>
          </w:p>
          <w:p w:rsidR="000B5ECB" w:rsidRPr="0097550B" w:rsidRDefault="000B5ECB" w:rsidP="009755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Припев: Соблюдать правила движения.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Соблюдать все без исключения.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Соблюдать их по всей России.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Соблюдай - сделано в </w:t>
            </w:r>
            <w:proofErr w:type="spellStart"/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ЮИДе</w:t>
            </w:r>
            <w:proofErr w:type="spellEnd"/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0B5ECB" w:rsidRPr="0097550B" w:rsidRDefault="000B5ECB" w:rsidP="0097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2.Очень сложно на дороге не попасть в ДТП!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Берегите руки, ноги, изучай ПДД.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Расскажите всему свету, унесите домой,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Эту песню вместе с нами ты сегодня допой!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– не забава! Это – не игра!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имеешь право и тебе пора!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Соблюдать правила движения.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Соблюдать все без исключения.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Соблюдать их по всей России.</w:t>
            </w: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Соблюдай - сделано в </w:t>
            </w:r>
            <w:proofErr w:type="spellStart"/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ЮИДе</w:t>
            </w:r>
            <w:proofErr w:type="spellEnd"/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bookmarkStart w:id="0" w:name="_GoBack"/>
            <w:bookmarkEnd w:id="0"/>
          </w:p>
        </w:tc>
      </w:tr>
    </w:tbl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</w:p>
    <w:p w:rsidR="000B5ECB" w:rsidRPr="0097550B" w:rsidRDefault="000B5ECB" w:rsidP="0097550B">
      <w:pPr>
        <w:pStyle w:val="a3"/>
        <w:spacing w:before="0" w:beforeAutospacing="0" w:after="240" w:afterAutospacing="0"/>
        <w:rPr>
          <w:color w:val="010101"/>
        </w:rPr>
      </w:pPr>
    </w:p>
    <w:p w:rsidR="001421F0" w:rsidRPr="0097550B" w:rsidRDefault="001421F0" w:rsidP="0097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421F0" w:rsidRPr="0097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F0"/>
    <w:rsid w:val="000B5ECB"/>
    <w:rsid w:val="001421F0"/>
    <w:rsid w:val="003F63A9"/>
    <w:rsid w:val="00484057"/>
    <w:rsid w:val="0097550B"/>
    <w:rsid w:val="00A07298"/>
    <w:rsid w:val="00A62E9B"/>
    <w:rsid w:val="00AF49D3"/>
    <w:rsid w:val="00D1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0C75"/>
  <w15:chartTrackingRefBased/>
  <w15:docId w15:val="{E6F5CE2F-1BC6-4695-AF61-52173624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5EC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F6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cp:lastPrinted>2022-09-15T07:11:00Z</cp:lastPrinted>
  <dcterms:created xsi:type="dcterms:W3CDTF">2022-09-14T13:09:00Z</dcterms:created>
  <dcterms:modified xsi:type="dcterms:W3CDTF">2022-09-15T08:48:00Z</dcterms:modified>
</cp:coreProperties>
</file>