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07" w:rsidRPr="00F12AE7" w:rsidRDefault="009B6107" w:rsidP="009B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12AE7">
        <w:rPr>
          <w:rFonts w:ascii="Times New Roman" w:eastAsia="Times New Roman" w:hAnsi="Times New Roman" w:cs="Times New Roman"/>
          <w:sz w:val="28"/>
          <w:szCs w:val="24"/>
        </w:rPr>
        <w:t>Муниципальное дошкольное образовательное учреждение «Детский сад</w:t>
      </w:r>
    </w:p>
    <w:p w:rsidR="009B6107" w:rsidRPr="00F12AE7" w:rsidRDefault="009B6107" w:rsidP="009B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12AE7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общеразвивающего вида с </w:t>
      </w:r>
      <w:r w:rsidRPr="00F12AE7">
        <w:rPr>
          <w:rFonts w:ascii="Times New Roman" w:eastAsia="Times New Roman" w:hAnsi="Times New Roman" w:cs="Times New Roman"/>
          <w:spacing w:val="-1"/>
          <w:sz w:val="28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9B6107" w:rsidRPr="00F12AE7" w:rsidRDefault="009B6107" w:rsidP="009B610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9B6107" w:rsidRPr="00F12AE7" w:rsidRDefault="009B6107" w:rsidP="009B610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Pr="000453CF" w:rsidRDefault="009B6107" w:rsidP="009B6107">
      <w:pPr>
        <w:spacing w:after="0"/>
        <w:rPr>
          <w:rFonts w:ascii="Times New Roman" w:hAnsi="Times New Roman" w:cs="Times New Roman"/>
          <w:sz w:val="72"/>
          <w:szCs w:val="72"/>
        </w:rPr>
      </w:pPr>
    </w:p>
    <w:p w:rsidR="009B6107" w:rsidRPr="009B6107" w:rsidRDefault="009B6107" w:rsidP="009B6107">
      <w:pPr>
        <w:spacing w:after="0"/>
        <w:jc w:val="center"/>
        <w:rPr>
          <w:rFonts w:ascii="Times New Roman" w:hAnsi="Times New Roman" w:cs="Times New Roman"/>
          <w:sz w:val="52"/>
          <w:szCs w:val="44"/>
        </w:rPr>
      </w:pPr>
      <w:r w:rsidRPr="009B6107">
        <w:rPr>
          <w:rFonts w:ascii="Times New Roman" w:hAnsi="Times New Roman" w:cs="Times New Roman"/>
          <w:sz w:val="52"/>
          <w:szCs w:val="44"/>
        </w:rPr>
        <w:t>Сценарий праздника</w:t>
      </w:r>
    </w:p>
    <w:p w:rsidR="009B6107" w:rsidRPr="009B6107" w:rsidRDefault="009B6107" w:rsidP="009B6107">
      <w:pPr>
        <w:spacing w:after="0"/>
        <w:jc w:val="center"/>
        <w:rPr>
          <w:rFonts w:ascii="Times New Roman" w:hAnsi="Times New Roman" w:cs="Times New Roman"/>
          <w:sz w:val="52"/>
          <w:szCs w:val="44"/>
        </w:rPr>
      </w:pPr>
      <w:r w:rsidRPr="009B6107">
        <w:rPr>
          <w:rFonts w:ascii="Times New Roman" w:hAnsi="Times New Roman" w:cs="Times New Roman"/>
          <w:sz w:val="52"/>
          <w:szCs w:val="44"/>
        </w:rPr>
        <w:t>«Новый год у ворот»</w:t>
      </w:r>
    </w:p>
    <w:p w:rsidR="009B6107" w:rsidRPr="009B6107" w:rsidRDefault="009B6107" w:rsidP="009B6107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Default="009B6107" w:rsidP="009B61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9B6107" w:rsidRDefault="009B6107" w:rsidP="009B61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9B6107" w:rsidRPr="009B6107" w:rsidRDefault="009B6107" w:rsidP="009B61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Ходес М.С.</w:t>
      </w:r>
    </w:p>
    <w:p w:rsidR="009B6107" w:rsidRP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P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P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Pr="009B610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107" w:rsidRPr="00F12AE7" w:rsidRDefault="009B6107" w:rsidP="009B6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lastRenderedPageBreak/>
        <w:t>1 глашатай(голос за кадро)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Всем вниманье, господа, В зал спешите вы, сюда! 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Король сегодня всех зовет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И Новогодний бал дает! 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2 глашатай: Есть один у нас указ – Без маски мы не пустим вас!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Масок сказочных, веселых, Обязательный показ! 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1 глашатай: Будут танцы, будет смех, Веселья хватит тут для всех.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Всех гостей мы приглашаем, 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Вместе: Бал новогодний открываем!</w:t>
      </w:r>
      <w:r w:rsidRPr="005F5D70">
        <w:rPr>
          <w:rFonts w:ascii="Times New Roman" w:hAnsi="Times New Roman" w:cs="Times New Roman"/>
          <w:sz w:val="28"/>
          <w:szCs w:val="28"/>
        </w:rPr>
        <w:br/>
      </w:r>
      <w:r w:rsidRPr="005F5D70">
        <w:rPr>
          <w:rFonts w:ascii="Times New Roman" w:hAnsi="Times New Roman" w:cs="Times New Roman"/>
          <w:b/>
          <w:sz w:val="28"/>
          <w:szCs w:val="28"/>
        </w:rPr>
        <w:t>ВХОД ДЕТЕЙ – ТАНЕЦ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Дети выстраиваются и читают стихи.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1- Чудесный Новогодний Бал! 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Танцуйте, смейтесь, пойте! 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2-Волшебных масок карнавал,</w:t>
      </w:r>
      <w:r w:rsidR="00DA6417" w:rsidRPr="005F5D70">
        <w:rPr>
          <w:rFonts w:ascii="Times New Roman" w:hAnsi="Times New Roman" w:cs="Times New Roman"/>
          <w:sz w:val="28"/>
          <w:szCs w:val="28"/>
        </w:rPr>
        <w:t xml:space="preserve"> и</w:t>
      </w:r>
      <w:r w:rsidRPr="005F5D70">
        <w:rPr>
          <w:rFonts w:ascii="Times New Roman" w:hAnsi="Times New Roman" w:cs="Times New Roman"/>
          <w:sz w:val="28"/>
          <w:szCs w:val="28"/>
        </w:rPr>
        <w:t xml:space="preserve"> вы себе устройте! </w:t>
      </w:r>
    </w:p>
    <w:p w:rsidR="00557230" w:rsidRPr="005F5D70" w:rsidRDefault="00DA6417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3-</w:t>
      </w:r>
      <w:r w:rsidR="00557230" w:rsidRPr="005F5D70">
        <w:rPr>
          <w:rFonts w:ascii="Times New Roman" w:hAnsi="Times New Roman" w:cs="Times New Roman"/>
          <w:sz w:val="28"/>
          <w:szCs w:val="28"/>
        </w:rPr>
        <w:t xml:space="preserve">Начинаем, начинаем новогодний этот бал. </w:t>
      </w:r>
    </w:p>
    <w:p w:rsidR="00DA6417" w:rsidRPr="005F5D70" w:rsidRDefault="00DA6417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4-</w:t>
      </w:r>
      <w:r w:rsidR="00557230" w:rsidRPr="005F5D70">
        <w:rPr>
          <w:rFonts w:ascii="Times New Roman" w:hAnsi="Times New Roman" w:cs="Times New Roman"/>
          <w:sz w:val="28"/>
          <w:szCs w:val="28"/>
        </w:rPr>
        <w:t>В этот дивный, зимний праздник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Все пришли на ёлку к нам. </w:t>
      </w:r>
    </w:p>
    <w:p w:rsidR="00557230" w:rsidRPr="005F5D70" w:rsidRDefault="00DA6417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5-</w:t>
      </w:r>
      <w:r w:rsidR="00557230" w:rsidRPr="005F5D70">
        <w:rPr>
          <w:rFonts w:ascii="Times New Roman" w:hAnsi="Times New Roman" w:cs="Times New Roman"/>
          <w:sz w:val="28"/>
          <w:szCs w:val="28"/>
        </w:rPr>
        <w:t xml:space="preserve">Здравствуй, здравствуй, праздник славный! </w:t>
      </w:r>
    </w:p>
    <w:p w:rsidR="00557230" w:rsidRPr="005F5D70" w:rsidRDefault="00DA6417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6-</w:t>
      </w:r>
      <w:r w:rsidR="00557230" w:rsidRPr="005F5D70">
        <w:rPr>
          <w:rFonts w:ascii="Times New Roman" w:hAnsi="Times New Roman" w:cs="Times New Roman"/>
          <w:sz w:val="28"/>
          <w:szCs w:val="28"/>
        </w:rPr>
        <w:t xml:space="preserve">Здравствуй, радость, здравствуй, смех! </w:t>
      </w:r>
    </w:p>
    <w:p w:rsidR="00557230" w:rsidRPr="005F5D70" w:rsidRDefault="00DA6417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7-</w:t>
      </w:r>
      <w:r w:rsidR="00557230" w:rsidRPr="005F5D70">
        <w:rPr>
          <w:rFonts w:ascii="Times New Roman" w:hAnsi="Times New Roman" w:cs="Times New Roman"/>
          <w:sz w:val="28"/>
          <w:szCs w:val="28"/>
        </w:rPr>
        <w:t xml:space="preserve">Тот сегодня самый главный, кто смеётся звонче всех. </w:t>
      </w:r>
    </w:p>
    <w:p w:rsidR="00557230" w:rsidRPr="005F5D70" w:rsidRDefault="00DA6417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8-</w:t>
      </w:r>
      <w:r w:rsidR="00557230" w:rsidRPr="005F5D70">
        <w:rPr>
          <w:rFonts w:ascii="Times New Roman" w:hAnsi="Times New Roman" w:cs="Times New Roman"/>
          <w:sz w:val="28"/>
          <w:szCs w:val="28"/>
        </w:rPr>
        <w:t>Огнями разноцветными сверкает этот зал,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И приглашает всех друзей на новогодний бал! </w:t>
      </w:r>
    </w:p>
    <w:p w:rsidR="00557230" w:rsidRPr="005F5D70" w:rsidRDefault="00DA6417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9-</w:t>
      </w:r>
      <w:r w:rsidR="00557230" w:rsidRPr="005F5D70">
        <w:rPr>
          <w:rFonts w:ascii="Times New Roman" w:hAnsi="Times New Roman" w:cs="Times New Roman"/>
          <w:sz w:val="28"/>
          <w:szCs w:val="28"/>
        </w:rPr>
        <w:t xml:space="preserve">Так пусть же музыка поет, мы начинаем бал! </w:t>
      </w:r>
    </w:p>
    <w:p w:rsidR="00557230" w:rsidRPr="005F5D70" w:rsidRDefault="0055723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И танцевать нас всех зовет веселый карнавал!</w:t>
      </w:r>
    </w:p>
    <w:p w:rsidR="00DA6417" w:rsidRPr="005F5D70" w:rsidRDefault="00557230" w:rsidP="005F5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417" w:rsidRPr="005F5D70">
        <w:rPr>
          <w:rFonts w:ascii="Times New Roman" w:hAnsi="Times New Roman" w:cs="Times New Roman"/>
          <w:b/>
          <w:sz w:val="28"/>
          <w:szCs w:val="28"/>
        </w:rPr>
        <w:t>ПЕСНЯ-</w:t>
      </w:r>
    </w:p>
    <w:p w:rsidR="00F10CFE" w:rsidRPr="005F5D70" w:rsidRDefault="00DA6417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B6107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5F5D70">
        <w:rPr>
          <w:rFonts w:ascii="Times New Roman" w:hAnsi="Times New Roman" w:cs="Times New Roman"/>
          <w:color w:val="111111"/>
          <w:sz w:val="28"/>
          <w:szCs w:val="28"/>
        </w:rPr>
        <w:t>голос за ширмой)</w:t>
      </w:r>
    </w:p>
    <w:p w:rsidR="00DA6417" w:rsidRPr="005F5D70" w:rsidRDefault="00DA6417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>В новый год случается сказочное что-то,</w:t>
      </w:r>
    </w:p>
    <w:p w:rsidR="00DA6417" w:rsidRPr="005F5D70" w:rsidRDefault="00DA6417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>Тихо постучался в наши двери кто-то.</w:t>
      </w:r>
    </w:p>
    <w:p w:rsidR="00DA6417" w:rsidRPr="005F5D70" w:rsidRDefault="00DA6417" w:rsidP="005F5D70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b/>
          <w:color w:val="111111"/>
          <w:sz w:val="28"/>
          <w:szCs w:val="28"/>
        </w:rPr>
        <w:t>(Входит Фея)</w:t>
      </w:r>
    </w:p>
    <w:p w:rsidR="00DA6417" w:rsidRPr="005F5D70" w:rsidRDefault="00DA6417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>Фея: Идет Новый год-</w:t>
      </w:r>
    </w:p>
    <w:p w:rsidR="00DA6417" w:rsidRPr="005F5D70" w:rsidRDefault="00DA6417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>Он близок уже.</w:t>
      </w:r>
    </w:p>
    <w:p w:rsidR="00DA6417" w:rsidRPr="005F5D70" w:rsidRDefault="00DA6417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 xml:space="preserve">Пришла к Вам из сказки </w:t>
      </w:r>
    </w:p>
    <w:p w:rsidR="00DA6417" w:rsidRPr="005F5D70" w:rsidRDefault="00DA6417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>Я-Фея Драже!</w:t>
      </w:r>
    </w:p>
    <w:p w:rsidR="000C7E9B" w:rsidRPr="005F5D70" w:rsidRDefault="00DA6417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 xml:space="preserve">В час предновогодний </w:t>
      </w:r>
    </w:p>
    <w:p w:rsidR="00DA6417" w:rsidRPr="005F5D70" w:rsidRDefault="00DA6417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 xml:space="preserve">Ждут вас </w:t>
      </w:r>
      <w:r w:rsidR="000C7E9B" w:rsidRPr="005F5D70">
        <w:rPr>
          <w:rFonts w:ascii="Times New Roman" w:hAnsi="Times New Roman" w:cs="Times New Roman"/>
          <w:color w:val="111111"/>
          <w:sz w:val="28"/>
          <w:szCs w:val="28"/>
        </w:rPr>
        <w:t>чудеса!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>Слышите? Здесь оживают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color w:val="111111"/>
          <w:sz w:val="28"/>
          <w:szCs w:val="28"/>
        </w:rPr>
        <w:t>Доброй сказки голоса.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F5D70">
        <w:rPr>
          <w:rFonts w:ascii="Times New Roman" w:hAnsi="Times New Roman" w:cs="Times New Roman"/>
          <w:b/>
          <w:color w:val="111111"/>
          <w:sz w:val="28"/>
          <w:szCs w:val="28"/>
        </w:rPr>
        <w:t>Танец (Снежинки, Феи) –Фея исчезает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Неожиданно выключается свет, под музыку Чайковского выходят мыши с фонариками в руках и Мышиный король. Мыши быстро двигаются в </w:t>
      </w:r>
      <w:r w:rsidRPr="005F5D7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разных направлениях, потом убегают. В зале остаётся Мышиный король с красивой коробкой в руке.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Мышиный король: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Наконец пришёл мой час!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Править балом мне сейчас!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Вы видели юрких моих малышей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А я их отец, я король всех мышей!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Вы же людишки не любите нас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Не приглашаете в праздничный час.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А только войны с мышами ведёте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Да сыр с колбасой в мышеловки кладёте.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Но зря вы смеётесь. Ведь я отомстил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И Принца в Щелкунчика я превратил ( </w:t>
      </w:r>
      <w:r w:rsidRPr="005F5D70">
        <w:rPr>
          <w:rFonts w:ascii="Times New Roman" w:hAnsi="Times New Roman" w:cs="Times New Roman"/>
          <w:i/>
          <w:iCs/>
          <w:sz w:val="28"/>
          <w:szCs w:val="28"/>
        </w:rPr>
        <w:t>показывает на коробку)</w:t>
      </w:r>
      <w:r w:rsidRPr="005F5D70">
        <w:rPr>
          <w:rFonts w:ascii="Times New Roman" w:hAnsi="Times New Roman" w:cs="Times New Roman"/>
          <w:sz w:val="28"/>
          <w:szCs w:val="28"/>
        </w:rPr>
        <w:t>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А что будет дальше, вы сами глядите,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Эту историю не пропустите!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Праздника я не допущу,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Всех покусаю, всем отомщу!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i/>
          <w:iCs/>
          <w:sz w:val="28"/>
          <w:szCs w:val="28"/>
        </w:rPr>
        <w:t>(Хохочет, бежит к ёлке и кладёт коробку под ёлку, убегает)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Выходит Мари из-за кулис: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Как прекрасен сегодняшний вечер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Нарядная ёлка стоит,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И в предвкушении встречи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Сердце так сильно стучит.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i/>
          <w:iCs/>
          <w:sz w:val="28"/>
          <w:szCs w:val="28"/>
        </w:rPr>
        <w:t>(присматривается, видит красиво упакованную коробку)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Ну что же это, смотрите ?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Коробка, вот эта, ещё не открыта.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Но что в ней, посмотрим…( </w:t>
      </w:r>
      <w:r w:rsidRPr="005F5D70">
        <w:rPr>
          <w:rFonts w:ascii="Times New Roman" w:hAnsi="Times New Roman" w:cs="Times New Roman"/>
          <w:i/>
          <w:iCs/>
          <w:sz w:val="28"/>
          <w:szCs w:val="28"/>
        </w:rPr>
        <w:t>Мари берёт коробку из-под ёлки, достаёт Щелкунчика)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О боже….Щелкунчик! (</w:t>
      </w:r>
      <w:r w:rsidRPr="005F5D70">
        <w:rPr>
          <w:rFonts w:ascii="Times New Roman" w:hAnsi="Times New Roman" w:cs="Times New Roman"/>
          <w:i/>
          <w:iCs/>
          <w:sz w:val="28"/>
          <w:szCs w:val="28"/>
        </w:rPr>
        <w:t>прижимает его к сердцу)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Выбегают мыши , бегают вокруг Мари и Щелкунчика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 </w:t>
      </w:r>
      <w:r w:rsidRPr="005F5D70">
        <w:rPr>
          <w:rFonts w:ascii="Times New Roman" w:hAnsi="Times New Roman" w:cs="Times New Roman"/>
          <w:sz w:val="28"/>
          <w:szCs w:val="28"/>
        </w:rPr>
        <w:t>Фу…. Какой неуклюжий! Фу…какой отвратительный!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F5D70">
        <w:rPr>
          <w:rFonts w:ascii="Times New Roman" w:hAnsi="Times New Roman" w:cs="Times New Roman"/>
          <w:sz w:val="28"/>
          <w:szCs w:val="28"/>
        </w:rPr>
        <w:t>Фу. … Какой некрасивый! Фу….какой ужасный! </w:t>
      </w:r>
      <w:r w:rsidRPr="005F5D70">
        <w:rPr>
          <w:rFonts w:ascii="Times New Roman" w:hAnsi="Times New Roman" w:cs="Times New Roman"/>
          <w:i/>
          <w:iCs/>
          <w:sz w:val="28"/>
          <w:szCs w:val="28"/>
        </w:rPr>
        <w:t>(пытаются отнять у Мари Щелкунчика)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Мари: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Не дам я тебя никому обижать,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Друг милый, с тобою я буду играть.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Пойду поскорей принесу угощенье,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Помадку, печенье, конфеты, варенье.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i/>
          <w:iCs/>
          <w:sz w:val="28"/>
          <w:szCs w:val="28"/>
        </w:rPr>
        <w:t>(Мари убегает за кулисы, а Щелкунчика кладёт под ёлку)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Мыши:</w:t>
      </w:r>
      <w:r w:rsidRPr="005F5D70">
        <w:rPr>
          <w:rFonts w:ascii="Times New Roman" w:hAnsi="Times New Roman" w:cs="Times New Roman"/>
          <w:sz w:val="28"/>
          <w:szCs w:val="28"/>
        </w:rPr>
        <w:t> Угощенье, угощенье!!!! (убегают вместе с Мари)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музыка, появляется Фея.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Фея: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Я не случайно к вам сюда пришла!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Своим волшебством оживлю я сейчас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Щелкунчика в этот праздничный час!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Всё это чары злого короля!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Но вот Мари об этом и не знает,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Ей кажется, что будто он уснул,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А он освобожденья ожидает,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Ведь он же принц!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Победу одержать над колдовством,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Мне палочка волшебная поможет,</w:t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Взмахну ей, и Щелкунчик оживёт!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музыка .Фея танцует и взмахивает палочкой, в этот момент в зале свет выключается и из-за ёлки выходит Щелкунчик . Он оживает.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Фея: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Но вот и славно, всё в порядке!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А мне пора в мою волшебную страну.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До встречи, милые друзья!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Скоро снова всех увижу я! (уходит)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Выходит Мари с угощением.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Мари ( с удивлением):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Щелкунчик живой!? Какая радость! Но что это за шум? ( звучит страшная музыка)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Мари и Щелкунчик отходят в сторону. Гаснет свет, появляется Мышиный король и мыши.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Мышиный король.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i/>
          <w:iCs/>
          <w:sz w:val="28"/>
          <w:szCs w:val="28"/>
        </w:rPr>
        <w:t>(Обращается к зрителям)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Что испугались вы меня,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Меня… ужасного короля?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С вами давно расквитаться пора.</w:t>
      </w:r>
    </w:p>
    <w:p w:rsidR="00B952D1" w:rsidRPr="005F5D70" w:rsidRDefault="00B952D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Праздник испорчу я вам, детвора!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i/>
          <w:iCs/>
          <w:sz w:val="28"/>
          <w:szCs w:val="28"/>
        </w:rPr>
        <w:t>( Обращается к Мари)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Я поломаю игрушки твои! ( </w:t>
      </w:r>
      <w:r w:rsidRPr="005F5D70">
        <w:rPr>
          <w:rFonts w:ascii="Times New Roman" w:hAnsi="Times New Roman" w:cs="Times New Roman"/>
          <w:i/>
          <w:iCs/>
          <w:sz w:val="28"/>
          <w:szCs w:val="28"/>
        </w:rPr>
        <w:t>Мыши подбегают к ёлке, берут коробки и игрушки, бросают их, топчут)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Что…ожил Щелкунчик?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Ты мне по зубам, я разгрызу тебя в миг пополам! </w:t>
      </w:r>
      <w:r w:rsidRPr="005F5D70">
        <w:rPr>
          <w:rFonts w:ascii="Times New Roman" w:hAnsi="Times New Roman" w:cs="Times New Roman"/>
          <w:i/>
          <w:iCs/>
          <w:sz w:val="28"/>
          <w:szCs w:val="28"/>
        </w:rPr>
        <w:t>(надвигается на Щелкунчика и Мари)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Щелкунчик </w:t>
      </w:r>
      <w:r w:rsidRPr="005F5D70">
        <w:rPr>
          <w:rFonts w:ascii="Times New Roman" w:hAnsi="Times New Roman" w:cs="Times New Roman"/>
          <w:i/>
          <w:iCs/>
          <w:sz w:val="28"/>
          <w:szCs w:val="28"/>
        </w:rPr>
        <w:t>( выступая вперёд)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Тебя, Король, мы не боимся !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За правду мы с тобой сразимся!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Не бойся ,Мари, я с тобой!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lastRenderedPageBreak/>
        <w:t>А ну-ка, мальчишки мои  бравые, в бой!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ТАНЕЦ- (МАЛЬЧИКИ)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Мышиный король: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Ах, вы так, противные игрушки!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Ну держитесь….(ходит грозит всех заколдовать)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Не придет к Вам Ваш Дед Мороз!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Я и его заколдую…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И ваш праздник я Вам испорчу!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Щелкунчик: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5D70">
        <w:rPr>
          <w:rFonts w:ascii="Times New Roman" w:hAnsi="Times New Roman" w:cs="Times New Roman"/>
          <w:bCs/>
          <w:sz w:val="28"/>
          <w:szCs w:val="28"/>
        </w:rPr>
        <w:t>Мышиный Король,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5D70">
        <w:rPr>
          <w:rFonts w:ascii="Times New Roman" w:hAnsi="Times New Roman" w:cs="Times New Roman"/>
          <w:bCs/>
          <w:sz w:val="28"/>
          <w:szCs w:val="28"/>
        </w:rPr>
        <w:t>Давай в этот  праздничный час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5D70">
        <w:rPr>
          <w:rFonts w:ascii="Times New Roman" w:hAnsi="Times New Roman" w:cs="Times New Roman"/>
          <w:bCs/>
          <w:sz w:val="28"/>
          <w:szCs w:val="28"/>
        </w:rPr>
        <w:t>Добром наполним все вокруг нас!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5D70">
        <w:rPr>
          <w:rFonts w:ascii="Times New Roman" w:hAnsi="Times New Roman" w:cs="Times New Roman"/>
          <w:bCs/>
          <w:sz w:val="28"/>
          <w:szCs w:val="28"/>
        </w:rPr>
        <w:t>Забудем ссоры и обиды, не будем больше колдовать,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Cs/>
          <w:sz w:val="28"/>
          <w:szCs w:val="28"/>
        </w:rPr>
        <w:t xml:space="preserve">А только </w:t>
      </w:r>
      <w:r w:rsidR="00B0741A" w:rsidRPr="005F5D70">
        <w:rPr>
          <w:rFonts w:ascii="Times New Roman" w:hAnsi="Times New Roman" w:cs="Times New Roman"/>
          <w:bCs/>
          <w:sz w:val="28"/>
          <w:szCs w:val="28"/>
        </w:rPr>
        <w:t>сказкой доброй всех встречать!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(Под арабскую музыку входит принц Востока, танцует восточный танец)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Принц Востока: 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Я – Принц Востока и зовут меня Ибн Факир, Хатаб, Кефир-пломбир. 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Я знаю эту печальную историю заколдованного Щелкунчика.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</w:t>
      </w:r>
      <w:r w:rsidR="00B0741A" w:rsidRPr="005F5D70">
        <w:rPr>
          <w:rFonts w:ascii="Times New Roman" w:hAnsi="Times New Roman" w:cs="Times New Roman"/>
          <w:b/>
          <w:sz w:val="28"/>
          <w:szCs w:val="28"/>
        </w:rPr>
        <w:t>Принц Востока:</w:t>
      </w:r>
      <w:r w:rsidRPr="005F5D70">
        <w:rPr>
          <w:rFonts w:ascii="Times New Roman" w:hAnsi="Times New Roman" w:cs="Times New Roman"/>
          <w:sz w:val="28"/>
          <w:szCs w:val="28"/>
        </w:rPr>
        <w:t xml:space="preserve"> Сейчас я фокусы вам покажу, И в волшебную страну вас провожу (Показывает фокусы.) 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>«Цветная водица»</w:t>
      </w:r>
      <w:r w:rsidRPr="005F5D70">
        <w:rPr>
          <w:rFonts w:ascii="Times New Roman" w:hAnsi="Times New Roman" w:cs="Times New Roman"/>
          <w:sz w:val="28"/>
          <w:szCs w:val="28"/>
        </w:rPr>
        <w:t xml:space="preserve"> Для проведения фокуса необходимо взять 3 банки с закручивающимися крышками. Внутренняя сторона крышек покрыта акварельной краской (красной, зеленой, синей). В банки наливается вода, Фокусник показывает всем, что вода обыкновенная, затем говорит волшебные слова и встряхивает банку. Вода окрашивается в нужный цвет. 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>Принц Востока:</w:t>
      </w:r>
      <w:r w:rsidRPr="005F5D70">
        <w:rPr>
          <w:rFonts w:ascii="Times New Roman" w:hAnsi="Times New Roman" w:cs="Times New Roman"/>
          <w:sz w:val="28"/>
          <w:szCs w:val="28"/>
        </w:rPr>
        <w:t xml:space="preserve"> Ты, вода-водица, Друг ты мой студеный, Стань, вода-водица, Не светлой, а зеленой! Ты, вода-водица, Друг ты мой прекрасный, Стань, вода-водица, Не простой, а красной! Ты, вода-водица, Светлая, как иней, Не простой, а синей! 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2. «Повелитель змей» Звучит дудочка, Принц Востока выносит корзину, в ней змея. Принц надевает невидимую леску на руку, к леске привязана змея, делает движения руками и змея «танцует». 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>3. «Часы»</w:t>
      </w:r>
      <w:r w:rsidRPr="005F5D70">
        <w:rPr>
          <w:rFonts w:ascii="Times New Roman" w:hAnsi="Times New Roman" w:cs="Times New Roman"/>
          <w:sz w:val="28"/>
          <w:szCs w:val="28"/>
        </w:rPr>
        <w:t xml:space="preserve"> Фокусник берет часы и помещает в непрозрачный мешочек, где уже заранее лежат мелкие детали от разобранных часов. Звучит музыка, фокусник колдует, берет тяжелый предмет (молоток), закрывая рукой часы в мешочке, стучит там, где лежат детали. Затем аккуратно высыпает их на стол. Часы кажутся сломанными. Фокусник успокаивает зрителей, складывает детали обратно, колдует, достает часы в целости и сохранности.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>Принц Востока-</w:t>
      </w:r>
      <w:r w:rsidRPr="005F5D70">
        <w:rPr>
          <w:rFonts w:ascii="Times New Roman" w:hAnsi="Times New Roman" w:cs="Times New Roman"/>
          <w:sz w:val="28"/>
          <w:szCs w:val="28"/>
        </w:rPr>
        <w:t xml:space="preserve"> В двери Новый год стучится,</w:t>
      </w:r>
    </w:p>
    <w:p w:rsidR="00744159" w:rsidRPr="005F5D70" w:rsidRDefault="00744159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Дед Мороз к нам в гости мчится</w:t>
      </w:r>
      <w:r w:rsidR="00C56DD0" w:rsidRPr="005F5D70">
        <w:rPr>
          <w:rFonts w:ascii="Times New Roman" w:hAnsi="Times New Roman" w:cs="Times New Roman"/>
          <w:sz w:val="28"/>
          <w:szCs w:val="28"/>
        </w:rPr>
        <w:t>!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lastRenderedPageBreak/>
        <w:t>В небе праздничный салют и часы 12 бьют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>ПЕСНЯ- «Тик-Так»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Принц Востока: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Город волшебный встает на пути,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В ворота волшебные смело входи! </w:t>
      </w:r>
    </w:p>
    <w:p w:rsidR="00744159" w:rsidRPr="005F5D70" w:rsidRDefault="00C56DD0" w:rsidP="005F5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 гости Деда Мороза скорее зови!</w:t>
      </w:r>
      <w:r w:rsidRPr="005F5D70">
        <w:rPr>
          <w:rFonts w:ascii="Times New Roman" w:hAnsi="Times New Roman" w:cs="Times New Roman"/>
          <w:sz w:val="28"/>
          <w:szCs w:val="28"/>
        </w:rPr>
        <w:br/>
      </w:r>
      <w:r w:rsidRPr="005F5D70">
        <w:rPr>
          <w:rFonts w:ascii="Times New Roman" w:hAnsi="Times New Roman" w:cs="Times New Roman"/>
          <w:b/>
          <w:sz w:val="28"/>
          <w:szCs w:val="28"/>
        </w:rPr>
        <w:t>(звучит музыка выходит Дед Мороз и Снегурочка)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Здравствуйте, мои хорошие!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Здравствуйте, мои пригожие!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Как я рада видеть вас В этот новогодний час!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Как за год вы повзрослели, Как вы все похорошели.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Глазки у вас ясные, Щечки у вас красные!</w:t>
      </w:r>
      <w:r w:rsidRPr="005F5D70">
        <w:rPr>
          <w:rFonts w:ascii="Times New Roman" w:hAnsi="Times New Roman" w:cs="Times New Roman"/>
          <w:sz w:val="28"/>
          <w:szCs w:val="28"/>
        </w:rPr>
        <w:br/>
      </w:r>
      <w:r w:rsidRPr="005F5D70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F5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Вот и я!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С давних времён так ведётся,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Что ни один Новый год Без меня не обойдётся.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Я, дети, очень старый дед,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И мне, поверьте, много лет.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В декабре и в январе Я гуляю по земле,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Я хватаю вас за нос, Коль морожу – так до слёз!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Потому что я сердитый, Со своею снежной свитой,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Знаменитый Дед Мороз.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Но сегодня я не злой, Добрый, щедрый и простой!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С вами вместе хоть сейчас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Я готов пуститься в пляс.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 xml:space="preserve"> ХОРОВОД С ДЕДОМ МОРОЗОМ И СНЕГУРОЧКОЙ</w:t>
      </w:r>
      <w:r w:rsidRPr="005F5D70">
        <w:rPr>
          <w:rFonts w:ascii="Times New Roman" w:hAnsi="Times New Roman" w:cs="Times New Roman"/>
          <w:sz w:val="28"/>
          <w:szCs w:val="28"/>
        </w:rPr>
        <w:br/>
        <w:t xml:space="preserve">Д.М.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Ай да, елочка-душа!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Как душиста, хороша!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Чтоб на елке загорелись разноцветные огни,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Чтобы елка краше стала, скажем: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Елочка, гори!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>Звучит голос елки (</w:t>
      </w:r>
      <w:r w:rsidR="005A2FBB" w:rsidRPr="005F5D70">
        <w:rPr>
          <w:rFonts w:ascii="Times New Roman" w:hAnsi="Times New Roman" w:cs="Times New Roman"/>
          <w:b/>
          <w:sz w:val="28"/>
          <w:szCs w:val="28"/>
        </w:rPr>
        <w:t>голос за кадром</w:t>
      </w:r>
      <w:r w:rsidRPr="005F5D70">
        <w:rPr>
          <w:rFonts w:ascii="Times New Roman" w:hAnsi="Times New Roman" w:cs="Times New Roman"/>
          <w:b/>
          <w:sz w:val="28"/>
          <w:szCs w:val="28"/>
        </w:rPr>
        <w:t>)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Елка: Не ожидали, без сомненья, От елки слышать поздравленье?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Я здесь стою, меня одели, Нарядна и должна молчать?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Вы тут танцуете у ели, Хочу я тоже танцевать!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Ведь к празднику я, это ясно, Не меньше Вашего причастна .</w:t>
      </w:r>
    </w:p>
    <w:p w:rsidR="00544941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Так дайте слово же и мне!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Нет, с вами песни петь не стану, </w:t>
      </w:r>
    </w:p>
    <w:p w:rsidR="00544941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Я на работе и стою, </w:t>
      </w:r>
    </w:p>
    <w:p w:rsidR="00C56DD0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lastRenderedPageBreak/>
        <w:t xml:space="preserve">Но очень я, друзья, хотела, </w:t>
      </w:r>
    </w:p>
    <w:p w:rsidR="00544941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Услышать песенку мою. 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</w:rPr>
        <w:t>ПЕСНЯ «В ЛЕСУ РОДИЛАСЬ ЕЛОЧКА» В ОБРАБОТКЕ)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ЕЛКА: </w:t>
      </w:r>
      <w:r w:rsidR="00C56DD0" w:rsidRPr="005F5D70">
        <w:rPr>
          <w:rFonts w:ascii="Times New Roman" w:hAnsi="Times New Roman" w:cs="Times New Roman"/>
          <w:sz w:val="28"/>
          <w:szCs w:val="28"/>
        </w:rPr>
        <w:t xml:space="preserve">Вас с Новым годом поздравляю, И огоньки я зажигаю! </w:t>
      </w:r>
    </w:p>
    <w:p w:rsidR="00544941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Включить елку. </w:t>
      </w:r>
    </w:p>
    <w:p w:rsidR="00544941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Д.М. Хитрый вам сейчас вопрос Задаст Дедушка Мороз. </w:t>
      </w:r>
    </w:p>
    <w:p w:rsidR="00544941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Любите в снежки играть? Любите снежки лизать? </w:t>
      </w:r>
    </w:p>
    <w:p w:rsidR="00544941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Не советую вам, братцы, Снежной кашей объедаться.</w:t>
      </w:r>
    </w:p>
    <w:p w:rsidR="00544941" w:rsidRPr="005F5D70" w:rsidRDefault="00C56DD0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 xml:space="preserve"> Вот сейчас мы поиграем- </w:t>
      </w:r>
      <w:r w:rsidR="00544941" w:rsidRPr="005F5D70">
        <w:rPr>
          <w:rFonts w:ascii="Times New Roman" w:hAnsi="Times New Roman" w:cs="Times New Roman"/>
          <w:sz w:val="28"/>
          <w:szCs w:val="28"/>
        </w:rPr>
        <w:t>кто самый быстрый, мы</w:t>
      </w:r>
      <w:r w:rsidRPr="005F5D70">
        <w:rPr>
          <w:rFonts w:ascii="Times New Roman" w:hAnsi="Times New Roman" w:cs="Times New Roman"/>
          <w:sz w:val="28"/>
          <w:szCs w:val="28"/>
        </w:rPr>
        <w:t>, узнаем!</w:t>
      </w:r>
      <w:r w:rsidRPr="005F5D70">
        <w:rPr>
          <w:rFonts w:ascii="Times New Roman" w:hAnsi="Times New Roman" w:cs="Times New Roman"/>
          <w:sz w:val="28"/>
          <w:szCs w:val="28"/>
        </w:rPr>
        <w:br/>
      </w:r>
      <w:r w:rsidR="00544941" w:rsidRPr="005F5D70">
        <w:rPr>
          <w:rFonts w:ascii="Times New Roman" w:hAnsi="Times New Roman" w:cs="Times New Roman"/>
          <w:b/>
          <w:sz w:val="28"/>
          <w:szCs w:val="28"/>
        </w:rPr>
        <w:t>ТАНЕЦ-ИГРА «ЕЛОЧКИ-ПЕНЕЧКИ»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Снегурочка: </w:t>
      </w:r>
      <w:r w:rsidRPr="005F5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Устал дедушка! Садись, отдохни, а наши ребятки </w:t>
      </w:r>
      <w:r w:rsidR="005A2FBB" w:rsidRPr="005F5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расскажут тебе стихи </w:t>
      </w:r>
    </w:p>
    <w:p w:rsidR="00544941" w:rsidRPr="005F5D70" w:rsidRDefault="005A2FBB" w:rsidP="005F5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D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СТИХИ, ТАНЕЦ, ПЕСНЯ, СЦЕНКА (ПО ГРУППАМ)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 xml:space="preserve"> дети садятся на свои места.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Пусть звучат стихи и песни, </w:t>
      </w:r>
      <w:r w:rsidRPr="005F5D70">
        <w:rPr>
          <w:rFonts w:ascii="Times New Roman" w:hAnsi="Times New Roman" w:cs="Times New Roman"/>
          <w:sz w:val="28"/>
          <w:szCs w:val="28"/>
        </w:rPr>
        <w:br/>
        <w:t>Пусть звенит ребячий смех. </w:t>
      </w:r>
      <w:r w:rsidRPr="005F5D70">
        <w:rPr>
          <w:rFonts w:ascii="Times New Roman" w:hAnsi="Times New Roman" w:cs="Times New Roman"/>
          <w:sz w:val="28"/>
          <w:szCs w:val="28"/>
        </w:rPr>
        <w:br/>
        <w:t>Да и взрослым с нами вместе</w:t>
      </w:r>
      <w:r w:rsidRPr="005F5D70">
        <w:rPr>
          <w:rFonts w:ascii="Times New Roman" w:hAnsi="Times New Roman" w:cs="Times New Roman"/>
          <w:sz w:val="28"/>
          <w:szCs w:val="28"/>
        </w:rPr>
        <w:br/>
        <w:t>Позабавиться не грех.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- Уважаемые взросл</w:t>
      </w:r>
      <w:r w:rsidR="005A2FBB" w:rsidRPr="005F5D70">
        <w:rPr>
          <w:rFonts w:ascii="Times New Roman" w:hAnsi="Times New Roman" w:cs="Times New Roman"/>
          <w:sz w:val="28"/>
          <w:szCs w:val="28"/>
        </w:rPr>
        <w:t>ые</w:t>
      </w:r>
      <w:r w:rsidRPr="005F5D70">
        <w:rPr>
          <w:rFonts w:ascii="Times New Roman" w:hAnsi="Times New Roman" w:cs="Times New Roman"/>
          <w:sz w:val="28"/>
          <w:szCs w:val="28"/>
        </w:rPr>
        <w:t>! Кто самый смелый? Выходите сюда!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Теперь мы попляшем от души, пусть посмотрят малыши!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Танцуем с Дедом Морозом весёлый танец! 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D70">
        <w:rPr>
          <w:rFonts w:ascii="Times New Roman" w:hAnsi="Times New Roman" w:cs="Times New Roman"/>
          <w:b/>
          <w:i/>
          <w:iCs/>
          <w:sz w:val="28"/>
          <w:szCs w:val="28"/>
        </w:rPr>
        <w:t>ПОПУРРИ (с родителями)</w:t>
      </w:r>
    </w:p>
    <w:p w:rsidR="00544941" w:rsidRPr="005F5D70" w:rsidRDefault="00544941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sz w:val="28"/>
          <w:szCs w:val="28"/>
        </w:rPr>
        <w:t>Снегурочка: </w:t>
      </w:r>
      <w:r w:rsidRPr="005F5D70">
        <w:rPr>
          <w:rFonts w:ascii="Times New Roman" w:hAnsi="Times New Roman" w:cs="Times New Roman"/>
          <w:sz w:val="28"/>
          <w:szCs w:val="28"/>
        </w:rPr>
        <w:t xml:space="preserve">Какие молодцы ! Здорово все танцевали! 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D70">
        <w:rPr>
          <w:rFonts w:ascii="Times New Roman" w:hAnsi="Times New Roman" w:cs="Times New Roman"/>
          <w:sz w:val="28"/>
          <w:szCs w:val="28"/>
        </w:rPr>
        <w:t>Пришло и время подарки раздавать!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Дед Мороз, а где подарки? 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Д.М. Разве я их не дарил? Как же я про них забыл? 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Положил я апельсины, А за ними мандарины, 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Пряники хрустящие, Леденцы звенящие. 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И вкуснейший шоколад Подарить ребятам рад! 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Все как будто положил… Где ж подарки? 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Ох, забыл! Без подарков нам нельзя.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(подходит мышиный король)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Мышиный Король:</w:t>
      </w:r>
    </w:p>
    <w:p w:rsidR="00B0741A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Помогу я Вам друзья,</w:t>
      </w:r>
    </w:p>
    <w:p w:rsidR="005F5D70" w:rsidRPr="005F5D70" w:rsidRDefault="00B0741A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Ведь не зря волшебник я!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Красивыми станем, мне ли не знать.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Давай</w:t>
      </w:r>
      <w:r w:rsidRPr="005F5D70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>, поскорей, начина</w:t>
      </w:r>
      <w:r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 колдовать!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Снегурочка: 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>Сыпь побольше «Ариэля»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«Тайд» добавь, немножко хмеля.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D70">
        <w:rPr>
          <w:rFonts w:ascii="Times New Roman" w:hAnsi="Times New Roman" w:cs="Times New Roman"/>
          <w:color w:val="000000"/>
          <w:sz w:val="28"/>
          <w:szCs w:val="28"/>
        </w:rPr>
        <w:t>Дед Мороз: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 «Фейри» лить?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D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Мышиный Король: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 xml:space="preserve"> Конечно, лей. «Аквафреша» не жалей!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Ложку дегтя, каплю меда,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Опиума для народа.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D70">
        <w:rPr>
          <w:rFonts w:ascii="Times New Roman" w:hAnsi="Times New Roman" w:cs="Times New Roman"/>
          <w:color w:val="000000"/>
          <w:sz w:val="28"/>
          <w:szCs w:val="28"/>
        </w:rPr>
        <w:t>Щелкунчик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>: «Комет» - это смерть микробам.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Вроде все. А ну попробуй!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D70">
        <w:rPr>
          <w:rFonts w:ascii="Times New Roman" w:hAnsi="Times New Roman" w:cs="Times New Roman"/>
          <w:color w:val="000000"/>
          <w:sz w:val="28"/>
          <w:szCs w:val="28"/>
        </w:rPr>
        <w:t>Снегурочка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>: Да ты что? Совсем забыл?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Кубик «Маги», «Сейфгард» мыло,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«Кальве» небольшую ложку.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D70">
        <w:rPr>
          <w:rFonts w:ascii="Times New Roman" w:hAnsi="Times New Roman" w:cs="Times New Roman"/>
          <w:color w:val="000000"/>
          <w:sz w:val="28"/>
          <w:szCs w:val="28"/>
        </w:rPr>
        <w:t>Дед Мороз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>: Кетчупа добавь немножко.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Хватит, воду добавляй!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Хорошенько размешай!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5D70" w:rsidRPr="005F5D70">
        <w:rPr>
          <w:rFonts w:ascii="Times New Roman" w:hAnsi="Times New Roman" w:cs="Times New Roman"/>
          <w:color w:val="000000"/>
          <w:sz w:val="28"/>
          <w:szCs w:val="28"/>
        </w:rPr>
        <w:t>Снегурочка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>: Легче стало колдовать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И отвар изобретать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Средств достаточно в рекламе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5D70" w:rsidRPr="005F5D70">
        <w:rPr>
          <w:rFonts w:ascii="Times New Roman" w:hAnsi="Times New Roman" w:cs="Times New Roman"/>
          <w:color w:val="000000"/>
          <w:sz w:val="28"/>
          <w:szCs w:val="28"/>
        </w:rPr>
        <w:t>мышиный Король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>: А пропорции мы сами.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  <w:t>Все, колдуем: раз, два, три!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5D70" w:rsidRPr="005F5D70">
        <w:rPr>
          <w:rFonts w:ascii="Times New Roman" w:hAnsi="Times New Roman" w:cs="Times New Roman"/>
          <w:color w:val="000000"/>
          <w:sz w:val="28"/>
          <w:szCs w:val="28"/>
        </w:rPr>
        <w:t>Снегурочка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>: Закипела! Посмотри!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5D70" w:rsidRPr="005F5D70">
        <w:rPr>
          <w:rFonts w:ascii="Times New Roman" w:hAnsi="Times New Roman" w:cs="Times New Roman"/>
          <w:color w:val="000000"/>
          <w:sz w:val="28"/>
          <w:szCs w:val="28"/>
        </w:rPr>
        <w:t>Дед Мороз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t>: Помоги нам смесь гремучая!</w:t>
      </w:r>
      <w:r w:rsidR="00D72404"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5D70" w:rsidRPr="005F5D70">
        <w:rPr>
          <w:rFonts w:ascii="Times New Roman" w:hAnsi="Times New Roman" w:cs="Times New Roman"/>
          <w:color w:val="000000"/>
          <w:sz w:val="28"/>
          <w:szCs w:val="28"/>
        </w:rPr>
        <w:t>(Раздача подарков)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Пора, друзья! Проститься нужно!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Всех поздравляем от души!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Пусть Новый год встречают дружно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И взрослые и малыши!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Снегурочка: 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Учитесь, растите!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И пусть Новый год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Успехов и радости</w:t>
      </w:r>
    </w:p>
    <w:p w:rsidR="005F5D70" w:rsidRPr="005F5D70" w:rsidRDefault="005F5D70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t>Вам принесёт!</w:t>
      </w:r>
    </w:p>
    <w:p w:rsidR="00D72404" w:rsidRPr="005F5D70" w:rsidRDefault="00D72404" w:rsidP="005F5D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5D7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C7E9B" w:rsidRPr="005F5D70" w:rsidRDefault="000C7E9B" w:rsidP="005F5D7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C7E9B" w:rsidRPr="005F5D70" w:rsidSect="005F5D7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0630"/>
    <w:multiLevelType w:val="hybridMultilevel"/>
    <w:tmpl w:val="CF08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A7"/>
    <w:rsid w:val="000C7E9B"/>
    <w:rsid w:val="00544941"/>
    <w:rsid w:val="00557230"/>
    <w:rsid w:val="005A2FBB"/>
    <w:rsid w:val="005F5D70"/>
    <w:rsid w:val="00744159"/>
    <w:rsid w:val="009B6107"/>
    <w:rsid w:val="00B0741A"/>
    <w:rsid w:val="00B952D1"/>
    <w:rsid w:val="00C56DD0"/>
    <w:rsid w:val="00D72404"/>
    <w:rsid w:val="00DA6417"/>
    <w:rsid w:val="00E05BA7"/>
    <w:rsid w:val="00F1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2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2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2019-12-10T11:39:00Z</cp:lastPrinted>
  <dcterms:created xsi:type="dcterms:W3CDTF">2019-12-10T09:41:00Z</dcterms:created>
  <dcterms:modified xsi:type="dcterms:W3CDTF">2020-01-16T06:39:00Z</dcterms:modified>
</cp:coreProperties>
</file>