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6FA8" w14:textId="77777777" w:rsidR="0090080A" w:rsidRDefault="00000000">
      <w:pPr>
        <w:pStyle w:val="1"/>
      </w:pPr>
      <w:r>
        <w:t>Муниципальное дошкольное образовательное учреждение</w:t>
      </w:r>
    </w:p>
    <w:p w14:paraId="065B3635" w14:textId="77777777" w:rsidR="0090080A" w:rsidRDefault="00000000">
      <w:pPr>
        <w:pStyle w:val="1"/>
      </w:pPr>
      <w:r>
        <w:t>«Детский сад общеразвивающего вида с приоритетным осуществлением</w:t>
      </w:r>
      <w:r>
        <w:br/>
        <w:t>познавательно-речевого развития воспитанников № 202 «Золушка»</w:t>
      </w:r>
    </w:p>
    <w:p w14:paraId="743B4F3D" w14:textId="77777777" w:rsidR="0090080A" w:rsidRDefault="00000000">
      <w:pPr>
        <w:pStyle w:val="1"/>
      </w:pPr>
      <w:r>
        <w:t>г. Буденновска Буденновского района»</w:t>
      </w:r>
    </w:p>
    <w:p w14:paraId="225BDC03" w14:textId="4AE7D5BF" w:rsidR="0090080A" w:rsidRDefault="00000000">
      <w:pPr>
        <w:pStyle w:val="11"/>
        <w:keepNext/>
        <w:keepLines/>
      </w:pPr>
      <w:bookmarkStart w:id="0" w:name="bookmark0"/>
      <w:r>
        <w:t>ПОКАЗАТЕЛИ за 202</w:t>
      </w:r>
      <w:r w:rsidR="00467B9C">
        <w:t>3</w:t>
      </w:r>
      <w:r>
        <w:t xml:space="preserve"> учебный год.</w:t>
      </w:r>
      <w:bookmarkEnd w:id="0"/>
    </w:p>
    <w:p w14:paraId="39141484" w14:textId="77777777" w:rsidR="0090080A" w:rsidRDefault="00000000">
      <w:pPr>
        <w:pStyle w:val="20"/>
      </w:pPr>
      <w:r>
        <w:t>деятельности дошкольной образовательной организации, подлежащей самообследованию.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7690"/>
        <w:gridCol w:w="1498"/>
      </w:tblGrid>
      <w:tr w:rsidR="0090080A" w14:paraId="2C25ADAC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63D2FC" w14:textId="77777777" w:rsidR="0090080A" w:rsidRDefault="00000000">
            <w:pPr>
              <w:pStyle w:val="a5"/>
              <w:jc w:val="both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A1EEE1" w14:textId="77777777" w:rsidR="0090080A" w:rsidRDefault="00000000">
            <w:pPr>
              <w:pStyle w:val="a5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605B5" w14:textId="77777777" w:rsidR="0090080A" w:rsidRDefault="00000000">
            <w:pPr>
              <w:pStyle w:val="a5"/>
            </w:pPr>
            <w:r>
              <w:rPr>
                <w:b/>
                <w:bCs/>
              </w:rPr>
              <w:t>Единица измерения</w:t>
            </w:r>
          </w:p>
        </w:tc>
      </w:tr>
      <w:tr w:rsidR="0090080A" w14:paraId="402D205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846CD0" w14:textId="77777777" w:rsidR="0090080A" w:rsidRDefault="00000000">
            <w:pPr>
              <w:pStyle w:val="a5"/>
              <w:jc w:val="both"/>
            </w:pPr>
            <w:r>
              <w:t>1.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4F2C6C" w14:textId="77777777" w:rsidR="0090080A" w:rsidRDefault="00000000">
            <w:pPr>
              <w:pStyle w:val="a5"/>
            </w:pPr>
            <w:r>
              <w:t>Образовательная деятельность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8024D" w14:textId="02418D51" w:rsidR="0090080A" w:rsidRDefault="00000000">
            <w:pPr>
              <w:pStyle w:val="a5"/>
            </w:pPr>
            <w:r>
              <w:t>10</w:t>
            </w:r>
            <w:r w:rsidR="00467B9C">
              <w:t>8</w:t>
            </w:r>
            <w:r>
              <w:t xml:space="preserve"> человек</w:t>
            </w:r>
          </w:p>
        </w:tc>
      </w:tr>
      <w:tr w:rsidR="0090080A" w14:paraId="2F84F035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3F41D7" w14:textId="77777777" w:rsidR="0090080A" w:rsidRDefault="00000000">
            <w:pPr>
              <w:pStyle w:val="a5"/>
              <w:jc w:val="both"/>
            </w:pPr>
            <w:r>
              <w:t>1.1.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CD9577" w14:textId="77777777" w:rsidR="0090080A" w:rsidRDefault="00000000">
            <w:pPr>
              <w:pStyle w:val="a5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BF78F" w14:textId="02D44837" w:rsidR="0090080A" w:rsidRDefault="00000000">
            <w:pPr>
              <w:pStyle w:val="a5"/>
              <w:jc w:val="center"/>
            </w:pPr>
            <w:r>
              <w:t>10</w:t>
            </w:r>
            <w:r w:rsidR="00467B9C">
              <w:t>8</w:t>
            </w:r>
            <w:r>
              <w:t xml:space="preserve"> человек</w:t>
            </w:r>
          </w:p>
        </w:tc>
      </w:tr>
      <w:tr w:rsidR="0090080A" w14:paraId="327A381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FFF121" w14:textId="77777777" w:rsidR="0090080A" w:rsidRDefault="00000000">
            <w:pPr>
              <w:pStyle w:val="a5"/>
              <w:jc w:val="both"/>
            </w:pPr>
            <w:r>
              <w:t>1.1.1.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D24A98" w14:textId="77777777" w:rsidR="0090080A" w:rsidRDefault="00000000">
            <w:pPr>
              <w:pStyle w:val="a5"/>
            </w:pPr>
            <w:r>
              <w:t>В режиме полного дня (8-12 часов)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46742" w14:textId="357464C7" w:rsidR="0090080A" w:rsidRDefault="00000000">
            <w:pPr>
              <w:pStyle w:val="a5"/>
            </w:pPr>
            <w:r>
              <w:t>10</w:t>
            </w:r>
            <w:r w:rsidR="00467B9C">
              <w:t>8</w:t>
            </w:r>
            <w:r>
              <w:t xml:space="preserve"> человек</w:t>
            </w:r>
          </w:p>
        </w:tc>
      </w:tr>
      <w:tr w:rsidR="0090080A" w14:paraId="5F47579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C71138" w14:textId="77777777" w:rsidR="0090080A" w:rsidRDefault="00000000">
            <w:pPr>
              <w:pStyle w:val="a5"/>
              <w:jc w:val="both"/>
            </w:pPr>
            <w:r>
              <w:t>1.1.2.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EC47AC" w14:textId="77777777" w:rsidR="0090080A" w:rsidRDefault="00000000">
            <w:pPr>
              <w:pStyle w:val="a5"/>
              <w:ind w:firstLine="160"/>
            </w:pPr>
            <w:r>
              <w:t>В режиме кратковременного пребывания (3-5 часов)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6390C" w14:textId="77777777" w:rsidR="0090080A" w:rsidRDefault="00000000">
            <w:pPr>
              <w:pStyle w:val="a5"/>
              <w:ind w:firstLine="180"/>
            </w:pPr>
            <w:r>
              <w:t>0 человек</w:t>
            </w:r>
          </w:p>
        </w:tc>
      </w:tr>
      <w:tr w:rsidR="0090080A" w14:paraId="28FEE6A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F88B68" w14:textId="77777777" w:rsidR="0090080A" w:rsidRDefault="00000000">
            <w:pPr>
              <w:pStyle w:val="a5"/>
              <w:jc w:val="both"/>
            </w:pPr>
            <w:r>
              <w:t>1.1.3.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08F42B" w14:textId="77777777" w:rsidR="0090080A" w:rsidRDefault="00000000">
            <w:pPr>
              <w:pStyle w:val="a5"/>
            </w:pPr>
            <w:r>
              <w:t>В семейной дошкольной группе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D1DD" w14:textId="77777777" w:rsidR="0090080A" w:rsidRDefault="00000000">
            <w:pPr>
              <w:pStyle w:val="a5"/>
              <w:ind w:firstLine="180"/>
            </w:pPr>
            <w:r>
              <w:t>0 человек</w:t>
            </w:r>
          </w:p>
        </w:tc>
      </w:tr>
      <w:tr w:rsidR="0090080A" w14:paraId="5F2E1133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E24BB6" w14:textId="77777777" w:rsidR="0090080A" w:rsidRDefault="00000000">
            <w:pPr>
              <w:pStyle w:val="a5"/>
              <w:jc w:val="both"/>
            </w:pPr>
            <w:r>
              <w:t>1.1.4.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7F58CF" w14:textId="77777777" w:rsidR="0090080A" w:rsidRDefault="00000000">
            <w:pPr>
              <w:pStyle w:val="a5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EF947" w14:textId="77777777" w:rsidR="0090080A" w:rsidRDefault="00000000">
            <w:pPr>
              <w:pStyle w:val="a5"/>
              <w:ind w:firstLine="180"/>
            </w:pPr>
            <w:r>
              <w:t>0 человек</w:t>
            </w:r>
          </w:p>
        </w:tc>
      </w:tr>
      <w:tr w:rsidR="0090080A" w14:paraId="370DD18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56CDC3" w14:textId="77777777" w:rsidR="0090080A" w:rsidRDefault="00000000">
            <w:pPr>
              <w:pStyle w:val="a5"/>
              <w:jc w:val="both"/>
            </w:pPr>
            <w:r>
              <w:t>1.2.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206B75" w14:textId="77777777" w:rsidR="0090080A" w:rsidRDefault="00000000">
            <w:pPr>
              <w:pStyle w:val="a5"/>
            </w:pPr>
            <w:r>
              <w:t>Общая численность воспитанников в возрасте до 3 лет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75B7E" w14:textId="06A0FB33" w:rsidR="0090080A" w:rsidRDefault="00467B9C">
            <w:pPr>
              <w:pStyle w:val="a5"/>
              <w:ind w:firstLine="180"/>
            </w:pPr>
            <w:r>
              <w:t>22</w:t>
            </w:r>
            <w:r w:rsidR="00000000">
              <w:t xml:space="preserve"> человек</w:t>
            </w:r>
          </w:p>
        </w:tc>
      </w:tr>
      <w:tr w:rsidR="0090080A" w14:paraId="5E559A0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2B2EE3" w14:textId="77777777" w:rsidR="0090080A" w:rsidRDefault="00000000">
            <w:pPr>
              <w:pStyle w:val="a5"/>
              <w:jc w:val="both"/>
            </w:pPr>
            <w:r>
              <w:t>1.3.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B278F5" w14:textId="77777777" w:rsidR="0090080A" w:rsidRDefault="00000000">
            <w:pPr>
              <w:pStyle w:val="a5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71537" w14:textId="4854CD1F" w:rsidR="0090080A" w:rsidRDefault="00000000">
            <w:pPr>
              <w:pStyle w:val="a5"/>
              <w:jc w:val="center"/>
            </w:pPr>
            <w:r>
              <w:t>8</w:t>
            </w:r>
            <w:r w:rsidR="00467B9C">
              <w:t>6</w:t>
            </w:r>
          </w:p>
        </w:tc>
      </w:tr>
      <w:tr w:rsidR="0090080A" w14:paraId="30B2EB7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02B71E" w14:textId="77777777" w:rsidR="0090080A" w:rsidRDefault="00000000">
            <w:pPr>
              <w:pStyle w:val="a5"/>
              <w:jc w:val="both"/>
            </w:pPr>
            <w:r>
              <w:t>1.4.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37B2B2" w14:textId="77777777" w:rsidR="0090080A" w:rsidRDefault="00000000">
            <w:pPr>
              <w:pStyle w:val="a5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F245E" w14:textId="77777777" w:rsidR="0090080A" w:rsidRDefault="00000000">
            <w:pPr>
              <w:pStyle w:val="a5"/>
              <w:ind w:firstLine="540"/>
            </w:pPr>
            <w:r>
              <w:t>0/%</w:t>
            </w:r>
          </w:p>
        </w:tc>
      </w:tr>
      <w:tr w:rsidR="0090080A" w14:paraId="27C2419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00DCDF" w14:textId="77777777" w:rsidR="0090080A" w:rsidRDefault="00000000">
            <w:pPr>
              <w:pStyle w:val="a5"/>
              <w:jc w:val="both"/>
            </w:pPr>
            <w:r>
              <w:t>1.4.1.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263545" w14:textId="77777777" w:rsidR="0090080A" w:rsidRDefault="00000000">
            <w:pPr>
              <w:pStyle w:val="a5"/>
            </w:pPr>
            <w:r>
              <w:t>В режиме полного дня (8-12 часов)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6853D" w14:textId="77777777" w:rsidR="0090080A" w:rsidRDefault="00000000">
            <w:pPr>
              <w:pStyle w:val="a5"/>
              <w:ind w:firstLine="540"/>
            </w:pPr>
            <w:r>
              <w:t>0%</w:t>
            </w:r>
          </w:p>
        </w:tc>
      </w:tr>
      <w:tr w:rsidR="0090080A" w14:paraId="014936A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5AFBD2" w14:textId="77777777" w:rsidR="0090080A" w:rsidRDefault="00000000">
            <w:pPr>
              <w:pStyle w:val="a5"/>
              <w:jc w:val="both"/>
            </w:pPr>
            <w:r>
              <w:t>1.4.2.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7B8972" w14:textId="77777777" w:rsidR="0090080A" w:rsidRDefault="00000000">
            <w:pPr>
              <w:pStyle w:val="a5"/>
            </w:pPr>
            <w:r>
              <w:t>В режиме продленного дня (12-14 часов)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4B24E" w14:textId="77777777" w:rsidR="0090080A" w:rsidRDefault="00000000">
            <w:pPr>
              <w:pStyle w:val="a5"/>
              <w:ind w:firstLine="540"/>
            </w:pPr>
            <w:r>
              <w:t>0/%</w:t>
            </w:r>
          </w:p>
        </w:tc>
      </w:tr>
      <w:tr w:rsidR="0090080A" w14:paraId="51AC71B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C24FC0" w14:textId="77777777" w:rsidR="0090080A" w:rsidRDefault="00000000">
            <w:pPr>
              <w:pStyle w:val="a5"/>
              <w:jc w:val="both"/>
            </w:pPr>
            <w:r>
              <w:t>1.4.3.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7A6399" w14:textId="77777777" w:rsidR="0090080A" w:rsidRDefault="00000000">
            <w:pPr>
              <w:pStyle w:val="a5"/>
            </w:pPr>
            <w:r>
              <w:t>В режиме круглосуточного пребывания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BCAB6" w14:textId="77777777" w:rsidR="0090080A" w:rsidRDefault="00000000">
            <w:pPr>
              <w:pStyle w:val="a5"/>
              <w:ind w:firstLine="540"/>
            </w:pPr>
            <w:r>
              <w:t>0/%</w:t>
            </w:r>
          </w:p>
        </w:tc>
      </w:tr>
      <w:tr w:rsidR="0090080A" w14:paraId="493D6BA5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92A1BD" w14:textId="77777777" w:rsidR="0090080A" w:rsidRDefault="00000000">
            <w:pPr>
              <w:pStyle w:val="a5"/>
              <w:jc w:val="both"/>
            </w:pPr>
            <w:r>
              <w:t>1.5.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53B4F7" w14:textId="77777777" w:rsidR="0090080A" w:rsidRDefault="00000000">
            <w:pPr>
              <w:pStyle w:val="a5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23164" w14:textId="77777777" w:rsidR="0090080A" w:rsidRDefault="00000000">
            <w:pPr>
              <w:pStyle w:val="a5"/>
              <w:ind w:firstLine="540"/>
            </w:pPr>
            <w:r>
              <w:t>0%</w:t>
            </w:r>
          </w:p>
        </w:tc>
      </w:tr>
      <w:tr w:rsidR="0090080A" w14:paraId="73B2B6A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577A20" w14:textId="77777777" w:rsidR="0090080A" w:rsidRDefault="00000000">
            <w:pPr>
              <w:pStyle w:val="a5"/>
              <w:jc w:val="both"/>
            </w:pPr>
            <w:r>
              <w:t>1.5.1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F4F31E" w14:textId="77777777" w:rsidR="0090080A" w:rsidRDefault="00000000">
            <w:pPr>
              <w:pStyle w:val="a5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FA967" w14:textId="77777777" w:rsidR="0090080A" w:rsidRDefault="00000000">
            <w:pPr>
              <w:pStyle w:val="a5"/>
              <w:ind w:firstLine="540"/>
            </w:pPr>
            <w:r>
              <w:t>0/%</w:t>
            </w:r>
          </w:p>
        </w:tc>
      </w:tr>
      <w:tr w:rsidR="0090080A" w14:paraId="557C2DB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15DD2A" w14:textId="77777777" w:rsidR="0090080A" w:rsidRDefault="00000000">
            <w:pPr>
              <w:pStyle w:val="a5"/>
              <w:jc w:val="both"/>
            </w:pPr>
            <w:r>
              <w:t>1.5.2.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D26C9A" w14:textId="77777777" w:rsidR="0090080A" w:rsidRDefault="00000000">
            <w:pPr>
              <w:pStyle w:val="a5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D0957" w14:textId="77777777" w:rsidR="0090080A" w:rsidRDefault="00000000">
            <w:pPr>
              <w:pStyle w:val="a5"/>
              <w:ind w:firstLine="540"/>
            </w:pPr>
            <w:r>
              <w:t>0/%</w:t>
            </w:r>
          </w:p>
        </w:tc>
      </w:tr>
      <w:tr w:rsidR="0090080A" w14:paraId="2632159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F1A609" w14:textId="77777777" w:rsidR="0090080A" w:rsidRDefault="00000000">
            <w:pPr>
              <w:pStyle w:val="a5"/>
              <w:jc w:val="both"/>
            </w:pPr>
            <w:r>
              <w:t>1.5.3.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7B6CBB" w14:textId="77777777" w:rsidR="0090080A" w:rsidRDefault="00000000">
            <w:pPr>
              <w:pStyle w:val="a5"/>
            </w:pPr>
            <w:r>
              <w:t>По присмотру и уходу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0406" w14:textId="77777777" w:rsidR="0090080A" w:rsidRDefault="00000000">
            <w:pPr>
              <w:pStyle w:val="a5"/>
              <w:ind w:firstLine="540"/>
            </w:pPr>
            <w:r>
              <w:t>0%</w:t>
            </w:r>
          </w:p>
        </w:tc>
      </w:tr>
      <w:tr w:rsidR="0090080A" w14:paraId="7A4939F7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7369FE" w14:textId="77777777" w:rsidR="0090080A" w:rsidRDefault="00000000">
            <w:pPr>
              <w:pStyle w:val="a5"/>
              <w:jc w:val="both"/>
            </w:pPr>
            <w:r>
              <w:t>1.6.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B62630" w14:textId="77777777" w:rsidR="0090080A" w:rsidRDefault="00000000">
            <w:pPr>
              <w:pStyle w:val="a5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3F560" w14:textId="77777777" w:rsidR="0090080A" w:rsidRDefault="00000000">
            <w:pPr>
              <w:pStyle w:val="a5"/>
              <w:ind w:firstLine="340"/>
            </w:pPr>
            <w:r>
              <w:t>12 дней</w:t>
            </w:r>
          </w:p>
        </w:tc>
      </w:tr>
      <w:tr w:rsidR="0090080A" w14:paraId="5CEA41A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41AD9E" w14:textId="77777777" w:rsidR="0090080A" w:rsidRDefault="00000000">
            <w:pPr>
              <w:pStyle w:val="a5"/>
              <w:jc w:val="both"/>
            </w:pPr>
            <w:r>
              <w:t>1.7.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AE6E07" w14:textId="77777777" w:rsidR="0090080A" w:rsidRDefault="00000000">
            <w:pPr>
              <w:pStyle w:val="a5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FBE09" w14:textId="77777777" w:rsidR="0090080A" w:rsidRDefault="00000000">
            <w:pPr>
              <w:pStyle w:val="a5"/>
            </w:pPr>
            <w:r>
              <w:t>7 человек</w:t>
            </w:r>
          </w:p>
        </w:tc>
      </w:tr>
      <w:tr w:rsidR="0090080A" w14:paraId="04D8C697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E57591" w14:textId="77777777" w:rsidR="0090080A" w:rsidRDefault="00000000">
            <w:pPr>
              <w:pStyle w:val="a5"/>
              <w:jc w:val="both"/>
            </w:pPr>
            <w:r>
              <w:t>1.7.1.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DC039B" w14:textId="77777777" w:rsidR="0090080A" w:rsidRDefault="00000000">
            <w:pPr>
              <w:pStyle w:val="a5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33988" w14:textId="5A00664D" w:rsidR="0090080A" w:rsidRDefault="00827D18">
            <w:pPr>
              <w:pStyle w:val="a5"/>
            </w:pPr>
            <w:r>
              <w:t>6</w:t>
            </w:r>
            <w:r w:rsidR="00000000">
              <w:t xml:space="preserve"> человек</w:t>
            </w:r>
          </w:p>
          <w:p w14:paraId="764309B8" w14:textId="48298C09" w:rsidR="0090080A" w:rsidRDefault="00827D18">
            <w:pPr>
              <w:pStyle w:val="a5"/>
            </w:pPr>
            <w:r>
              <w:t>86</w:t>
            </w:r>
            <w:r w:rsidR="00000000">
              <w:t xml:space="preserve"> %</w:t>
            </w:r>
          </w:p>
        </w:tc>
      </w:tr>
      <w:tr w:rsidR="0090080A" w14:paraId="251B91A7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475451" w14:textId="77777777" w:rsidR="0090080A" w:rsidRDefault="00000000">
            <w:pPr>
              <w:pStyle w:val="a5"/>
              <w:jc w:val="both"/>
            </w:pPr>
            <w:r>
              <w:t>1.7.2.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7A6983" w14:textId="77777777" w:rsidR="0090080A" w:rsidRDefault="00000000">
            <w:pPr>
              <w:pStyle w:val="a5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EA85F" w14:textId="528D24F0" w:rsidR="0090080A" w:rsidRDefault="00827D18">
            <w:pPr>
              <w:pStyle w:val="a5"/>
            </w:pPr>
            <w:r>
              <w:t>6</w:t>
            </w:r>
            <w:r w:rsidR="00000000">
              <w:t xml:space="preserve"> человек</w:t>
            </w:r>
          </w:p>
          <w:p w14:paraId="79FE1FEC" w14:textId="13B04884" w:rsidR="0090080A" w:rsidRDefault="00827D18">
            <w:pPr>
              <w:pStyle w:val="a5"/>
            </w:pPr>
            <w:r>
              <w:t>86</w:t>
            </w:r>
            <w:r w:rsidR="00000000">
              <w:t xml:space="preserve"> %</w:t>
            </w:r>
          </w:p>
        </w:tc>
      </w:tr>
      <w:tr w:rsidR="0090080A" w14:paraId="2A63B9A6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AF8351" w14:textId="77777777" w:rsidR="0090080A" w:rsidRDefault="00000000">
            <w:pPr>
              <w:pStyle w:val="a5"/>
              <w:jc w:val="both"/>
            </w:pPr>
            <w:r>
              <w:t>1.7.3.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4D977D" w14:textId="77777777" w:rsidR="0090080A" w:rsidRDefault="00000000">
            <w:pPr>
              <w:pStyle w:val="a5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3F390" w14:textId="18691A3B" w:rsidR="0090080A" w:rsidRDefault="00666412">
            <w:pPr>
              <w:pStyle w:val="a5"/>
            </w:pPr>
            <w:r>
              <w:t>0 человек</w:t>
            </w:r>
          </w:p>
        </w:tc>
      </w:tr>
      <w:tr w:rsidR="0090080A" w14:paraId="542CFC92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D5E314" w14:textId="77777777" w:rsidR="0090080A" w:rsidRDefault="00000000">
            <w:pPr>
              <w:pStyle w:val="a5"/>
              <w:jc w:val="both"/>
            </w:pPr>
            <w:r>
              <w:t>1.7.4.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7564EE" w14:textId="77777777" w:rsidR="0090080A" w:rsidRDefault="00000000">
            <w:pPr>
              <w:pStyle w:val="a5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E0986" w14:textId="77777777" w:rsidR="0090080A" w:rsidRDefault="00000000">
            <w:pPr>
              <w:pStyle w:val="a5"/>
            </w:pPr>
            <w:r>
              <w:t>0 человек</w:t>
            </w:r>
          </w:p>
          <w:p w14:paraId="47B05EAD" w14:textId="77777777" w:rsidR="0090080A" w:rsidRDefault="00000000">
            <w:pPr>
              <w:pStyle w:val="a5"/>
            </w:pPr>
            <w:r>
              <w:t>0 %</w:t>
            </w:r>
          </w:p>
        </w:tc>
      </w:tr>
      <w:tr w:rsidR="0090080A" w14:paraId="576EB49C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E25231" w14:textId="77777777" w:rsidR="0090080A" w:rsidRDefault="00000000">
            <w:pPr>
              <w:pStyle w:val="a5"/>
              <w:jc w:val="both"/>
            </w:pPr>
            <w:r>
              <w:t>1.8.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7803E1" w14:textId="77777777" w:rsidR="0090080A" w:rsidRDefault="00000000">
            <w:pPr>
              <w:pStyle w:val="a5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общей численности педагогических работников, в том числе: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9C607" w14:textId="77777777" w:rsidR="0090080A" w:rsidRDefault="00000000">
            <w:pPr>
              <w:pStyle w:val="a5"/>
            </w:pPr>
            <w:r>
              <w:t>Человек - %</w:t>
            </w:r>
          </w:p>
        </w:tc>
      </w:tr>
      <w:tr w:rsidR="0090080A" w14:paraId="062BBB67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3BC1B" w14:textId="77777777" w:rsidR="0090080A" w:rsidRDefault="00000000">
            <w:pPr>
              <w:pStyle w:val="a5"/>
              <w:jc w:val="both"/>
            </w:pPr>
            <w:r>
              <w:t>1.8.1.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24462E" w14:textId="77777777" w:rsidR="0090080A" w:rsidRDefault="00000000">
            <w:pPr>
              <w:pStyle w:val="a5"/>
            </w:pPr>
            <w:r>
              <w:t>Высшая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51B8A" w14:textId="1CC4CD3A" w:rsidR="0090080A" w:rsidRDefault="00827D18">
            <w:pPr>
              <w:pStyle w:val="a5"/>
            </w:pPr>
            <w:r>
              <w:t>3</w:t>
            </w:r>
            <w:r w:rsidR="00000000">
              <w:t xml:space="preserve"> человека</w:t>
            </w:r>
          </w:p>
          <w:p w14:paraId="0C1E6C41" w14:textId="6A27A82F" w:rsidR="0090080A" w:rsidRDefault="00827D18">
            <w:pPr>
              <w:pStyle w:val="a5"/>
            </w:pPr>
            <w:r>
              <w:t>43</w:t>
            </w:r>
            <w:r w:rsidR="00000000">
              <w:t xml:space="preserve"> %</w:t>
            </w:r>
          </w:p>
        </w:tc>
      </w:tr>
      <w:tr w:rsidR="0090080A" w14:paraId="27D6026E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C12453" w14:textId="77777777" w:rsidR="0090080A" w:rsidRDefault="00000000">
            <w:pPr>
              <w:pStyle w:val="a5"/>
              <w:jc w:val="both"/>
            </w:pPr>
            <w:r>
              <w:t>1.8.2.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9B700C" w14:textId="77777777" w:rsidR="0090080A" w:rsidRDefault="00000000">
            <w:pPr>
              <w:pStyle w:val="a5"/>
            </w:pPr>
            <w:r>
              <w:t>Первая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66BC7" w14:textId="5E10774E" w:rsidR="0090080A" w:rsidRDefault="00827D18">
            <w:pPr>
              <w:pStyle w:val="a5"/>
            </w:pPr>
            <w:r>
              <w:t>0</w:t>
            </w:r>
            <w:r w:rsidR="00000000">
              <w:t xml:space="preserve"> человек</w:t>
            </w:r>
          </w:p>
          <w:p w14:paraId="05018EF5" w14:textId="0913074F" w:rsidR="0090080A" w:rsidRDefault="0090080A">
            <w:pPr>
              <w:pStyle w:val="a5"/>
            </w:pPr>
          </w:p>
        </w:tc>
      </w:tr>
    </w:tbl>
    <w:p w14:paraId="5827FCFE" w14:textId="77777777" w:rsidR="0090080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7690"/>
        <w:gridCol w:w="1498"/>
      </w:tblGrid>
      <w:tr w:rsidR="0090080A" w14:paraId="4FD18671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217D9C" w14:textId="77777777" w:rsidR="0090080A" w:rsidRDefault="00000000">
            <w:pPr>
              <w:pStyle w:val="a5"/>
            </w:pPr>
            <w:r>
              <w:lastRenderedPageBreak/>
              <w:t>1.9.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DC7B46" w14:textId="77777777" w:rsidR="0090080A" w:rsidRDefault="00000000">
            <w:pPr>
              <w:pStyle w:val="a5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20FB6" w14:textId="77777777" w:rsidR="0090080A" w:rsidRDefault="0090080A">
            <w:pPr>
              <w:rPr>
                <w:sz w:val="10"/>
                <w:szCs w:val="10"/>
              </w:rPr>
            </w:pPr>
          </w:p>
        </w:tc>
      </w:tr>
      <w:tr w:rsidR="0090080A" w14:paraId="071D4873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F8846" w14:textId="77777777" w:rsidR="0090080A" w:rsidRDefault="00000000">
            <w:pPr>
              <w:pStyle w:val="a5"/>
            </w:pPr>
            <w:r>
              <w:t>1.9.1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BBC7F" w14:textId="77777777" w:rsidR="0090080A" w:rsidRDefault="00000000">
            <w:pPr>
              <w:pStyle w:val="a5"/>
            </w:pPr>
            <w:r>
              <w:t>До 5 лет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B3087" w14:textId="77777777" w:rsidR="0090080A" w:rsidRDefault="00000000">
            <w:pPr>
              <w:pStyle w:val="a5"/>
            </w:pPr>
            <w:r>
              <w:t>3 человека</w:t>
            </w:r>
          </w:p>
          <w:p w14:paraId="1AC15D19" w14:textId="77777777" w:rsidR="0090080A" w:rsidRDefault="00000000">
            <w:pPr>
              <w:pStyle w:val="a5"/>
            </w:pPr>
            <w:r>
              <w:t>43 %</w:t>
            </w:r>
          </w:p>
        </w:tc>
      </w:tr>
      <w:tr w:rsidR="0090080A" w14:paraId="47992AE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711861" w14:textId="77777777" w:rsidR="0090080A" w:rsidRDefault="00000000">
            <w:pPr>
              <w:pStyle w:val="a5"/>
            </w:pPr>
            <w:r>
              <w:t>1.9.2.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C10858" w14:textId="77777777" w:rsidR="0090080A" w:rsidRDefault="00000000">
            <w:pPr>
              <w:pStyle w:val="a5"/>
            </w:pPr>
            <w:r>
              <w:t>Свыше 30 лет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A0045" w14:textId="77777777" w:rsidR="0090080A" w:rsidRDefault="00000000">
            <w:pPr>
              <w:pStyle w:val="a5"/>
            </w:pPr>
            <w:r>
              <w:t>0</w:t>
            </w:r>
          </w:p>
        </w:tc>
      </w:tr>
      <w:tr w:rsidR="0090080A" w14:paraId="2BD3B346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10104C" w14:textId="77777777" w:rsidR="0090080A" w:rsidRDefault="00000000">
            <w:pPr>
              <w:pStyle w:val="a5"/>
              <w:ind w:firstLine="260"/>
            </w:pPr>
            <w:r>
              <w:t>1.10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4E23C7" w14:textId="77777777" w:rsidR="0090080A" w:rsidRDefault="00000000">
            <w:pPr>
              <w:pStyle w:val="a5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F5FEA" w14:textId="77777777" w:rsidR="0090080A" w:rsidRDefault="00000000">
            <w:pPr>
              <w:pStyle w:val="a5"/>
            </w:pPr>
            <w:r>
              <w:t>0 человек</w:t>
            </w:r>
          </w:p>
          <w:p w14:paraId="75CF4695" w14:textId="77777777" w:rsidR="0090080A" w:rsidRDefault="00000000">
            <w:pPr>
              <w:pStyle w:val="a5"/>
            </w:pPr>
            <w:r>
              <w:t>0 %</w:t>
            </w:r>
          </w:p>
        </w:tc>
      </w:tr>
      <w:tr w:rsidR="0090080A" w14:paraId="2F674406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9142B1" w14:textId="77777777" w:rsidR="0090080A" w:rsidRDefault="00000000">
            <w:pPr>
              <w:pStyle w:val="a5"/>
              <w:ind w:firstLine="260"/>
            </w:pPr>
            <w:r>
              <w:t>1.11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B87E55" w14:textId="77777777" w:rsidR="0090080A" w:rsidRDefault="00000000">
            <w:pPr>
              <w:pStyle w:val="a5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4A70" w14:textId="77777777" w:rsidR="0090080A" w:rsidRDefault="00000000">
            <w:pPr>
              <w:pStyle w:val="a5"/>
            </w:pPr>
            <w:r>
              <w:t>0</w:t>
            </w:r>
          </w:p>
          <w:p w14:paraId="5ADB7012" w14:textId="77777777" w:rsidR="0090080A" w:rsidRDefault="00000000">
            <w:pPr>
              <w:pStyle w:val="a5"/>
            </w:pPr>
            <w:r>
              <w:t>0 %</w:t>
            </w:r>
          </w:p>
        </w:tc>
      </w:tr>
      <w:tr w:rsidR="0090080A" w14:paraId="13F2BF44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A959B8" w14:textId="77777777" w:rsidR="0090080A" w:rsidRDefault="00000000">
            <w:pPr>
              <w:pStyle w:val="a5"/>
              <w:ind w:firstLine="260"/>
            </w:pPr>
            <w:r>
              <w:t>1.12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E3C2E2" w14:textId="77777777" w:rsidR="0090080A" w:rsidRDefault="00000000">
            <w:pPr>
              <w:pStyle w:val="a5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8262E" w14:textId="77777777" w:rsidR="0090080A" w:rsidRDefault="00000000">
            <w:pPr>
              <w:pStyle w:val="a5"/>
            </w:pPr>
            <w:r>
              <w:t>5 человек</w:t>
            </w:r>
          </w:p>
          <w:p w14:paraId="559D7087" w14:textId="77777777" w:rsidR="0090080A" w:rsidRDefault="00000000">
            <w:pPr>
              <w:pStyle w:val="a5"/>
            </w:pPr>
            <w:r>
              <w:t>71 %</w:t>
            </w:r>
          </w:p>
        </w:tc>
      </w:tr>
      <w:tr w:rsidR="0090080A" w14:paraId="1B589840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04D79" w14:textId="77777777" w:rsidR="0090080A" w:rsidRDefault="00000000">
            <w:pPr>
              <w:pStyle w:val="a5"/>
              <w:ind w:firstLine="260"/>
            </w:pPr>
            <w:r>
              <w:t>1.13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C8F685" w14:textId="77777777" w:rsidR="0090080A" w:rsidRDefault="00000000">
            <w:pPr>
              <w:pStyle w:val="a5"/>
              <w:tabs>
                <w:tab w:val="left" w:pos="2818"/>
                <w:tab w:val="left" w:pos="3571"/>
                <w:tab w:val="left" w:pos="5304"/>
                <w:tab w:val="left" w:pos="7349"/>
              </w:tabs>
            </w:pPr>
            <w:r>
              <w:t>Численность/удельный</w:t>
            </w:r>
            <w:r>
              <w:tab/>
              <w:t>вес</w:t>
            </w:r>
            <w:r>
              <w:tab/>
              <w:t>численности</w:t>
            </w:r>
            <w:r>
              <w:tab/>
              <w:t>педагогических</w:t>
            </w:r>
            <w:r>
              <w:tab/>
              <w:t>и</w:t>
            </w:r>
          </w:p>
          <w:p w14:paraId="4AA624CE" w14:textId="77777777" w:rsidR="0090080A" w:rsidRDefault="00000000">
            <w:pPr>
              <w:pStyle w:val="a5"/>
            </w:pPr>
            <w:r>
              <w:t>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EE087" w14:textId="77777777" w:rsidR="0090080A" w:rsidRDefault="00000000">
            <w:pPr>
              <w:pStyle w:val="a5"/>
            </w:pPr>
            <w:r>
              <w:t>0</w:t>
            </w:r>
          </w:p>
        </w:tc>
      </w:tr>
      <w:tr w:rsidR="0090080A" w14:paraId="005FBF60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D596BC" w14:textId="77777777" w:rsidR="0090080A" w:rsidRDefault="00000000">
            <w:pPr>
              <w:pStyle w:val="a5"/>
              <w:ind w:firstLine="260"/>
            </w:pPr>
            <w:r>
              <w:t>1.14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0468B7" w14:textId="77777777" w:rsidR="0090080A" w:rsidRDefault="00000000">
            <w:pPr>
              <w:pStyle w:val="a5"/>
            </w:pPr>
            <w: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1F3B7" w14:textId="77777777" w:rsidR="0090080A" w:rsidRDefault="00000000">
            <w:pPr>
              <w:pStyle w:val="a5"/>
            </w:pPr>
            <w:r>
              <w:t>1/6</w:t>
            </w:r>
          </w:p>
        </w:tc>
      </w:tr>
      <w:tr w:rsidR="0090080A" w14:paraId="3498DE95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3D7E25" w14:textId="77777777" w:rsidR="0090080A" w:rsidRDefault="00000000">
            <w:pPr>
              <w:pStyle w:val="a5"/>
              <w:ind w:firstLine="260"/>
            </w:pPr>
            <w:r>
              <w:t>1.15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1D3B17" w14:textId="77777777" w:rsidR="0090080A" w:rsidRDefault="00000000">
            <w:pPr>
              <w:pStyle w:val="a5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0CDED" w14:textId="77777777" w:rsidR="0090080A" w:rsidRDefault="0090080A">
            <w:pPr>
              <w:rPr>
                <w:sz w:val="10"/>
                <w:szCs w:val="10"/>
              </w:rPr>
            </w:pPr>
          </w:p>
        </w:tc>
      </w:tr>
      <w:tr w:rsidR="0090080A" w14:paraId="09AC286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9FB9AA" w14:textId="77777777" w:rsidR="0090080A" w:rsidRDefault="00000000">
            <w:pPr>
              <w:pStyle w:val="a5"/>
              <w:ind w:firstLine="180"/>
            </w:pPr>
            <w:r>
              <w:t>1.15.1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A2B028" w14:textId="77777777" w:rsidR="0090080A" w:rsidRDefault="00000000">
            <w:pPr>
              <w:pStyle w:val="a5"/>
            </w:pPr>
            <w:r>
              <w:t>Музыкального руководителя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CE2F7" w14:textId="77777777" w:rsidR="0090080A" w:rsidRDefault="00000000">
            <w:pPr>
              <w:pStyle w:val="a5"/>
            </w:pPr>
            <w:r>
              <w:t>Нет</w:t>
            </w:r>
          </w:p>
        </w:tc>
      </w:tr>
      <w:tr w:rsidR="0090080A" w14:paraId="0685FFA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979978" w14:textId="77777777" w:rsidR="0090080A" w:rsidRDefault="00000000">
            <w:pPr>
              <w:pStyle w:val="a5"/>
              <w:ind w:firstLine="180"/>
            </w:pPr>
            <w:r>
              <w:t>1.15.2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E74917" w14:textId="77777777" w:rsidR="0090080A" w:rsidRDefault="00000000">
            <w:pPr>
              <w:pStyle w:val="a5"/>
            </w:pPr>
            <w:r>
              <w:t>Инструктора по физической культуре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BCF8C" w14:textId="77777777" w:rsidR="0090080A" w:rsidRDefault="00000000">
            <w:pPr>
              <w:pStyle w:val="a5"/>
            </w:pPr>
            <w:r>
              <w:t>Нет</w:t>
            </w:r>
          </w:p>
        </w:tc>
      </w:tr>
      <w:tr w:rsidR="0090080A" w14:paraId="337F985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AE9D89" w14:textId="77777777" w:rsidR="0090080A" w:rsidRDefault="00000000">
            <w:pPr>
              <w:pStyle w:val="a5"/>
              <w:ind w:firstLine="180"/>
            </w:pPr>
            <w:r>
              <w:t>1.15.3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DE7D1F" w14:textId="77777777" w:rsidR="0090080A" w:rsidRDefault="00000000">
            <w:pPr>
              <w:pStyle w:val="a5"/>
            </w:pPr>
            <w:r>
              <w:t>Учителя-логопеда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2B467" w14:textId="77777777" w:rsidR="0090080A" w:rsidRDefault="00000000">
            <w:pPr>
              <w:pStyle w:val="a5"/>
            </w:pPr>
            <w:r>
              <w:t>Нет</w:t>
            </w:r>
          </w:p>
        </w:tc>
      </w:tr>
      <w:tr w:rsidR="0090080A" w14:paraId="4A3B97A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0492BB" w14:textId="77777777" w:rsidR="0090080A" w:rsidRDefault="00000000">
            <w:pPr>
              <w:pStyle w:val="a5"/>
              <w:ind w:firstLine="180"/>
            </w:pPr>
            <w:r>
              <w:t>1.15.4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7DE832" w14:textId="77777777" w:rsidR="0090080A" w:rsidRDefault="00000000">
            <w:pPr>
              <w:pStyle w:val="a5"/>
            </w:pPr>
            <w:r>
              <w:t>Логопеда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1C551" w14:textId="77777777" w:rsidR="0090080A" w:rsidRDefault="00000000">
            <w:pPr>
              <w:pStyle w:val="a5"/>
            </w:pPr>
            <w:r>
              <w:t>Нет</w:t>
            </w:r>
          </w:p>
        </w:tc>
      </w:tr>
      <w:tr w:rsidR="0090080A" w14:paraId="383FB91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34E835" w14:textId="77777777" w:rsidR="0090080A" w:rsidRDefault="00000000">
            <w:pPr>
              <w:pStyle w:val="a5"/>
              <w:ind w:firstLine="180"/>
            </w:pPr>
            <w:r>
              <w:t>1.15.5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BD2898" w14:textId="77777777" w:rsidR="0090080A" w:rsidRDefault="00000000">
            <w:pPr>
              <w:pStyle w:val="a5"/>
            </w:pPr>
            <w:r>
              <w:t>Учителя-дефектолога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B4C6C" w14:textId="77777777" w:rsidR="0090080A" w:rsidRDefault="00000000">
            <w:pPr>
              <w:pStyle w:val="a5"/>
            </w:pPr>
            <w:r>
              <w:t>Нет</w:t>
            </w:r>
          </w:p>
        </w:tc>
      </w:tr>
      <w:tr w:rsidR="0090080A" w14:paraId="055557B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AC190A" w14:textId="77777777" w:rsidR="0090080A" w:rsidRDefault="00000000">
            <w:pPr>
              <w:pStyle w:val="a5"/>
              <w:ind w:firstLine="180"/>
            </w:pPr>
            <w:r>
              <w:t>1.15.6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49A09A" w14:textId="77777777" w:rsidR="0090080A" w:rsidRDefault="00000000">
            <w:pPr>
              <w:pStyle w:val="a5"/>
            </w:pPr>
            <w:r>
              <w:t>Педагога-психолога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2F31D" w14:textId="77777777" w:rsidR="0090080A" w:rsidRDefault="00000000">
            <w:pPr>
              <w:pStyle w:val="a5"/>
            </w:pPr>
            <w:r>
              <w:t>Нет</w:t>
            </w:r>
          </w:p>
        </w:tc>
      </w:tr>
      <w:tr w:rsidR="0090080A" w14:paraId="1AD8496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13839D" w14:textId="77777777" w:rsidR="0090080A" w:rsidRDefault="00000000">
            <w:pPr>
              <w:pStyle w:val="a5"/>
              <w:jc w:val="center"/>
            </w:pPr>
            <w:r>
              <w:t>2.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AD0058" w14:textId="77777777" w:rsidR="0090080A" w:rsidRDefault="00000000">
            <w:pPr>
              <w:pStyle w:val="a5"/>
            </w:pPr>
            <w:r>
              <w:t>Инфраструктура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2EF6E" w14:textId="77777777" w:rsidR="0090080A" w:rsidRDefault="0090080A">
            <w:pPr>
              <w:rPr>
                <w:sz w:val="10"/>
                <w:szCs w:val="10"/>
              </w:rPr>
            </w:pPr>
          </w:p>
        </w:tc>
      </w:tr>
      <w:tr w:rsidR="0090080A" w14:paraId="05446EBA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847A09" w14:textId="77777777" w:rsidR="0090080A" w:rsidRDefault="00000000">
            <w:pPr>
              <w:pStyle w:val="a5"/>
              <w:ind w:firstLine="320"/>
            </w:pPr>
            <w:r>
              <w:t>2.1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4A9D03" w14:textId="77777777" w:rsidR="0090080A" w:rsidRDefault="00000000">
            <w:pPr>
              <w:pStyle w:val="a5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64BBC" w14:textId="77777777" w:rsidR="0090080A" w:rsidRDefault="00000000">
            <w:pPr>
              <w:pStyle w:val="a5"/>
            </w:pPr>
            <w:r>
              <w:t>2,4 м</w:t>
            </w:r>
            <w:r>
              <w:rPr>
                <w:vertAlign w:val="superscript"/>
              </w:rPr>
              <w:t>2</w:t>
            </w:r>
          </w:p>
        </w:tc>
      </w:tr>
      <w:tr w:rsidR="0090080A" w14:paraId="480D5F78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5879C3" w14:textId="77777777" w:rsidR="0090080A" w:rsidRDefault="00000000">
            <w:pPr>
              <w:pStyle w:val="a5"/>
              <w:ind w:firstLine="320"/>
            </w:pPr>
            <w:r>
              <w:t>2.2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43FD6A" w14:textId="77777777" w:rsidR="0090080A" w:rsidRDefault="00000000">
            <w:pPr>
              <w:pStyle w:val="a5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DA199" w14:textId="77777777" w:rsidR="0090080A" w:rsidRDefault="00000000">
            <w:pPr>
              <w:pStyle w:val="a5"/>
            </w:pPr>
            <w:r>
              <w:t>73 м</w:t>
            </w:r>
            <w:r>
              <w:rPr>
                <w:vertAlign w:val="superscript"/>
              </w:rPr>
              <w:t>2</w:t>
            </w:r>
          </w:p>
        </w:tc>
      </w:tr>
      <w:tr w:rsidR="0090080A" w14:paraId="0600531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146638" w14:textId="77777777" w:rsidR="0090080A" w:rsidRDefault="00000000">
            <w:pPr>
              <w:pStyle w:val="a5"/>
              <w:ind w:firstLine="320"/>
            </w:pPr>
            <w:r>
              <w:t>2.3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A25433" w14:textId="77777777" w:rsidR="0090080A" w:rsidRDefault="00000000">
            <w:pPr>
              <w:pStyle w:val="a5"/>
            </w:pPr>
            <w:r>
              <w:t>Наличие физкультурного зала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50AE9" w14:textId="77777777" w:rsidR="0090080A" w:rsidRDefault="00000000">
            <w:pPr>
              <w:pStyle w:val="a5"/>
            </w:pPr>
            <w:r>
              <w:t>Нет</w:t>
            </w:r>
          </w:p>
        </w:tc>
      </w:tr>
      <w:tr w:rsidR="0090080A" w14:paraId="28A9F95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7FF637" w14:textId="77777777" w:rsidR="0090080A" w:rsidRDefault="00000000">
            <w:pPr>
              <w:pStyle w:val="a5"/>
              <w:ind w:firstLine="320"/>
            </w:pPr>
            <w:r>
              <w:t>2.4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156E8E" w14:textId="77777777" w:rsidR="0090080A" w:rsidRDefault="00000000">
            <w:pPr>
              <w:pStyle w:val="a5"/>
            </w:pPr>
            <w:r>
              <w:t>Наличие музыкального зала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EF782" w14:textId="77777777" w:rsidR="0090080A" w:rsidRDefault="00000000">
            <w:pPr>
              <w:pStyle w:val="a5"/>
            </w:pPr>
            <w:r>
              <w:t>Да</w:t>
            </w:r>
          </w:p>
        </w:tc>
      </w:tr>
      <w:tr w:rsidR="0090080A" w14:paraId="09E35AC6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D03509" w14:textId="77777777" w:rsidR="0090080A" w:rsidRDefault="00000000">
            <w:pPr>
              <w:pStyle w:val="a5"/>
              <w:ind w:firstLine="320"/>
            </w:pPr>
            <w:r>
              <w:t>2.5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8F625A" w14:textId="77777777" w:rsidR="0090080A" w:rsidRDefault="00000000">
            <w:pPr>
              <w:pStyle w:val="a5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E67F" w14:textId="77777777" w:rsidR="0090080A" w:rsidRDefault="00000000">
            <w:pPr>
              <w:pStyle w:val="a5"/>
            </w:pPr>
            <w:r>
              <w:t>Да</w:t>
            </w:r>
          </w:p>
        </w:tc>
      </w:tr>
    </w:tbl>
    <w:p w14:paraId="721E2017" w14:textId="77777777" w:rsidR="009C13D9" w:rsidRDefault="009C13D9"/>
    <w:sectPr w:rsidR="009C13D9">
      <w:pgSz w:w="11900" w:h="16840"/>
      <w:pgMar w:top="1136" w:right="625" w:bottom="845" w:left="1122" w:header="708" w:footer="4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5934B" w14:textId="77777777" w:rsidR="009C13D9" w:rsidRDefault="009C13D9">
      <w:r>
        <w:separator/>
      </w:r>
    </w:p>
  </w:endnote>
  <w:endnote w:type="continuationSeparator" w:id="0">
    <w:p w14:paraId="29E518BB" w14:textId="77777777" w:rsidR="009C13D9" w:rsidRDefault="009C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DADE8" w14:textId="77777777" w:rsidR="009C13D9" w:rsidRDefault="009C13D9"/>
  </w:footnote>
  <w:footnote w:type="continuationSeparator" w:id="0">
    <w:p w14:paraId="3707D30B" w14:textId="77777777" w:rsidR="009C13D9" w:rsidRDefault="009C13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0A"/>
    <w:rsid w:val="00467B9C"/>
    <w:rsid w:val="006456EC"/>
    <w:rsid w:val="00666412"/>
    <w:rsid w:val="00827D18"/>
    <w:rsid w:val="0090080A"/>
    <w:rsid w:val="009C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E377"/>
  <w15:docId w15:val="{1C07E7AF-AADB-4BB1-88AB-EBFE362F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60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cp:lastModifiedBy>Пользователь</cp:lastModifiedBy>
  <cp:revision>2</cp:revision>
  <dcterms:created xsi:type="dcterms:W3CDTF">2024-04-01T16:10:00Z</dcterms:created>
  <dcterms:modified xsi:type="dcterms:W3CDTF">2024-04-01T16:40:00Z</dcterms:modified>
</cp:coreProperties>
</file>