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EAC8" w14:textId="77777777" w:rsidR="00D861F0" w:rsidRDefault="00D861F0" w:rsidP="00D861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1F0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14:paraId="64C4E08C" w14:textId="77777777" w:rsidR="00D861F0" w:rsidRDefault="00D861F0" w:rsidP="00D861F0">
      <w:pPr>
        <w:spacing w:after="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D861F0">
        <w:rPr>
          <w:rFonts w:ascii="Times New Roman" w:hAnsi="Times New Roman" w:cs="Times New Roman"/>
          <w:sz w:val="28"/>
          <w:szCs w:val="28"/>
        </w:rPr>
        <w:t>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1F0">
        <w:rPr>
          <w:rFonts w:ascii="Times New Roman" w:hAnsi="Times New Roman" w:cs="Times New Roman"/>
          <w:sz w:val="28"/>
          <w:szCs w:val="28"/>
        </w:rPr>
        <w:t xml:space="preserve">общеразвивающего вида с </w:t>
      </w:r>
      <w:r w:rsidRPr="00D861F0">
        <w:rPr>
          <w:rFonts w:ascii="Times New Roma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</w:t>
      </w:r>
    </w:p>
    <w:p w14:paraId="4E9DDDBE" w14:textId="164EB6BB" w:rsidR="00D861F0" w:rsidRPr="00D861F0" w:rsidRDefault="00D861F0" w:rsidP="00D861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1F0">
        <w:rPr>
          <w:rFonts w:ascii="Times New Roman" w:hAnsi="Times New Roman" w:cs="Times New Roman"/>
          <w:spacing w:val="-1"/>
          <w:sz w:val="28"/>
          <w:szCs w:val="28"/>
        </w:rPr>
        <w:t xml:space="preserve"> города Буденновска Буденновского района»</w:t>
      </w:r>
    </w:p>
    <w:p w14:paraId="19509D5D" w14:textId="77777777" w:rsidR="00D861F0" w:rsidRPr="00D861F0" w:rsidRDefault="00D861F0" w:rsidP="00D861F0">
      <w:pPr>
        <w:spacing w:after="0" w:line="240" w:lineRule="atLeast"/>
        <w:ind w:hanging="1134"/>
        <w:jc w:val="both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</w:p>
    <w:p w14:paraId="44B1BC5F" w14:textId="77777777" w:rsidR="00D861F0" w:rsidRP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5C34" w14:textId="77777777" w:rsidR="00D861F0" w:rsidRP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232F8" w14:textId="77777777" w:rsidR="00D861F0" w:rsidRP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A4C80" w14:textId="77777777" w:rsidR="00D861F0" w:rsidRP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5C6BB" w14:textId="77777777" w:rsidR="00D861F0" w:rsidRP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5D3EA" w14:textId="77777777" w:rsidR="00D861F0" w:rsidRP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FABFE" w14:textId="77777777" w:rsidR="00D861F0" w:rsidRP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6365F" w14:textId="77777777" w:rsidR="00D861F0" w:rsidRP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4B588" w14:textId="77777777" w:rsidR="00D861F0" w:rsidRP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4E8E9" w14:textId="77777777" w:rsidR="00D861F0" w:rsidRP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82FED" w14:textId="7C592D36" w:rsid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тематического мероприятия</w:t>
      </w:r>
    </w:p>
    <w:p w14:paraId="04287206" w14:textId="5E9C2518" w:rsidR="00D861F0" w:rsidRPr="00D861F0" w:rsidRDefault="00D861F0" w:rsidP="00D861F0">
      <w:pPr>
        <w:spacing w:after="0" w:line="240" w:lineRule="auto"/>
        <w:ind w:left="-851" w:firstLine="9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чтецов</w:t>
      </w:r>
    </w:p>
    <w:p w14:paraId="6823658C" w14:textId="77777777" w:rsidR="00D861F0" w:rsidRP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FB8C85" w14:textId="77777777" w:rsidR="00D861F0" w:rsidRP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4A89EE" w14:textId="77777777" w:rsidR="00D861F0" w:rsidRP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6CD813" w14:textId="2748025B" w:rsid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F2CEF" w14:textId="5FBB986D" w:rsid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D37201" w14:textId="5CC9531F" w:rsid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86C665" w14:textId="7775ED60" w:rsid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20702B" w14:textId="317BD180" w:rsid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20F7F6" w14:textId="69D58EC0" w:rsid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D25BA7" w14:textId="6112F1D4" w:rsid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43BE4" w14:textId="1F0A668F" w:rsid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0D2F6C" w14:textId="2DE13A45" w:rsid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9D52C6" w14:textId="77777777" w:rsidR="00D861F0" w:rsidRDefault="00D861F0" w:rsidP="00D861F0">
      <w:pPr>
        <w:spacing w:after="0" w:line="240" w:lineRule="auto"/>
        <w:ind w:left="-5" w:right="-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Составил:</w:t>
      </w:r>
    </w:p>
    <w:p w14:paraId="117D5504" w14:textId="77777777" w:rsidR="00D861F0" w:rsidRDefault="00D861F0" w:rsidP="00D861F0">
      <w:pPr>
        <w:spacing w:after="0" w:line="240" w:lineRule="auto"/>
        <w:ind w:left="-5"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Старший воспитатель</w:t>
      </w:r>
    </w:p>
    <w:p w14:paraId="10334130" w14:textId="77777777" w:rsidR="00D861F0" w:rsidRDefault="00D861F0" w:rsidP="00D861F0">
      <w:pPr>
        <w:spacing w:after="0" w:line="240" w:lineRule="auto"/>
        <w:ind w:left="-5"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Ходес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М.С.</w:t>
      </w:r>
    </w:p>
    <w:p w14:paraId="195893E6" w14:textId="48A19AA5" w:rsidR="00D861F0" w:rsidRPr="00D861F0" w:rsidRDefault="00512501" w:rsidP="00D861F0">
      <w:pPr>
        <w:spacing w:after="0" w:line="240" w:lineRule="auto"/>
        <w:ind w:left="-5"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D861F0">
        <w:rPr>
          <w:rFonts w:ascii="Times New Roman" w:hAnsi="Times New Roman" w:cs="Times New Roman"/>
          <w:bCs/>
          <w:sz w:val="28"/>
          <w:szCs w:val="28"/>
        </w:rPr>
        <w:t xml:space="preserve">евраль, </w:t>
      </w:r>
      <w:r w:rsidR="00D861F0">
        <w:rPr>
          <w:rFonts w:ascii="Times New Roman" w:hAnsi="Times New Roman" w:cs="Times New Roman"/>
          <w:bCs/>
          <w:sz w:val="28"/>
          <w:szCs w:val="28"/>
        </w:rPr>
        <w:t>2023г.</w:t>
      </w:r>
    </w:p>
    <w:p w14:paraId="762EA0A3" w14:textId="77777777" w:rsidR="00D861F0" w:rsidRPr="00D861F0" w:rsidRDefault="00D861F0" w:rsidP="00D861F0">
      <w:pPr>
        <w:spacing w:after="0" w:line="240" w:lineRule="auto"/>
        <w:ind w:left="-5" w:right="646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AA3EAD" w14:textId="75D5955B" w:rsidR="00D861F0" w:rsidRPr="00D861F0" w:rsidRDefault="00D861F0" w:rsidP="00D861F0">
      <w:pPr>
        <w:spacing w:after="0" w:line="240" w:lineRule="auto"/>
        <w:ind w:left="-5" w:right="646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332A5F" w14:textId="77777777" w:rsidR="00D861F0" w:rsidRP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D48D7" w14:textId="77777777" w:rsidR="00D861F0" w:rsidRP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104123" w14:textId="77777777" w:rsidR="00D861F0" w:rsidRPr="00D861F0" w:rsidRDefault="00D861F0" w:rsidP="00D861F0">
      <w:pPr>
        <w:spacing w:after="0" w:line="240" w:lineRule="auto"/>
        <w:ind w:left="-5"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9FBE2B" w14:textId="77777777" w:rsidR="00D861F0" w:rsidRPr="00D861F0" w:rsidRDefault="00D861F0" w:rsidP="00D861F0">
      <w:pPr>
        <w:spacing w:after="0" w:line="240" w:lineRule="auto"/>
        <w:ind w:left="-5" w:right="646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4F6B63" w14:textId="77777777" w:rsidR="00D861F0" w:rsidRPr="00D861F0" w:rsidRDefault="00D861F0" w:rsidP="00D861F0">
      <w:pPr>
        <w:spacing w:after="0" w:line="240" w:lineRule="auto"/>
        <w:ind w:left="-5" w:right="6464"/>
        <w:rPr>
          <w:rFonts w:ascii="Times New Roman" w:hAnsi="Times New Roman" w:cs="Times New Roman"/>
          <w:b/>
          <w:sz w:val="28"/>
          <w:szCs w:val="28"/>
        </w:rPr>
      </w:pPr>
      <w:r w:rsidRPr="00D861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14:paraId="38D780DE" w14:textId="77777777" w:rsidR="00D861F0" w:rsidRPr="00D861F0" w:rsidRDefault="00D861F0" w:rsidP="00D861F0">
      <w:pPr>
        <w:spacing w:after="0" w:line="240" w:lineRule="auto"/>
        <w:ind w:right="646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41CB45" w14:textId="2EBD9291" w:rsidR="00D861F0" w:rsidRPr="00D861F0" w:rsidRDefault="00D861F0" w:rsidP="00D861F0">
      <w:pPr>
        <w:tabs>
          <w:tab w:val="left" w:pos="3969"/>
        </w:tabs>
        <w:spacing w:after="0" w:line="240" w:lineRule="auto"/>
        <w:ind w:left="142" w:right="6464" w:hanging="15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61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14:paraId="4F1FEA83" w14:textId="39AC802B" w:rsidR="00D861F0" w:rsidRPr="00D861F0" w:rsidRDefault="00D861F0" w:rsidP="00D861F0">
      <w:pPr>
        <w:spacing w:after="0" w:line="240" w:lineRule="auto"/>
        <w:ind w:left="-5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861F0">
        <w:rPr>
          <w:rFonts w:ascii="Times New Roman" w:hAnsi="Times New Roman" w:cs="Times New Roman"/>
          <w:bCs/>
          <w:sz w:val="28"/>
          <w:szCs w:val="28"/>
        </w:rPr>
        <w:t>г.Буденновск</w:t>
      </w:r>
      <w:proofErr w:type="spellEnd"/>
      <w:r w:rsidRPr="00D861F0">
        <w:rPr>
          <w:rFonts w:ascii="Times New Roman" w:hAnsi="Times New Roman" w:cs="Times New Roman"/>
          <w:bCs/>
          <w:sz w:val="28"/>
          <w:szCs w:val="28"/>
        </w:rPr>
        <w:t xml:space="preserve"> 2023</w:t>
      </w:r>
    </w:p>
    <w:p w14:paraId="7E058B81" w14:textId="1B837F76" w:rsidR="00015773" w:rsidRPr="00D861F0" w:rsidRDefault="00015773" w:rsidP="00015773">
      <w:pPr>
        <w:tabs>
          <w:tab w:val="left" w:pos="1545"/>
          <w:tab w:val="center" w:pos="4677"/>
        </w:tabs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D861F0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ab/>
      </w:r>
      <w:r w:rsidRPr="00D861F0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ab/>
      </w:r>
    </w:p>
    <w:p w14:paraId="0DF31653" w14:textId="6A60B819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lastRenderedPageBreak/>
        <w:t>Цель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: знакомство детей с </w:t>
      </w:r>
      <w:proofErr w:type="gramStart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творчеством  поэтов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развитие речи, тренировка детей в выразительном исполнении стихотворений. </w:t>
      </w:r>
    </w:p>
    <w:p w14:paraId="41AC21C8" w14:textId="77777777" w:rsid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Задачи: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стимулировать стремление детей к заучиванию стихотворений; воспитывать положительное отношение к детским поэтическим произведениям, чувство ритма и рифмы; учить дошкольников выразительно передавать текст, развивать поэтический слух, совершенствовать исполнительское мастерство; вызвать радостный, эмоциональный настрой. </w:t>
      </w:r>
    </w:p>
    <w:p w14:paraId="0398BA68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Материалы: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грамоты, сладкие призы</w:t>
      </w:r>
    </w:p>
    <w:p w14:paraId="1533E12E" w14:textId="6F6E0D9F" w:rsidR="00015773" w:rsidRDefault="009A1356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Ведущий</w:t>
      </w:r>
      <w:r w:rsidR="00015773"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:</w:t>
      </w:r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Дорогие ребята, гости, внимание!  </w:t>
      </w:r>
    </w:p>
    <w:p w14:paraId="02525A70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Давайте представим, хотя бы на миг,</w:t>
      </w:r>
    </w:p>
    <w:p w14:paraId="2C641B0F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Что вдруг мы лишились журналов и книг, </w:t>
      </w:r>
    </w:p>
    <w:p w14:paraId="176ED3EA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Что люди не знают, что значит поэт,</w:t>
      </w:r>
    </w:p>
    <w:p w14:paraId="11C46ABD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Что нет Чебурашки, Хоттабыча нет. </w:t>
      </w:r>
    </w:p>
    <w:p w14:paraId="373F8703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Что будто никто никогда в этом мире</w:t>
      </w:r>
    </w:p>
    <w:p w14:paraId="1B2B5A54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И слыхом не слыхивал о Мойдодыре, </w:t>
      </w:r>
    </w:p>
    <w:p w14:paraId="693512FE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Что нету Незнайки, вруна-недотёпы, </w:t>
      </w:r>
    </w:p>
    <w:p w14:paraId="3426893E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Что нет Айболита, и нет дядя Стёпы. </w:t>
      </w:r>
    </w:p>
    <w:p w14:paraId="456BE9BD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Наверно, нельзя и представить такого?</w:t>
      </w:r>
    </w:p>
    <w:p w14:paraId="57F2C5CF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Так здравствуй же, умное, доброе слово! </w:t>
      </w:r>
    </w:p>
    <w:p w14:paraId="179B8159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Пусть книги друзьями заходят в дома! </w:t>
      </w:r>
    </w:p>
    <w:p w14:paraId="43BE036E" w14:textId="77777777" w:rsid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Читайте всю жизнь – набирайтесь ума! </w:t>
      </w:r>
    </w:p>
    <w:p w14:paraId="6B967377" w14:textId="77777777" w:rsidR="00015773" w:rsidRPr="00015773" w:rsidRDefault="00015773" w:rsidP="002B5EE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05D89AA3" w14:textId="473C09A5" w:rsidR="00015773" w:rsidRDefault="009A1356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Ведущий</w:t>
      </w:r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: Мы собрались сегодня в этом зале, чтобы провести конкурс чтецов. </w:t>
      </w:r>
      <w:r w:rsid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Представлю вам жюри: </w:t>
      </w:r>
      <w:r w:rsidR="002B5EE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_______________________________________</w:t>
      </w:r>
    </w:p>
    <w:p w14:paraId="61B1232C" w14:textId="0815FEA1" w:rsid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Наши ребята приготовили </w:t>
      </w:r>
      <w:proofErr w:type="gramStart"/>
      <w:r w:rsidR="009F559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патриотические 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стихотворения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разных поэтов. Дети очень старались, с нетерпением ждали сегодняшний день, и он настал. (Звучит торжественная музыка.)</w:t>
      </w:r>
    </w:p>
    <w:p w14:paraId="639F4585" w14:textId="77777777" w:rsid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703AE6CA" w14:textId="71B73FBC" w:rsidR="00015773" w:rsidRPr="00015773" w:rsidRDefault="009A1356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Ведущий</w:t>
      </w:r>
      <w:r w:rsidR="00015773"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:</w:t>
      </w:r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14:paraId="1EB4CDAB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Дорогие гости! Если вам понравилось прозвучавшее стихотворение, манера авторского исполнения – просьба  в знак поддержки ребёнка, громко хлопать, чтобы каждый почувствовал себя Победителем. </w:t>
      </w:r>
    </w:p>
    <w:p w14:paraId="1942DD62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(Гости и родители соглашаются. Тут же: непонятно откуда звучит заразительный смех.) </w:t>
      </w:r>
    </w:p>
    <w:p w14:paraId="3533BE49" w14:textId="69FD132A" w:rsidR="00015773" w:rsidRPr="00015773" w:rsidRDefault="005D3DBF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Ведущий</w:t>
      </w: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: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(</w:t>
      </w:r>
      <w:proofErr w:type="gramEnd"/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удивлённо): Что это ещё такое? Это кто здесь так хохочет? </w:t>
      </w:r>
    </w:p>
    <w:p w14:paraId="1D17CD84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(Проходит по залу и обнаруживает Незнайку) </w:t>
      </w:r>
    </w:p>
    <w:p w14:paraId="3533F002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 xml:space="preserve">Ой, ребята, тише, тише, чьи-то здесь шаги я слышу. Догадайтесь, детвора, кто же к нам идёт сюда? </w:t>
      </w:r>
    </w:p>
    <w:p w14:paraId="248B5944" w14:textId="77777777" w:rsid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Незнайка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: </w:t>
      </w:r>
    </w:p>
    <w:p w14:paraId="10EC45B2" w14:textId="77777777" w:rsid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«Здрасьте», детишки – девчонки и мальчишки!</w:t>
      </w:r>
    </w:p>
    <w:p w14:paraId="533A75C9" w14:textId="77777777" w:rsid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Шляпа голубая, Жёлтые штанишки, </w:t>
      </w:r>
    </w:p>
    <w:p w14:paraId="04C57BBC" w14:textId="77777777" w:rsid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городе Цветочном Я – главный хвастунишка. </w:t>
      </w:r>
    </w:p>
    <w:p w14:paraId="27289B5D" w14:textId="77777777" w:rsid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Кто же я? Отгадай-ка! Все зовут меня. (Незнайка.) </w:t>
      </w:r>
    </w:p>
    <w:p w14:paraId="5BDCFDE0" w14:textId="77777777" w:rsid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 я тоже пришёл на конкурс! У меня есть стишок: «Шёл, шёл я по улице и увидел большую рыжую кошку». Вот! </w:t>
      </w:r>
    </w:p>
    <w:p w14:paraId="480451F7" w14:textId="77777777" w:rsidR="00015773" w:rsidRP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0F2FDE57" w14:textId="7AD8B76A" w:rsidR="00015773" w:rsidRPr="00015773" w:rsidRDefault="005D3DBF" w:rsidP="005D3DBF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Ведущий</w:t>
      </w: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:</w:t>
      </w:r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Ребята, а это разве стихотворение? (Нет.) Почему? (Нет рифмы.) </w:t>
      </w:r>
    </w:p>
    <w:p w14:paraId="3A717298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Незнайка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 А! Рифмы! А что это такое?</w:t>
      </w:r>
    </w:p>
    <w:p w14:paraId="2D45F388" w14:textId="4216226E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5D3DBF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Ведущий</w:t>
      </w:r>
      <w:proofErr w:type="gramStart"/>
      <w:r w:rsidR="005D3DBF"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:</w:t>
      </w:r>
      <w:r w:rsidR="005D3DB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Сейчас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мы тебя научим. Ребята, давайте скорее играть. Разные будем слова подбирать! Любые слова говорите, ладно? Но только такие, чтоб вышло… складно. </w:t>
      </w:r>
    </w:p>
    <w:p w14:paraId="6F9C78BA" w14:textId="77777777" w:rsidR="00015773" w:rsidRPr="002B5EEE" w:rsidRDefault="00015773" w:rsidP="002B5EEE">
      <w:pPr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</w:pPr>
      <w:r w:rsidRPr="002B5EEE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(Проводится игра «Игры-рифмы».)</w:t>
      </w:r>
    </w:p>
    <w:p w14:paraId="60D06CFB" w14:textId="77777777" w:rsidR="00015773" w:rsidRP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кладовой шуршала мышка</w:t>
      </w:r>
      <w:proofErr w:type="gramStart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Под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сосной лежала… (шишка).</w:t>
      </w:r>
    </w:p>
    <w:p w14:paraId="36F1CB4D" w14:textId="77777777" w:rsidR="00015773" w:rsidRP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Живёт в нашем доме Гарик</w:t>
      </w:r>
      <w:proofErr w:type="gramStart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У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него есть синий… (шарик). </w:t>
      </w:r>
    </w:p>
    <w:p w14:paraId="751114F2" w14:textId="77777777" w:rsidR="00015773" w:rsidRP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сказках очень любят пир</w:t>
      </w:r>
      <w:proofErr w:type="gramStart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Всем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 свете нужен… (мир). </w:t>
      </w:r>
    </w:p>
    <w:p w14:paraId="2B5D8F29" w14:textId="77777777" w:rsidR="00015773" w:rsidRP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огороде вырос лук</w:t>
      </w:r>
      <w:proofErr w:type="gramStart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На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грядке ползал майский… (жук). </w:t>
      </w:r>
    </w:p>
    <w:p w14:paraId="3F49EC7D" w14:textId="77777777" w:rsidR="00015773" w:rsidRP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Было в сказке очень худо</w:t>
      </w:r>
      <w:proofErr w:type="gramStart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Пока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не появилось… (чудо). </w:t>
      </w:r>
    </w:p>
    <w:p w14:paraId="7E5E3122" w14:textId="66339B0B" w:rsidR="00015773" w:rsidRP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Было мишке мёду мало, Пчёлка показала… (жало). </w:t>
      </w:r>
    </w:p>
    <w:p w14:paraId="7E8FE613" w14:textId="23FFDCB5" w:rsidR="00015773" w:rsidRPr="00015773" w:rsidRDefault="005D3DBF" w:rsidP="005D3DBF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Ведущий</w:t>
      </w:r>
      <w:proofErr w:type="gramStart"/>
      <w:r w:rsidR="00015773"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:</w:t>
      </w:r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Кстати</w:t>
      </w:r>
      <w:proofErr w:type="gramEnd"/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Незнайка, а ты знаешь, кто пишет стихи? </w:t>
      </w:r>
    </w:p>
    <w:p w14:paraId="717A6980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Незнайка: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Мне кажется, что это композиторы! </w:t>
      </w:r>
    </w:p>
    <w:p w14:paraId="002E446C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Дети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: Нет. </w:t>
      </w:r>
    </w:p>
    <w:p w14:paraId="0A038C86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Незнайка</w:t>
      </w:r>
      <w:proofErr w:type="gramStart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 Ну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тогда – художники!</w:t>
      </w:r>
    </w:p>
    <w:p w14:paraId="4532A761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u w:val="single"/>
          <w:shd w:val="clear" w:color="auto" w:fill="FFFFFF"/>
        </w:rPr>
        <w:t xml:space="preserve"> </w:t>
      </w: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Дети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: Нет. </w:t>
      </w:r>
    </w:p>
    <w:p w14:paraId="434C0D05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Незнайка</w:t>
      </w:r>
      <w:proofErr w:type="gramStart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 Ну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подскажите, как их называют? </w:t>
      </w:r>
    </w:p>
    <w:p w14:paraId="579C4CBC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Дети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: Поэты. </w:t>
      </w:r>
    </w:p>
    <w:p w14:paraId="2238B2EC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Воспитатель</w:t>
      </w:r>
      <w:proofErr w:type="gramStart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 Ну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что же, я думаю, что наступило время послушать стихи разных поэтов в исполнении наших деток. </w:t>
      </w:r>
    </w:p>
    <w:p w14:paraId="7434CD6A" w14:textId="70BEC99F" w:rsid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(Воспитатель приглашает детей. Каждый в порядке очереди выходит в центр зала и читает стихотворение.)</w:t>
      </w:r>
    </w:p>
    <w:p w14:paraId="6249BF30" w14:textId="4A48D164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Средняя группа:</w:t>
      </w:r>
    </w:p>
    <w:p w14:paraId="6695CACF" w14:textId="3E03B41F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1.Аракелян Ангелина</w:t>
      </w:r>
    </w:p>
    <w:p w14:paraId="2F21DA56" w14:textId="0E490C4C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2.Нистиренко Александр</w:t>
      </w:r>
    </w:p>
    <w:p w14:paraId="236974E3" w14:textId="32FB94D7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Старшая группа:</w:t>
      </w:r>
    </w:p>
    <w:p w14:paraId="7889BC8A" w14:textId="7F8CC452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1.Чернов Михаил</w:t>
      </w:r>
    </w:p>
    <w:p w14:paraId="56547F30" w14:textId="58DF3835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2.Здатченко Арина</w:t>
      </w:r>
    </w:p>
    <w:p w14:paraId="067C3322" w14:textId="69F08D84" w:rsidR="00D861F0" w:rsidRPr="00015773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3.Варрава Александр</w:t>
      </w:r>
    </w:p>
    <w:p w14:paraId="6992EBC7" w14:textId="69A9FD45" w:rsidR="00015773" w:rsidRDefault="00015773" w:rsidP="002B5EEE">
      <w:pPr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Музыкальная пауза</w:t>
      </w:r>
      <w:r w:rsidR="00AB0B8E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 xml:space="preserve"> (танец, подготовительная группа)</w:t>
      </w:r>
    </w:p>
    <w:p w14:paraId="39662299" w14:textId="09DD1996" w:rsidR="00D861F0" w:rsidRDefault="00D861F0" w:rsidP="002B5EEE">
      <w:pPr>
        <w:jc w:val="both"/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Подготовительная группа:</w:t>
      </w:r>
    </w:p>
    <w:p w14:paraId="022B4751" w14:textId="6743A892" w:rsidR="00D861F0" w:rsidRDefault="00D861F0" w:rsidP="002B5EEE">
      <w:pPr>
        <w:jc w:val="both"/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1.Стефанов Михаил</w:t>
      </w:r>
    </w:p>
    <w:p w14:paraId="29A6CC3F" w14:textId="1F9CF9A4" w:rsidR="00D861F0" w:rsidRDefault="00D861F0" w:rsidP="002B5EEE">
      <w:pPr>
        <w:jc w:val="both"/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2.Волчков Максим</w:t>
      </w:r>
    </w:p>
    <w:p w14:paraId="6421C2CC" w14:textId="7EC3873C" w:rsidR="00D861F0" w:rsidRPr="00D861F0" w:rsidRDefault="00D861F0" w:rsidP="002B5EEE">
      <w:pPr>
        <w:jc w:val="both"/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3.Фомин Роман</w:t>
      </w:r>
    </w:p>
    <w:p w14:paraId="0166B858" w14:textId="7659AF60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Незнайка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: Какие же вы, ребята, молодцы! И стихи все добрые! А давайте с вами поиграем!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Встаньте около своих стульчиков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а когда заиграет музыка бегите врассыпную. Музыка окончится, старайтесь сесть на стульчики. («Музыкальная игра «Если весело живётся».) </w:t>
      </w:r>
    </w:p>
    <w:p w14:paraId="5CBAC077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Ребята, мне так понравилось у вас, так понравилось, что я даже, кажется, уже понял, что такое рифма и как надо сочинять стихи! Что не верите мне? Давайте попробуем. </w:t>
      </w:r>
    </w:p>
    <w:p w14:paraId="03766D6D" w14:textId="77777777" w:rsidR="00015773" w:rsidRP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(Незнайка подходит к каждому ребёнку и спрашивает, как того зовут. И тут же придумывает рифму. Дети и взрослые смеются.) </w:t>
      </w:r>
    </w:p>
    <w:p w14:paraId="7150A584" w14:textId="77777777" w:rsid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Артём – будет править кораблем.</w:t>
      </w:r>
    </w:p>
    <w:p w14:paraId="3DEABEA0" w14:textId="77777777" w:rsid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Ира – объедет полмира,</w:t>
      </w:r>
    </w:p>
    <w:p w14:paraId="719FDBC2" w14:textId="77777777" w:rsid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Миша,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Гриша  и</w:t>
      </w:r>
      <w:proofErr w:type="gramEnd"/>
      <w:r w:rsidR="002B5EE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Витюша,  мне захлопают заслыша)))</w:t>
      </w:r>
    </w:p>
    <w:p w14:paraId="1CBEA74D" w14:textId="77777777" w:rsidR="00015773" w:rsidRPr="00015773" w:rsidRDefault="00015773" w:rsidP="002B5EE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5924F855" w14:textId="32F3B56C" w:rsidR="00015773" w:rsidRDefault="005D3DBF" w:rsidP="005D3DBF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Ведущий</w:t>
      </w: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:</w:t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Дорогой</w:t>
      </w:r>
      <w:proofErr w:type="gramEnd"/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Незнайка, наш конкурс, наш литературный </w:t>
      </w:r>
      <w:r w:rsid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день </w:t>
      </w:r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подходит к концу. </w:t>
      </w:r>
      <w:r w:rsidR="002B5EE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Пока жюри подводит итоги, </w:t>
      </w:r>
      <w:r w:rsidR="00AB0B8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для вас музыкальная пауза</w:t>
      </w:r>
    </w:p>
    <w:p w14:paraId="7A57BA07" w14:textId="041FD50E" w:rsidR="002B5EEE" w:rsidRPr="00015773" w:rsidRDefault="00AB0B8E" w:rsidP="00D861F0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Песня</w:t>
      </w:r>
      <w:r w:rsidR="00D861F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(старшая группа)</w:t>
      </w:r>
    </w:p>
    <w:p w14:paraId="1288A6FE" w14:textId="6DD008FC" w:rsidR="00015773" w:rsidRPr="00015773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lastRenderedPageBreak/>
        <w:t>Ведущий</w:t>
      </w:r>
      <w:r w:rsidR="00015773"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:</w:t>
      </w:r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Милые</w:t>
      </w:r>
      <w:proofErr w:type="gramEnd"/>
      <w:r w:rsidR="00015773"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наши ребята, нам понравились ваши выступления. Мы бы хотели, чтобы вы не останавливались на достигнутом, чтобы читали книги, учили новые стихи и приглашали нас на свои выступления. Мы гордимся вами и хотим вручить памятные грамоты каждому участнику сегодняшнего мероприятия.</w:t>
      </w:r>
    </w:p>
    <w:p w14:paraId="1F7B08E9" w14:textId="77777777" w:rsidR="00015773" w:rsidRDefault="00015773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b/>
          <w:color w:val="262626"/>
          <w:sz w:val="28"/>
          <w:szCs w:val="28"/>
          <w:u w:val="single"/>
          <w:shd w:val="clear" w:color="auto" w:fill="FFFFFF"/>
        </w:rPr>
        <w:t>Незнайка</w:t>
      </w:r>
      <w:proofErr w:type="gramStart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 Знают</w:t>
      </w:r>
      <w:proofErr w:type="gramEnd"/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взрослые и дети: много сладостей на свете! А у меня, детки, есть для вас конфетки! </w:t>
      </w:r>
    </w:p>
    <w:p w14:paraId="4E1193AF" w14:textId="77777777" w:rsidR="00860D7B" w:rsidRDefault="00015773" w:rsidP="002B5EEE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(Угощает ребят. Звучит </w:t>
      </w:r>
      <w:r w:rsidR="002B5EE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музыка)</w:t>
      </w:r>
      <w:r w:rsidRPr="0001577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0157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14:paraId="35859C6D" w14:textId="6AF458CF" w:rsidR="002B5EEE" w:rsidRDefault="002B5EEE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3AFFF96E" w14:textId="0910D119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65326147" w14:textId="58CADFA5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79F2AAA2" w14:textId="6D89060E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3CBA3502" w14:textId="4E90532F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11D41A87" w14:textId="110A6877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57565247" w14:textId="259F5EB6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6E013BB0" w14:textId="405BCB65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1C96B04B" w14:textId="5BF5F57A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05D7270F" w14:textId="2A0226D8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2F98EF62" w14:textId="19243DF3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1E69415C" w14:textId="46FD3519" w:rsidR="00D861F0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7AEACF47" w14:textId="77777777" w:rsidR="00D861F0" w:rsidRPr="00015773" w:rsidRDefault="00D861F0" w:rsidP="002B5EE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sectPr w:rsidR="00D861F0" w:rsidRPr="00015773" w:rsidSect="0086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1932" w14:textId="77777777" w:rsidR="00713B94" w:rsidRDefault="00713B94" w:rsidP="00015773">
      <w:pPr>
        <w:spacing w:after="0" w:line="240" w:lineRule="auto"/>
      </w:pPr>
      <w:r>
        <w:separator/>
      </w:r>
    </w:p>
  </w:endnote>
  <w:endnote w:type="continuationSeparator" w:id="0">
    <w:p w14:paraId="501BB254" w14:textId="77777777" w:rsidR="00713B94" w:rsidRDefault="00713B94" w:rsidP="000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AD3A" w14:textId="77777777" w:rsidR="00713B94" w:rsidRDefault="00713B94" w:rsidP="00015773">
      <w:pPr>
        <w:spacing w:after="0" w:line="240" w:lineRule="auto"/>
      </w:pPr>
      <w:r>
        <w:separator/>
      </w:r>
    </w:p>
  </w:footnote>
  <w:footnote w:type="continuationSeparator" w:id="0">
    <w:p w14:paraId="513B87CE" w14:textId="77777777" w:rsidR="00713B94" w:rsidRDefault="00713B94" w:rsidP="00015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773"/>
    <w:rsid w:val="00015773"/>
    <w:rsid w:val="002B5EEE"/>
    <w:rsid w:val="004418B8"/>
    <w:rsid w:val="00512501"/>
    <w:rsid w:val="005C5EC9"/>
    <w:rsid w:val="005D3DBF"/>
    <w:rsid w:val="00713B94"/>
    <w:rsid w:val="00860D7B"/>
    <w:rsid w:val="009005B7"/>
    <w:rsid w:val="009A1356"/>
    <w:rsid w:val="009F5593"/>
    <w:rsid w:val="00AA7F36"/>
    <w:rsid w:val="00AB0B8E"/>
    <w:rsid w:val="00D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5ABE"/>
  <w15:docId w15:val="{5D3F5FC7-F7FD-40D7-BB88-F83E954C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77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1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5773"/>
  </w:style>
  <w:style w:type="paragraph" w:styleId="a6">
    <w:name w:val="footer"/>
    <w:basedOn w:val="a"/>
    <w:link w:val="a7"/>
    <w:uiPriority w:val="99"/>
    <w:semiHidden/>
    <w:unhideWhenUsed/>
    <w:rsid w:val="0001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5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8</cp:revision>
  <cp:lastPrinted>2023-02-27T11:46:00Z</cp:lastPrinted>
  <dcterms:created xsi:type="dcterms:W3CDTF">2018-11-18T11:21:00Z</dcterms:created>
  <dcterms:modified xsi:type="dcterms:W3CDTF">2023-02-27T11:46:00Z</dcterms:modified>
</cp:coreProperties>
</file>