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b/>
          <w:bCs/>
          <w:color w:val="000000"/>
          <w:sz w:val="28"/>
          <w:szCs w:val="28"/>
        </w:rPr>
        <w:t>Конспект Развлечение в средней группе «Юные любители природы»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b/>
          <w:bCs/>
          <w:color w:val="000000"/>
          <w:sz w:val="28"/>
          <w:szCs w:val="28"/>
          <w:u w:val="single"/>
        </w:rPr>
        <w:t>Цель:</w:t>
      </w:r>
      <w:r w:rsidRPr="00023C4D">
        <w:rPr>
          <w:color w:val="000000"/>
          <w:sz w:val="28"/>
          <w:szCs w:val="28"/>
        </w:rPr>
        <w:t> закрепить знания о бережном и заботливом отношении к природе.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b/>
          <w:bCs/>
          <w:color w:val="000000"/>
          <w:sz w:val="28"/>
          <w:szCs w:val="28"/>
          <w:u w:val="single"/>
        </w:rPr>
        <w:t>Задачи: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Создать у детей радостное настроение, вызвать эмоциональную отзывчивость, способствовать развитию интереса к музыкальной деятельности.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Развивать творческие способности детей, смекалку и сообразительность детей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Закрепить знания о культуре поведения в природе.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Расширить представление о понятие « красная книга»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b/>
          <w:bCs/>
          <w:color w:val="000000"/>
          <w:sz w:val="28"/>
          <w:szCs w:val="28"/>
          <w:u w:val="single"/>
        </w:rPr>
        <w:t>Материалы и оборудование: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Показ слайдов (лес, «Красная книга», животные), загадки о животных, ситуации или картинки о правилах поведения в природе, кассеты с музыкой.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b/>
          <w:bCs/>
          <w:color w:val="000000"/>
          <w:sz w:val="28"/>
          <w:szCs w:val="28"/>
          <w:u w:val="single"/>
        </w:rPr>
        <w:t>Ход развлечения: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 xml:space="preserve">(Звучит песня «О земной красоте» Яков </w:t>
      </w:r>
      <w:proofErr w:type="spellStart"/>
      <w:r w:rsidRPr="00023C4D">
        <w:rPr>
          <w:color w:val="000000"/>
          <w:sz w:val="28"/>
          <w:szCs w:val="28"/>
        </w:rPr>
        <w:t>Дубравин</w:t>
      </w:r>
      <w:proofErr w:type="spellEnd"/>
      <w:r w:rsidRPr="00023C4D">
        <w:rPr>
          <w:color w:val="000000"/>
          <w:sz w:val="28"/>
          <w:szCs w:val="28"/>
        </w:rPr>
        <w:t>)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Ведущая: Здравствуйте Ребята! Посмотрите, какая сегодня замечательная погода. А вы знаете, какое сейчас время года? (ответы детей)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Ведущая: Правильно, лето. Летом много солнца, красивых цветов, ягод, грибов. Я предлагаю нам с вами отправиться в необычное путешествие по сказочному лесу. А чтобы это сделать, нам нужно закрыть глазки и послушать (звучат звуки леса). Слышите? Как птицы поют, ручеек журчит. Открываем глазки</w:t>
      </w:r>
      <w:proofErr w:type="gramStart"/>
      <w:r w:rsidRPr="00023C4D">
        <w:rPr>
          <w:color w:val="000000"/>
          <w:sz w:val="28"/>
          <w:szCs w:val="28"/>
        </w:rPr>
        <w:t>.</w:t>
      </w:r>
      <w:proofErr w:type="gramEnd"/>
      <w:r w:rsidRPr="00023C4D">
        <w:rPr>
          <w:color w:val="000000"/>
          <w:sz w:val="28"/>
          <w:szCs w:val="28"/>
        </w:rPr>
        <w:t xml:space="preserve"> (</w:t>
      </w:r>
      <w:proofErr w:type="gramStart"/>
      <w:r w:rsidRPr="00023C4D">
        <w:rPr>
          <w:color w:val="000000"/>
          <w:sz w:val="28"/>
          <w:szCs w:val="28"/>
        </w:rPr>
        <w:t>н</w:t>
      </w:r>
      <w:proofErr w:type="gramEnd"/>
      <w:r w:rsidRPr="00023C4D">
        <w:rPr>
          <w:color w:val="000000"/>
          <w:sz w:val="28"/>
          <w:szCs w:val="28"/>
        </w:rPr>
        <w:t>а экране заставка леса).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Ведущая: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Ярко солнце светит,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В воздухе тепло,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И куда ни взглянешь —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Всё кругом светло.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По лугу пестреют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Яркие цветы,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lastRenderedPageBreak/>
        <w:t xml:space="preserve">Золотом </w:t>
      </w:r>
      <w:proofErr w:type="gramStart"/>
      <w:r w:rsidRPr="00023C4D">
        <w:rPr>
          <w:color w:val="000000"/>
          <w:sz w:val="28"/>
          <w:szCs w:val="28"/>
        </w:rPr>
        <w:t>облиты</w:t>
      </w:r>
      <w:proofErr w:type="gramEnd"/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Темные листы.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Мы с вами в лесу. Ой, а кто это здесь сидит? Кто вы?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Лесная Фея: - Я – Лесная Фея, охраняю этот лес. С чем вы пожаловали ко мне с добром или злом? (ответы детей). Это хорошо, а то есть дети, которые ломают ветки, рвут цветы, обижают птиц и лесных зверей.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Ведущая: Ребята, лес-это дом многих зверей и птиц, а в чужом доме нужно вести себя прилично. Вы знаете, чего не следует делать в лесу? (показ картинок)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1) не оставлять костров,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2) не мусорить,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3) не ломать ветки деревьев,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4) не разоряй муравейники,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Лесная Фея: Молодцы ребята! Добро пожаловать в волшебное царство леса! А мне пора свои владения обходить, за порядком следить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(Лесная Фея уходит)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 xml:space="preserve">Ведущая: Эх, ребята, </w:t>
      </w:r>
      <w:proofErr w:type="gramStart"/>
      <w:r w:rsidRPr="00023C4D">
        <w:rPr>
          <w:color w:val="000000"/>
          <w:sz w:val="28"/>
          <w:szCs w:val="28"/>
        </w:rPr>
        <w:t>посмотрите высоко в небе летят</w:t>
      </w:r>
      <w:proofErr w:type="gramEnd"/>
      <w:r w:rsidRPr="00023C4D">
        <w:rPr>
          <w:color w:val="000000"/>
          <w:sz w:val="28"/>
          <w:szCs w:val="28"/>
        </w:rPr>
        <w:t>, крыльями машут гуси-лебеди. А вы знаете такую игру?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gramStart"/>
      <w:r w:rsidRPr="00023C4D">
        <w:rPr>
          <w:color w:val="000000"/>
          <w:sz w:val="28"/>
          <w:szCs w:val="28"/>
        </w:rPr>
        <w:t>П</w:t>
      </w:r>
      <w:proofErr w:type="gramEnd"/>
      <w:r w:rsidRPr="00023C4D">
        <w:rPr>
          <w:color w:val="000000"/>
          <w:sz w:val="28"/>
          <w:szCs w:val="28"/>
        </w:rPr>
        <w:t>/И «Гуси-Лебеди»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Ведущая: Замечательно поиграли, а вы знаете, что надо беречь этих редких птиц. А еще редких исчезающих животных заносят в красную книгу.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Ребята, а как вы думаете, почему книга называется «Красной»? (ответы детей)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Ведущая: «Красная книга» - это сигнал опасности. В красную книгу попадают редкие и исчезающие животные.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(Рассматривание «Красной книги» на экране)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Ведущая: Как красиво в лесу! Шумят осинки и березки. Ребята, я предлагаю вам поиграть в игру - «Назови одним словом»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(Встаем в круг, играем при помощи мяча)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lastRenderedPageBreak/>
        <w:t>1. Лиса, медведь, заяц – это (звери)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2. Малина, клубника, смородина - это (ягоды)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3. Ель, тополь, береза, дуб, клен - это (деревья)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4. Воробей, ворона, грач, ласточка - это (птицы)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5. Божья коровка, бабочка, муха, стрекоза – это (насекомые)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 xml:space="preserve">Ведущая: </w:t>
      </w:r>
      <w:proofErr w:type="gramStart"/>
      <w:r w:rsidRPr="00023C4D">
        <w:rPr>
          <w:color w:val="000000"/>
          <w:sz w:val="28"/>
          <w:szCs w:val="28"/>
        </w:rPr>
        <w:t>Ребята</w:t>
      </w:r>
      <w:proofErr w:type="gramEnd"/>
      <w:r w:rsidRPr="00023C4D">
        <w:rPr>
          <w:color w:val="000000"/>
          <w:sz w:val="28"/>
          <w:szCs w:val="28"/>
        </w:rPr>
        <w:t xml:space="preserve"> а вы любите разгадывать загадки?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(Разгадывание загадок про животных)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Хитрая плутовка,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Рыжая головка,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Хвост пушистый — краса!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А зовут её ...(лиса)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Сердитый недотрога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Живёт в глуши лесной.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Иголок очень много,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А нитки не одной. (Ежик)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А я, ребята, летом серый.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А вот зимой, как снег я белый.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Все говорят, что я трусишка.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А я лишь маленький... (Зайчишка)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На овчарку он похож: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Что ни зуб — то острый нож!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Он бежит, оскалив пасть,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На овцу готов напасть. (Волк)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Отойди-ка от берлоги.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Уноси скорее ноги,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А не то начну реветь.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Я не ежик, а ... (Медведь)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Ведущая: - Молодцы, вы хорошо знаете лесных обитателей.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А давайте с вами, ребята, поиграем.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lastRenderedPageBreak/>
        <w:t xml:space="preserve">Проводится подвижная игра «У медведя </w:t>
      </w:r>
      <w:proofErr w:type="gramStart"/>
      <w:r w:rsidRPr="00023C4D">
        <w:rPr>
          <w:color w:val="000000"/>
          <w:sz w:val="28"/>
          <w:szCs w:val="28"/>
        </w:rPr>
        <w:t>во</w:t>
      </w:r>
      <w:proofErr w:type="gramEnd"/>
      <w:r w:rsidRPr="00023C4D">
        <w:rPr>
          <w:color w:val="000000"/>
          <w:sz w:val="28"/>
          <w:szCs w:val="28"/>
        </w:rPr>
        <w:t xml:space="preserve"> бору».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Цель: Приучать детей поочерёдно выполнять разные функции (убегать и ловить).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 xml:space="preserve">Описание игры: Определяется берлога медведя (на конце площадке) и дом детей </w:t>
      </w:r>
      <w:proofErr w:type="gramStart"/>
      <w:r w:rsidRPr="00023C4D">
        <w:rPr>
          <w:color w:val="000000"/>
          <w:sz w:val="28"/>
          <w:szCs w:val="28"/>
        </w:rPr>
        <w:t>на</w:t>
      </w:r>
      <w:proofErr w:type="gramEnd"/>
      <w:r w:rsidRPr="00023C4D">
        <w:rPr>
          <w:color w:val="000000"/>
          <w:sz w:val="28"/>
          <w:szCs w:val="28"/>
        </w:rPr>
        <w:t xml:space="preserve"> другой. Дети идут в лес гулять и выполняют движения соответственно стиху, который произносят хором: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 xml:space="preserve">У медведя </w:t>
      </w:r>
      <w:proofErr w:type="gramStart"/>
      <w:r w:rsidRPr="00023C4D">
        <w:rPr>
          <w:color w:val="000000"/>
          <w:sz w:val="28"/>
          <w:szCs w:val="28"/>
        </w:rPr>
        <w:t>во</w:t>
      </w:r>
      <w:proofErr w:type="gramEnd"/>
      <w:r w:rsidRPr="00023C4D">
        <w:rPr>
          <w:color w:val="000000"/>
          <w:sz w:val="28"/>
          <w:szCs w:val="28"/>
        </w:rPr>
        <w:t xml:space="preserve"> бору,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Грибы, ягоды беру,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А медведь не спит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И на нас рычит.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 xml:space="preserve">Как только дети </w:t>
      </w:r>
      <w:proofErr w:type="gramStart"/>
      <w:r w:rsidRPr="00023C4D">
        <w:rPr>
          <w:color w:val="000000"/>
          <w:sz w:val="28"/>
          <w:szCs w:val="28"/>
        </w:rPr>
        <w:t>закончили говорить стихотворение медведь с рычанием встаёт</w:t>
      </w:r>
      <w:proofErr w:type="gramEnd"/>
      <w:r w:rsidRPr="00023C4D">
        <w:rPr>
          <w:color w:val="000000"/>
          <w:sz w:val="28"/>
          <w:szCs w:val="28"/>
        </w:rPr>
        <w:t xml:space="preserve"> и ловит детей, они бегут домой.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Ведущая: Как же красиво в лесу, какие там разные животные живут. А ведь лес – это их дом, и его надо беречь. Сегодня вы показали, что знаете как нужно себя вести в лесу, помните правила поведения. И если мы их будем соблюдать, лес порадует нас всех веселым пением птиц, красивыми цветами и сладкими ягодами.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У природы живые краски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И пусть она живет без опаски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Пусть живут звери, птицы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Пусть человека ни кто не боится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Пусть зеленеют парки и сады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Пусть будет радостно от этой красоты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Нас много ребята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Везде где живем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Деревья посадим, сады разведем</w:t>
      </w:r>
      <w:bookmarkStart w:id="0" w:name="_GoBack"/>
      <w:bookmarkEnd w:id="0"/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C4D">
        <w:rPr>
          <w:color w:val="000000"/>
          <w:sz w:val="28"/>
          <w:szCs w:val="28"/>
        </w:rPr>
        <w:t>Будем беречь природу, землю лес, поля и воду.</w:t>
      </w: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023C4D" w:rsidRPr="00023C4D" w:rsidRDefault="00023C4D" w:rsidP="00023C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643189" w:rsidRPr="00023C4D" w:rsidRDefault="00643189" w:rsidP="00023C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43189" w:rsidRPr="00023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C4D"/>
    <w:rsid w:val="00023C4D"/>
    <w:rsid w:val="0064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3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3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6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678</Words>
  <Characters>3865</Characters>
  <Application>Microsoft Office Word</Application>
  <DocSecurity>0</DocSecurity>
  <Lines>32</Lines>
  <Paragraphs>9</Paragraphs>
  <ScaleCrop>false</ScaleCrop>
  <Company>diakov.net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2019-07-22T10:36:00Z</dcterms:created>
  <dcterms:modified xsi:type="dcterms:W3CDTF">2019-07-22T10:40:00Z</dcterms:modified>
</cp:coreProperties>
</file>