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32" w:rsidRDefault="00815832" w:rsidP="00815832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Конспект занятия по песочной терапии с детьми дошкольного возраста «Здравствуй, песочек!»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Задачи: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Познакомить детей с песком, его свойствами и особенностями.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Учить детей самостоятельно действовать в соответствии с алгоритмом, достигать цели.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Развивать тактильно-кинестетическую чувствительность, эмоционально-чувственный опыт детей, мелкую моторику рук и воображение.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Снятие психофизического напряжения.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Форма занятия: подгрупповая (4-5 чел)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Материал: песочница, песок, Песочная Фея (игрушка-кукла, миниатюрные игрушки или предметы (мячик, ракушка, машинка, кукла, кошка) по количеству детей.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Ход занятия: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Здравствуйте, ребята! Как же я рада вас видеть! Мне нужна ваша помощь, чтобы понять, что здесь случилось. Дети, посмотрите что это? (на полу в кабинете стоит ящик с песком)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Упражнение «Знакомство с песком».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-Ребята, что такое песок?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Какого он цвета?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Какой он?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Что интересного можно рассказать о песке? (дети отвечают на вопросы, рассказывают о песке из личного опыта)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Песок – это очень интересный материал, из него можно построить замки, башни, мосты, пустыню, а еще на песке можно отпечатать следы. Хотите оставить следы на песке?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Дети. Да!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Тогда проходите к моей песочнице и рассаживайтесь поудобнее.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Упражнение «Знакомство с хозяйкой песочницы - Песочной Феей».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Ребята, посмотрите, кто к нам пришел? Это хозяйка нашей песочницы и песка - Песочная Фея. Она добрая волшебница, которая любит детей, игрушки, ей очень хочется познакомиться с вами и вашими игрушками (дети показывают игрушки, если у них они есть, и по возможности называют их и свои имена). Песочная Фея хочет вам показать много интересных игр в песочном мире.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Давайте поздороваемся с нашим новым другом – песком.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Дети. Здравствуй, песок!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Песочная Фея приглашает всех к себе в гости в песочницу, в свой песочный мир (дети осматривают песочницу, дотрагиваются до бортиков). Она здесь хозяйка. И она сейчас разрешает нам с вами войти в ее песочный дом (дети осматривают песочницу).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Посмотрите борта песочницы голубого цвета, как небо, а дно песочницы тоже голубого цвета, как вода в море.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Песочной Феи, в ее песочном доме существуют правила поведения в песочницы, вот послушайте их: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Береги песчинки – не выбрасывай их из песочницы.Ведь это подружки нашей Песочной Феи. Если случайно песок высыпался – покажи это взрослому, и он поможет им вернуться обратно в песочницу. (Нельзя выбрасывать песок из песочницы)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Песчинки очень не любят, когда их берут в рот или бросаются ими в других детей. (Нельзя брать песок в рот и бросать его в других детей)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После игры надо помочь Песочной Фее убрать все игрушки на свои места.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Песочная Фея любит, когда у детей чистые ручки и носики. (Поиграл с песком – помой ручки и покажи чистые ладошки зеркалу)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Также можно выучить с детьми стих о правилах поведения в песочнице: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Здесь нельзя кусаться драться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песком в глаза кидаться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Можно строить и творить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Горы, реки и моря,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жизнь вокруг была.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Песок – мирная страна,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Здесь добро и красота!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теперь, когда вы познакомились с правилами поведения в песочнице и с песком мы с вами попробуем оставить следы на песке.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Упражнение «Следы на песке»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 помощи чего вы сделаете следы?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Дети. Кулачками, пальчиками, ладошками, ребром ладони (дети оставляют следы на песке)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ровной поверхности песка ребенок и взрослый по очереди делают отпечатки кистей рук: внутренней и внешней стороной. Важно задержать руку на песке, слегка вдавив ее, и прислушаться к своим ощущениям. Взрослый начинает игру, рассказывая ребенку о своих ощущениях.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Педагог. “Мне приятно. Я чувствую прохладу (или тепло) песка. Когда я двигаю руками, я ощущаю маленькие песчинки. А что вы почувствовали?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Дети. Песок мягкий, рыхлый, вязкий, рассыпчатый, сыпучий…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Прохладный он или теплый, сухой или сырой? Как вы это определили? (ответы детей)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Далее, взрослый переворачивает свои руки ладонями вверх.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“Я перевернула руки и мои ощущения изменились. Теперь я по-другому чувствую шероховатость песка, по-моему, он стал чуть холоднее. А что чувствуете вы? (ответы детей). Мне не очень удобно держать так руки. А вам? ” (ответы детей).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у ребенка похожие ощущения, можно обсудить: что лучше сделать, чтобы их изменить.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можно подвигать руками,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-“поскользить” ладонями по поверхности песка, выполняя зигзагообразные и круговые движения (как машинки, змейки, санки и др.)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выполнить те же движения, поставив ладонь на ребро,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“пройтись” ладошками по проложенным трассам, оставляя на них свои следы,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создать отпечатками ладоней, кулачков, костяшками кистей рук, ребрами ладоней всевозможные причудливые узоры на поверхности песка, попытаться найти сходство узоров с объектами окружающего мира (ромашка, солнышко, дождинки, травки, дерево, ежик и пр., воображение, развитие аналогий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“пройтись” по поверхности песка отдельно каждым пальцем поочередно правой и левой рукой, после - одновременно (сначала только указательным, потом - средним, затем - безымянным, большим, и наконец - мизинчиком)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далее, можно группировать пальцы по два, по три, по четыре, по пять. Здесь уже ребенок может наблюдать загадочные следы. Как хорошо вместе пофантазировать: чьи они?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“поиграть” по поверхности песка, как на клавиатуре пианино или компьютера. При этом, двигаются не только пальцы, но и кисти рук, совершая мягкие движения “вверх-вниз”. Для сравнения ощущений можно предложить ребенку проделать то же упражнение на поверхности стола.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А теперь давайте спрячем руки в песок, постепенно поднимайте по одному пальчику, какие у вас ощущения?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Эти незатейливые упражнения на самом деле обладают колоссальным значением для развития психики ребенка. Во-первых, такого рода взаимодействие с песком стабилизирует эмоциональное состояние. Во-вторых, наряду с развитием тактильно-кинестетической чувствительности и мелкой моторики, мы учим ребенка прислушиваться к себе и проговаривать свои ощущения. А это, в свою очередь, способствует развитию речи, произвольного внимания и памяти. Но главное - ребенок получает первый опыт рефлексии (самоанализа). Учится </w:t>
      </w:r>
      <w:r>
        <w:rPr>
          <w:rFonts w:ascii="Arial" w:hAnsi="Arial" w:cs="Arial"/>
          <w:color w:val="333333"/>
        </w:rPr>
        <w:lastRenderedPageBreak/>
        <w:t>понимать себя и других. Так закладывается база для дальнейшего формирования навыков позитивной коммуникации т. е навыки общения и эмпатии (способность к пониманию ближнего и сопереживания ему) 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Игра – сюрприз «Найди предмет в песке»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Ребята, песок часто таит в себе много тайн и сюрпризов. Вот и Песочная Фея приготовила нам сюрприз. Сейчас погрузите ладони поглубже, пальчиками ловко перебирайте песчинки, может что и найдете необычное (дети, играя, находят какие-нибудь предметы (по количеству детей, например, мячик, ракушку, машинку и т. д). Что вы нашли? (ответы детей).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Какой он? (маленький, разноцветный, гладкий, круглый, прыгучий и т. д.)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Давайте с ним поиграем!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Прощание с Песочной Феей и песком.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Педагог. На этом наше знакомство с песком и Песочной Феей заканчивается.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Вам все сегодня понравилось? Что вы сегодня узнали о песке? Какой он?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запомнили? С кем познакомились?</w:t>
      </w:r>
    </w:p>
    <w:p w:rsidR="00815832" w:rsidRDefault="00815832" w:rsidP="0081583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Песочная Фея с нами не прощается, а говорит нам «До свиданья! Приходите ко мне в гости, я буду рада вас видеть вновь и в следующий раз, мы с вами поиграем в другие интересные игры».</w:t>
      </w:r>
    </w:p>
    <w:p w:rsidR="00815832" w:rsidRPr="00815832" w:rsidRDefault="00815832" w:rsidP="00815832">
      <w:pPr>
        <w:rPr>
          <w:rFonts w:ascii="Arial" w:hAnsi="Arial" w:cs="Arial"/>
          <w:color w:val="000000"/>
          <w:shd w:val="clear" w:color="auto" w:fill="FFFFFF"/>
        </w:rPr>
      </w:pPr>
    </w:p>
    <w:p w:rsidR="00EF2149" w:rsidRDefault="00EF2149">
      <w:bookmarkStart w:id="0" w:name="_GoBack"/>
      <w:bookmarkEnd w:id="0"/>
    </w:p>
    <w:sectPr w:rsidR="00EF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09"/>
    <w:rsid w:val="00426009"/>
    <w:rsid w:val="00815832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2017-04-11T14:28:00Z</dcterms:created>
  <dcterms:modified xsi:type="dcterms:W3CDTF">2017-04-11T14:28:00Z</dcterms:modified>
</cp:coreProperties>
</file>