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D1" w:rsidRPr="00C96A92" w:rsidRDefault="00303AD1" w:rsidP="00C96A92">
      <w:pPr>
        <w:pStyle w:val="1"/>
        <w:jc w:val="center"/>
        <w:rPr>
          <w:sz w:val="28"/>
          <w:szCs w:val="28"/>
        </w:rPr>
      </w:pPr>
      <w:r w:rsidRPr="00C96A92">
        <w:rPr>
          <w:sz w:val="28"/>
          <w:szCs w:val="28"/>
        </w:rPr>
        <w:t>Анкета для родителей по музыкальному воспитанию дошкольников</w:t>
      </w:r>
    </w:p>
    <w:p w:rsidR="00303AD1" w:rsidRPr="00C96A92" w:rsidRDefault="00303AD1" w:rsidP="00C9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Предлагаю заполнить Вам анкету.  Ваши мысли, идеи, опыт помогут осуществлять  музыкальное развитие Ваших детей более интересным, полезным и эффективным. Пожалуйста, уделите несколько минут размышлениям над вопросами.</w:t>
      </w:r>
    </w:p>
    <w:p w:rsidR="00C96A92" w:rsidRDefault="00C96A92" w:rsidP="00C9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D1" w:rsidRPr="00C96A92" w:rsidRDefault="00303AD1" w:rsidP="00C9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 ребенка</w:t>
      </w: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_____________________________________</w:t>
      </w:r>
    </w:p>
    <w:p w:rsidR="00C96A92" w:rsidRDefault="00C96A92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Кто из родителей занимается или занимался музыкой?</w: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Посещает ли Ваш ребенок музыкальную школу, студию и какую?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Есть ли дома техническое оборудование для занятий музыкой, и какое </w:t>
      </w:r>
      <w:r w:rsid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оно?</w: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Покупаете ли вы своему ребенку диски с записями музыки?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классической ________________________________________________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детской _________________________________________________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другое (что именно)__________________________________________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Имеются ли дома музыкальные инструменты? Музыкальные игрушки? Назовите их</w:t>
      </w: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Делится ли Ваш ребенок впечатлениями о музыкальных занятиях?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                        б) почти всегда                в) нет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Что чаще всего делает Ваш ребенок в своих играх?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слушает музыку        б) напевает         в) танцует         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играет на музыкальных инструментах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Какую музыку любит Ваш ребенок больше?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спокойную                б) грустную        б) бодрую         г) веселую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D1" w:rsidRPr="00C96A92" w:rsidRDefault="00303AD1" w:rsidP="00C96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Любит ли Ваш ребенок устраивать «домашние концерты» для Вас, используя репертуар, выученный в детском саду?</w: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ca899" stroked="f"/>
        </w:pic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Заучиваете ли Вы по собственной инициативе с ребенком: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народные песни                б) детские                в) современные</w:t>
      </w:r>
    </w:p>
    <w:p w:rsidR="00303AD1" w:rsidRPr="00C96A92" w:rsidRDefault="00303AD1" w:rsidP="00C96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Любимая песня Вашего ребенка?_</w:t>
      </w: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 часто Вы бываете в театре,  на концертах и постановках?</w: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ca899" stroked="f"/>
        </w:pic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Какие праздники в Вашей группе хотели бы устроить, провести? Ваши предложения.</w:t>
      </w:r>
    </w:p>
    <w:p w:rsidR="00303AD1" w:rsidRPr="00C96A92" w:rsidRDefault="00CC7DF7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31" style="width:0;height:1.5pt" o:hralign="center" o:hrstd="t" o:hr="t" fillcolor="#aca899" stroked="f"/>
        </w:pic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Какое участие вы могли бы принять в проведении утренника, детского праздника, спектакля или в их подготовке? 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выступить со своим ребёнком;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сыграть роль;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сыграть на музыкальном инструменте;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сшить костюм;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оформить, нарисовать декорации;</w:t>
      </w:r>
    </w:p>
    <w:p w:rsidR="00303AD1" w:rsidRPr="00C96A92" w:rsidRDefault="00303AD1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другое (что именно) ___________________________________________</w:t>
      </w:r>
    </w:p>
    <w:p w:rsidR="00C96A92" w:rsidRDefault="00C96A92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</w:p>
    <w:p w:rsidR="00C96A92" w:rsidRDefault="00C96A92" w:rsidP="00C96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A92" w:rsidRDefault="00303AD1" w:rsidP="00C96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Благодарю Вас.</w:t>
      </w:r>
    </w:p>
    <w:p w:rsidR="00C96A92" w:rsidRDefault="00C96A92" w:rsidP="00C96A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AD1" w:rsidRPr="00C96A92" w:rsidRDefault="00CC7DF7" w:rsidP="00C96A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Анна Сергеевна</w:t>
      </w:r>
      <w:bookmarkStart w:id="1" w:name="_GoBack"/>
      <w:bookmarkEnd w:id="1"/>
      <w:r w:rsidR="00303AD1" w:rsidRPr="00C9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музыкальный руководитель.</w:t>
      </w:r>
    </w:p>
    <w:p w:rsidR="00F1536B" w:rsidRPr="00C96A92" w:rsidRDefault="00F1536B" w:rsidP="00C96A92">
      <w:pPr>
        <w:spacing w:after="0" w:line="240" w:lineRule="auto"/>
        <w:rPr>
          <w:sz w:val="24"/>
          <w:szCs w:val="24"/>
        </w:rPr>
      </w:pPr>
    </w:p>
    <w:sectPr w:rsidR="00F1536B" w:rsidRPr="00C96A92" w:rsidSect="00C96A92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AD1"/>
    <w:rsid w:val="00303AD1"/>
    <w:rsid w:val="00C96A92"/>
    <w:rsid w:val="00CC7DF7"/>
    <w:rsid w:val="00F1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6B"/>
  </w:style>
  <w:style w:type="paragraph" w:styleId="1">
    <w:name w:val="heading 1"/>
    <w:basedOn w:val="a"/>
    <w:link w:val="10"/>
    <w:uiPriority w:val="9"/>
    <w:qFormat/>
    <w:rsid w:val="00303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0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3AD1"/>
  </w:style>
  <w:style w:type="character" w:customStyle="1" w:styleId="c6">
    <w:name w:val="c6"/>
    <w:basedOn w:val="a0"/>
    <w:rsid w:val="00303AD1"/>
  </w:style>
  <w:style w:type="character" w:customStyle="1" w:styleId="c3">
    <w:name w:val="c3"/>
    <w:basedOn w:val="a0"/>
    <w:rsid w:val="00303AD1"/>
  </w:style>
  <w:style w:type="character" w:customStyle="1" w:styleId="10">
    <w:name w:val="Заголовок 1 Знак"/>
    <w:basedOn w:val="a0"/>
    <w:link w:val="1"/>
    <w:uiPriority w:val="9"/>
    <w:rsid w:val="00303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Дима Плюснин</cp:lastModifiedBy>
  <cp:revision>3</cp:revision>
  <cp:lastPrinted>2016-07-05T05:59:00Z</cp:lastPrinted>
  <dcterms:created xsi:type="dcterms:W3CDTF">2013-10-13T11:33:00Z</dcterms:created>
  <dcterms:modified xsi:type="dcterms:W3CDTF">2019-11-05T11:46:00Z</dcterms:modified>
</cp:coreProperties>
</file>