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08CEB4" w14:textId="77777777" w:rsidR="00F74772" w:rsidRDefault="00F74772" w:rsidP="00F74772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</w:rPr>
      </w:pPr>
    </w:p>
    <w:p w14:paraId="2DEEB19F" w14:textId="77777777" w:rsidR="00223EE4" w:rsidRPr="00223EE4" w:rsidRDefault="00223EE4" w:rsidP="00223EE4">
      <w:pPr>
        <w:spacing w:after="0" w:line="254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23EE4">
        <w:rPr>
          <w:rFonts w:ascii="Times New Roman" w:eastAsia="Times New Roman" w:hAnsi="Times New Roman" w:cs="Times New Roman"/>
          <w:sz w:val="28"/>
          <w:szCs w:val="28"/>
          <w:lang w:eastAsia="en-US"/>
        </w:rPr>
        <w:t>Муниципальное дошкольное образовательное учреждение</w:t>
      </w:r>
    </w:p>
    <w:p w14:paraId="1A54AC5C" w14:textId="77777777" w:rsidR="001E4496" w:rsidRDefault="00223EE4" w:rsidP="00223EE4">
      <w:pPr>
        <w:spacing w:after="0" w:line="254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23EE4">
        <w:rPr>
          <w:rFonts w:ascii="Times New Roman" w:eastAsia="Times New Roman" w:hAnsi="Times New Roman" w:cs="Times New Roman"/>
          <w:sz w:val="28"/>
          <w:szCs w:val="28"/>
          <w:lang w:eastAsia="en-US"/>
        </w:rPr>
        <w:t>«Детский сад общеразвивающего вида с приоритетным осуществлением познавательно-речевого развития воспитанников №202 «Золушка»</w:t>
      </w:r>
    </w:p>
    <w:p w14:paraId="3920FF9F" w14:textId="77FF5B0B" w:rsidR="00223EE4" w:rsidRPr="00223EE4" w:rsidRDefault="00223EE4" w:rsidP="00223EE4">
      <w:pPr>
        <w:spacing w:after="0" w:line="254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23EE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города Будённовска Будённовского района»</w:t>
      </w:r>
    </w:p>
    <w:p w14:paraId="41FB4EF4" w14:textId="77777777" w:rsidR="00223EE4" w:rsidRPr="00223EE4" w:rsidRDefault="00223EE4" w:rsidP="00223EE4">
      <w:pPr>
        <w:suppressAutoHyphens/>
        <w:spacing w:after="200" w:line="276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</w:pPr>
      <w:r>
        <w:rPr>
          <w:rFonts w:ascii="Trebuchet MS" w:eastAsia="Times New Roman" w:hAnsi="Trebuchet MS" w:cs="Times New Roman"/>
          <w:b/>
          <w:bCs/>
          <w:noProof/>
          <w:color w:val="CC0066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49A89970" wp14:editId="64133594">
            <wp:simplePos x="0" y="0"/>
            <wp:positionH relativeFrom="margin">
              <wp:align>right</wp:align>
            </wp:positionH>
            <wp:positionV relativeFrom="paragraph">
              <wp:posOffset>478155</wp:posOffset>
            </wp:positionV>
            <wp:extent cx="6572250" cy="5172075"/>
            <wp:effectExtent l="0" t="0" r="0" b="9525"/>
            <wp:wrapThrough wrapText="bothSides">
              <wp:wrapPolygon edited="0">
                <wp:start x="0" y="0"/>
                <wp:lineTo x="0" y="21560"/>
                <wp:lineTo x="21537" y="21560"/>
                <wp:lineTo x="21537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517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0B876" w14:textId="77777777" w:rsidR="00F74772" w:rsidRPr="00B533C7" w:rsidRDefault="00F74772" w:rsidP="00F74772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Cs/>
          <w:color w:val="CC0066"/>
          <w:sz w:val="32"/>
          <w:szCs w:val="32"/>
        </w:rPr>
      </w:pPr>
    </w:p>
    <w:p w14:paraId="59816E31" w14:textId="77777777" w:rsidR="00F74772" w:rsidRPr="00B533C7" w:rsidRDefault="00B533C7" w:rsidP="00B533C7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533C7">
        <w:rPr>
          <w:rFonts w:ascii="Trebuchet MS" w:eastAsia="Times New Roman" w:hAnsi="Trebuchet MS" w:cs="Times New Roman"/>
          <w:bCs/>
          <w:color w:val="CC0066"/>
          <w:sz w:val="32"/>
          <w:szCs w:val="32"/>
        </w:rPr>
        <w:t xml:space="preserve">                                    </w:t>
      </w:r>
      <w:r w:rsidRPr="00B533C7">
        <w:rPr>
          <w:rFonts w:ascii="Times New Roman" w:eastAsia="Times New Roman" w:hAnsi="Times New Roman" w:cs="Times New Roman"/>
          <w:bCs/>
          <w:sz w:val="28"/>
          <w:szCs w:val="28"/>
        </w:rPr>
        <w:t>Подготовила воспитатель: Урусова А.М.</w:t>
      </w:r>
    </w:p>
    <w:p w14:paraId="556D3A25" w14:textId="77777777" w:rsidR="00F74772" w:rsidRPr="00B533C7" w:rsidRDefault="00F74772" w:rsidP="00B533C7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A5C904E" w14:textId="77777777" w:rsidR="00F74772" w:rsidRPr="00B533C7" w:rsidRDefault="00F74772" w:rsidP="00F7477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C18EBA3" w14:textId="77777777" w:rsidR="00B533C7" w:rsidRPr="00B533C7" w:rsidRDefault="00B533C7" w:rsidP="00F7477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31483E3" w14:textId="77777777" w:rsidR="00223EE4" w:rsidRPr="00B533C7" w:rsidRDefault="00B533C7" w:rsidP="00B533C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533C7">
        <w:rPr>
          <w:rFonts w:ascii="Times New Roman" w:eastAsia="Times New Roman" w:hAnsi="Times New Roman" w:cs="Times New Roman"/>
          <w:bCs/>
          <w:sz w:val="28"/>
          <w:szCs w:val="28"/>
        </w:rPr>
        <w:t>г. Буденновск</w:t>
      </w:r>
    </w:p>
    <w:p w14:paraId="551473BB" w14:textId="77777777" w:rsidR="00B533C7" w:rsidRPr="00B533C7" w:rsidRDefault="00B533C7" w:rsidP="00B533C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533C7">
        <w:rPr>
          <w:rFonts w:ascii="Times New Roman" w:eastAsia="Times New Roman" w:hAnsi="Times New Roman" w:cs="Times New Roman"/>
          <w:bCs/>
          <w:sz w:val="28"/>
          <w:szCs w:val="28"/>
        </w:rPr>
        <w:t>2023 г.</w:t>
      </w:r>
    </w:p>
    <w:p w14:paraId="0CA8A5BA" w14:textId="77777777" w:rsidR="00223EE4" w:rsidRPr="00B533C7" w:rsidRDefault="00223EE4" w:rsidP="00B533C7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sz w:val="32"/>
          <w:szCs w:val="32"/>
        </w:rPr>
      </w:pPr>
    </w:p>
    <w:p w14:paraId="3CEA8D6A" w14:textId="77777777" w:rsidR="00B533C7" w:rsidRDefault="00B533C7" w:rsidP="00F74772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sz w:val="32"/>
          <w:szCs w:val="32"/>
        </w:rPr>
      </w:pPr>
    </w:p>
    <w:p w14:paraId="0D3FE1DE" w14:textId="77777777" w:rsidR="00F74772" w:rsidRPr="00B533C7" w:rsidRDefault="00F74772" w:rsidP="00F7477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533C7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Развлечение для старшей группы совместно с родителями «22 АПРЕЛЯ – ДЕНЬ ЗЕМЛИ»</w:t>
      </w:r>
    </w:p>
    <w:p w14:paraId="66C8CAA0" w14:textId="77777777" w:rsidR="00F74772" w:rsidRPr="00F74772" w:rsidRDefault="00F74772" w:rsidP="00F7477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</w:pPr>
      <w:r w:rsidRPr="00F747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Описание материала: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Предлагаю Вам сценарий праздника для детей старшего дошкольного возраста. Этот праздник посвящен миру природы. Он помогает развить в детях гуманное, нравственное отношение к природе, сформировать умение и желание сохранять природу.</w:t>
      </w:r>
    </w:p>
    <w:p w14:paraId="4012592E" w14:textId="77777777" w:rsidR="00F74772" w:rsidRPr="00F74772" w:rsidRDefault="00F74772" w:rsidP="00F747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47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создание у детей радостного, весеннего настроения в праздничный день – День Земли.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формирование экологически грамотного поведения, бережного отношения к природе;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желания детей конкретными делами и поступками украшать свою Землю;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растить отзывчивых, добрых, милосердных детей.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Предварительная работа: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разучивание стихов, потешек и загадок о природе;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беседы на тему экологического воспитания;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рассматривание иллюстраций;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чтение художественных произведений о растениях и животных.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Оборудование: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две корзины для мусора,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мусор (баночки от киндер –сюрпризов, прищепки, палочки, бумага),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мольберты,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бумага А4,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пастель или восковые мелки, фломастеры, цветные карандаши.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Участники:</w:t>
      </w:r>
      <w:r w:rsidR="00223E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воспитатели, дети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1AF4199F" w14:textId="77777777" w:rsidR="00F74772" w:rsidRPr="00F74772" w:rsidRDefault="00F74772" w:rsidP="00F747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Дети под музыку входят в зал и садятся на стульчики.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Уважаемые гости и ребята, мы рады вас приветствовать на нашем празднике. Уже почти 40 лет во всём мире отмечается День Земли.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России в этот день устраивают субботники, сажают деревья, убирают мусор, проводят различные акции, призывают решать экологические проблемы.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Ребёнок: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Есть на Земле огромный дом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Под крышей голубой.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Живут в нём солнце, дождь и гром,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Лес и морской прибой.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Живут в нём птицы и цветы,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Весёлый звон ручья,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Живёшь в том доме светлом ты,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все твои друзья.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Куда б дороги не вели,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Всегда ты будешь в нём.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Природою родной земли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Зовётся этот дом!</w:t>
      </w:r>
    </w:p>
    <w:p w14:paraId="2187AF6C" w14:textId="77777777" w:rsidR="00F74772" w:rsidRPr="00F74772" w:rsidRDefault="00F74772" w:rsidP="00F747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77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4FFB4B14" wp14:editId="767C0FB6">
            <wp:extent cx="5991225" cy="2438400"/>
            <wp:effectExtent l="0" t="0" r="9525" b="0"/>
            <wp:docPr id="3" name="Рисунок 3" descr="https://ped-kopilka.ru/upload/blogs2/2016/4/23546_3028ce080a61aa6c42e15c1d7a209d7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2/2016/4/23546_3028ce080a61aa6c42e15c1d7a209d75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180B9" w14:textId="77777777" w:rsidR="00F74772" w:rsidRPr="00F74772" w:rsidRDefault="00F74772" w:rsidP="00F747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Сегодня, предлагаю поговорить с вами о том, как нужно заботиться о нашей планете, что нужно сделать, чтобы красота её не угасла.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 можем сделать мы дошкольники, чтобы планета цвела и зелена, чтобы воздух был чище, а природа нас радовала.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Дети дают свои ответы.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Ребенок: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Здесь знает каждый, ты и я!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Природу обижать нельзя!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Так скажем дружно раз, два, три,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Откроем праздник - День Земли!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А открыть наш праздник предлагаю с </w:t>
      </w:r>
      <w:r w:rsidRPr="00F747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«Веселой зарядки»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Раз, два, три, четыре, пять,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Все умеем мы считать,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Отдыхать умеем тоже: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Руки за спину положим,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Голову поднимем выше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легко, легко подышим.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Разомнем мы голосок и споем с тобой дружок.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Песня “С нами друг”.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 С нами, друг – с нами, друг,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Вместе – вместе,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Запевай – запевай,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Песню! – песню!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тогда – и тогда,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Солнце – солнце,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Улыбнется нам с высоты,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тогда – и тогда,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Ярко – ярко,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Расцветут на всей Земле цветы.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Припев: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Вместе мы построим дом,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Вместе мы посадим сад,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Вместе пропоем эту песню.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Знают все, что вместе нам,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Знают все, что вместе нам,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Вместе нам всегда интересней!</w:t>
      </w:r>
    </w:p>
    <w:p w14:paraId="509425C7" w14:textId="77777777" w:rsidR="00F74772" w:rsidRPr="00F74772" w:rsidRDefault="00F74772" w:rsidP="00F747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 Птицы нас – птицы нас,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Звали – звали,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 собой – за собой,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дали – в дали,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Но тогда – но тогда,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Кто же – кто же,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 траве пройдет босиком?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Но тогда – но тогда,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Кто же – кто же,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Сад посадит и построит дом?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 Пусть Земля – пусть Земля,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Кружит – кружит,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Дети все – дети все,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Дружат – дружат.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тогда – мы тогда,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Быстро – быстро,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Под дождем грибным подрастем.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тогда – мы тогда,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Домом – домом,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Землю общим домом назовем.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Ребята отгадайте загадку.</w:t>
      </w:r>
    </w:p>
    <w:p w14:paraId="5E7A24C6" w14:textId="77777777" w:rsidR="00F74772" w:rsidRPr="00F74772" w:rsidRDefault="00F74772" w:rsidP="00F747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-Летом шубу надевает,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зимой ее снимает. (Лес.)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Там деревьев много разных,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Трав, лишайников, кустов,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Птиц, зверей, грибов и ягод,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И, конечно – комаров.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Там всегда полно чудес –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 люблю прогулки в ... (лес)!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Предметы природы, которые дышат,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Растут, размножаются, бегают, слышат,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Могут ходить и вертеть головой, —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Это предметы природы... (живой)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Пять царств, в которых организмов много,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называем матушкой-... (природой)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Загадки отгадывать вы мастера, а сейчас мы проверим, как вы знаете правила поведения в лесу. Для этого поиграем с вами в игру «Если я приду в лесок». Я буду называть вам свои действия, а вы скажите, правильные ли они. Если поступки будут хорошими, говорите "да", а если плохими - "нет"! (загадки загадываются по очереди детям и родителям)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Если я приду в лесок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сорву ромашку? (Нет.)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Если съем я пирожок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выброшу бумажку? (Нет.)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Если хлебушка кусок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пеньке оставлю? (Да.)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Если ветку подвяжу,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Колышек подставлю? (Да.)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Если разведу костер,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тушить не буду? (Нет.)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Если сильно насорю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убрать забуду. (Нет.)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Если мусор уберу,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Банку закапаю? (Да.)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 люблю свою природу,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 ей помогаю! (Да.)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Молодцы, почти все правильно ответили. Сейчас выступят ребята, которые еще раз напомнят вам эти правила. Пожалуйста, запомните, как обязан вести себя в лесу воспитанный, вежливый человек, и научите этому своих друзей.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Ребёнок: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На планете год от года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Человек вредит природе.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не понял он, </w:t>
      </w:r>
      <w:proofErr w:type="spellStart"/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чудак,Что</w:t>
      </w:r>
      <w:proofErr w:type="spellEnd"/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природа – не пустяк</w:t>
      </w:r>
      <w:r w:rsidR="00B533C7" w:rsidRPr="00F7477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073A3F8" wp14:editId="3F661578">
            <wp:extent cx="5991225" cy="2990850"/>
            <wp:effectExtent l="0" t="0" r="9525" b="0"/>
            <wp:docPr id="5" name="Рисунок 5" descr="https://ped-kopilka.ru/upload/blogs2/2016/4/23546_22b34ebb63271de81c6ae9f9ff2bbb1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2/2016/4/23546_22b34ebb63271de81c6ae9f9ff2bbb16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14:paraId="0EE1A5D6" w14:textId="77777777" w:rsidR="00F74772" w:rsidRPr="00F74772" w:rsidRDefault="00F74772" w:rsidP="00F747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1A3B76C" w14:textId="77777777" w:rsidR="00F74772" w:rsidRPr="00F74772" w:rsidRDefault="00F74772" w:rsidP="00F747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47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Ребёнок: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Воспитанный человек не ломает ветки деревьев и кустов, не рвет лесных цветов. Травяной покров сохраняет влагу и дает приют огромному количеству полезных насекомых и мелких зверьков.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Ребёнок: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Не сбивай незнакомые тебе или даже известные ядовитые грибы. Многие из них - лекарство для лесных обитателей.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Ребёнок: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Не следует ловить и приносить в дом лесных зверушек, насекомых и птиц, для них наше "развлечение" часто заканчивается болезнью, мучением и смертью. Это не игрушки.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Ребёнок: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Не разрушай нечаянно или нарочно муравейников! Иначе муравьи не успеют отремонтировать свой теремок до морозов. И погибнут!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Ребёнок: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И, конечно же, вежливый человек, пришедший отдохнуть в лес или на 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луг, не оставит после себя мусор.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Приглашаю поиграть родителей.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Дидактическая игра «Чьи плоды (семена)?»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Желуди растут на …— дубе;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яблоки растут на… — яблоне;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круглая шишка на… — сосне;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длинная шишка у… — ели;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грозди рябины растут на… — рябине;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сережки растут… — на березе, ольхе, иве.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Спасибо вам, родители. А теперь, давайте, поиграем в игру с детьми. Для этого нужно разделиться на две команды. Цепляемся паровозиком друг за друга, держимся крепче, стараемся не отцепляться.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полу разбросаны разные предметы, нужно все убрать, чья команда больше предметов соберет, та и выиграла.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Подвижная игра «Уберем мусор».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Молодцы, теперь мы видим, что вы мусор всегда убираете. Теперь мы постараемся никогда не обижать природу. Мы должны помнить, что человек не губитель, а друг природы, садовник и врач. К сожалению, вольно или невольно мы нередко нарушаем эти правила. Поэтому давайте сейчас, попросим прощения у природы и постараемся больше не допускать ошибок в общении с природой.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Ребёнок: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Прости нас, маленький жучок,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муравей, и пчелки,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Простите, стройный тополек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срубленные елки.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Прости нас, пойманный зверек,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Тебе так тесно в клетке.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Прости за то, что не сберег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стали вы теперь так редки.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Ребенок: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Мы хотим, чтоб птицы пели,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Чтоб вокруг леса шумели,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Чтобы были голубыми небеса,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Чтобы речка серебрилась,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Чтобы бабочка резвилась,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была на ягодах роса,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хотим, чтоб солнце горело,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березка зеленела.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под елкой жил смешной колючий ёж!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Чтобы белочка скакала,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Чтобы радуга сверкала,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Чтобы летом лил веселый дождь!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А теперь, давайте, сделаем свою планету Земля, на которой нет мусора. А всегда светит солнце, идет веселый дождик и сверкает радуга.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(дети с родителями делятся на пары и рисуют на шаблонах то, как они видят нашу планету)</w:t>
      </w:r>
    </w:p>
    <w:p w14:paraId="00C051F3" w14:textId="77777777" w:rsidR="00F74772" w:rsidRPr="00F74772" w:rsidRDefault="00F74772" w:rsidP="00F747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47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Ребёнок: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Давайте будем дружить друг с другом,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 птица с небом, как поле с лугом,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 ветер с морем, трава с дождями,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 дружит солнце со всеми нами!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Ребёнок: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Давайте будем к тому стремиться,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Чтоб нас любили и зверь, и птица,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доверяли повсюду нам,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 самым верным своим друзьям!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Ребёнок: 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Давайте будем беречь планету!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 всей вселенной похожей нету.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 всей вселенной только одна,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Для жизни и дружбы она нам дана!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Приглашаю всех в кружок и немного поиграть. Я бросаю ребенку мяч и задаю вопрос, а он должен поймать и ответить.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Проводится игра с мячом.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Что мы дарим маме на праздник, их можно нюхать…?(цветы)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Где живут червячки…?(в земле)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Кто летает над землей…?(птицы, бабочки)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Чем мы дышим…? (воздухом)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Какие животные живут на земле…?(медведи, кошки, лось, собака, конь и т.д.)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Где растут цветы…?(на Земле)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Под землей живут…? (Червяки, кроты, жуки.)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Для чего нужна вода…? (Пить, купаться, поливать растения.)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Наши мамы и папы тоже не сидели дома без дела, им было дано домашнее задание, подготовить небольшое сообщение или презентацию, как дети отдыхают на природе, берегут ли ее, как относятся к своим братьям меньшим. Так что слово предоставляем родителям, а мы с вами будем строгое жюри.</w:t>
      </w:r>
    </w:p>
    <w:p w14:paraId="6D149518" w14:textId="77777777" w:rsidR="00D12D58" w:rsidRPr="00B533C7" w:rsidRDefault="00F74772" w:rsidP="00B533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47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Мы должны заботиться о своем доме – планете Земля, о своей Родине. И где бы мы ни были, мы должны помнить, что мы – граждане очень сильной, могучей страны, имя которой - Россия. И каждый россиянин должен любить природу своей страны и охранять её.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Дом, в котором мы живём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Называется Земля.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Будем мы её беречь,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Будем охранять всегда,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Будем украшать её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Цветущими садами.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 будем засорять её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губить природу.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Обещаем мы любить её всегда,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Ведь она для нас Матушка – Земля!</w:t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74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Дети под музыку в</w:t>
      </w:r>
      <w:r w:rsidRPr="00F7477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ыходят из зала.</w:t>
      </w:r>
    </w:p>
    <w:sectPr w:rsidR="00D12D58" w:rsidRPr="00B533C7" w:rsidSect="00F74772">
      <w:pgSz w:w="12240" w:h="15840"/>
      <w:pgMar w:top="391" w:right="851" w:bottom="567" w:left="1701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1E3"/>
    <w:rsid w:val="000C198D"/>
    <w:rsid w:val="001E4496"/>
    <w:rsid w:val="00223EE4"/>
    <w:rsid w:val="004611E3"/>
    <w:rsid w:val="00877CAC"/>
    <w:rsid w:val="00B533C7"/>
    <w:rsid w:val="00D12D58"/>
    <w:rsid w:val="00F74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57432"/>
  <w15:chartTrackingRefBased/>
  <w15:docId w15:val="{02CEBFDD-DF8E-44EE-B682-214784EAA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87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63770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3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86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09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017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576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970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62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006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350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1521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4330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9181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0474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7687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8953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92671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6256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16624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648497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18858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175582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35450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944935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77498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535921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05596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632654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41999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1660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75066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08579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0814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058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154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257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7201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4524192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1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03473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1879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8420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1850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4134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1380</Words>
  <Characters>7866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Асият</dc:creator>
  <cp:keywords/>
  <dc:description/>
  <cp:lastModifiedBy>Пользователь</cp:lastModifiedBy>
  <cp:revision>7</cp:revision>
  <cp:lastPrinted>2023-04-14T05:56:00Z</cp:lastPrinted>
  <dcterms:created xsi:type="dcterms:W3CDTF">2023-04-12T17:27:00Z</dcterms:created>
  <dcterms:modified xsi:type="dcterms:W3CDTF">2023-04-14T05:56:00Z</dcterms:modified>
</cp:coreProperties>
</file>