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8F0" w:rsidRPr="002B69A7" w:rsidRDefault="00EA28F0" w:rsidP="001A61C9">
      <w:pPr>
        <w:spacing w:line="405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2B69A7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Анкета для родителей «Кружок робототехники и </w:t>
      </w:r>
      <w:r w:rsidRPr="002B69A7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val="en-US" w:eastAsia="ru-RU"/>
        </w:rPr>
        <w:t>LEGO</w:t>
      </w:r>
      <w:r w:rsidRPr="002B69A7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- конструирование»</w:t>
      </w:r>
    </w:p>
    <w:p w:rsidR="001A61C9" w:rsidRPr="001A61C9" w:rsidRDefault="001A61C9" w:rsidP="001A61C9">
      <w:pPr>
        <w:spacing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9A7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ФИО ребенка</w:t>
      </w:r>
      <w:r w:rsidR="00EA28F0" w:rsidRPr="002B69A7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</w:t>
      </w:r>
      <w:r w:rsidRPr="002B69A7">
        <w:rPr>
          <w:rFonts w:ascii="Times New Roman" w:eastAsia="Times New Roman" w:hAnsi="Times New Roman" w:cs="Times New Roman"/>
          <w:color w:val="202124"/>
          <w:spacing w:val="5"/>
          <w:sz w:val="24"/>
          <w:szCs w:val="24"/>
          <w:lang w:eastAsia="ru-RU"/>
        </w:rPr>
        <w:t>48 ответов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Варавва Александр Александрович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Ионов Игорь Витальевич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Фисенко Сергей Максимович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Ляшенко Михаил Васильевич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Панов Иван Антонович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Чеботарёв Максим Владимирович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Коробова </w:t>
            </w: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Заряна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Петровна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Иванов Сергей Александрович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Кузьмина София Николаевна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Камынина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Есения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Сергеевна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ЗДАТЧЕНКО </w:t>
            </w: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Яромир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Тарасович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ЗДАТЧЕНКО Арина Тарасовна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Хазова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Лия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Хазова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Дарьяна</w:t>
            </w:r>
            <w:proofErr w:type="spellEnd"/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Опалихина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Лада Дмитриевна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Давыдьянц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Андрей Романович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Давыдьянц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Родион Романович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Калиновская Кира Андреевна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Панахов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Ибрагим А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Чернов Михаил Владимирович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Кузнецова Анастасия Романовна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Иванова Мария Петровна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Бибаев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Пётр Тимофеевич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Мурашко Дарья Андреевна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Апольский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Владимир Викторович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Иванова Диана Дмитриевна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Хазова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Дарьяна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Викторовна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Милада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Михайловна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Житенев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Тимофей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Топоркова </w:t>
            </w: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полина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владимировна</w:t>
            </w:r>
            <w:proofErr w:type="spellEnd"/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Чимаева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Ангелина Тимуровна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Александрова Мирослава Владимировна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Ширина Стефания Александровна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Волчков Максим Анатольевич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Панова Василиса Антоновна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Руденко Тимофей Михайлович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Стефанов Михаил Дмитриевич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Ханмирзаев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Алихан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Маратович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Мерлина Арина Дмитриевна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Терещенко Полина Романовна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Княгинин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Максим Александрович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Луговой Артём Николаевич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Чубова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lastRenderedPageBreak/>
              <w:t xml:space="preserve">Ахмедова Амина </w:t>
            </w: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альбертовна</w:t>
            </w:r>
            <w:proofErr w:type="spellEnd"/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Чугаев Олег Евгеньевич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Морозова Анна Ивановна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A87A85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Пшеничный Макар Андреевич</w:t>
            </w:r>
          </w:p>
        </w:tc>
      </w:tr>
    </w:tbl>
    <w:p w:rsidR="00667A5C" w:rsidRPr="002B69A7" w:rsidRDefault="00667A5C" w:rsidP="001A61C9">
      <w:pPr>
        <w:rPr>
          <w:rFonts w:ascii="Times New Roman" w:hAnsi="Times New Roman" w:cs="Times New Roman"/>
          <w:sz w:val="24"/>
          <w:szCs w:val="24"/>
        </w:rPr>
      </w:pPr>
    </w:p>
    <w:p w:rsidR="001A61C9" w:rsidRPr="002B69A7" w:rsidRDefault="001A61C9" w:rsidP="001A61C9">
      <w:pPr>
        <w:rPr>
          <w:rFonts w:ascii="Times New Roman" w:hAnsi="Times New Roman" w:cs="Times New Roman"/>
          <w:sz w:val="24"/>
          <w:szCs w:val="24"/>
        </w:rPr>
      </w:pPr>
      <w:r w:rsidRPr="002B69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824136"/>
            <wp:effectExtent l="0" t="0" r="3175" b="0"/>
            <wp:docPr id="3" name="Рисунок 3" descr="C:\Users\User\AppData\Local\Microsoft\Windows\INetCache\Content.MSO\B3EB12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MSO\B3EB12DC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1C9" w:rsidRPr="001A61C9" w:rsidRDefault="001A61C9" w:rsidP="001A61C9">
      <w:pPr>
        <w:spacing w:line="405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2B69A7">
        <w:rPr>
          <w:rFonts w:ascii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drawing>
          <wp:inline distT="0" distB="0" distL="0" distR="0">
            <wp:extent cx="5940425" cy="2499523"/>
            <wp:effectExtent l="0" t="0" r="3175" b="0"/>
            <wp:docPr id="4" name="Рисунок 4" descr="C:\Users\User\AppData\Local\Microsoft\Windows\INetCache\Content.MSO\252FE94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MSO\252FE94A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1C9" w:rsidRPr="001A61C9" w:rsidRDefault="001A61C9" w:rsidP="001A61C9">
      <w:pPr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</w:p>
    <w:p w:rsidR="001A61C9" w:rsidRPr="002B69A7" w:rsidRDefault="001A61C9" w:rsidP="001A61C9">
      <w:pPr>
        <w:rPr>
          <w:rFonts w:ascii="Times New Roman" w:hAnsi="Times New Roman" w:cs="Times New Roman"/>
          <w:sz w:val="24"/>
          <w:szCs w:val="24"/>
        </w:rPr>
      </w:pPr>
      <w:r w:rsidRPr="002B69A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499523"/>
            <wp:effectExtent l="0" t="0" r="3175" b="0"/>
            <wp:docPr id="5" name="Рисунок 5" descr="C:\Users\User\AppData\Local\Microsoft\Windows\INetCache\Content.MSO\72C0FFE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MSO\72C0FFE8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1C9" w:rsidRPr="001A61C9" w:rsidRDefault="001A61C9" w:rsidP="001A61C9">
      <w:pPr>
        <w:spacing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9A7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Какие конструкторы есть у Вас дома?</w:t>
      </w:r>
      <w:r w:rsidRPr="002B69A7">
        <w:rPr>
          <w:rFonts w:ascii="Times New Roman" w:eastAsia="Times New Roman" w:hAnsi="Times New Roman" w:cs="Times New Roman"/>
          <w:color w:val="202124"/>
          <w:spacing w:val="5"/>
          <w:sz w:val="24"/>
          <w:szCs w:val="24"/>
          <w:lang w:eastAsia="ru-RU"/>
        </w:rPr>
        <w:t>48 ответов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Лего</w:t>
            </w:r>
            <w:proofErr w:type="spellEnd"/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Лего</w:t>
            </w:r>
            <w:proofErr w:type="spellEnd"/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Мега конструктор (кирпичики, кубики)</w:t>
            </w:r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Лего</w:t>
            </w:r>
            <w:proofErr w:type="spellEnd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, крупные блоки, деревянные модели</w:t>
            </w:r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Пластмассовые, металлические</w:t>
            </w:r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Лего</w:t>
            </w:r>
            <w:proofErr w:type="spellEnd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дупло</w:t>
            </w:r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Лего</w:t>
            </w:r>
            <w:proofErr w:type="spellEnd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, кубики</w:t>
            </w:r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Разные</w:t>
            </w:r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Рвзные</w:t>
            </w:r>
            <w:proofErr w:type="spellEnd"/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Большой</w:t>
            </w:r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Большой</w:t>
            </w:r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Лего</w:t>
            </w:r>
            <w:proofErr w:type="spellEnd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, полесье</w:t>
            </w:r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металические,деревянные</w:t>
            </w:r>
            <w:proofErr w:type="spellEnd"/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Практически нет</w:t>
            </w:r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Да</w:t>
            </w:r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Лего,кубики,мозаика</w:t>
            </w:r>
            <w:proofErr w:type="spellEnd"/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Обычный </w:t>
            </w:r>
            <w:proofErr w:type="spellStart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лего</w:t>
            </w:r>
            <w:proofErr w:type="spellEnd"/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разные</w:t>
            </w:r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Кубики., </w:t>
            </w:r>
            <w:proofErr w:type="spellStart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пазлы</w:t>
            </w:r>
            <w:proofErr w:type="spellEnd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мозайка</w:t>
            </w:r>
            <w:proofErr w:type="spellEnd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.</w:t>
            </w:r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Magformers</w:t>
            </w:r>
            <w:proofErr w:type="spellEnd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и мягкий конструктор</w:t>
            </w:r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Магнитный</w:t>
            </w:r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Обычный пластиковый</w:t>
            </w:r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Лего</w:t>
            </w:r>
            <w:proofErr w:type="spellEnd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деревяный</w:t>
            </w:r>
            <w:proofErr w:type="spellEnd"/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Обычный и на магнитной основе</w:t>
            </w:r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Лего</w:t>
            </w:r>
            <w:proofErr w:type="spellEnd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, крупные блоки</w:t>
            </w:r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Легко машинки, набор разных геом. фигур</w:t>
            </w:r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Много,разные</w:t>
            </w:r>
            <w:proofErr w:type="spellEnd"/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Крупный пластик, крупный </w:t>
            </w:r>
            <w:proofErr w:type="spellStart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паралоновый</w:t>
            </w:r>
            <w:proofErr w:type="spellEnd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лего</w:t>
            </w:r>
            <w:proofErr w:type="spellEnd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детский для девочек</w:t>
            </w:r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Лето, магнитный конструктор</w:t>
            </w:r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Лего</w:t>
            </w:r>
            <w:proofErr w:type="spellEnd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, всевозможные </w:t>
            </w:r>
            <w:proofErr w:type="spellStart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пазлы</w:t>
            </w:r>
            <w:proofErr w:type="spellEnd"/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Все</w:t>
            </w:r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lastRenderedPageBreak/>
              <w:t>Лего</w:t>
            </w:r>
            <w:proofErr w:type="spellEnd"/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и т.п.</w:t>
            </w:r>
          </w:p>
        </w:tc>
      </w:tr>
      <w:tr w:rsidR="001A61C9" w:rsidRPr="002B69A7" w:rsidTr="00EA28F0">
        <w:tc>
          <w:tcPr>
            <w:tcW w:w="9345" w:type="dxa"/>
            <w:shd w:val="clear" w:color="auto" w:fill="auto"/>
          </w:tcPr>
          <w:p w:rsidR="001A61C9" w:rsidRPr="002B69A7" w:rsidRDefault="001A61C9" w:rsidP="00AC0243">
            <w:pPr>
              <w:shd w:val="clear" w:color="auto" w:fill="F8F9FA"/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1A61C9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Дупло</w:t>
            </w:r>
          </w:p>
        </w:tc>
      </w:tr>
    </w:tbl>
    <w:p w:rsidR="001A61C9" w:rsidRPr="002B69A7" w:rsidRDefault="001A61C9" w:rsidP="001A61C9">
      <w:pPr>
        <w:rPr>
          <w:rFonts w:ascii="Times New Roman" w:hAnsi="Times New Roman" w:cs="Times New Roman"/>
          <w:sz w:val="24"/>
          <w:szCs w:val="24"/>
        </w:rPr>
      </w:pPr>
    </w:p>
    <w:p w:rsidR="00EA28F0" w:rsidRPr="00EA28F0" w:rsidRDefault="00EA28F0" w:rsidP="00EA28F0">
      <w:pPr>
        <w:shd w:val="clear" w:color="auto" w:fill="FFFFFF"/>
        <w:spacing w:line="40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9A7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Какие робототехнические конструкторы Вам известны?</w:t>
      </w:r>
      <w:r w:rsidRPr="002B69A7">
        <w:rPr>
          <w:rFonts w:ascii="Times New Roman" w:eastAsia="Times New Roman" w:hAnsi="Times New Roman" w:cs="Times New Roman"/>
          <w:color w:val="202124"/>
          <w:spacing w:val="5"/>
          <w:sz w:val="24"/>
          <w:szCs w:val="24"/>
          <w:lang w:eastAsia="ru-RU"/>
        </w:rPr>
        <w:t>48 ответов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Лего</w:t>
            </w:r>
            <w:proofErr w:type="spellEnd"/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Не знаю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Не известны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Не знаю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Пазл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, мозаика.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-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Никакие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Электронный конструктор Знаток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Лего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для робототехники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val="en-US"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val="en-US" w:eastAsia="ru-RU"/>
              </w:rPr>
              <w:t xml:space="preserve">BBC micro, </w:t>
            </w: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val="en-US" w:eastAsia="ru-RU"/>
              </w:rPr>
              <w:t>maketblock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val="en-US" w:eastAsia="ru-RU"/>
              </w:rPr>
              <w:t xml:space="preserve"> </w:t>
            </w: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и</w:t>
            </w: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val="en-US" w:eastAsia="ru-RU"/>
              </w:rPr>
              <w:t xml:space="preserve"> </w:t>
            </w: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т</w:t>
            </w: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val="en-US" w:eastAsia="ru-RU"/>
              </w:rPr>
              <w:t xml:space="preserve"> </w:t>
            </w: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п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Lego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WeDo</w:t>
            </w:r>
            <w:proofErr w:type="spellEnd"/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Лего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, магнитный, робот конструктор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робот база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Неизвестны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Лего,нинзяго</w:t>
            </w:r>
            <w:proofErr w:type="spellEnd"/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робототехнические конструкторы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Первые механизмы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Лего</w:t>
            </w:r>
            <w:proofErr w:type="spellEnd"/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Не известно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Не интересовалась еще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....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Машинки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Не ясна суть вопроса, названия фирм?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Город мастеров, </w:t>
            </w: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Lego</w:t>
            </w:r>
            <w:proofErr w:type="spellEnd"/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Лего</w:t>
            </w:r>
            <w:proofErr w:type="spellEnd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техник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Не задумывалась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Квадрокоптер</w:t>
            </w:r>
            <w:proofErr w:type="spellEnd"/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Никакие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Любые</w:t>
            </w:r>
          </w:p>
        </w:tc>
      </w:tr>
      <w:tr w:rsidR="00EA28F0" w:rsidRPr="002B69A7" w:rsidTr="00EA28F0">
        <w:tc>
          <w:tcPr>
            <w:tcW w:w="9345" w:type="dxa"/>
          </w:tcPr>
          <w:p w:rsidR="00EA28F0" w:rsidRPr="002B69A7" w:rsidRDefault="00EA28F0" w:rsidP="005F42F7">
            <w:pPr>
              <w:spacing w:line="30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EA28F0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нет</w:t>
            </w:r>
          </w:p>
        </w:tc>
      </w:tr>
    </w:tbl>
    <w:p w:rsidR="00EA28F0" w:rsidRPr="002B69A7" w:rsidRDefault="00EA28F0" w:rsidP="001A61C9">
      <w:pPr>
        <w:rPr>
          <w:rFonts w:ascii="Times New Roman" w:hAnsi="Times New Roman" w:cs="Times New Roman"/>
          <w:sz w:val="24"/>
          <w:szCs w:val="24"/>
        </w:rPr>
      </w:pPr>
    </w:p>
    <w:p w:rsidR="001A61C9" w:rsidRPr="002B69A7" w:rsidRDefault="00EA28F0" w:rsidP="001A61C9">
      <w:pPr>
        <w:rPr>
          <w:rFonts w:ascii="Times New Roman" w:hAnsi="Times New Roman" w:cs="Times New Roman"/>
          <w:sz w:val="24"/>
          <w:szCs w:val="24"/>
        </w:rPr>
      </w:pPr>
      <w:r w:rsidRPr="002B69A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824136"/>
            <wp:effectExtent l="0" t="0" r="3175" b="0"/>
            <wp:docPr id="6" name="Рисунок 6" descr="C:\Users\User\AppData\Local\Microsoft\Windows\INetCache\Content.MSO\F039B63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MSO\F039B636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8F0" w:rsidRPr="002B69A7" w:rsidRDefault="00EA28F0" w:rsidP="001A61C9">
      <w:pPr>
        <w:rPr>
          <w:rFonts w:ascii="Times New Roman" w:hAnsi="Times New Roman" w:cs="Times New Roman"/>
          <w:sz w:val="24"/>
          <w:szCs w:val="24"/>
        </w:rPr>
      </w:pPr>
      <w:r w:rsidRPr="002B69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499523"/>
            <wp:effectExtent l="0" t="0" r="3175" b="0"/>
            <wp:docPr id="7" name="Рисунок 7" descr="C:\Users\User\AppData\Local\Microsoft\Windows\INetCache\Content.MSO\97E17B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MSO\97E17B4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8F0" w:rsidRPr="002B69A7" w:rsidRDefault="00EA28F0" w:rsidP="001A61C9">
      <w:pPr>
        <w:rPr>
          <w:rFonts w:ascii="Times New Roman" w:hAnsi="Times New Roman" w:cs="Times New Roman"/>
          <w:sz w:val="24"/>
          <w:szCs w:val="24"/>
        </w:rPr>
      </w:pPr>
      <w:r w:rsidRPr="002B69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499523"/>
            <wp:effectExtent l="0" t="0" r="3175" b="0"/>
            <wp:docPr id="8" name="Рисунок 8" descr="C:\Users\User\AppData\Local\Microsoft\Windows\INetCache\Content.MSO\F03BBBE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INetCache\Content.MSO\F03BBBE2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8F0" w:rsidRPr="002B69A7" w:rsidRDefault="00EA28F0" w:rsidP="001A61C9">
      <w:pPr>
        <w:rPr>
          <w:rFonts w:ascii="Times New Roman" w:hAnsi="Times New Roman" w:cs="Times New Roman"/>
          <w:sz w:val="24"/>
          <w:szCs w:val="24"/>
        </w:rPr>
      </w:pPr>
      <w:r w:rsidRPr="002B69A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499523"/>
            <wp:effectExtent l="0" t="0" r="3175" b="0"/>
            <wp:docPr id="9" name="Рисунок 9" descr="C:\Users\User\AppData\Local\Microsoft\Windows\INetCache\Content.MSO\767DA64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Microsoft\Windows\INetCache\Content.MSO\767DA640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8F0" w:rsidRPr="002B69A7" w:rsidRDefault="00EA28F0" w:rsidP="001A61C9">
      <w:pPr>
        <w:rPr>
          <w:rFonts w:ascii="Times New Roman" w:hAnsi="Times New Roman" w:cs="Times New Roman"/>
          <w:sz w:val="24"/>
          <w:szCs w:val="24"/>
        </w:rPr>
      </w:pPr>
      <w:r w:rsidRPr="002B69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694291"/>
            <wp:effectExtent l="0" t="0" r="3175" b="0"/>
            <wp:docPr id="10" name="Рисунок 10" descr="C:\Users\User\AppData\Local\Microsoft\Windows\INetCache\Content.MSO\7ECB264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Microsoft\Windows\INetCache\Content.MSO\7ECB264E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8F0" w:rsidRDefault="00EA28F0" w:rsidP="001A61C9">
      <w:pPr>
        <w:rPr>
          <w:rFonts w:ascii="Times New Roman" w:hAnsi="Times New Roman" w:cs="Times New Roman"/>
          <w:sz w:val="24"/>
          <w:szCs w:val="24"/>
        </w:rPr>
      </w:pPr>
      <w:r w:rsidRPr="002B69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694291"/>
            <wp:effectExtent l="0" t="0" r="3175" b="0"/>
            <wp:docPr id="11" name="Рисунок 11" descr="C:\Users\User\AppData\Local\Microsoft\Windows\INetCache\Content.MSO\1909B78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AppData\Local\Microsoft\Windows\INetCache\Content.MSO\1909B78C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887" w:rsidRDefault="00556887" w:rsidP="001A6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анкет: </w:t>
      </w:r>
      <w:r w:rsidR="002B69A7">
        <w:rPr>
          <w:rFonts w:ascii="Times New Roman" w:hAnsi="Times New Roman" w:cs="Times New Roman"/>
          <w:sz w:val="24"/>
          <w:szCs w:val="24"/>
        </w:rPr>
        <w:t xml:space="preserve"> 48</w:t>
      </w:r>
      <w:proofErr w:type="gramEnd"/>
      <w:r w:rsidR="002B69A7">
        <w:rPr>
          <w:rFonts w:ascii="Times New Roman" w:hAnsi="Times New Roman" w:cs="Times New Roman"/>
          <w:sz w:val="24"/>
          <w:szCs w:val="24"/>
        </w:rPr>
        <w:t xml:space="preserve"> человек прошли анкетирование-40% опрошенных. 87% ответили, что </w:t>
      </w:r>
      <w:proofErr w:type="gramStart"/>
      <w:r w:rsidR="002B69A7">
        <w:rPr>
          <w:rFonts w:ascii="Times New Roman" w:hAnsi="Times New Roman" w:cs="Times New Roman"/>
          <w:sz w:val="24"/>
          <w:szCs w:val="24"/>
        </w:rPr>
        <w:t>хотят</w:t>
      </w:r>
      <w:proofErr w:type="gramEnd"/>
      <w:r w:rsidR="002B69A7">
        <w:rPr>
          <w:rFonts w:ascii="Times New Roman" w:hAnsi="Times New Roman" w:cs="Times New Roman"/>
          <w:sz w:val="24"/>
          <w:szCs w:val="24"/>
        </w:rPr>
        <w:t xml:space="preserve"> чтобы их дети занимались в кружке «Роботология»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6887" w:rsidRDefault="00556887" w:rsidP="001A6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69A7">
        <w:rPr>
          <w:rFonts w:ascii="Times New Roman" w:hAnsi="Times New Roman" w:cs="Times New Roman"/>
          <w:sz w:val="24"/>
          <w:szCs w:val="24"/>
        </w:rPr>
        <w:t xml:space="preserve">62% хотели </w:t>
      </w:r>
      <w:proofErr w:type="gramStart"/>
      <w:r w:rsidR="002B69A7">
        <w:rPr>
          <w:rFonts w:ascii="Times New Roman" w:hAnsi="Times New Roman" w:cs="Times New Roman"/>
          <w:sz w:val="24"/>
          <w:szCs w:val="24"/>
        </w:rPr>
        <w:t>бы ,</w:t>
      </w:r>
      <w:proofErr w:type="gramEnd"/>
      <w:r w:rsidR="002B69A7">
        <w:rPr>
          <w:rFonts w:ascii="Times New Roman" w:hAnsi="Times New Roman" w:cs="Times New Roman"/>
          <w:sz w:val="24"/>
          <w:szCs w:val="24"/>
        </w:rPr>
        <w:t xml:space="preserve"> чтобы ребенок в дальнейшем в</w:t>
      </w:r>
      <w:r>
        <w:rPr>
          <w:rFonts w:ascii="Times New Roman" w:hAnsi="Times New Roman" w:cs="Times New Roman"/>
          <w:sz w:val="24"/>
          <w:szCs w:val="24"/>
        </w:rPr>
        <w:t>ыбрал техническую профессию;</w:t>
      </w:r>
    </w:p>
    <w:p w:rsidR="00556887" w:rsidRDefault="00556887" w:rsidP="001A61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B69A7">
        <w:rPr>
          <w:rFonts w:ascii="Times New Roman" w:hAnsi="Times New Roman" w:cs="Times New Roman"/>
          <w:sz w:val="24"/>
          <w:szCs w:val="24"/>
        </w:rPr>
        <w:t>87,5</w:t>
      </w:r>
      <w:proofErr w:type="gramStart"/>
      <w:r w:rsidR="002B69A7">
        <w:rPr>
          <w:rFonts w:ascii="Times New Roman" w:hAnsi="Times New Roman" w:cs="Times New Roman"/>
          <w:sz w:val="24"/>
          <w:szCs w:val="24"/>
        </w:rPr>
        <w:t>%  родителей</w:t>
      </w:r>
      <w:proofErr w:type="gramEnd"/>
      <w:r w:rsidR="002B69A7">
        <w:rPr>
          <w:rFonts w:ascii="Times New Roman" w:hAnsi="Times New Roman" w:cs="Times New Roman"/>
          <w:sz w:val="24"/>
          <w:szCs w:val="24"/>
        </w:rPr>
        <w:t xml:space="preserve"> (законных представителей) хотят принимать активное участие со своим </w:t>
      </w:r>
      <w:bookmarkEnd w:id="0"/>
      <w:r w:rsidR="002B69A7">
        <w:rPr>
          <w:rFonts w:ascii="Times New Roman" w:hAnsi="Times New Roman" w:cs="Times New Roman"/>
          <w:sz w:val="24"/>
          <w:szCs w:val="24"/>
        </w:rPr>
        <w:t xml:space="preserve">ребенком в кружке «Роботология». </w:t>
      </w:r>
    </w:p>
    <w:p w:rsidR="002B69A7" w:rsidRPr="00556887" w:rsidRDefault="002B69A7" w:rsidP="001A6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сделать вывод, что внедрение дополнительной программы (кружковой работы) по </w:t>
      </w:r>
      <w:r w:rsidR="00556887">
        <w:rPr>
          <w:rFonts w:ascii="Times New Roman" w:hAnsi="Times New Roman" w:cs="Times New Roman"/>
          <w:sz w:val="24"/>
          <w:szCs w:val="24"/>
        </w:rPr>
        <w:t xml:space="preserve">направлению «Робототехника и </w:t>
      </w:r>
      <w:r w:rsidR="00556887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556887" w:rsidRPr="00556887">
        <w:rPr>
          <w:rFonts w:ascii="Times New Roman" w:hAnsi="Times New Roman" w:cs="Times New Roman"/>
          <w:sz w:val="24"/>
          <w:szCs w:val="24"/>
        </w:rPr>
        <w:t xml:space="preserve">- </w:t>
      </w:r>
      <w:r w:rsidR="00556887">
        <w:rPr>
          <w:rFonts w:ascii="Times New Roman" w:hAnsi="Times New Roman" w:cs="Times New Roman"/>
          <w:sz w:val="24"/>
          <w:szCs w:val="24"/>
        </w:rPr>
        <w:t>конструирование» дает новое направление в сфере образования ДОУ с положительным результатом для развития детей дошкольного возраста.</w:t>
      </w:r>
    </w:p>
    <w:sectPr w:rsidR="002B69A7" w:rsidRPr="00556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3A"/>
    <w:rsid w:val="001A61C9"/>
    <w:rsid w:val="002B69A7"/>
    <w:rsid w:val="00556887"/>
    <w:rsid w:val="00667A5C"/>
    <w:rsid w:val="00A1273A"/>
    <w:rsid w:val="00EA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28D4"/>
  <w15:chartTrackingRefBased/>
  <w15:docId w15:val="{1B70E24F-254B-4EAF-A275-536F6F2B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61C9"/>
    <w:rPr>
      <w:color w:val="0000FF"/>
      <w:u w:val="single"/>
    </w:rPr>
  </w:style>
  <w:style w:type="character" w:customStyle="1" w:styleId="npefkd">
    <w:name w:val="npefkd"/>
    <w:basedOn w:val="a0"/>
    <w:rsid w:val="001A61C9"/>
  </w:style>
  <w:style w:type="character" w:customStyle="1" w:styleId="myxfac">
    <w:name w:val="myxfac"/>
    <w:basedOn w:val="a0"/>
    <w:rsid w:val="001A61C9"/>
  </w:style>
  <w:style w:type="character" w:customStyle="1" w:styleId="bxtddb">
    <w:name w:val="bxtddb"/>
    <w:basedOn w:val="a0"/>
    <w:rsid w:val="001A61C9"/>
  </w:style>
  <w:style w:type="character" w:customStyle="1" w:styleId="suxvcd">
    <w:name w:val="suxvcd"/>
    <w:basedOn w:val="a0"/>
    <w:rsid w:val="001A61C9"/>
  </w:style>
  <w:style w:type="table" w:styleId="a4">
    <w:name w:val="Table Grid"/>
    <w:basedOn w:val="a1"/>
    <w:uiPriority w:val="39"/>
    <w:rsid w:val="001A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B6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6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668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4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668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491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23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225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39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303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50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903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38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094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113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5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151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03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992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092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106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4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63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468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34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63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595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75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155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193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859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587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175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437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17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908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4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5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2795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2403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7" w:color="DADCE0"/>
                            <w:left w:val="single" w:sz="6" w:space="18" w:color="DADCE0"/>
                            <w:bottom w:val="single" w:sz="6" w:space="12" w:color="DADCE0"/>
                            <w:right w:val="single" w:sz="6" w:space="18" w:color="DADCE0"/>
                          </w:divBdr>
                          <w:divsChild>
                            <w:div w:id="167399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46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98388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793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7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9517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9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9" w:color="DADCE0"/>
                                      </w:divBdr>
                                      <w:divsChild>
                                        <w:div w:id="155669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68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948043">
                                                  <w:marLeft w:val="0"/>
                                                  <w:marRight w:val="120"/>
                                                  <w:marTop w:val="12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372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118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60372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849016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94642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14779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70409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150850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858081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152102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7678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151811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902062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85900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165459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04302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219978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599695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766428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97030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36506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24813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246940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256812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575694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951411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82551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505088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82515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004605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544687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56083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099983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20643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057063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296014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41257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373852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816231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07484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744432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058304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363078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64051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032918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24214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795251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016115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4599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10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0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8207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9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9" w:color="DADCE0"/>
                                      </w:divBdr>
                                      <w:divsChild>
                                        <w:div w:id="185980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287860">
                                                  <w:marLeft w:val="0"/>
                                                  <w:marRight w:val="120"/>
                                                  <w:marTop w:val="12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020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609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919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72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3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155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75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142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85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67217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9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9" w:color="DADCE0"/>
                                      </w:divBdr>
                                      <w:divsChild>
                                        <w:div w:id="114735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50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1299">
                                                  <w:marLeft w:val="0"/>
                                                  <w:marRight w:val="120"/>
                                                  <w:marTop w:val="12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527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83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25895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747217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36681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356180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61285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91185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56107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01288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774777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357942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61254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952302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269656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14488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871189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30872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759757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066194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939759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660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0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89686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9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9" w:color="DADCE0"/>
                                      </w:divBdr>
                                      <w:divsChild>
                                        <w:div w:id="39192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65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83782">
                                                  <w:marLeft w:val="0"/>
                                                  <w:marRight w:val="120"/>
                                                  <w:marTop w:val="12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6897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325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128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15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68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208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88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4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07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9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9" w:color="DADCE0"/>
                                      </w:divBdr>
                                      <w:divsChild>
                                        <w:div w:id="100166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0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82306">
                                                  <w:marLeft w:val="0"/>
                                                  <w:marRight w:val="120"/>
                                                  <w:marTop w:val="12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097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37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57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2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580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983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968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610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28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6873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9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9" w:color="DADCE0"/>
                                      </w:divBdr>
                                      <w:divsChild>
                                        <w:div w:id="18691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12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49975">
                                                  <w:marLeft w:val="0"/>
                                                  <w:marRight w:val="120"/>
                                                  <w:marTop w:val="12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670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11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89168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47849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81443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153793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357447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380418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768011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551779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38266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517265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05510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383305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49532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673604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92673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104468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84170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916035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19776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705100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263385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409998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5806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62533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182990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428432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4851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870472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307946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169465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29430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871768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16549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057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5023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9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9" w:color="DADCE0"/>
                                      </w:divBdr>
                                      <w:divsChild>
                                        <w:div w:id="63098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83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681795">
                                                  <w:marLeft w:val="0"/>
                                                  <w:marRight w:val="120"/>
                                                  <w:marTop w:val="12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467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87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11051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420871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08545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97658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346763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528598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568061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623664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180340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81186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901973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377739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8944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090099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44564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894404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021937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84895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84695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625656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29476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70741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545740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43475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94204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356086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29165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14047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37135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558843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170476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583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2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10747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9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9" w:color="DADCE0"/>
                                      </w:divBdr>
                                      <w:divsChild>
                                        <w:div w:id="30940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31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02973">
                                                  <w:marLeft w:val="0"/>
                                                  <w:marRight w:val="120"/>
                                                  <w:marTop w:val="12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6313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5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062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33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0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63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69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323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93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1971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9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9" w:color="DADCE0"/>
                                      </w:divBdr>
                                      <w:divsChild>
                                        <w:div w:id="120868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89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431151">
                                                  <w:marLeft w:val="0"/>
                                                  <w:marRight w:val="120"/>
                                                  <w:marTop w:val="12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861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650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318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3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319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5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644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325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5479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9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9" w:color="DADCE0"/>
                                      </w:divBdr>
                                      <w:divsChild>
                                        <w:div w:id="92179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33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405818">
                                                  <w:marLeft w:val="0"/>
                                                  <w:marRight w:val="120"/>
                                                  <w:marTop w:val="12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26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66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47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6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67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11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999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297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65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9322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9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9" w:color="DADCE0"/>
                                      </w:divBdr>
                                      <w:divsChild>
                                        <w:div w:id="72325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367985">
                                                  <w:marLeft w:val="0"/>
                                                  <w:marRight w:val="120"/>
                                                  <w:marTop w:val="12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752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891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143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43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19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50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02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075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8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1430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9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9" w:color="DADCE0"/>
                                      </w:divBdr>
                                      <w:divsChild>
                                        <w:div w:id="214034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19834">
                                                  <w:marLeft w:val="0"/>
                                                  <w:marRight w:val="120"/>
                                                  <w:marTop w:val="12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115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687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778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00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344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379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908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785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3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1766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9" w:color="DADCE0"/>
                                        <w:left w:val="single" w:sz="6" w:space="18" w:color="DADCE0"/>
                                        <w:bottom w:val="single" w:sz="6" w:space="18" w:color="DADCE0"/>
                                        <w:right w:val="single" w:sz="6" w:space="9" w:color="DADCE0"/>
                                      </w:divBdr>
                                      <w:divsChild>
                                        <w:div w:id="154706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009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27346">
                                                  <w:marLeft w:val="0"/>
                                                  <w:marRight w:val="120"/>
                                                  <w:marTop w:val="12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276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13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412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934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48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131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90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237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685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16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61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5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5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1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4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67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4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75084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2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25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82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38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2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11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72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3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63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12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9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27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39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7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14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0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8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55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2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0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9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14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698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3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37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4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1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33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9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74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1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95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86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9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29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7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4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1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6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1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6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65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2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9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28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02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8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24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0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2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4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2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5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6722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493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9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69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47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813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71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85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96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63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4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492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29799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26238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856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9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1186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99914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73814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86422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96125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92673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65455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48709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15207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84658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6155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40880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24489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94456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15232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77350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56368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0204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570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89841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4158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94495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90920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04022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666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8004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31475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4325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70152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576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41639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2022-03-18T08:40:00Z</cp:lastPrinted>
  <dcterms:created xsi:type="dcterms:W3CDTF">2022-03-18T08:06:00Z</dcterms:created>
  <dcterms:modified xsi:type="dcterms:W3CDTF">2022-03-18T08:41:00Z</dcterms:modified>
</cp:coreProperties>
</file>