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0C" w:rsidRDefault="006E6D0C" w:rsidP="000F09C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Сценарий развлечения по ПДД в старей группе «Баба Яга и светофор»</w:t>
      </w:r>
    </w:p>
    <w:p w:rsidR="006E6D0C" w:rsidRDefault="006E6D0C" w:rsidP="000F09C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  <w:bookmarkStart w:id="0" w:name="_GoBack"/>
      <w:bookmarkEnd w:id="0"/>
    </w:p>
    <w:p w:rsidR="000F09C6" w:rsidRDefault="000F09C6" w:rsidP="000F09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Цель</w:t>
      </w:r>
      <w:r>
        <w:rPr>
          <w:i/>
          <w:iCs/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> Закрепление знаний о правилах дорожного движения, развитие физических качеств: ловкость, быстрота, выносливость.</w:t>
      </w:r>
    </w:p>
    <w:p w:rsidR="000F09C6" w:rsidRDefault="000F09C6" w:rsidP="000F09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F09C6" w:rsidRDefault="000F09C6" w:rsidP="000F09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Задачи</w:t>
      </w:r>
      <w:r>
        <w:rPr>
          <w:i/>
          <w:iCs/>
          <w:color w:val="000000"/>
          <w:sz w:val="27"/>
          <w:szCs w:val="27"/>
          <w:u w:val="single"/>
        </w:rPr>
        <w:t>:</w:t>
      </w:r>
    </w:p>
    <w:p w:rsidR="000F09C6" w:rsidRDefault="000F09C6" w:rsidP="000F09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Расширять представления детей о правилах дорожного движения и формировать навыки безопасного поведения на дороге.</w:t>
      </w:r>
    </w:p>
    <w:p w:rsidR="000F09C6" w:rsidRDefault="000F09C6" w:rsidP="000F09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умение различать и правильно называть дорожные знаки. Знать и различать проезжую и пешеходную зону.</w:t>
      </w:r>
    </w:p>
    <w:p w:rsidR="000F09C6" w:rsidRDefault="000F09C6" w:rsidP="000F09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Совершенствовать двигательные умения, умение действовать по сигналу.</w:t>
      </w:r>
    </w:p>
    <w:p w:rsidR="000F09C6" w:rsidRDefault="000F09C6" w:rsidP="000F09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дружеские отношения между детьми, умение выполнять командные действия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F09C6" w:rsidRDefault="000F09C6" w:rsidP="000F09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Вызывать положительные эмоции от спортивного праздника.</w:t>
      </w:r>
    </w:p>
    <w:p w:rsidR="000F09C6" w:rsidRDefault="000F09C6" w:rsidP="000F09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Материально – технические ресурсы:</w:t>
      </w:r>
    </w:p>
    <w:p w:rsidR="000F09C6" w:rsidRDefault="000F09C6" w:rsidP="000F09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Столы, обручи, светофор, наглядные пособия, дорожные знаки, ориентиры, цветные круги из картона, самокаты, защита, конусы.</w:t>
      </w:r>
    </w:p>
    <w:p w:rsidR="000F09C6" w:rsidRDefault="000F09C6" w:rsidP="000F09C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20AD0" w:rsidRPr="000F09C6" w:rsidRDefault="00E20AD0" w:rsidP="000F09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Ход мероприятия:</w:t>
      </w:r>
    </w:p>
    <w:p w:rsidR="00E20AD0" w:rsidRPr="000F09C6" w:rsidRDefault="00E20AD0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Ведущий:</w:t>
      </w:r>
      <w:r w:rsidRPr="000F09C6">
        <w:rPr>
          <w:rFonts w:ascii="Times New Roman" w:eastAsia="Times New Roman" w:hAnsi="Times New Roman" w:cs="Times New Roman"/>
          <w:sz w:val="28"/>
          <w:szCs w:val="28"/>
        </w:rPr>
        <w:t> Узнаете меня? Кем я сегодня буду работать? Да. Я сегодня буду работать светофором.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«На дорогах с давних пор,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Есть хозяин - Светофор.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Перед вами все цвета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Вам представить их пора».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(Что обозначает каждый свет светофора)</w:t>
      </w:r>
    </w:p>
    <w:p w:rsidR="00E20AD0" w:rsidRPr="000F09C6" w:rsidRDefault="00E20AD0" w:rsidP="00A61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Реб</w:t>
      </w:r>
      <w:r w:rsidR="00563252" w:rsidRPr="000F09C6">
        <w:rPr>
          <w:rFonts w:ascii="Times New Roman" w:eastAsia="Times New Roman" w:hAnsi="Times New Roman" w:cs="Times New Roman"/>
          <w:sz w:val="28"/>
          <w:szCs w:val="28"/>
        </w:rPr>
        <w:t xml:space="preserve">ята, мы живем в красивой посёлке с широкими </w:t>
      </w:r>
      <w:r w:rsidRPr="000F09C6">
        <w:rPr>
          <w:rFonts w:ascii="Times New Roman" w:eastAsia="Times New Roman" w:hAnsi="Times New Roman" w:cs="Times New Roman"/>
          <w:sz w:val="28"/>
          <w:szCs w:val="28"/>
        </w:rPr>
        <w:t>улицами и переулками. По ним движется много легковых и грузовых автомашин. Они мчатся на большой скорости и только постоянное соблюдение правил дорожного движения позволяет нам уверенно переходить улицу и не попасть в беду.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(Слышится шум. Забегает Баба Яга.)</w:t>
      </w:r>
    </w:p>
    <w:p w:rsidR="00E20AD0" w:rsidRPr="000F09C6" w:rsidRDefault="00E20AD0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Баба Яга: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Летела я в ступе над городом. Ступа сломалась, мне пришлось приземлиться и идти пешком домой в лес через город. Пыталась я перейти дорогу, но меня полицейский остановил: «Как вам, бабушка, не стыдно! Из-за вас может произойти авария. Разве вы не знаете, что дорогу нужно переходить на перекрёстке, там, где есть или светофор, или «зебра». Что мне, зебру с собой водить, уложить на дорогу и по ней ходить? Заставил меня этот инспектор какие-то правила дорожного движения учить. Что это за правила </w:t>
      </w: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такие? И что это за чучело трёхглазое? (показывает на светофор). У нас в сказочном лесу такой штуки нет!</w:t>
      </w:r>
    </w:p>
    <w:p w:rsidR="00E20AD0" w:rsidRPr="000F09C6" w:rsidRDefault="00E20AD0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-Ничего ты Баба Яга не знаешь! Ребята, поможем Бабе Яге выучить правила дорожного движения?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-Ребята, что же это за предмет с весёлыми огоньками? (ответы)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09C6" w:rsidRPr="000F09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F09C6">
        <w:rPr>
          <w:rFonts w:ascii="Times New Roman" w:eastAsia="Times New Roman" w:hAnsi="Times New Roman" w:cs="Times New Roman"/>
          <w:sz w:val="28"/>
          <w:szCs w:val="28"/>
        </w:rPr>
        <w:t xml:space="preserve"> где ставят светофор (ответы)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- Для чего его ставят на улице? (ответы)</w:t>
      </w:r>
    </w:p>
    <w:p w:rsidR="00E20AD0" w:rsidRPr="000F09C6" w:rsidRDefault="000F09C6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Ребёнок: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вниманье!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вниманье!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Говорит вам жёлтый свет.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Объявляю вам заранее: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Перехода больше нет!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Не спешите, посмотрите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 на меня!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Не спешите, потерпите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До зелёного огня!</w:t>
      </w:r>
    </w:p>
    <w:p w:rsidR="00E20AD0" w:rsidRPr="000F09C6" w:rsidRDefault="000F09C6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</w:t>
      </w:r>
      <w:r w:rsidRPr="000F0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ебёнок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теперь идите смело,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Пешеходам путь открыт,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Проходите, разрешаю,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Не беда, что я один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Я надёжно защищаю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От трамваев и машин.</w:t>
      </w:r>
    </w:p>
    <w:p w:rsidR="00E20AD0" w:rsidRPr="000F09C6" w:rsidRDefault="000F09C6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Ребёнок: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Красный свет-сигнал тревоги</w:t>
      </w:r>
    </w:p>
    <w:p w:rsidR="00E20AD0" w:rsidRPr="000F09C6" w:rsidRDefault="00A615E9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 свето</w:t>
      </w:r>
      <w:r w:rsidR="00E20AD0"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форовых глазах.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Не ходите по дороге,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Оставайтесь на местах.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Даже если вы спешите</w:t>
      </w:r>
    </w:p>
    <w:p w:rsidR="00563252" w:rsidRPr="000F09C6" w:rsidRDefault="00E20AD0" w:rsidP="005632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На работу иль в кино</w:t>
      </w:r>
    </w:p>
    <w:p w:rsidR="00E20AD0" w:rsidRPr="000F09C6" w:rsidRDefault="00E20AD0" w:rsidP="005632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Подождите, подождите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Подождите всё равно!</w:t>
      </w:r>
    </w:p>
    <w:p w:rsidR="00E20AD0" w:rsidRPr="000F09C6" w:rsidRDefault="00E20AD0" w:rsidP="00A61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- Ну что, Баба Яга, поняла сейчас, что такое светофор.</w:t>
      </w:r>
    </w:p>
    <w:p w:rsidR="00E20AD0" w:rsidRPr="000F09C6" w:rsidRDefault="00E20AD0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Баба Яга:</w:t>
      </w:r>
    </w:p>
    <w:p w:rsidR="00A615E9" w:rsidRPr="000F09C6" w:rsidRDefault="00E20AD0" w:rsidP="00A61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- Спасибо вам, ребята! Теперь я буду знать, где надо дорогу переходить. Ну вот, я все сигналы светофора выучила, куплю себе машину и буду ездить на ней, у меня ступа все равно сломалось.</w:t>
      </w:r>
    </w:p>
    <w:p w:rsidR="00A615E9" w:rsidRPr="000F09C6" w:rsidRDefault="00E20AD0" w:rsidP="00A615E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Ведущий:</w:t>
      </w:r>
    </w:p>
    <w:p w:rsidR="00E20AD0" w:rsidRPr="000F09C6" w:rsidRDefault="00E20AD0" w:rsidP="00A615E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-Подожди, Баба Яга. Чтобы на машине ездить надо выучить правила дорожного движения и сдать экзамены в ГИБДД</w:t>
      </w:r>
    </w:p>
    <w:p w:rsidR="00E20AD0" w:rsidRPr="000F09C6" w:rsidRDefault="00E20AD0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Баба Яга: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-Чего-чего? Ты говори, да не заговаривайся. Нашла, понимаешь, ученую! Я еще хоть куда! Ребята, дайте мне какое-нибудь задание!</w:t>
      </w:r>
    </w:p>
    <w:p w:rsidR="00E20AD0" w:rsidRPr="000F09C6" w:rsidRDefault="00E20AD0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b/>
          <w:bCs/>
          <w:sz w:val="28"/>
          <w:szCs w:val="28"/>
        </w:rPr>
        <w:t>(игра «Собери светофор»)</w:t>
      </w:r>
    </w:p>
    <w:p w:rsidR="00E20AD0" w:rsidRPr="000F09C6" w:rsidRDefault="00E20AD0" w:rsidP="00A61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А теперь хорошенько подумайте и зажгите светофор теми огоньками, про которые говориться в загадке: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Этот свет нам говорит:</w:t>
      </w:r>
    </w:p>
    <w:p w:rsidR="00E20AD0" w:rsidRPr="000F09C6" w:rsidRDefault="00E20AD0" w:rsidP="00A615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Стой, опасно, путь закрыт! (красный)</w:t>
      </w:r>
    </w:p>
    <w:p w:rsidR="00E20AD0" w:rsidRPr="000F09C6" w:rsidRDefault="00A615E9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</w:t>
      </w:r>
      <w:r w:rsidR="00E20AD0" w:rsidRPr="000F09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Если этот свет в окошке,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Подожди ещё немножко.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Подожди ещё чуть-чуть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Будет вновь свободен путь. (жёлтый)</w:t>
      </w:r>
    </w:p>
    <w:p w:rsidR="00E20AD0" w:rsidRPr="000F09C6" w:rsidRDefault="00A615E9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3</w:t>
      </w:r>
      <w:r w:rsidR="00E20AD0" w:rsidRPr="000F09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Перекрёсток оживился,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Стал свободен переход,</w:t>
      </w:r>
    </w:p>
    <w:p w:rsidR="00856A46" w:rsidRPr="000F09C6" w:rsidRDefault="00E20AD0" w:rsidP="00856A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Смело двигайся вперёд. (зелёный)</w:t>
      </w:r>
    </w:p>
    <w:p w:rsidR="00E20AD0" w:rsidRPr="000F09C6" w:rsidRDefault="00E20AD0" w:rsidP="00856A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- Молодцы, ребята и Баба Яга! Вы справились с заданием. Никто не ошибся. Я надеюсь, что на улице вы будете так же внимательно следить за сигналами светофора.</w:t>
      </w:r>
    </w:p>
    <w:p w:rsidR="00E20AD0" w:rsidRPr="000F09C6" w:rsidRDefault="00E20AD0" w:rsidP="005B01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Баба Яга: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-Ну все. Я сигналы светофора выучила, сейчас могу и машину купить.</w:t>
      </w:r>
    </w:p>
    <w:p w:rsidR="00E20AD0" w:rsidRPr="000F09C6" w:rsidRDefault="00E20AD0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-Нет, Баба Яга, чтобы водить машину надо еще дорожные знаки выучить.</w:t>
      </w:r>
    </w:p>
    <w:p w:rsidR="00E20AD0" w:rsidRPr="000F09C6" w:rsidRDefault="00E20AD0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Баба Яга: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-Надоели вы мне. Пойду я лучше в карты поиграю. Зашла я в ближний магазин, попросила карты, а продавщица дала мне вот такие интересные карты. (Показывает большие «карты» с изображением дорожных знаков) Я смотрю, что в них не очень-то поиграешь. Может, вы мне расскажите, что они обозначают?</w:t>
      </w:r>
    </w:p>
    <w:p w:rsidR="00E20AD0" w:rsidRPr="000F09C6" w:rsidRDefault="00E20AD0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0F09C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F09C6">
        <w:rPr>
          <w:rFonts w:ascii="Times New Roman" w:eastAsia="Times New Roman" w:hAnsi="Times New Roman" w:cs="Times New Roman"/>
          <w:sz w:val="28"/>
          <w:szCs w:val="28"/>
        </w:rPr>
        <w:t xml:space="preserve"> давайте мы посмотрим, что это за карты. Это Баба Яга, дорожные знаки. А чтобы тебя с ними познакомить, ребята расскажут, что они обозначают.</w:t>
      </w:r>
    </w:p>
    <w:p w:rsidR="00EE3376" w:rsidRPr="000F09C6" w:rsidRDefault="00EE3376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856A46" w:rsidRPr="000F09C6" w:rsidRDefault="000F09C6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Ребёнок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«Пешеходный переход»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идет пешеход,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Здесь его дорога.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На зеленый свет идет,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Где полосок много.</w:t>
      </w:r>
    </w:p>
    <w:p w:rsidR="00856A46" w:rsidRPr="000F09C6" w:rsidRDefault="000F09C6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Ребёнок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«Осторожно: дети!»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Этот знак нам друг большой,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От беды он нас спасает.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И у самой мостовой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Водителей предупреждает: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«Осторожно, дети!»</w:t>
      </w:r>
    </w:p>
    <w:p w:rsidR="00856A46" w:rsidRPr="000F09C6" w:rsidRDefault="000F09C6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Ребёнок</w:t>
      </w:r>
    </w:p>
    <w:p w:rsidR="00E20AD0" w:rsidRPr="000F09C6" w:rsidRDefault="000F09C6" w:rsidP="000F09C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20AD0"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«Движение пешеходов запрещено»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Человек на круге красном –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 здесь ходить опасно,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этом месте, друзья,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Никому ходить нельзя.</w:t>
      </w:r>
    </w:p>
    <w:p w:rsidR="00856A46" w:rsidRPr="000F09C6" w:rsidRDefault="000F09C6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Ребёнок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«Пункт питания»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Долго ехали, устали,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И желудки заурчали,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Это нам они признались,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Что давно проголодались.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Не прошло пяти минут,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Знак висит – обедай тут.</w:t>
      </w:r>
    </w:p>
    <w:p w:rsidR="00856A46" w:rsidRPr="000F09C6" w:rsidRDefault="000F09C6" w:rsidP="005B01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 xml:space="preserve">     Ребёнок</w:t>
      </w:r>
    </w:p>
    <w:p w:rsidR="00E20AD0" w:rsidRPr="000F09C6" w:rsidRDefault="000F09C6" w:rsidP="000F09C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E20AD0"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«Пункт первой медицинской помощи»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Я не мыл в дороге рук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Поел фрукты, овощи.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Заболел и вижу пункт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Медицинской помощи.</w:t>
      </w:r>
    </w:p>
    <w:p w:rsidR="00856A46" w:rsidRPr="000F09C6" w:rsidRDefault="000F09C6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Ребёнок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«Место стоянки»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Только здесь машины ставить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знак нам разрешает.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Отдохнет она немного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Вновь зовет ее дорога.</w:t>
      </w:r>
    </w:p>
    <w:p w:rsidR="00856A46" w:rsidRPr="000F09C6" w:rsidRDefault="000F09C6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Ребёнок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«Автозаправочная станция»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Здесь заправится машина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Выпьет три ведра бензина.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Напои машину каждый,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та страдает жаждой.</w:t>
      </w:r>
    </w:p>
    <w:p w:rsidR="00856A46" w:rsidRPr="000F09C6" w:rsidRDefault="000F09C6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sz w:val="28"/>
          <w:szCs w:val="28"/>
        </w:rPr>
        <w:t>Ребёнок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«Въезд запрещен»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Тормози водитель. Стой!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Знак запрет перед тобой.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Должен знак ты соблюдать,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«Под кирпич» не заезжать.</w:t>
      </w:r>
    </w:p>
    <w:p w:rsidR="00E20AD0" w:rsidRPr="000F09C6" w:rsidRDefault="00E20AD0" w:rsidP="00E20AD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20AD0" w:rsidRPr="000F09C6" w:rsidRDefault="00E20AD0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0F09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Баба яга:</w:t>
      </w:r>
    </w:p>
    <w:p w:rsidR="00856A46" w:rsidRPr="000F09C6" w:rsidRDefault="00856A46" w:rsidP="00856A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</w:t>
      </w:r>
      <w:r w:rsidRPr="000F09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акие вы молодцы ребята, а</w:t>
      </w: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</w:t>
      </w:r>
      <w:r w:rsidR="00E20AD0"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знаю</w:t>
      </w: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одну</w:t>
      </w:r>
      <w:r w:rsidR="00E20AD0"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интересную игру:</w:t>
      </w: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E20AD0" w:rsidRPr="000F09C6" w:rsidRDefault="00E20AD0" w:rsidP="00856A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"Это я, это я - это все мои друзья". Поиграем?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Кто из вас идет вперед только там, где переход? (это </w:t>
      </w:r>
      <w:proofErr w:type="gramStart"/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я,.</w:t>
      </w:r>
      <w:proofErr w:type="gramEnd"/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Знает кто, что свет зеленый означает: путь открыт? (это </w:t>
      </w:r>
      <w:proofErr w:type="gramStart"/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я,.</w:t>
      </w:r>
      <w:proofErr w:type="gramEnd"/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Кто из вас в вагоне тесном уступил старушке место? (это </w:t>
      </w:r>
      <w:proofErr w:type="gramStart"/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я,.</w:t>
      </w:r>
      <w:proofErr w:type="gramEnd"/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• Кто из вас, идя, домой, держит путь по мостовой? (молчат)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Кто из вас идет вперед только там, где переход? (это </w:t>
      </w:r>
      <w:proofErr w:type="gramStart"/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я,.</w:t>
      </w:r>
      <w:proofErr w:type="gramEnd"/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• Кто бежит вперед так скоро, что не видит светофора? (молчат)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• Знает кто, что красный свет - это значит - хода нет? (это я, это я, это все мои друзья).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-Вот теперь я и дорожные знаки знаю.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Хотите, я вам свои загадки загадаю?</w:t>
      </w:r>
    </w:p>
    <w:p w:rsidR="00E20AD0" w:rsidRPr="000F09C6" w:rsidRDefault="000F09C6" w:rsidP="000F09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Вед.   </w:t>
      </w:r>
      <w:r w:rsidR="00E20AD0"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Баба Яга засиделась. Поиграем с Ягой?</w:t>
      </w:r>
    </w:p>
    <w:p w:rsidR="00EE3376" w:rsidRPr="000F09C6" w:rsidRDefault="00EE3376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B0190" w:rsidRPr="000F09C6" w:rsidRDefault="005B0190" w:rsidP="005B0190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0F09C6">
        <w:rPr>
          <w:b/>
          <w:bCs/>
          <w:color w:val="C00000"/>
          <w:sz w:val="28"/>
          <w:szCs w:val="28"/>
        </w:rPr>
        <w:t>«К своим знакам»</w:t>
      </w:r>
    </w:p>
    <w:p w:rsidR="005B0190" w:rsidRPr="000F09C6" w:rsidRDefault="005B0190" w:rsidP="005B01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C6">
        <w:rPr>
          <w:b/>
          <w:bCs/>
          <w:color w:val="000000"/>
          <w:sz w:val="28"/>
          <w:szCs w:val="28"/>
        </w:rPr>
        <w:t>Ход игры:</w:t>
      </w:r>
      <w:r w:rsidRPr="000F09C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F09C6">
        <w:rPr>
          <w:color w:val="000000"/>
          <w:sz w:val="28"/>
          <w:szCs w:val="28"/>
        </w:rPr>
        <w:t>Играющие делятся на группы по 5–7 человек, берутся за руки, образуя круги. В середину каждого круга входит водящий со знаком, объясняя его значение. Далее звучит музыка, дети расходятся по площадке,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головой.</w:t>
      </w:r>
    </w:p>
    <w:p w:rsidR="00E20AD0" w:rsidRPr="000F09C6" w:rsidRDefault="00E20AD0" w:rsidP="005B01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20AD0" w:rsidRPr="000F09C6" w:rsidRDefault="00E20AD0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Баба Яга: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-Да, ребята, вы молодцы!</w:t>
      </w:r>
    </w:p>
    <w:p w:rsidR="00E20AD0" w:rsidRPr="000F09C6" w:rsidRDefault="00E20AD0" w:rsidP="00E20A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Ведущий:</w:t>
      </w:r>
    </w:p>
    <w:p w:rsidR="00E20AD0" w:rsidRPr="000F09C6" w:rsidRDefault="00E20AD0" w:rsidP="00E20A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09C6">
        <w:rPr>
          <w:rFonts w:ascii="Times New Roman" w:eastAsia="Times New Roman" w:hAnsi="Times New Roman" w:cs="Times New Roman"/>
          <w:color w:val="111111"/>
          <w:sz w:val="28"/>
          <w:szCs w:val="28"/>
        </w:rPr>
        <w:t>- Баба Яга, я с тобой согласна, наши дети действительно молодцы. Они хорошо знают правила движения и дорожные знаки. А тебе мы помогли?</w:t>
      </w:r>
    </w:p>
    <w:p w:rsidR="000128DE" w:rsidRPr="000F09C6" w:rsidRDefault="000128DE">
      <w:pPr>
        <w:rPr>
          <w:rFonts w:ascii="Times New Roman" w:hAnsi="Times New Roman" w:cs="Times New Roman"/>
          <w:sz w:val="28"/>
          <w:szCs w:val="28"/>
        </w:rPr>
      </w:pPr>
    </w:p>
    <w:sectPr w:rsidR="000128DE" w:rsidRPr="000F09C6" w:rsidSect="005B4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76125"/>
    <w:multiLevelType w:val="multilevel"/>
    <w:tmpl w:val="1814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0AD0"/>
    <w:rsid w:val="000128DE"/>
    <w:rsid w:val="000F09C6"/>
    <w:rsid w:val="001A79A9"/>
    <w:rsid w:val="003F1FF3"/>
    <w:rsid w:val="00563252"/>
    <w:rsid w:val="005B0190"/>
    <w:rsid w:val="005B4B44"/>
    <w:rsid w:val="005B76AE"/>
    <w:rsid w:val="006E6D0C"/>
    <w:rsid w:val="00856A46"/>
    <w:rsid w:val="00A615E9"/>
    <w:rsid w:val="00B06981"/>
    <w:rsid w:val="00D05D94"/>
    <w:rsid w:val="00DF1DDB"/>
    <w:rsid w:val="00E20AD0"/>
    <w:rsid w:val="00EA296C"/>
    <w:rsid w:val="00EE3376"/>
    <w:rsid w:val="00E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920A0-6A34-43DB-9F21-4F5AA1A8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B44"/>
  </w:style>
  <w:style w:type="paragraph" w:styleId="1">
    <w:name w:val="heading 1"/>
    <w:basedOn w:val="a"/>
    <w:link w:val="10"/>
    <w:uiPriority w:val="9"/>
    <w:qFormat/>
    <w:rsid w:val="00E20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A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E2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0AD0"/>
  </w:style>
  <w:style w:type="paragraph" w:styleId="a3">
    <w:name w:val="Normal (Web)"/>
    <w:basedOn w:val="a"/>
    <w:uiPriority w:val="99"/>
    <w:unhideWhenUsed/>
    <w:rsid w:val="00E2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0A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AD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B76AE"/>
    <w:rPr>
      <w:color w:val="0000FF"/>
      <w:u w:val="single"/>
    </w:rPr>
  </w:style>
  <w:style w:type="character" w:customStyle="1" w:styleId="views-num">
    <w:name w:val="views-num"/>
    <w:basedOn w:val="a0"/>
    <w:rsid w:val="005B76AE"/>
  </w:style>
  <w:style w:type="character" w:styleId="a8">
    <w:name w:val="Emphasis"/>
    <w:basedOn w:val="a0"/>
    <w:uiPriority w:val="20"/>
    <w:qFormat/>
    <w:rsid w:val="005B76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5175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1292365</cp:lastModifiedBy>
  <cp:revision>16</cp:revision>
  <dcterms:created xsi:type="dcterms:W3CDTF">2019-01-18T05:09:00Z</dcterms:created>
  <dcterms:modified xsi:type="dcterms:W3CDTF">2020-05-21T18:54:00Z</dcterms:modified>
</cp:coreProperties>
</file>