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236A" w:rsidRPr="00E024D8" w:rsidRDefault="00B56F3A" w:rsidP="006C236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0"/>
          <w:szCs w:val="20"/>
        </w:rPr>
      </w:pPr>
      <w:r w:rsidRPr="00B56F3A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-1457325</wp:posOffset>
            </wp:positionV>
            <wp:extent cx="7772400" cy="10687050"/>
            <wp:effectExtent l="9525" t="0" r="9525" b="9525"/>
            <wp:wrapThrough wrapText="bothSides">
              <wp:wrapPolygon edited="0">
                <wp:start x="21574" y="-19"/>
                <wp:lineTo x="26" y="-19"/>
                <wp:lineTo x="26" y="21581"/>
                <wp:lineTo x="21574" y="21581"/>
                <wp:lineTo x="21574" y="-19"/>
              </wp:wrapPolygon>
            </wp:wrapThrough>
            <wp:docPr id="1" name="Рисунок 1" descr="C:\Users\User\Pictures\2022-03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3-16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236A">
        <w:rPr>
          <w:rFonts w:ascii="Times New Roman" w:eastAsia="Calibri" w:hAnsi="Times New Roman" w:cs="Times New Roman"/>
        </w:rPr>
        <w:t xml:space="preserve"> </w:t>
      </w:r>
      <w:r w:rsidR="006C236A" w:rsidRPr="00E024D8">
        <w:rPr>
          <w:rFonts w:ascii="Times New Roman" w:eastAsia="Calibri" w:hAnsi="Times New Roman" w:cs="Times New Roman"/>
          <w:b/>
          <w:sz w:val="20"/>
          <w:szCs w:val="20"/>
        </w:rPr>
        <w:t>«Утверждаю»</w:t>
      </w:r>
    </w:p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134"/>
        <w:gridCol w:w="1560"/>
        <w:gridCol w:w="992"/>
        <w:gridCol w:w="1559"/>
        <w:gridCol w:w="142"/>
        <w:gridCol w:w="1276"/>
        <w:gridCol w:w="141"/>
        <w:gridCol w:w="1418"/>
        <w:gridCol w:w="850"/>
        <w:gridCol w:w="567"/>
        <w:gridCol w:w="993"/>
        <w:gridCol w:w="425"/>
        <w:gridCol w:w="1134"/>
        <w:gridCol w:w="1047"/>
      </w:tblGrid>
      <w:tr w:rsidR="00F3057D" w:rsidRPr="00E557CF" w:rsidTr="00677A29">
        <w:tc>
          <w:tcPr>
            <w:tcW w:w="15614" w:type="dxa"/>
            <w:gridSpan w:val="16"/>
          </w:tcPr>
          <w:p w:rsidR="00F3057D" w:rsidRPr="00E557CF" w:rsidRDefault="00F3057D" w:rsidP="00F3057D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lastRenderedPageBreak/>
              <w:t>10 образовательных ситуаций в неделю по 10 мин.</w:t>
            </w:r>
            <w:r w:rsidR="004148C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</w:t>
            </w:r>
          </w:p>
        </w:tc>
      </w:tr>
      <w:tr w:rsidR="002100D2" w:rsidRPr="00E557CF" w:rsidTr="004D466D">
        <w:tc>
          <w:tcPr>
            <w:tcW w:w="534" w:type="dxa"/>
          </w:tcPr>
          <w:p w:rsidR="002100D2" w:rsidRPr="00E557CF" w:rsidRDefault="002100D2" w:rsidP="008577C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E557CF">
              <w:rPr>
                <w:rFonts w:ascii="Times New Roman" w:eastAsia="Calibri" w:hAnsi="Times New Roman" w:cs="Times New Roman"/>
                <w:sz w:val="20"/>
                <w:szCs w:val="20"/>
              </w:rPr>
              <w:t>младшая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2100D2" w:rsidRPr="00E557CF" w:rsidRDefault="002100D2" w:rsidP="008577C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  <w:p w:rsidR="002100D2" w:rsidRPr="00E557CF" w:rsidRDefault="002100D2" w:rsidP="008577C9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Аппликация</w:t>
            </w:r>
          </w:p>
          <w:p w:rsidR="002100D2" w:rsidRPr="00E557CF" w:rsidRDefault="002100D2" w:rsidP="008577C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</w:rPr>
              <w:t>(1,3нед)</w:t>
            </w:r>
          </w:p>
          <w:p w:rsidR="002100D2" w:rsidRPr="00E557CF" w:rsidRDefault="002100D2" w:rsidP="008577C9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Конструирование</w:t>
            </w:r>
          </w:p>
          <w:p w:rsidR="00870016" w:rsidRDefault="002100D2" w:rsidP="00E0797B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(2,4-нед.)</w:t>
            </w:r>
          </w:p>
          <w:p w:rsidR="00E0797B" w:rsidRPr="00870016" w:rsidRDefault="00E0797B" w:rsidP="00E0797B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9.00-9.15</w:t>
            </w:r>
          </w:p>
          <w:p w:rsidR="002100D2" w:rsidRDefault="002100D2" w:rsidP="008577C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83729" w:rsidRDefault="00783729" w:rsidP="008577C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83729" w:rsidRDefault="00783729" w:rsidP="00E0797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0797B" w:rsidRDefault="00E0797B" w:rsidP="00E0797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100D2" w:rsidRDefault="002100D2" w:rsidP="008577C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  <w:p w:rsidR="002100D2" w:rsidRDefault="002100D2" w:rsidP="008577C9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Физическая культура</w:t>
            </w:r>
          </w:p>
          <w:p w:rsidR="002100D2" w:rsidRPr="00BD417A" w:rsidRDefault="00870016" w:rsidP="008577C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9.2</w:t>
            </w:r>
            <w:r w:rsidR="002100D2" w:rsidRPr="00BD417A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9.4</w:t>
            </w:r>
            <w:r w:rsidR="002100D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  <w:p w:rsidR="002100D2" w:rsidRDefault="002100D2" w:rsidP="008577C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C0BDA" w:rsidRDefault="00EC0BDA" w:rsidP="00EC0BDA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кружковая работа</w:t>
            </w:r>
          </w:p>
          <w:p w:rsidR="002100D2" w:rsidRPr="00E557CF" w:rsidRDefault="00EC0BDA" w:rsidP="00EC0BD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16.00-16.15</w:t>
            </w:r>
          </w:p>
          <w:p w:rsidR="002100D2" w:rsidRPr="006909C0" w:rsidRDefault="002100D2" w:rsidP="008577C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100D2" w:rsidRPr="00E557CF" w:rsidRDefault="002100D2" w:rsidP="008577C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Художественно-эстетическое (изобразительная деятельность и конструирование), физическое (двигательная </w:t>
            </w:r>
            <w:proofErr w:type="spellStart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деят-ть</w:t>
            </w:r>
            <w:proofErr w:type="spellEnd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100D2" w:rsidRPr="00E557CF" w:rsidRDefault="002100D2" w:rsidP="008577C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  <w:p w:rsidR="002100D2" w:rsidRDefault="002100D2" w:rsidP="008577C9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Развитие речи</w:t>
            </w:r>
          </w:p>
          <w:p w:rsidR="002100D2" w:rsidRDefault="002100D2" w:rsidP="008577C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9.00-9.15</w:t>
            </w:r>
          </w:p>
          <w:p w:rsidR="002100D2" w:rsidRPr="00E557CF" w:rsidRDefault="002100D2" w:rsidP="008577C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100D2" w:rsidRDefault="002100D2" w:rsidP="008577C9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</w:p>
          <w:p w:rsidR="00EC12C4" w:rsidRDefault="00EC12C4" w:rsidP="008577C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C12C4" w:rsidRDefault="00EC12C4" w:rsidP="008577C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100D2" w:rsidRPr="00E557CF" w:rsidRDefault="002100D2" w:rsidP="008577C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  <w:p w:rsidR="002100D2" w:rsidRPr="00A57DB9" w:rsidRDefault="002100D2" w:rsidP="008577C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 xml:space="preserve">Музыкальная </w:t>
            </w:r>
            <w:r w:rsidR="00A57DB9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деятельность</w:t>
            </w:r>
          </w:p>
          <w:p w:rsidR="002100D2" w:rsidRPr="00E557CF" w:rsidRDefault="002100D2" w:rsidP="008577C9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</w:p>
          <w:p w:rsidR="002100D2" w:rsidRPr="00E557CF" w:rsidRDefault="002100D2" w:rsidP="008577C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9.25 - 9.40</w:t>
            </w:r>
          </w:p>
          <w:p w:rsidR="002100D2" w:rsidRPr="00E557CF" w:rsidRDefault="002100D2" w:rsidP="008577C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100D2" w:rsidRPr="00E557CF" w:rsidRDefault="002100D2" w:rsidP="008577C9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100D2" w:rsidRPr="00E557CF" w:rsidRDefault="002100D2" w:rsidP="008577C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Речевое развитие (коммуникативная </w:t>
            </w:r>
            <w:proofErr w:type="spellStart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деят-ть</w:t>
            </w:r>
            <w:proofErr w:type="spellEnd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); Художественно-эстетическое (музыкальная </w:t>
            </w:r>
            <w:proofErr w:type="spellStart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деят-ть</w:t>
            </w:r>
            <w:proofErr w:type="spellEnd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) </w:t>
            </w: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</w:tcPr>
          <w:p w:rsidR="002100D2" w:rsidRPr="00E557CF" w:rsidRDefault="002100D2" w:rsidP="008577C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  <w:p w:rsidR="002100D2" w:rsidRPr="00E557CF" w:rsidRDefault="002100D2" w:rsidP="008577C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Математическое и сенсорное развитие</w:t>
            </w:r>
          </w:p>
          <w:p w:rsidR="002100D2" w:rsidRDefault="002100D2" w:rsidP="008577C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9.00-9.15</w:t>
            </w:r>
          </w:p>
          <w:p w:rsidR="00EC12C4" w:rsidRDefault="00EC12C4" w:rsidP="008577C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C12C4" w:rsidRDefault="00EC12C4" w:rsidP="008577C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100D2" w:rsidRPr="00E557CF" w:rsidRDefault="002100D2" w:rsidP="008577C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  <w:p w:rsidR="00A57DB9" w:rsidRPr="00A57DB9" w:rsidRDefault="00A57DB9" w:rsidP="00A57DB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 xml:space="preserve">Музыкальная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деятельность</w:t>
            </w:r>
          </w:p>
          <w:p w:rsidR="002100D2" w:rsidRPr="00AC1006" w:rsidRDefault="002100D2" w:rsidP="008577C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100D2" w:rsidRPr="00E557CF" w:rsidRDefault="002100D2" w:rsidP="008577C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9.25 – 9.40</w:t>
            </w:r>
          </w:p>
          <w:p w:rsidR="002100D2" w:rsidRPr="00E557CF" w:rsidRDefault="002100D2" w:rsidP="008577C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C0BDA" w:rsidRDefault="00EC0BDA" w:rsidP="00EC0BDA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кружковая работа</w:t>
            </w:r>
          </w:p>
          <w:p w:rsidR="002100D2" w:rsidRPr="00E557CF" w:rsidRDefault="00EC0BDA" w:rsidP="00EC0BDA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16.00-16.15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83729" w:rsidRDefault="002100D2" w:rsidP="008577C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proofErr w:type="gramStart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Познавательное  (</w:t>
            </w:r>
            <w:proofErr w:type="gramEnd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познавательно-</w:t>
            </w:r>
            <w:proofErr w:type="spellStart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исследователькая</w:t>
            </w:r>
            <w:proofErr w:type="spellEnd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деят-ть</w:t>
            </w:r>
            <w:proofErr w:type="spellEnd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); </w:t>
            </w:r>
          </w:p>
          <w:p w:rsidR="00783729" w:rsidRDefault="00783729" w:rsidP="008577C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2100D2" w:rsidRPr="00E557CF" w:rsidRDefault="00783729" w:rsidP="008577C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Художественно-эстетическое (музыкальная </w:t>
            </w:r>
            <w:proofErr w:type="spellStart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деят-ть</w:t>
            </w:r>
            <w:proofErr w:type="spellEnd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2409" w:type="dxa"/>
            <w:gridSpan w:val="3"/>
            <w:tcBorders>
              <w:right w:val="single" w:sz="4" w:space="0" w:color="auto"/>
            </w:tcBorders>
          </w:tcPr>
          <w:p w:rsidR="002100D2" w:rsidRPr="00E557CF" w:rsidRDefault="002100D2" w:rsidP="008577C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  <w:p w:rsidR="002100D2" w:rsidRPr="00E557CF" w:rsidRDefault="002100D2" w:rsidP="008577C9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Познавательно-</w:t>
            </w:r>
            <w:proofErr w:type="gramStart"/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 xml:space="preserve">исследовательская  </w:t>
            </w:r>
            <w:proofErr w:type="spellStart"/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деят</w:t>
            </w:r>
            <w:proofErr w:type="gramEnd"/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-ть</w:t>
            </w:r>
            <w:proofErr w:type="spellEnd"/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 xml:space="preserve"> (</w:t>
            </w:r>
            <w:r w:rsidRPr="00E557C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E557CF">
              <w:rPr>
                <w:rFonts w:ascii="Times New Roman" w:eastAsia="Calibri" w:hAnsi="Times New Roman" w:cs="Times New Roman"/>
                <w:sz w:val="20"/>
                <w:szCs w:val="20"/>
              </w:rPr>
              <w:t>нед</w:t>
            </w:r>
            <w:proofErr w:type="spellEnd"/>
            <w:r w:rsidRPr="00E557C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.- </w:t>
            </w:r>
            <w:proofErr w:type="spellStart"/>
            <w:r w:rsidRPr="00E557CF">
              <w:rPr>
                <w:rFonts w:ascii="Times New Roman" w:eastAsia="Calibri" w:hAnsi="Times New Roman" w:cs="Times New Roman"/>
                <w:sz w:val="20"/>
                <w:szCs w:val="20"/>
              </w:rPr>
              <w:t>иссследование</w:t>
            </w:r>
            <w:proofErr w:type="spellEnd"/>
            <w:r w:rsidRPr="00E557C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объектов живой и неживой природы, экспериментирование; 4нед.- познание предметного и социального мира; освоение безопасного поведения) / </w:t>
            </w: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 xml:space="preserve">чтение худ. литературы(1, 3 – </w:t>
            </w:r>
            <w:proofErr w:type="spellStart"/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нед</w:t>
            </w:r>
            <w:proofErr w:type="spellEnd"/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)</w:t>
            </w:r>
          </w:p>
          <w:p w:rsidR="00FC6AAB" w:rsidRDefault="002100D2" w:rsidP="0087001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6E42A8">
              <w:rPr>
                <w:rFonts w:ascii="Times New Roman" w:eastAsia="Calibri" w:hAnsi="Times New Roman" w:cs="Times New Roman"/>
                <w:sz w:val="20"/>
                <w:szCs w:val="20"/>
              </w:rPr>
              <w:t>9.00-9.15</w:t>
            </w:r>
          </w:p>
          <w:p w:rsidR="002100D2" w:rsidRPr="00E557CF" w:rsidRDefault="002100D2" w:rsidP="008577C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  <w:p w:rsidR="00A57DB9" w:rsidRDefault="00A57DB9" w:rsidP="00A57DB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 xml:space="preserve">Физическая культура </w:t>
            </w:r>
          </w:p>
          <w:p w:rsidR="002100D2" w:rsidRPr="000A66C5" w:rsidRDefault="00FC6AAB" w:rsidP="008577C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9.45-10.0</w:t>
            </w:r>
            <w:r w:rsidR="00EC12C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  <w:gridSpan w:val="2"/>
            <w:tcBorders>
              <w:left w:val="single" w:sz="4" w:space="0" w:color="auto"/>
            </w:tcBorders>
          </w:tcPr>
          <w:p w:rsidR="00B27960" w:rsidRPr="00B27960" w:rsidRDefault="002100D2" w:rsidP="008577C9">
            <w:pPr>
              <w:rPr>
                <w:rFonts w:ascii="Times New Roman" w:eastAsia="Calibri" w:hAnsi="Times New Roman" w:cs="Times New Roman"/>
                <w:i/>
                <w:sz w:val="18"/>
                <w:szCs w:val="18"/>
              </w:rPr>
            </w:pPr>
            <w:r w:rsidRPr="00B27960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 xml:space="preserve">Познавательное (познавательно-исследовательская </w:t>
            </w:r>
            <w:proofErr w:type="spellStart"/>
            <w:r w:rsidRPr="00B27960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деят-ть</w:t>
            </w:r>
            <w:proofErr w:type="spellEnd"/>
            <w:r w:rsidRPr="00B27960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), социально-</w:t>
            </w:r>
            <w:proofErr w:type="gramStart"/>
            <w:r w:rsidRPr="00B27960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коммуникативное(</w:t>
            </w:r>
            <w:proofErr w:type="gramEnd"/>
            <w:r w:rsidRPr="00B27960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 xml:space="preserve">социально-коммуникативная </w:t>
            </w:r>
            <w:proofErr w:type="spellStart"/>
            <w:r w:rsidRPr="00B27960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деят-ть</w:t>
            </w:r>
            <w:proofErr w:type="spellEnd"/>
            <w:r w:rsidRPr="00B27960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 xml:space="preserve">) / речевое (чтение </w:t>
            </w:r>
            <w:proofErr w:type="spellStart"/>
            <w:r w:rsidRPr="00B27960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худ.лит-ры</w:t>
            </w:r>
            <w:proofErr w:type="spellEnd"/>
            <w:r w:rsidR="00B27960" w:rsidRPr="00B27960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),</w:t>
            </w:r>
          </w:p>
          <w:p w:rsidR="00B27960" w:rsidRDefault="00B27960" w:rsidP="008577C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B27960" w:rsidRDefault="00B27960" w:rsidP="008577C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B27960" w:rsidRDefault="00B27960" w:rsidP="008577C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B27960" w:rsidRDefault="00B27960" w:rsidP="008577C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2100D2" w:rsidRPr="00E557CF" w:rsidRDefault="00B27960" w:rsidP="008577C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физическое (двигательная </w:t>
            </w:r>
            <w:proofErr w:type="spellStart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деят-ть</w:t>
            </w:r>
            <w:proofErr w:type="spellEnd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1559" w:type="dxa"/>
            <w:gridSpan w:val="2"/>
            <w:tcBorders>
              <w:right w:val="single" w:sz="4" w:space="0" w:color="auto"/>
            </w:tcBorders>
          </w:tcPr>
          <w:p w:rsidR="002100D2" w:rsidRPr="00E557CF" w:rsidRDefault="002100D2" w:rsidP="008577C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  <w:p w:rsidR="00647977" w:rsidRDefault="002100D2" w:rsidP="008577C9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 xml:space="preserve">Рисование (1,3 </w:t>
            </w:r>
            <w:proofErr w:type="spellStart"/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нед</w:t>
            </w:r>
            <w:proofErr w:type="spellEnd"/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 xml:space="preserve">); лепка (2,4 </w:t>
            </w:r>
            <w:proofErr w:type="spellStart"/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нед</w:t>
            </w:r>
            <w:proofErr w:type="spellEnd"/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.)</w:t>
            </w:r>
          </w:p>
          <w:p w:rsidR="002100D2" w:rsidRPr="00647977" w:rsidRDefault="002100D2" w:rsidP="008577C9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9.00-9.15</w:t>
            </w:r>
          </w:p>
          <w:p w:rsidR="002100D2" w:rsidRDefault="002100D2" w:rsidP="008577C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47977" w:rsidRDefault="00647977" w:rsidP="008577C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100D2" w:rsidRDefault="002100D2" w:rsidP="008577C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100D2" w:rsidRDefault="002100D2" w:rsidP="008577C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  <w:p w:rsidR="002100D2" w:rsidRDefault="002100D2" w:rsidP="008577C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Физическая культура </w:t>
            </w:r>
          </w:p>
          <w:p w:rsidR="00870016" w:rsidRPr="00E557CF" w:rsidRDefault="006E42A8" w:rsidP="008577C9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9.30-9.45</w:t>
            </w:r>
          </w:p>
        </w:tc>
        <w:tc>
          <w:tcPr>
            <w:tcW w:w="1047" w:type="dxa"/>
            <w:tcBorders>
              <w:left w:val="single" w:sz="4" w:space="0" w:color="auto"/>
            </w:tcBorders>
          </w:tcPr>
          <w:p w:rsidR="002100D2" w:rsidRDefault="002100D2" w:rsidP="008577C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художественно-эстетическое (изобразительная деятельность) </w:t>
            </w:r>
          </w:p>
          <w:p w:rsidR="002100D2" w:rsidRDefault="002100D2" w:rsidP="008577C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2100D2" w:rsidRPr="00E557CF" w:rsidRDefault="002100D2" w:rsidP="008577C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физическое (двигательная деятельность</w:t>
            </w:r>
          </w:p>
        </w:tc>
      </w:tr>
      <w:tr w:rsidR="00F3057D" w:rsidRPr="00E557CF" w:rsidTr="00E17277">
        <w:tc>
          <w:tcPr>
            <w:tcW w:w="15614" w:type="dxa"/>
            <w:gridSpan w:val="16"/>
          </w:tcPr>
          <w:p w:rsidR="00F3057D" w:rsidRPr="00E557CF" w:rsidRDefault="00F3057D" w:rsidP="002100D2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10 образовательных ситуаций в неделю по 1</w:t>
            </w:r>
            <w:r w:rsidR="002100D2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5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мин.</w:t>
            </w:r>
          </w:p>
        </w:tc>
      </w:tr>
      <w:tr w:rsidR="00D74E93" w:rsidRPr="00E557CF" w:rsidTr="00A03BA1">
        <w:tc>
          <w:tcPr>
            <w:tcW w:w="534" w:type="dxa"/>
          </w:tcPr>
          <w:p w:rsidR="00D74E93" w:rsidRPr="00E557CF" w:rsidRDefault="00D74E93" w:rsidP="00A03B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</w:rPr>
              <w:t>Средняя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D74E93" w:rsidRDefault="00D74E93" w:rsidP="004148C0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</w:p>
          <w:p w:rsidR="00D74E93" w:rsidRPr="00E557CF" w:rsidRDefault="00870016" w:rsidP="00A03B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1</w:t>
            </w:r>
          </w:p>
          <w:p w:rsidR="00D74E93" w:rsidRPr="00E557CF" w:rsidRDefault="00D74E93" w:rsidP="00A03BA1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Аппликация</w:t>
            </w:r>
          </w:p>
          <w:p w:rsidR="00D74E93" w:rsidRPr="00E557CF" w:rsidRDefault="00D74E93" w:rsidP="00A03BA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</w:rPr>
              <w:t>(1,3нед)</w:t>
            </w:r>
          </w:p>
          <w:p w:rsidR="00D74E93" w:rsidRPr="00E557CF" w:rsidRDefault="00D74E93" w:rsidP="00A03BA1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Конструирование</w:t>
            </w:r>
          </w:p>
          <w:p w:rsidR="00D74E93" w:rsidRDefault="00D74E93" w:rsidP="00A03BA1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(2,4-нед.)</w:t>
            </w:r>
          </w:p>
          <w:p w:rsidR="002A7E69" w:rsidRDefault="00870016" w:rsidP="002A7E6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9.00-9.20</w:t>
            </w:r>
          </w:p>
          <w:p w:rsidR="002A7E69" w:rsidRDefault="002A7E69" w:rsidP="002A7E6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74E93" w:rsidRPr="0065462B" w:rsidRDefault="00D74E93" w:rsidP="00A03BA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70016" w:rsidRPr="00E557CF" w:rsidRDefault="00870016" w:rsidP="0087001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  <w:p w:rsidR="00870016" w:rsidRPr="00D151A2" w:rsidRDefault="00870016" w:rsidP="0087001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 xml:space="preserve">Музыкальная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деятельнос</w:t>
            </w:r>
            <w:r w:rsidRPr="00D151A2">
              <w:rPr>
                <w:rFonts w:ascii="Times New Roman" w:eastAsia="Calibri" w:hAnsi="Times New Roman" w:cs="Times New Roman"/>
                <w:sz w:val="20"/>
                <w:szCs w:val="20"/>
              </w:rPr>
              <w:t>ть</w:t>
            </w:r>
          </w:p>
          <w:p w:rsidR="00870016" w:rsidRPr="0065462B" w:rsidRDefault="00870016" w:rsidP="0087001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9.50-10.10 </w:t>
            </w:r>
          </w:p>
          <w:p w:rsidR="00D74E93" w:rsidRPr="00863F86" w:rsidRDefault="00D74E93" w:rsidP="00A03BA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74E93" w:rsidRDefault="00D74E93" w:rsidP="00A03BA1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Х</w:t>
            </w:r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удожественно-эстетическое (музыкальная </w:t>
            </w:r>
            <w:proofErr w:type="spellStart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деят-ть</w:t>
            </w:r>
            <w:proofErr w:type="spellEnd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)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,</w:t>
            </w:r>
          </w:p>
          <w:p w:rsidR="00D74E93" w:rsidRDefault="00D74E93" w:rsidP="00A03BA1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D74E93" w:rsidRPr="00E557CF" w:rsidRDefault="00D74E93" w:rsidP="00A03BA1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Художественно-эстетическое (изобразительная деятельность и конструирование),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D74E93" w:rsidRDefault="00D74E93" w:rsidP="00A03B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  <w:p w:rsidR="006E42A8" w:rsidRPr="00E557CF" w:rsidRDefault="006E42A8" w:rsidP="006E42A8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Физическая культура</w:t>
            </w:r>
          </w:p>
          <w:p w:rsidR="006E42A8" w:rsidRDefault="006E42A8" w:rsidP="006E42A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9.00-9.20</w:t>
            </w:r>
          </w:p>
          <w:p w:rsidR="006E42A8" w:rsidRPr="00E557CF" w:rsidRDefault="006E42A8" w:rsidP="006E42A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E42A8" w:rsidRDefault="006E42A8" w:rsidP="002A7E69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</w:p>
          <w:p w:rsidR="00D74E93" w:rsidRDefault="00D74E93" w:rsidP="00A03B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B1A1E" w:rsidRDefault="006B1A1E" w:rsidP="00414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74E93" w:rsidRDefault="00D74E93" w:rsidP="006E42A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74E93" w:rsidRPr="00E557CF" w:rsidRDefault="00D74E93" w:rsidP="00A03B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  <w:p w:rsidR="00D74E93" w:rsidRPr="00E557CF" w:rsidRDefault="00D74E93" w:rsidP="00A03B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E42A8" w:rsidRDefault="006E42A8" w:rsidP="006E42A8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Математическое и сенсорное развитие</w:t>
            </w:r>
          </w:p>
          <w:p w:rsidR="006E42A8" w:rsidRPr="005A1C7E" w:rsidRDefault="006E42A8" w:rsidP="006E42A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9.30 – 9.50</w:t>
            </w:r>
          </w:p>
          <w:p w:rsidR="006E42A8" w:rsidRDefault="006E42A8" w:rsidP="006E42A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148C0" w:rsidRDefault="004148C0" w:rsidP="006E42A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148C0" w:rsidRPr="00E557CF" w:rsidRDefault="004148C0" w:rsidP="006E42A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C0BDA" w:rsidRDefault="00EC0BDA" w:rsidP="00EC0BDA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кружковая работа</w:t>
            </w:r>
          </w:p>
          <w:p w:rsidR="00D74E93" w:rsidRPr="00E557CF" w:rsidRDefault="00EC0BDA" w:rsidP="00EC0BD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16.00-16.20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B1A1E" w:rsidRDefault="006B1A1E" w:rsidP="006B1A1E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6B1A1E" w:rsidRDefault="006B1A1E" w:rsidP="006B1A1E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Познавательное  (познавательно-</w:t>
            </w:r>
            <w:proofErr w:type="spellStart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исследователькая</w:t>
            </w:r>
            <w:proofErr w:type="spellEnd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деят-ть</w:t>
            </w:r>
            <w:proofErr w:type="spellEnd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)</w:t>
            </w:r>
          </w:p>
          <w:p w:rsidR="006B1A1E" w:rsidRDefault="006B1A1E" w:rsidP="00A03BA1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6B1A1E" w:rsidRDefault="006B1A1E" w:rsidP="00A03BA1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6B1A1E" w:rsidRDefault="006B1A1E" w:rsidP="00A03BA1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D74E93" w:rsidRDefault="00D74E93" w:rsidP="00A03BA1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Ф</w:t>
            </w:r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изическое (двигательная деятельность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)</w:t>
            </w:r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</w:t>
            </w:r>
          </w:p>
          <w:p w:rsidR="00D74E93" w:rsidRDefault="00D74E93" w:rsidP="00A03BA1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D74E93" w:rsidRPr="00E557CF" w:rsidRDefault="00D74E93" w:rsidP="00A03BA1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</w:tcPr>
          <w:p w:rsidR="00D74E93" w:rsidRPr="00E557CF" w:rsidRDefault="00D74E93" w:rsidP="00A03B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  <w:p w:rsidR="00D74E93" w:rsidRDefault="00D74E93" w:rsidP="00A03BA1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Познавательно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-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 xml:space="preserve">исследовательская 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деят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-ть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 xml:space="preserve"> (</w:t>
            </w:r>
            <w:r w:rsidR="008740C6">
              <w:rPr>
                <w:rFonts w:ascii="Times New Roman" w:eastAsia="Calibri" w:hAnsi="Times New Roman" w:cs="Times New Roman"/>
                <w:sz w:val="20"/>
                <w:szCs w:val="20"/>
              </w:rPr>
              <w:t>1,3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557CF">
              <w:rPr>
                <w:rFonts w:ascii="Times New Roman" w:eastAsia="Calibri" w:hAnsi="Times New Roman" w:cs="Times New Roman"/>
                <w:sz w:val="20"/>
                <w:szCs w:val="20"/>
              </w:rPr>
              <w:t>нед</w:t>
            </w:r>
            <w:proofErr w:type="spellEnd"/>
            <w:r w:rsidRPr="00E557CF">
              <w:rPr>
                <w:rFonts w:ascii="Times New Roman" w:eastAsia="Calibri" w:hAnsi="Times New Roman" w:cs="Times New Roman"/>
                <w:sz w:val="20"/>
                <w:szCs w:val="20"/>
              </w:rPr>
              <w:t>.- познание предметного и социального мира; освоение безопасного поведения</w:t>
            </w: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 xml:space="preserve">/ 2,4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нед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. Чтение художественной литературы</w:t>
            </w:r>
            <w:r w:rsidR="008740C6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)</w:t>
            </w:r>
          </w:p>
          <w:p w:rsidR="00D74E93" w:rsidRPr="00BE2AD6" w:rsidRDefault="00D74E93" w:rsidP="00A03BA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9.00 – 9.20</w:t>
            </w:r>
          </w:p>
          <w:p w:rsidR="00D74E93" w:rsidRPr="00E557CF" w:rsidRDefault="00D74E93" w:rsidP="00A03B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2</w:t>
            </w:r>
          </w:p>
          <w:p w:rsidR="00D74E93" w:rsidRPr="00E557CF" w:rsidRDefault="00D74E93" w:rsidP="00A03BA1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 xml:space="preserve">Рисование(1,3 </w:t>
            </w:r>
            <w:proofErr w:type="spellStart"/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нед</w:t>
            </w:r>
            <w:proofErr w:type="spellEnd"/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); лепка(2,4нед)</w:t>
            </w:r>
          </w:p>
          <w:p w:rsidR="00D74E93" w:rsidRDefault="00D74E93" w:rsidP="00A03BA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9.30 - 9.50</w:t>
            </w:r>
          </w:p>
          <w:p w:rsidR="00D74E93" w:rsidRDefault="00D74E93" w:rsidP="00A03B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  <w:p w:rsidR="00D74E93" w:rsidRDefault="00D74E93" w:rsidP="00A03BA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Физическая культура</w:t>
            </w:r>
            <w:r w:rsidR="006E42A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(на воздухе)</w:t>
            </w:r>
          </w:p>
          <w:p w:rsidR="00D74E93" w:rsidRPr="00E557CF" w:rsidRDefault="00D74E93" w:rsidP="00A03BA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10.00-10.20</w:t>
            </w:r>
          </w:p>
        </w:tc>
        <w:tc>
          <w:tcPr>
            <w:tcW w:w="1417" w:type="dxa"/>
            <w:gridSpan w:val="2"/>
            <w:tcBorders>
              <w:left w:val="single" w:sz="4" w:space="0" w:color="auto"/>
            </w:tcBorders>
          </w:tcPr>
          <w:p w:rsidR="00D74E93" w:rsidRDefault="00D74E93" w:rsidP="00A03BA1">
            <w:pPr>
              <w:rPr>
                <w:rFonts w:ascii="Times New Roman" w:eastAsia="Calibri" w:hAnsi="Times New Roman" w:cs="Times New Roman"/>
                <w:i/>
                <w:sz w:val="18"/>
                <w:szCs w:val="18"/>
              </w:rPr>
            </w:pPr>
            <w:r w:rsidRPr="00BE2AD6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 xml:space="preserve">Познавательное (познавательно-исследовательская </w:t>
            </w:r>
            <w:proofErr w:type="spellStart"/>
            <w:r w:rsidRPr="00BE2AD6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деят-ть</w:t>
            </w:r>
            <w:proofErr w:type="spellEnd"/>
            <w:r w:rsidRPr="00BE2AD6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), социально-</w:t>
            </w:r>
            <w:proofErr w:type="gramStart"/>
            <w:r w:rsidRPr="00BE2AD6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коммуникативное(</w:t>
            </w:r>
            <w:proofErr w:type="gramEnd"/>
            <w:r w:rsidRPr="00BE2AD6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 xml:space="preserve">социально-коммуникативная </w:t>
            </w:r>
            <w:proofErr w:type="spellStart"/>
            <w:r w:rsidRPr="00BE2AD6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деят-ть</w:t>
            </w:r>
            <w:proofErr w:type="spellEnd"/>
            <w:r w:rsidRPr="00BE2AD6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 xml:space="preserve">), речевое (чтение </w:t>
            </w:r>
            <w:proofErr w:type="spellStart"/>
            <w:r w:rsidRPr="00BE2AD6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худ.лит-ры</w:t>
            </w:r>
            <w:proofErr w:type="spellEnd"/>
            <w:r w:rsidRPr="00BE2AD6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 xml:space="preserve">, коммуникативная </w:t>
            </w:r>
            <w:proofErr w:type="spellStart"/>
            <w:r w:rsidRPr="00BE2AD6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деят-ть</w:t>
            </w:r>
            <w:proofErr w:type="spellEnd"/>
            <w:r w:rsidRPr="00BE2AD6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 xml:space="preserve">),  </w:t>
            </w:r>
          </w:p>
          <w:p w:rsidR="00D74E93" w:rsidRDefault="00D74E93" w:rsidP="00A03BA1">
            <w:pPr>
              <w:rPr>
                <w:rFonts w:ascii="Times New Roman" w:eastAsia="Calibri" w:hAnsi="Times New Roman" w:cs="Times New Roman"/>
                <w:i/>
                <w:sz w:val="18"/>
                <w:szCs w:val="18"/>
              </w:rPr>
            </w:pPr>
          </w:p>
          <w:p w:rsidR="00D74E93" w:rsidRPr="00BE2AD6" w:rsidRDefault="00D74E93" w:rsidP="00A03BA1">
            <w:pPr>
              <w:rPr>
                <w:rFonts w:ascii="Times New Roman" w:eastAsia="Calibri" w:hAnsi="Times New Roman" w:cs="Times New Roman"/>
                <w:i/>
                <w:sz w:val="18"/>
                <w:szCs w:val="18"/>
              </w:rPr>
            </w:pPr>
            <w:r w:rsidRPr="00BE2AD6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 xml:space="preserve">Художественно-эстетическое (изобразительная деятельность) </w:t>
            </w:r>
          </w:p>
          <w:p w:rsidR="00D74E93" w:rsidRPr="00E557CF" w:rsidRDefault="00D74E93" w:rsidP="00A03BA1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BE2AD6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физическое (двигательная деятельность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</w:tcPr>
          <w:p w:rsidR="00D74E93" w:rsidRDefault="00D74E93" w:rsidP="00A03B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  <w:p w:rsidR="00D74E93" w:rsidRPr="00E557CF" w:rsidRDefault="00D74E93" w:rsidP="00A03B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70016" w:rsidRPr="00E91F2E" w:rsidRDefault="00870016" w:rsidP="0087001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 xml:space="preserve">Музыкальная </w:t>
            </w:r>
            <w:r w:rsidRPr="00E91F2E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деятельност</w:t>
            </w:r>
            <w:r w:rsidRPr="00D151A2">
              <w:rPr>
                <w:rFonts w:ascii="Times New Roman" w:eastAsia="Calibri" w:hAnsi="Times New Roman" w:cs="Times New Roman"/>
                <w:sz w:val="20"/>
                <w:szCs w:val="20"/>
              </w:rPr>
              <w:t>ь</w:t>
            </w:r>
          </w:p>
          <w:p w:rsidR="00870016" w:rsidRPr="002D2478" w:rsidRDefault="00870016" w:rsidP="0087001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9.00-9.20</w:t>
            </w:r>
          </w:p>
          <w:p w:rsidR="00D74E93" w:rsidRDefault="00D74E93" w:rsidP="00A03B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B1A1E" w:rsidRDefault="006B1A1E" w:rsidP="00A03B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B1A1E" w:rsidRDefault="006B1A1E" w:rsidP="00A03B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B1A1E" w:rsidRPr="00E557CF" w:rsidRDefault="006B1A1E" w:rsidP="00A03B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74E93" w:rsidRDefault="00D74E93" w:rsidP="00A03B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  <w:p w:rsidR="00870016" w:rsidRPr="00E557CF" w:rsidRDefault="00870016" w:rsidP="0087001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70016" w:rsidRDefault="00870016" w:rsidP="0087001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Развитие речи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870016" w:rsidRPr="00E557CF" w:rsidRDefault="00870016" w:rsidP="0087001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9.30-9.50</w:t>
            </w:r>
          </w:p>
          <w:p w:rsidR="00870016" w:rsidRPr="00E557CF" w:rsidRDefault="00870016" w:rsidP="00A03B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C0BDA" w:rsidRDefault="00EC0BDA" w:rsidP="00EC0BDA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кружковая работа</w:t>
            </w:r>
          </w:p>
          <w:p w:rsidR="00D74E93" w:rsidRPr="00E557CF" w:rsidRDefault="00EC0BDA" w:rsidP="00EC0BDA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16.00-16.20</w:t>
            </w:r>
          </w:p>
        </w:tc>
        <w:tc>
          <w:tcPr>
            <w:tcW w:w="1560" w:type="dxa"/>
            <w:gridSpan w:val="2"/>
            <w:tcBorders>
              <w:left w:val="single" w:sz="4" w:space="0" w:color="auto"/>
            </w:tcBorders>
          </w:tcPr>
          <w:p w:rsidR="00D74E93" w:rsidRDefault="00D74E93" w:rsidP="00A03BA1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D74E93" w:rsidRDefault="00D74E93" w:rsidP="00A03BA1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870016" w:rsidRDefault="00870016" w:rsidP="00870016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Х</w:t>
            </w:r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удожественно-эстетическое (музыкальная </w:t>
            </w:r>
            <w:proofErr w:type="spellStart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деят-ть</w:t>
            </w:r>
            <w:proofErr w:type="spellEnd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)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,</w:t>
            </w:r>
          </w:p>
          <w:p w:rsidR="00D74E93" w:rsidRDefault="00D74E93" w:rsidP="00A03BA1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D74E93" w:rsidRDefault="00D74E93" w:rsidP="00A03BA1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D74E93" w:rsidRDefault="00D74E93" w:rsidP="00A03BA1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870016" w:rsidRDefault="00870016" w:rsidP="00870016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Речевое развитие (коммуникативная </w:t>
            </w:r>
            <w:proofErr w:type="spellStart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деят-ть</w:t>
            </w:r>
            <w:proofErr w:type="spellEnd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); </w:t>
            </w:r>
          </w:p>
          <w:p w:rsidR="00D74E93" w:rsidRPr="00E557CF" w:rsidRDefault="00D74E93" w:rsidP="00A03BA1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right w:val="single" w:sz="4" w:space="0" w:color="auto"/>
            </w:tcBorders>
          </w:tcPr>
          <w:p w:rsidR="00D74E93" w:rsidRPr="00567405" w:rsidRDefault="00D74E93" w:rsidP="0056740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  <w:p w:rsidR="006B1A1E" w:rsidRDefault="006B1A1E" w:rsidP="006B1A1E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Развитие речи (1,3</w:t>
            </w: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нед</w:t>
            </w:r>
            <w:proofErr w:type="spellEnd"/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)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/</w:t>
            </w:r>
          </w:p>
          <w:p w:rsidR="006B1A1E" w:rsidRDefault="006B1A1E" w:rsidP="006B1A1E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Познавательно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-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 xml:space="preserve">исследовательская 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деят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-ть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 xml:space="preserve"> (2,4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нед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 xml:space="preserve">. </w:t>
            </w:r>
            <w:proofErr w:type="spellStart"/>
            <w:r w:rsidRPr="00E557CF">
              <w:rPr>
                <w:rFonts w:ascii="Times New Roman" w:eastAsia="Calibri" w:hAnsi="Times New Roman" w:cs="Times New Roman"/>
                <w:sz w:val="20"/>
                <w:szCs w:val="20"/>
              </w:rPr>
              <w:t>иссследование</w:t>
            </w:r>
            <w:proofErr w:type="spellEnd"/>
            <w:r w:rsidRPr="00E557C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объектов живой и неживой п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рироды, экспериментирование)</w:t>
            </w:r>
          </w:p>
          <w:p w:rsidR="006B1A1E" w:rsidRPr="002D2478" w:rsidRDefault="006E42A8" w:rsidP="006B1A1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9.0</w:t>
            </w:r>
            <w:r w:rsidR="006B1A1E">
              <w:rPr>
                <w:rFonts w:ascii="Times New Roman" w:eastAsia="Calibri" w:hAnsi="Times New Roman" w:cs="Times New Roman"/>
                <w:sz w:val="20"/>
                <w:szCs w:val="20"/>
              </w:rPr>
              <w:t>0-9.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  <w:p w:rsidR="00D74E93" w:rsidRPr="006B1A1E" w:rsidRDefault="00D74E93" w:rsidP="00A03BA1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  <w:p w:rsidR="00D74E93" w:rsidRDefault="00D74E93" w:rsidP="004148C0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</w:p>
          <w:p w:rsidR="00D74E93" w:rsidRPr="00E557CF" w:rsidRDefault="00D74E93" w:rsidP="00A03B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2</w:t>
            </w:r>
          </w:p>
          <w:p w:rsidR="006B1A1E" w:rsidRDefault="006B1A1E" w:rsidP="006B1A1E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Физическая культура</w:t>
            </w:r>
          </w:p>
          <w:p w:rsidR="00D74E93" w:rsidRPr="00E557CF" w:rsidRDefault="00567405" w:rsidP="006B1A1E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10.00-10.20</w:t>
            </w:r>
          </w:p>
        </w:tc>
        <w:tc>
          <w:tcPr>
            <w:tcW w:w="1047" w:type="dxa"/>
            <w:tcBorders>
              <w:left w:val="single" w:sz="4" w:space="0" w:color="auto"/>
            </w:tcBorders>
          </w:tcPr>
          <w:p w:rsidR="00D74E93" w:rsidRDefault="008740C6" w:rsidP="00A03BA1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BE2AD6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 xml:space="preserve">Познавательное (познавательно-исследовательская </w:t>
            </w:r>
            <w:proofErr w:type="spellStart"/>
            <w:r w:rsidRPr="00BE2AD6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деят-ть</w:t>
            </w:r>
            <w:proofErr w:type="spellEnd"/>
            <w:r w:rsidRPr="00BE2AD6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)</w:t>
            </w:r>
            <w:r w:rsidR="00D74E93"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</w:t>
            </w:r>
          </w:p>
          <w:p w:rsidR="00567405" w:rsidRDefault="00567405" w:rsidP="00A03BA1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567405" w:rsidRDefault="00567405" w:rsidP="00A03BA1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567405" w:rsidRDefault="00567405" w:rsidP="00A03BA1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567405" w:rsidRDefault="00567405" w:rsidP="00A03BA1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567405" w:rsidRDefault="00567405" w:rsidP="00A03BA1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567405" w:rsidRDefault="00567405" w:rsidP="00A03BA1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567405" w:rsidRDefault="00567405" w:rsidP="00A03BA1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567405" w:rsidRDefault="00567405" w:rsidP="00A03BA1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567405" w:rsidRDefault="00567405" w:rsidP="00567405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Ф</w:t>
            </w:r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изическое (двигательная деятельность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)</w:t>
            </w:r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Речевое (коммуникативная </w:t>
            </w:r>
            <w:proofErr w:type="spellStart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деят-</w:t>
            </w:r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lastRenderedPageBreak/>
              <w:t>ть</w:t>
            </w:r>
            <w:proofErr w:type="spellEnd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),</w:t>
            </w:r>
          </w:p>
          <w:p w:rsidR="00567405" w:rsidRPr="00E557CF" w:rsidRDefault="00567405" w:rsidP="00A03BA1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</w:tr>
      <w:tr w:rsidR="006C236A" w:rsidRPr="00E557CF" w:rsidTr="00D93E80">
        <w:tc>
          <w:tcPr>
            <w:tcW w:w="534" w:type="dxa"/>
          </w:tcPr>
          <w:p w:rsidR="006C236A" w:rsidRPr="00E557CF" w:rsidRDefault="006C236A" w:rsidP="00D85F0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6C236A" w:rsidRPr="00863F86" w:rsidRDefault="006C236A" w:rsidP="00D85F0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C236A" w:rsidRPr="00E557CF" w:rsidRDefault="006C236A" w:rsidP="00D85F00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6C236A" w:rsidRPr="00E557CF" w:rsidRDefault="006C236A" w:rsidP="00D85F0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C236A" w:rsidRPr="00E557CF" w:rsidRDefault="006C236A" w:rsidP="007478B7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</w:tcPr>
          <w:p w:rsidR="006C236A" w:rsidRPr="00E557CF" w:rsidRDefault="006C236A" w:rsidP="00D85F0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C236A" w:rsidRPr="00E557CF" w:rsidRDefault="006C236A" w:rsidP="00D85F00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409" w:type="dxa"/>
            <w:gridSpan w:val="3"/>
            <w:tcBorders>
              <w:right w:val="single" w:sz="4" w:space="0" w:color="auto"/>
            </w:tcBorders>
          </w:tcPr>
          <w:p w:rsidR="006C236A" w:rsidRPr="00E557CF" w:rsidRDefault="006C236A" w:rsidP="00D85F00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1560" w:type="dxa"/>
            <w:gridSpan w:val="2"/>
            <w:tcBorders>
              <w:left w:val="single" w:sz="4" w:space="0" w:color="auto"/>
            </w:tcBorders>
          </w:tcPr>
          <w:p w:rsidR="006C236A" w:rsidRPr="00E557CF" w:rsidRDefault="006C236A" w:rsidP="00D85F00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right w:val="single" w:sz="4" w:space="0" w:color="auto"/>
            </w:tcBorders>
          </w:tcPr>
          <w:p w:rsidR="006C236A" w:rsidRPr="00E557CF" w:rsidRDefault="006C236A" w:rsidP="00D85F00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1047" w:type="dxa"/>
            <w:tcBorders>
              <w:left w:val="single" w:sz="4" w:space="0" w:color="auto"/>
            </w:tcBorders>
          </w:tcPr>
          <w:p w:rsidR="006C236A" w:rsidRPr="00E557CF" w:rsidRDefault="006C236A" w:rsidP="00D85F00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</w:tr>
      <w:tr w:rsidR="00F3057D" w:rsidRPr="00E557CF" w:rsidTr="00871EBA">
        <w:tc>
          <w:tcPr>
            <w:tcW w:w="15614" w:type="dxa"/>
            <w:gridSpan w:val="16"/>
          </w:tcPr>
          <w:p w:rsidR="00F3057D" w:rsidRPr="00E557CF" w:rsidRDefault="004148C0" w:rsidP="00F3057D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10 </w:t>
            </w:r>
            <w:r w:rsidR="00F3057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образователь</w:t>
            </w:r>
            <w:r w:rsidR="004D0EE1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ных ситуаций в неделю по 20</w:t>
            </w:r>
            <w:r w:rsidR="0040189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мин.</w:t>
            </w:r>
          </w:p>
        </w:tc>
      </w:tr>
      <w:tr w:rsidR="0040189E" w:rsidRPr="00E557CF" w:rsidTr="000D4F1A">
        <w:tc>
          <w:tcPr>
            <w:tcW w:w="15614" w:type="dxa"/>
            <w:gridSpan w:val="16"/>
          </w:tcPr>
          <w:p w:rsidR="0040189E" w:rsidRPr="00E557CF" w:rsidRDefault="003E7946" w:rsidP="0040189E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11образовательных ситуаций по 25</w:t>
            </w:r>
            <w:r w:rsidR="00AA37C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мин.</w:t>
            </w:r>
          </w:p>
        </w:tc>
      </w:tr>
      <w:tr w:rsidR="006502BE" w:rsidRPr="00E557CF" w:rsidTr="00D93E80">
        <w:tc>
          <w:tcPr>
            <w:tcW w:w="534" w:type="dxa"/>
          </w:tcPr>
          <w:p w:rsidR="006502BE" w:rsidRPr="00E557CF" w:rsidRDefault="006502BE" w:rsidP="00C06D4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</w:rPr>
              <w:t>Старшая</w:t>
            </w:r>
          </w:p>
          <w:p w:rsidR="006502BE" w:rsidRPr="00E557CF" w:rsidRDefault="006502BE" w:rsidP="00C06D4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6502BE" w:rsidRPr="00E557CF" w:rsidRDefault="006502BE" w:rsidP="00C06D4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502BE" w:rsidRPr="00E557CF" w:rsidRDefault="006502BE" w:rsidP="00C06D4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  <w:p w:rsidR="006502BE" w:rsidRPr="00E557CF" w:rsidRDefault="006502BE" w:rsidP="00C06D4A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Чтение худ. лит-</w:t>
            </w:r>
            <w:proofErr w:type="spellStart"/>
            <w:proofErr w:type="gramStart"/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ры</w:t>
            </w:r>
            <w:proofErr w:type="spellEnd"/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(</w:t>
            </w:r>
            <w:proofErr w:type="gramEnd"/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 xml:space="preserve">1,3 </w:t>
            </w:r>
            <w:proofErr w:type="spellStart"/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нед</w:t>
            </w:r>
            <w:proofErr w:type="spellEnd"/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 xml:space="preserve">) / подготовка к обучению грамоте (2,4 </w:t>
            </w:r>
            <w:proofErr w:type="spellStart"/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нед</w:t>
            </w:r>
            <w:proofErr w:type="spellEnd"/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)</w:t>
            </w:r>
          </w:p>
          <w:p w:rsidR="006502BE" w:rsidRPr="00E557CF" w:rsidRDefault="006502BE" w:rsidP="00C06D4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9.00 - 9.25</w:t>
            </w:r>
          </w:p>
          <w:p w:rsidR="006502BE" w:rsidRPr="00E557CF" w:rsidRDefault="006502BE" w:rsidP="00C06D4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  <w:p w:rsidR="006502BE" w:rsidRPr="00E557CF" w:rsidRDefault="006502BE" w:rsidP="00C06D4A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Аппликация</w:t>
            </w:r>
          </w:p>
          <w:p w:rsidR="006502BE" w:rsidRPr="00E557CF" w:rsidRDefault="006502BE" w:rsidP="00C06D4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</w:rPr>
              <w:t>(1,3нед)</w:t>
            </w:r>
          </w:p>
          <w:p w:rsidR="004148C0" w:rsidRDefault="004148C0" w:rsidP="004148C0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Лепка</w:t>
            </w:r>
          </w:p>
          <w:p w:rsidR="006502BE" w:rsidRDefault="004148C0" w:rsidP="004148C0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 xml:space="preserve"> </w:t>
            </w:r>
            <w:r w:rsidR="006502BE"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(2,4-нед.)</w:t>
            </w:r>
          </w:p>
          <w:p w:rsidR="00F04D75" w:rsidRDefault="006502BE" w:rsidP="00C06D4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831B1">
              <w:rPr>
                <w:rFonts w:ascii="Times New Roman" w:eastAsia="Calibri" w:hAnsi="Times New Roman" w:cs="Times New Roman"/>
                <w:sz w:val="20"/>
                <w:szCs w:val="20"/>
              </w:rPr>
              <w:t>9.35 –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10.00</w:t>
            </w:r>
          </w:p>
          <w:p w:rsidR="00F04D75" w:rsidRDefault="00F04D75" w:rsidP="00C06D4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4202D" w:rsidRDefault="0054202D" w:rsidP="0054202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  <w:p w:rsidR="00F04D75" w:rsidRPr="00D831B1" w:rsidRDefault="00F04D75" w:rsidP="00C06D4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Физическая культура (на воздухе)</w:t>
            </w:r>
          </w:p>
          <w:p w:rsidR="006502BE" w:rsidRPr="00E557CF" w:rsidRDefault="006502BE" w:rsidP="00C06D4A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502BE" w:rsidRPr="00BE2AD6" w:rsidRDefault="006502BE" w:rsidP="00C06D4A">
            <w:pPr>
              <w:rPr>
                <w:rFonts w:ascii="Times New Roman" w:eastAsia="Calibri" w:hAnsi="Times New Roman" w:cs="Times New Roman"/>
                <w:i/>
                <w:sz w:val="18"/>
                <w:szCs w:val="18"/>
              </w:rPr>
            </w:pPr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речевое (чтение </w:t>
            </w:r>
            <w:proofErr w:type="spellStart"/>
            <w:proofErr w:type="gramStart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худ.лит</w:t>
            </w:r>
            <w:proofErr w:type="gramEnd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-ры</w:t>
            </w:r>
            <w:proofErr w:type="spellEnd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, коммуникативная </w:t>
            </w:r>
            <w:proofErr w:type="spellStart"/>
            <w:r w:rsidRPr="00BE2AD6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деят-ть</w:t>
            </w:r>
            <w:proofErr w:type="spellEnd"/>
            <w:r w:rsidRPr="00BE2AD6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), Художественно-эстетическое (изобразительная деятельность и конструирование)</w:t>
            </w:r>
          </w:p>
          <w:p w:rsidR="00F04D75" w:rsidRPr="00E557CF" w:rsidRDefault="00F04D75" w:rsidP="00C06D4A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BE2AD6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физическое (двигательная деятельность</w:t>
            </w:r>
          </w:p>
        </w:tc>
        <w:tc>
          <w:tcPr>
            <w:tcW w:w="2552" w:type="dxa"/>
            <w:gridSpan w:val="2"/>
            <w:tcBorders>
              <w:right w:val="single" w:sz="4" w:space="0" w:color="auto"/>
            </w:tcBorders>
          </w:tcPr>
          <w:p w:rsidR="006502BE" w:rsidRPr="00E557CF" w:rsidRDefault="006502BE" w:rsidP="00C06D4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  <w:p w:rsidR="006502BE" w:rsidRDefault="006502BE" w:rsidP="00C06D4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Познавательно-</w:t>
            </w:r>
            <w:proofErr w:type="gramStart"/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 xml:space="preserve">исследовательская  </w:t>
            </w:r>
            <w:proofErr w:type="spellStart"/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деят</w:t>
            </w:r>
            <w:proofErr w:type="gramEnd"/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-ть</w:t>
            </w:r>
            <w:proofErr w:type="spellEnd"/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 xml:space="preserve"> (1,3</w:t>
            </w:r>
            <w:r w:rsidRPr="00E557C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нед.- </w:t>
            </w:r>
            <w:proofErr w:type="spellStart"/>
            <w:r w:rsidRPr="00E557CF">
              <w:rPr>
                <w:rFonts w:ascii="Times New Roman" w:eastAsia="Calibri" w:hAnsi="Times New Roman" w:cs="Times New Roman"/>
                <w:sz w:val="20"/>
                <w:szCs w:val="20"/>
              </w:rPr>
              <w:t>иссследование</w:t>
            </w:r>
            <w:proofErr w:type="spellEnd"/>
            <w:r w:rsidRPr="00E557C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объектов живой и неживой природы, экспериментирование; 2,4нед.- познание предметного и социального мира; освоение безопасного поведения)</w:t>
            </w:r>
          </w:p>
          <w:p w:rsidR="006502BE" w:rsidRPr="00E557CF" w:rsidRDefault="006502BE" w:rsidP="00C06D4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9.00 - 9.25</w:t>
            </w:r>
          </w:p>
          <w:p w:rsidR="0022485B" w:rsidRPr="00575FFC" w:rsidRDefault="006502BE" w:rsidP="00575FF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  <w:p w:rsidR="0022485B" w:rsidRPr="00E557CF" w:rsidRDefault="0022485B" w:rsidP="0022485B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Музыкальная деятельность</w:t>
            </w:r>
          </w:p>
          <w:p w:rsidR="0022485B" w:rsidRPr="00CA67CB" w:rsidRDefault="006E42A8" w:rsidP="0022485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9.50-10.10</w:t>
            </w:r>
          </w:p>
          <w:p w:rsidR="0022485B" w:rsidRDefault="0022485B" w:rsidP="00C06D4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75FFC" w:rsidRPr="00D151A2" w:rsidRDefault="00575FFC" w:rsidP="006E42A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22485B" w:rsidRDefault="006502BE" w:rsidP="00575FFC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Познавательное (познавательно-исследовательская </w:t>
            </w:r>
            <w:proofErr w:type="spellStart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деят-ть</w:t>
            </w:r>
            <w:proofErr w:type="spellEnd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), социально-</w:t>
            </w:r>
            <w:proofErr w:type="gramStart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коммуникативное(</w:t>
            </w:r>
            <w:proofErr w:type="gramEnd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социально-коммуникативная </w:t>
            </w:r>
            <w:proofErr w:type="spellStart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деят-ть</w:t>
            </w:r>
            <w:proofErr w:type="spellEnd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), </w:t>
            </w:r>
            <w:r w:rsidR="0022485B"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художественно-эсте</w:t>
            </w:r>
            <w:r w:rsidR="0022485B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тическое (музыкальная </w:t>
            </w:r>
            <w:proofErr w:type="spellStart"/>
            <w:r w:rsidR="0022485B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деят-ть</w:t>
            </w:r>
            <w:proofErr w:type="spellEnd"/>
            <w:r w:rsidR="0022485B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,</w:t>
            </w:r>
            <w:r w:rsidR="0022485B"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)</w:t>
            </w:r>
          </w:p>
          <w:p w:rsidR="00575FFC" w:rsidRDefault="00575FFC" w:rsidP="00575FFC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575FFC" w:rsidRPr="00E557CF" w:rsidRDefault="00575FFC" w:rsidP="006E42A8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tcBorders>
              <w:right w:val="single" w:sz="4" w:space="0" w:color="auto"/>
            </w:tcBorders>
          </w:tcPr>
          <w:p w:rsidR="006502BE" w:rsidRPr="00E557CF" w:rsidRDefault="006502BE" w:rsidP="00C06D4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1</w:t>
            </w:r>
          </w:p>
          <w:p w:rsidR="005F00F8" w:rsidRPr="00E557CF" w:rsidRDefault="005F00F8" w:rsidP="005F00F8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Развитие речи</w:t>
            </w:r>
          </w:p>
          <w:p w:rsidR="006502BE" w:rsidRPr="00D151A2" w:rsidRDefault="006502BE" w:rsidP="00C06D4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9.00 - 9.25</w:t>
            </w:r>
          </w:p>
          <w:p w:rsidR="006502BE" w:rsidRPr="00D46BE4" w:rsidRDefault="006502BE" w:rsidP="00C06D4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502BE" w:rsidRPr="00E557CF" w:rsidRDefault="006502BE" w:rsidP="00C06D4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</w:p>
          <w:p w:rsidR="006502BE" w:rsidRPr="00E557CF" w:rsidRDefault="006502BE" w:rsidP="00C06D4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2</w:t>
            </w:r>
          </w:p>
          <w:p w:rsidR="006E42A8" w:rsidRPr="00E557CF" w:rsidRDefault="006E42A8" w:rsidP="006E42A8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 xml:space="preserve">Физическая культура </w:t>
            </w:r>
          </w:p>
          <w:p w:rsidR="006502BE" w:rsidRDefault="006E42A8" w:rsidP="00C06D4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10.10-10.35</w:t>
            </w:r>
          </w:p>
          <w:p w:rsidR="004148C0" w:rsidRDefault="004148C0" w:rsidP="00C06D4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</w:p>
          <w:p w:rsidR="004148C0" w:rsidRDefault="004148C0" w:rsidP="00C06D4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</w:p>
          <w:p w:rsidR="004148C0" w:rsidRDefault="004148C0" w:rsidP="00C06D4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</w:p>
          <w:p w:rsidR="004148C0" w:rsidRDefault="004148C0" w:rsidP="00C06D4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</w:p>
          <w:p w:rsidR="004148C0" w:rsidRPr="00E557CF" w:rsidRDefault="004148C0" w:rsidP="00C06D4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</w:p>
          <w:p w:rsidR="00EC0BDA" w:rsidRDefault="00EC0BDA" w:rsidP="00EC0BDA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кружковая работа</w:t>
            </w:r>
          </w:p>
          <w:p w:rsidR="006502BE" w:rsidRPr="00E557CF" w:rsidRDefault="00EC0BDA" w:rsidP="00EC0BDA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16.00-16.25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6502BE" w:rsidRDefault="006502BE" w:rsidP="00C06D4A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Речевое развитие (коммуникативная </w:t>
            </w:r>
            <w:proofErr w:type="spellStart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деят-ть</w:t>
            </w:r>
            <w:proofErr w:type="spellEnd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)</w:t>
            </w:r>
          </w:p>
          <w:p w:rsidR="0054202D" w:rsidRDefault="0054202D" w:rsidP="0054202D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художественно-эстетическое (изобразительная </w:t>
            </w:r>
            <w:proofErr w:type="spellStart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деят-ть</w:t>
            </w:r>
            <w:proofErr w:type="spellEnd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)</w:t>
            </w:r>
          </w:p>
          <w:p w:rsidR="006E42A8" w:rsidRDefault="006E42A8" w:rsidP="006E42A8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физическое (двигательная деятельность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)</w:t>
            </w:r>
          </w:p>
          <w:p w:rsidR="005F00F8" w:rsidRPr="00E557CF" w:rsidRDefault="005F00F8" w:rsidP="0054202D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</w:tcPr>
          <w:p w:rsidR="006502BE" w:rsidRPr="00E557CF" w:rsidRDefault="006502BE" w:rsidP="00C06D4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  <w:p w:rsidR="0062348B" w:rsidRDefault="0062348B" w:rsidP="0062348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Математическое и сенсорное развитие</w:t>
            </w:r>
          </w:p>
          <w:p w:rsidR="006502BE" w:rsidRPr="0062348B" w:rsidRDefault="0062348B" w:rsidP="0062348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9.00 – 9.25</w:t>
            </w:r>
          </w:p>
          <w:p w:rsidR="0062348B" w:rsidRDefault="006502BE" w:rsidP="00C06D4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 xml:space="preserve">2 </w:t>
            </w:r>
          </w:p>
          <w:p w:rsidR="006502BE" w:rsidRPr="0062348B" w:rsidRDefault="0062348B" w:rsidP="0062348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Рисование</w:t>
            </w:r>
          </w:p>
          <w:p w:rsidR="006502BE" w:rsidRPr="0062348B" w:rsidRDefault="006E42A8" w:rsidP="00C06D4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9.35-10.00</w:t>
            </w:r>
          </w:p>
          <w:p w:rsidR="006502BE" w:rsidRDefault="006502BE" w:rsidP="0062348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3</w:t>
            </w:r>
          </w:p>
          <w:p w:rsidR="0062348B" w:rsidRDefault="0062348B" w:rsidP="0062348B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Физ.культура</w:t>
            </w:r>
            <w:proofErr w:type="spellEnd"/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 xml:space="preserve"> </w:t>
            </w:r>
          </w:p>
          <w:p w:rsidR="0062348B" w:rsidRDefault="0062348B" w:rsidP="0054202D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</w:p>
          <w:p w:rsidR="006502BE" w:rsidRPr="00AB0E39" w:rsidRDefault="009E1C8D" w:rsidP="00C06D4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10.10-10.35</w:t>
            </w:r>
          </w:p>
          <w:p w:rsidR="006502BE" w:rsidRPr="00D151A2" w:rsidRDefault="006502BE" w:rsidP="00C06D4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6502BE" w:rsidRPr="00E557CF" w:rsidRDefault="006502BE" w:rsidP="00C06D4A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Познавательное  (познавательно-</w:t>
            </w:r>
            <w:proofErr w:type="spellStart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исследователькая</w:t>
            </w:r>
            <w:proofErr w:type="spellEnd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деят-ть</w:t>
            </w:r>
            <w:proofErr w:type="spellEnd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); Художестве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нно-эстетическое </w:t>
            </w:r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,</w:t>
            </w:r>
            <w:r w:rsidR="0054202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(изобразительная деятельность)</w:t>
            </w:r>
            <w:r w:rsidR="0062348B"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физическое (двигательная деятельность),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502BE" w:rsidRPr="00E557CF" w:rsidRDefault="006502BE" w:rsidP="00C06D4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  <w:p w:rsidR="00307B2D" w:rsidRDefault="00307B2D" w:rsidP="00307B2D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 xml:space="preserve">Музыкальная  </w:t>
            </w:r>
            <w:proofErr w:type="spellStart"/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деят-ть</w:t>
            </w:r>
            <w:proofErr w:type="spellEnd"/>
          </w:p>
          <w:p w:rsidR="00307B2D" w:rsidRDefault="00B95E5D" w:rsidP="00307B2D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9.00-9.2</w:t>
            </w:r>
            <w:r w:rsidR="00307B2D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  <w:p w:rsidR="00307B2D" w:rsidRDefault="00307B2D" w:rsidP="00C06D4A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</w:p>
          <w:p w:rsidR="00307B2D" w:rsidRDefault="00307B2D" w:rsidP="00307B2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2</w:t>
            </w:r>
          </w:p>
          <w:p w:rsidR="006502BE" w:rsidRDefault="006502BE" w:rsidP="00C06D4A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Развитие речи</w:t>
            </w:r>
          </w:p>
          <w:p w:rsidR="006502BE" w:rsidRPr="00E50733" w:rsidRDefault="00B95E5D" w:rsidP="00C06D4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9.35</w:t>
            </w:r>
            <w:r w:rsidR="006502B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307B2D">
              <w:rPr>
                <w:rFonts w:ascii="Times New Roman" w:eastAsia="Calibri" w:hAnsi="Times New Roman" w:cs="Times New Roman"/>
                <w:sz w:val="20"/>
                <w:szCs w:val="20"/>
              </w:rPr>
              <w:t>–</w:t>
            </w:r>
            <w:r w:rsidR="006502B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307B2D">
              <w:rPr>
                <w:rFonts w:ascii="Times New Roman" w:eastAsia="Calibri" w:hAnsi="Times New Roman" w:cs="Times New Roman"/>
                <w:sz w:val="20"/>
                <w:szCs w:val="20"/>
              </w:rPr>
              <w:t>10.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 w:rsidR="00307B2D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  <w:p w:rsidR="006502BE" w:rsidRPr="00E557CF" w:rsidRDefault="006502BE" w:rsidP="00C06D4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502BE" w:rsidRPr="00E557CF" w:rsidRDefault="006502BE" w:rsidP="00C06D4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502BE" w:rsidRPr="00E557CF" w:rsidRDefault="006502BE" w:rsidP="00C06D4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502BE" w:rsidRPr="00E557CF" w:rsidRDefault="006502BE" w:rsidP="00C06D4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C0BDA" w:rsidRDefault="00EC0BDA" w:rsidP="00EC0BDA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кружковая работа</w:t>
            </w:r>
          </w:p>
          <w:p w:rsidR="006502BE" w:rsidRPr="00B31494" w:rsidRDefault="00EC0BDA" w:rsidP="00EC0BD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16.00-16.25</w:t>
            </w:r>
          </w:p>
        </w:tc>
        <w:tc>
          <w:tcPr>
            <w:tcW w:w="1047" w:type="dxa"/>
            <w:tcBorders>
              <w:left w:val="single" w:sz="4" w:space="0" w:color="auto"/>
            </w:tcBorders>
          </w:tcPr>
          <w:p w:rsidR="006502BE" w:rsidRPr="00E557CF" w:rsidRDefault="006502BE" w:rsidP="00C06D4A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Речевое развитие (коммуникативная </w:t>
            </w:r>
            <w:proofErr w:type="spellStart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деят-ть</w:t>
            </w:r>
            <w:proofErr w:type="spellEnd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), художественно-эстетическое (музыкальная </w:t>
            </w:r>
            <w:proofErr w:type="spellStart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деят-ть</w:t>
            </w:r>
            <w:proofErr w:type="spellEnd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)</w:t>
            </w:r>
          </w:p>
        </w:tc>
      </w:tr>
      <w:tr w:rsidR="00F04D75" w:rsidRPr="00E557CF" w:rsidTr="00720EE0">
        <w:tc>
          <w:tcPr>
            <w:tcW w:w="15614" w:type="dxa"/>
            <w:gridSpan w:val="16"/>
          </w:tcPr>
          <w:p w:rsidR="00F04D75" w:rsidRPr="00E557CF" w:rsidRDefault="004148C0" w:rsidP="00F04D75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12 </w:t>
            </w:r>
            <w:r w:rsidR="00F04D7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образовательных ситуаций по 25 мин.</w:t>
            </w:r>
          </w:p>
        </w:tc>
      </w:tr>
      <w:tr w:rsidR="006502BE" w:rsidRPr="00E557CF" w:rsidTr="002E10CB">
        <w:tc>
          <w:tcPr>
            <w:tcW w:w="534" w:type="dxa"/>
          </w:tcPr>
          <w:p w:rsidR="006502BE" w:rsidRPr="00E557CF" w:rsidRDefault="006502BE" w:rsidP="00C06D4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Подготовительная 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6502BE" w:rsidRPr="00E557CF" w:rsidRDefault="006502BE" w:rsidP="00C06D4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1</w:t>
            </w:r>
          </w:p>
          <w:p w:rsidR="003B4A87" w:rsidRDefault="003B4A87" w:rsidP="003B4A8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 xml:space="preserve">Чтение худ. 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л</w:t>
            </w: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ит-</w:t>
            </w:r>
            <w:proofErr w:type="spellStart"/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ры</w:t>
            </w:r>
            <w:proofErr w:type="spellEnd"/>
            <w:proofErr w:type="gramEnd"/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 xml:space="preserve">(1,3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нед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 xml:space="preserve">.) / </w:t>
            </w: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Познаватель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но-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 xml:space="preserve">исследовательская 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деят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-ть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 xml:space="preserve"> (2,4</w:t>
            </w:r>
            <w:r w:rsidRPr="00E557CF">
              <w:rPr>
                <w:rFonts w:ascii="Times New Roman" w:eastAsia="Calibri" w:hAnsi="Times New Roman" w:cs="Times New Roman"/>
                <w:sz w:val="20"/>
                <w:szCs w:val="20"/>
              </w:rPr>
              <w:t>нед.- познание предметного и социального мира; освоение безопасного поведения)</w:t>
            </w:r>
          </w:p>
          <w:p w:rsidR="006502BE" w:rsidRPr="00312C3C" w:rsidRDefault="006502BE" w:rsidP="00C06D4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9.00 - 9.30</w:t>
            </w:r>
          </w:p>
          <w:p w:rsidR="00B92FFA" w:rsidRDefault="00B92FFA" w:rsidP="004148C0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</w:p>
          <w:p w:rsidR="006502BE" w:rsidRPr="00BC1708" w:rsidRDefault="006502BE" w:rsidP="00C06D4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BC1708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2</w:t>
            </w:r>
          </w:p>
          <w:p w:rsidR="00A22C1E" w:rsidRDefault="00A22C1E" w:rsidP="00A22C1E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Музыкальная деятельность</w:t>
            </w:r>
          </w:p>
          <w:p w:rsidR="006502BE" w:rsidRPr="00E557CF" w:rsidRDefault="00870016" w:rsidP="00C06D4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10.20-10.50</w:t>
            </w:r>
          </w:p>
          <w:p w:rsidR="006502BE" w:rsidRDefault="006502BE" w:rsidP="00C06D4A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</w:p>
          <w:p w:rsidR="004148C0" w:rsidRDefault="004148C0" w:rsidP="00C06D4A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</w:p>
          <w:p w:rsidR="004148C0" w:rsidRDefault="004148C0" w:rsidP="00C06D4A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</w:p>
          <w:p w:rsidR="004148C0" w:rsidRDefault="004148C0" w:rsidP="00C06D4A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</w:p>
          <w:p w:rsidR="004148C0" w:rsidRPr="00E557CF" w:rsidRDefault="004148C0" w:rsidP="00C06D4A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</w:p>
          <w:p w:rsidR="00EC0BDA" w:rsidRDefault="00EC0BDA" w:rsidP="00EC0BDA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кружковая работа</w:t>
            </w:r>
          </w:p>
          <w:p w:rsidR="006502BE" w:rsidRPr="00E557CF" w:rsidRDefault="00EC0BDA" w:rsidP="00EC0BDA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16.00-16.30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E2AD6" w:rsidRDefault="003B4A87" w:rsidP="00C06D4A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lastRenderedPageBreak/>
              <w:t xml:space="preserve">(чтение </w:t>
            </w:r>
            <w:proofErr w:type="spellStart"/>
            <w:proofErr w:type="gramStart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худ.л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ит</w:t>
            </w:r>
            <w:proofErr w:type="gramEnd"/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-ры</w:t>
            </w:r>
            <w:proofErr w:type="spellEnd"/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, коммуникативная </w:t>
            </w:r>
            <w:proofErr w:type="spellStart"/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деят-ть</w:t>
            </w:r>
            <w:proofErr w:type="spellEnd"/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)</w:t>
            </w:r>
            <w:r w:rsidR="006502BE"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, </w:t>
            </w:r>
          </w:p>
          <w:p w:rsidR="00BE2AD6" w:rsidRDefault="00BE2AD6" w:rsidP="00C06D4A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6502BE" w:rsidRPr="00E557CF" w:rsidRDefault="00B92FFA" w:rsidP="00C06D4A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художественно-эсте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тическое (музыкальная </w:t>
            </w:r>
            <w:proofErr w:type="spellStart"/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деят-ть</w:t>
            </w:r>
            <w:proofErr w:type="spellEnd"/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,</w:t>
            </w:r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2552" w:type="dxa"/>
            <w:gridSpan w:val="2"/>
            <w:tcBorders>
              <w:right w:val="single" w:sz="4" w:space="0" w:color="auto"/>
            </w:tcBorders>
          </w:tcPr>
          <w:p w:rsidR="006502BE" w:rsidRPr="00E557CF" w:rsidRDefault="006502BE" w:rsidP="00C06D4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  <w:p w:rsidR="006502BE" w:rsidRDefault="006502BE" w:rsidP="00C06D4A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Развитие речи</w:t>
            </w:r>
          </w:p>
          <w:p w:rsidR="006502BE" w:rsidRPr="00312C3C" w:rsidRDefault="006502BE" w:rsidP="00C06D4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2C3C">
              <w:rPr>
                <w:rFonts w:ascii="Times New Roman" w:eastAsia="Calibri" w:hAnsi="Times New Roman" w:cs="Times New Roman"/>
                <w:sz w:val="20"/>
                <w:szCs w:val="20"/>
              </w:rPr>
              <w:t>9.00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312C3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312C3C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.3</w:t>
            </w:r>
            <w:r w:rsidRPr="00312C3C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  <w:p w:rsidR="00BE2AD6" w:rsidRDefault="00BE2AD6" w:rsidP="00C06D4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</w:p>
          <w:p w:rsidR="006502BE" w:rsidRPr="00E557CF" w:rsidRDefault="006502BE" w:rsidP="00C06D4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2</w:t>
            </w:r>
          </w:p>
          <w:p w:rsidR="006502BE" w:rsidRPr="00E557CF" w:rsidRDefault="00C43EFB" w:rsidP="00C06D4A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Апликация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 xml:space="preserve"> </w:t>
            </w:r>
            <w:r w:rsidR="006502BE"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 xml:space="preserve">(1,3 </w:t>
            </w:r>
            <w:proofErr w:type="spellStart"/>
            <w:r w:rsidR="006502BE"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нед</w:t>
            </w:r>
            <w:proofErr w:type="spellEnd"/>
            <w:r w:rsidR="006502BE"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)</w:t>
            </w:r>
          </w:p>
          <w:p w:rsidR="004148C0" w:rsidRPr="008671D3" w:rsidRDefault="004148C0" w:rsidP="004148C0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 xml:space="preserve">Лепка </w:t>
            </w:r>
          </w:p>
          <w:p w:rsidR="006502BE" w:rsidRDefault="00C43EFB" w:rsidP="00C06D4A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 xml:space="preserve"> </w:t>
            </w:r>
            <w:r w:rsidR="006502BE"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 xml:space="preserve">(2,4 </w:t>
            </w:r>
            <w:proofErr w:type="spellStart"/>
            <w:r w:rsidR="006502BE"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нед</w:t>
            </w:r>
            <w:proofErr w:type="spellEnd"/>
            <w:r w:rsidR="006502BE"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)</w:t>
            </w:r>
          </w:p>
          <w:p w:rsidR="006502BE" w:rsidRPr="00312C3C" w:rsidRDefault="006502BE" w:rsidP="00C06D4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9.4</w:t>
            </w:r>
            <w:r w:rsidRPr="00312C3C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312C3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10.10</w:t>
            </w:r>
          </w:p>
          <w:p w:rsidR="00B92FFA" w:rsidRDefault="00B92FFA" w:rsidP="00C06D4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</w:p>
          <w:p w:rsidR="00B92FFA" w:rsidRDefault="00B92FFA" w:rsidP="00C06D4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</w:p>
          <w:p w:rsidR="00B92FFA" w:rsidRDefault="00B92FFA" w:rsidP="00C06D4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</w:p>
          <w:p w:rsidR="006502BE" w:rsidRDefault="006502BE" w:rsidP="00C06D4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3</w:t>
            </w:r>
          </w:p>
          <w:p w:rsidR="00A22C1E" w:rsidRDefault="00A22C1E" w:rsidP="00A22C1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Физическая культура</w:t>
            </w:r>
            <w:r w:rsidRPr="00E557C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A22C1E" w:rsidRPr="00A57A55" w:rsidRDefault="006E42A8" w:rsidP="00A22C1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10.20-10.50</w:t>
            </w:r>
          </w:p>
          <w:p w:rsidR="006502BE" w:rsidRPr="00E557CF" w:rsidRDefault="006502BE" w:rsidP="00C06D4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6502BE" w:rsidRDefault="006502BE" w:rsidP="00C06D4A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Речевое развитие (коммуникативная </w:t>
            </w:r>
            <w:proofErr w:type="spellStart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деят-ть</w:t>
            </w:r>
            <w:proofErr w:type="spellEnd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), Художественно-эстетическое (изобразительная деятельность)</w:t>
            </w:r>
          </w:p>
          <w:p w:rsidR="00BE2AD6" w:rsidRDefault="00BE2AD6" w:rsidP="00C06D4A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BE2AD6" w:rsidRDefault="00BE2AD6" w:rsidP="00C06D4A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B92FFA" w:rsidRPr="00E557CF" w:rsidRDefault="00B92FFA" w:rsidP="00C06D4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физическое (двигательная деятельность),</w:t>
            </w:r>
          </w:p>
        </w:tc>
        <w:tc>
          <w:tcPr>
            <w:tcW w:w="1559" w:type="dxa"/>
            <w:gridSpan w:val="3"/>
            <w:tcBorders>
              <w:right w:val="single" w:sz="4" w:space="0" w:color="auto"/>
            </w:tcBorders>
          </w:tcPr>
          <w:p w:rsidR="006502BE" w:rsidRPr="00E557CF" w:rsidRDefault="006502BE" w:rsidP="00C06D4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1</w:t>
            </w:r>
          </w:p>
          <w:p w:rsidR="003B4A87" w:rsidRDefault="003B4A87" w:rsidP="003B4A87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П</w:t>
            </w: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 xml:space="preserve">одготовка к обучению грамоте </w:t>
            </w:r>
          </w:p>
          <w:p w:rsidR="003B4A87" w:rsidRPr="00312C3C" w:rsidRDefault="003B4A87" w:rsidP="003B4A8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9.00 - 9.30</w:t>
            </w:r>
          </w:p>
          <w:p w:rsidR="006502BE" w:rsidRPr="00E557CF" w:rsidRDefault="006502BE" w:rsidP="00C06D4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2</w:t>
            </w:r>
          </w:p>
          <w:p w:rsidR="00131AC7" w:rsidRDefault="00131AC7" w:rsidP="00C06D4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</w:p>
          <w:p w:rsidR="006502BE" w:rsidRPr="00E557CF" w:rsidRDefault="006502BE" w:rsidP="00C06D4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</w:p>
          <w:p w:rsidR="006502BE" w:rsidRPr="002A4655" w:rsidRDefault="002A4655" w:rsidP="00C06D4A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2A4655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Физическая культура (на воздухе</w:t>
            </w:r>
          </w:p>
          <w:p w:rsidR="006502BE" w:rsidRDefault="00A22C1E" w:rsidP="00C06D4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10.20 – 10.50</w:t>
            </w:r>
          </w:p>
          <w:p w:rsidR="00EC0BDA" w:rsidRDefault="00EC0BDA" w:rsidP="00C06D4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C0BDA" w:rsidRDefault="00EC0BDA" w:rsidP="00EC0BDA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кружковая работа</w:t>
            </w:r>
          </w:p>
          <w:p w:rsidR="00EC0BDA" w:rsidRPr="00E557CF" w:rsidRDefault="00EC0BDA" w:rsidP="00EC0BDA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16.00-16.30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E2AD6" w:rsidRDefault="003B4A87" w:rsidP="00C06D4A">
            <w:pPr>
              <w:rPr>
                <w:rFonts w:ascii="Times New Roman" w:eastAsia="Calibri" w:hAnsi="Times New Roman" w:cs="Times New Roman"/>
                <w:i/>
                <w:sz w:val="18"/>
                <w:szCs w:val="18"/>
              </w:rPr>
            </w:pPr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Речевое развитие (коммуникативная </w:t>
            </w:r>
            <w:proofErr w:type="spellStart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деят-ть</w:t>
            </w:r>
            <w:proofErr w:type="spellEnd"/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, обучение грамоте),</w:t>
            </w:r>
          </w:p>
          <w:p w:rsidR="006502BE" w:rsidRDefault="00131AC7" w:rsidP="00C06D4A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Художественно-</w:t>
            </w:r>
            <w:r w:rsidR="006502BE" w:rsidRPr="00B92FFA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эстетическое (изобразительная деятельность и конструирование</w:t>
            </w:r>
            <w:r w:rsidR="006502BE"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),</w:t>
            </w:r>
          </w:p>
          <w:p w:rsidR="002A4655" w:rsidRDefault="002A4655" w:rsidP="00C06D4A">
            <w:pPr>
              <w:rPr>
                <w:rFonts w:ascii="Times New Roman" w:eastAsia="Calibri" w:hAnsi="Times New Roman" w:cs="Times New Roman"/>
                <w:i/>
                <w:sz w:val="18"/>
                <w:szCs w:val="18"/>
              </w:rPr>
            </w:pPr>
          </w:p>
          <w:p w:rsidR="00A24296" w:rsidRPr="00E557CF" w:rsidRDefault="0005496F" w:rsidP="00C06D4A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физическое (двигательная </w:t>
            </w:r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lastRenderedPageBreak/>
              <w:t>деятельность),</w:t>
            </w: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</w:tcPr>
          <w:p w:rsidR="006502BE" w:rsidRPr="00E557CF" w:rsidRDefault="006502BE" w:rsidP="00C06D4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lastRenderedPageBreak/>
              <w:t>1</w:t>
            </w:r>
          </w:p>
          <w:p w:rsidR="006502BE" w:rsidRDefault="006502BE" w:rsidP="00C06D4A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Математическое и сенсорное развитие</w:t>
            </w:r>
          </w:p>
          <w:p w:rsidR="006502BE" w:rsidRPr="00A57A55" w:rsidRDefault="006502BE" w:rsidP="00C06D4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57A55">
              <w:rPr>
                <w:rFonts w:ascii="Times New Roman" w:eastAsia="Calibri" w:hAnsi="Times New Roman" w:cs="Times New Roman"/>
                <w:sz w:val="20"/>
                <w:szCs w:val="20"/>
              </w:rPr>
              <w:t>9.00-9.30</w:t>
            </w:r>
          </w:p>
          <w:p w:rsidR="00E375C7" w:rsidRDefault="00E375C7" w:rsidP="00C06D4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</w:p>
          <w:p w:rsidR="00E375C7" w:rsidRDefault="00E375C7" w:rsidP="00C06D4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</w:p>
          <w:p w:rsidR="006502BE" w:rsidRPr="00E557CF" w:rsidRDefault="006502BE" w:rsidP="00C06D4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2</w:t>
            </w:r>
          </w:p>
          <w:p w:rsidR="006502BE" w:rsidRPr="00A57A55" w:rsidRDefault="00C43EFB" w:rsidP="00C06D4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Рисование </w:t>
            </w:r>
            <w:r w:rsidR="006502BE" w:rsidRPr="00A57A55">
              <w:rPr>
                <w:rFonts w:ascii="Times New Roman" w:eastAsia="Calibri" w:hAnsi="Times New Roman" w:cs="Times New Roman"/>
                <w:sz w:val="20"/>
                <w:szCs w:val="20"/>
              </w:rPr>
              <w:t>9.40 – 10.10</w:t>
            </w:r>
          </w:p>
          <w:p w:rsidR="00E375C7" w:rsidRDefault="00E375C7" w:rsidP="00C06D4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</w:p>
          <w:p w:rsidR="00E375C7" w:rsidRDefault="00E375C7" w:rsidP="00C06D4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</w:p>
          <w:p w:rsidR="00E375C7" w:rsidRDefault="00E375C7" w:rsidP="00C06D4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</w:p>
          <w:p w:rsidR="00E375C7" w:rsidRDefault="00E375C7" w:rsidP="00870016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</w:p>
          <w:p w:rsidR="006502BE" w:rsidRPr="00E557CF" w:rsidRDefault="006502BE" w:rsidP="00C06D4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3</w:t>
            </w:r>
          </w:p>
          <w:p w:rsidR="006502BE" w:rsidRDefault="006502BE" w:rsidP="00C06D4A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Физическая культура</w:t>
            </w:r>
          </w:p>
          <w:p w:rsidR="006502BE" w:rsidRPr="00435485" w:rsidRDefault="00870016" w:rsidP="00C06D4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10.40</w:t>
            </w:r>
            <w:r w:rsidR="006502B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6C412B">
              <w:rPr>
                <w:rFonts w:ascii="Times New Roman" w:eastAsia="Calibri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11.10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6502BE" w:rsidRDefault="006502BE" w:rsidP="00C06D4A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proofErr w:type="gramStart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lastRenderedPageBreak/>
              <w:t>Познавательное  (</w:t>
            </w:r>
            <w:proofErr w:type="gramEnd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познавательно-</w:t>
            </w:r>
            <w:proofErr w:type="spellStart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исследователькая</w:t>
            </w:r>
            <w:proofErr w:type="spellEnd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деят-ть</w:t>
            </w:r>
            <w:proofErr w:type="spellEnd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); </w:t>
            </w:r>
          </w:p>
          <w:p w:rsidR="00E375C7" w:rsidRDefault="00E375C7" w:rsidP="00C06D4A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6502BE" w:rsidRDefault="006502BE" w:rsidP="00C06D4A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Художественно-эстетическое </w:t>
            </w:r>
            <w:proofErr w:type="gramStart"/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развитие</w:t>
            </w:r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</w:t>
            </w:r>
            <w:proofErr w:type="gramEnd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изобразительная </w:t>
            </w:r>
            <w:proofErr w:type="spellStart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деят-ть</w:t>
            </w:r>
            <w:proofErr w:type="spellEnd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и конструирование)</w:t>
            </w:r>
          </w:p>
          <w:p w:rsidR="006502BE" w:rsidRDefault="006502BE" w:rsidP="00C06D4A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6502BE" w:rsidRPr="00E557CF" w:rsidRDefault="006502BE" w:rsidP="00C06D4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lastRenderedPageBreak/>
              <w:t xml:space="preserve">физическое (двигательная деятельность),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502BE" w:rsidRPr="00E557CF" w:rsidRDefault="006502BE" w:rsidP="00C06D4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</w:t>
            </w:r>
          </w:p>
          <w:p w:rsidR="006502BE" w:rsidRDefault="006502BE" w:rsidP="00C06D4A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Развитие речи</w:t>
            </w:r>
          </w:p>
          <w:p w:rsidR="00E244E3" w:rsidRDefault="00E244E3" w:rsidP="00C06D4A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9.00-9.30</w:t>
            </w:r>
          </w:p>
          <w:p w:rsidR="00E244E3" w:rsidRDefault="00E244E3" w:rsidP="00C06D4A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</w:p>
          <w:p w:rsidR="00E244E3" w:rsidRPr="00E557CF" w:rsidRDefault="00131AC7" w:rsidP="00131AC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2</w:t>
            </w:r>
          </w:p>
          <w:p w:rsidR="00EF038A" w:rsidRDefault="00F3654B" w:rsidP="00EF038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Познавательно</w:t>
            </w:r>
            <w:r w:rsidR="00131AC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-</w:t>
            </w:r>
            <w:proofErr w:type="gramStart"/>
            <w:r w:rsidR="00131AC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 xml:space="preserve">исследовательская  </w:t>
            </w:r>
            <w:proofErr w:type="spellStart"/>
            <w:r w:rsidR="00131AC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деят</w:t>
            </w:r>
            <w:proofErr w:type="gramEnd"/>
            <w:r w:rsidR="00131AC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-ть</w:t>
            </w:r>
            <w:proofErr w:type="spellEnd"/>
            <w:r w:rsidR="00131AC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 xml:space="preserve"> (</w:t>
            </w:r>
            <w:proofErr w:type="spellStart"/>
            <w:r w:rsidRPr="00E557CF">
              <w:rPr>
                <w:rFonts w:ascii="Times New Roman" w:eastAsia="Calibri" w:hAnsi="Times New Roman" w:cs="Times New Roman"/>
                <w:sz w:val="20"/>
                <w:szCs w:val="20"/>
              </w:rPr>
              <w:t>нед</w:t>
            </w:r>
            <w:proofErr w:type="spellEnd"/>
            <w:r w:rsidRPr="00E557C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.- </w:t>
            </w:r>
            <w:proofErr w:type="spellStart"/>
            <w:r w:rsidRPr="00E557CF">
              <w:rPr>
                <w:rFonts w:ascii="Times New Roman" w:eastAsia="Calibri" w:hAnsi="Times New Roman" w:cs="Times New Roman"/>
                <w:sz w:val="20"/>
                <w:szCs w:val="20"/>
              </w:rPr>
              <w:t>иссследование</w:t>
            </w:r>
            <w:proofErr w:type="spellEnd"/>
            <w:r w:rsidRPr="00E557C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объектов живой и неживой природы, </w:t>
            </w:r>
            <w:r w:rsidRPr="00E557C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экспериментирование</w:t>
            </w:r>
            <w:r w:rsidR="00EF038A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)</w:t>
            </w:r>
          </w:p>
          <w:p w:rsidR="006E42A8" w:rsidRDefault="006E42A8" w:rsidP="00C06D4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9.40-</w:t>
            </w:r>
          </w:p>
          <w:p w:rsidR="006502BE" w:rsidRDefault="00E244E3" w:rsidP="00C06D4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10.10</w:t>
            </w:r>
          </w:p>
          <w:p w:rsidR="00E375C7" w:rsidRDefault="00E375C7" w:rsidP="00131AC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C412B" w:rsidRDefault="006C412B" w:rsidP="006C412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  <w:p w:rsidR="009B6919" w:rsidRDefault="009B6919" w:rsidP="009B6919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8671D3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Музыкальная деятельность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 xml:space="preserve">  </w:t>
            </w:r>
          </w:p>
          <w:p w:rsidR="006C412B" w:rsidRPr="00E557CF" w:rsidRDefault="006E42A8" w:rsidP="009B691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10.20-10.50</w:t>
            </w:r>
          </w:p>
          <w:p w:rsidR="006502BE" w:rsidRPr="00E557CF" w:rsidRDefault="006502BE" w:rsidP="00C06D4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1047" w:type="dxa"/>
            <w:tcBorders>
              <w:left w:val="single" w:sz="4" w:space="0" w:color="auto"/>
            </w:tcBorders>
          </w:tcPr>
          <w:p w:rsidR="006502BE" w:rsidRDefault="006502BE" w:rsidP="00C06D4A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lastRenderedPageBreak/>
              <w:t xml:space="preserve">Речевое развитие (коммуникативная </w:t>
            </w:r>
            <w:proofErr w:type="spellStart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деят-ть</w:t>
            </w:r>
            <w:proofErr w:type="spellEnd"/>
            <w:r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), </w:t>
            </w:r>
            <w:r w:rsidR="00F3654B" w:rsidRPr="00B92FFA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 xml:space="preserve">Познавательное (познавательно-исследовательская </w:t>
            </w:r>
            <w:proofErr w:type="spellStart"/>
            <w:r w:rsidR="00F3654B" w:rsidRPr="00B92FFA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деят-</w:t>
            </w:r>
            <w:proofErr w:type="gramStart"/>
            <w:r w:rsidR="00F3654B" w:rsidRPr="00B92FFA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ть</w:t>
            </w:r>
            <w:proofErr w:type="spellEnd"/>
            <w:r w:rsidR="00F3654B" w:rsidRPr="00B92FFA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)</w:t>
            </w:r>
            <w:r w:rsidR="00E244E3"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речевое</w:t>
            </w:r>
            <w:proofErr w:type="gramEnd"/>
            <w:r w:rsidR="00E244E3"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Познавательное (познавательно-</w:t>
            </w:r>
            <w:r w:rsidR="00E244E3"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lastRenderedPageBreak/>
              <w:t xml:space="preserve">исследовательская </w:t>
            </w:r>
            <w:proofErr w:type="spellStart"/>
            <w:r w:rsidR="00E244E3"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деят-ть</w:t>
            </w:r>
            <w:proofErr w:type="spellEnd"/>
            <w:r w:rsidR="00E244E3" w:rsidRPr="00E557C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),</w:t>
            </w:r>
          </w:p>
          <w:p w:rsidR="0005496F" w:rsidRDefault="0005496F" w:rsidP="0005496F">
            <w:pPr>
              <w:rPr>
                <w:rFonts w:ascii="Times New Roman" w:eastAsia="Calibri" w:hAnsi="Times New Roman" w:cs="Times New Roman"/>
                <w:i/>
                <w:sz w:val="18"/>
                <w:szCs w:val="18"/>
              </w:rPr>
            </w:pPr>
          </w:p>
          <w:p w:rsidR="006C412B" w:rsidRPr="00E557CF" w:rsidRDefault="0005496F" w:rsidP="0005496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2FFA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художественно-эстетическое(музыкальная деятельность)</w:t>
            </w:r>
          </w:p>
        </w:tc>
      </w:tr>
      <w:tr w:rsidR="00C43EFB" w:rsidRPr="00E557CF" w:rsidTr="00B77951">
        <w:tc>
          <w:tcPr>
            <w:tcW w:w="15614" w:type="dxa"/>
            <w:gridSpan w:val="16"/>
          </w:tcPr>
          <w:p w:rsidR="00C43EFB" w:rsidRPr="00E557CF" w:rsidRDefault="00870016" w:rsidP="004148C0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1</w:t>
            </w:r>
            <w:r w:rsidR="004148C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3 </w:t>
            </w:r>
            <w:r w:rsidR="00C43EFB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образовательных ситуаций по 30 мин.</w:t>
            </w:r>
          </w:p>
        </w:tc>
      </w:tr>
    </w:tbl>
    <w:p w:rsidR="00327DF7" w:rsidRPr="00E557CF" w:rsidRDefault="00327DF7" w:rsidP="00D93E80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sectPr w:rsidR="00327DF7" w:rsidRPr="00E557CF" w:rsidSect="002E52A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3E2BBE"/>
    <w:multiLevelType w:val="hybridMultilevel"/>
    <w:tmpl w:val="C8C4A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7CF"/>
    <w:rsid w:val="00050D04"/>
    <w:rsid w:val="0005496F"/>
    <w:rsid w:val="00080363"/>
    <w:rsid w:val="00091573"/>
    <w:rsid w:val="000A4D48"/>
    <w:rsid w:val="000A66C5"/>
    <w:rsid w:val="000F56BF"/>
    <w:rsid w:val="00116599"/>
    <w:rsid w:val="00131AC7"/>
    <w:rsid w:val="00183383"/>
    <w:rsid w:val="001B566E"/>
    <w:rsid w:val="001B7671"/>
    <w:rsid w:val="001C0A92"/>
    <w:rsid w:val="001C2120"/>
    <w:rsid w:val="001F4E8F"/>
    <w:rsid w:val="002100D2"/>
    <w:rsid w:val="002242B4"/>
    <w:rsid w:val="0022485B"/>
    <w:rsid w:val="00252FEA"/>
    <w:rsid w:val="002A4655"/>
    <w:rsid w:val="002A7E69"/>
    <w:rsid w:val="002D2478"/>
    <w:rsid w:val="002E10CB"/>
    <w:rsid w:val="002E52A2"/>
    <w:rsid w:val="00307B2D"/>
    <w:rsid w:val="00312C3C"/>
    <w:rsid w:val="00327BEA"/>
    <w:rsid w:val="00327DF7"/>
    <w:rsid w:val="0036156C"/>
    <w:rsid w:val="003616B6"/>
    <w:rsid w:val="003B4A87"/>
    <w:rsid w:val="003E7946"/>
    <w:rsid w:val="0040189E"/>
    <w:rsid w:val="00405BED"/>
    <w:rsid w:val="004148C0"/>
    <w:rsid w:val="00435485"/>
    <w:rsid w:val="00437BE3"/>
    <w:rsid w:val="00440E3C"/>
    <w:rsid w:val="004425FE"/>
    <w:rsid w:val="00450747"/>
    <w:rsid w:val="00495C9D"/>
    <w:rsid w:val="004A1B97"/>
    <w:rsid w:val="004A375F"/>
    <w:rsid w:val="004D0EE1"/>
    <w:rsid w:val="004D466D"/>
    <w:rsid w:val="005066BA"/>
    <w:rsid w:val="005317D9"/>
    <w:rsid w:val="00534435"/>
    <w:rsid w:val="0054202D"/>
    <w:rsid w:val="00551764"/>
    <w:rsid w:val="00567405"/>
    <w:rsid w:val="005720BC"/>
    <w:rsid w:val="00575FFC"/>
    <w:rsid w:val="005843D0"/>
    <w:rsid w:val="005A1C7E"/>
    <w:rsid w:val="005A4D9F"/>
    <w:rsid w:val="005D20D6"/>
    <w:rsid w:val="005F00F8"/>
    <w:rsid w:val="00616BA0"/>
    <w:rsid w:val="0062348B"/>
    <w:rsid w:val="006252C7"/>
    <w:rsid w:val="00647977"/>
    <w:rsid w:val="006502BE"/>
    <w:rsid w:val="0065462B"/>
    <w:rsid w:val="006829D5"/>
    <w:rsid w:val="006909C0"/>
    <w:rsid w:val="006A3C91"/>
    <w:rsid w:val="006B1A1E"/>
    <w:rsid w:val="006C236A"/>
    <w:rsid w:val="006C412B"/>
    <w:rsid w:val="006C5658"/>
    <w:rsid w:val="006E42A8"/>
    <w:rsid w:val="006F5505"/>
    <w:rsid w:val="0071245B"/>
    <w:rsid w:val="00721606"/>
    <w:rsid w:val="007478B7"/>
    <w:rsid w:val="00776A7F"/>
    <w:rsid w:val="00783729"/>
    <w:rsid w:val="007A0F45"/>
    <w:rsid w:val="007C0B9A"/>
    <w:rsid w:val="007F4A9C"/>
    <w:rsid w:val="0081610F"/>
    <w:rsid w:val="00830120"/>
    <w:rsid w:val="00863F86"/>
    <w:rsid w:val="008671D3"/>
    <w:rsid w:val="00870016"/>
    <w:rsid w:val="008740C6"/>
    <w:rsid w:val="00875C12"/>
    <w:rsid w:val="008F44AC"/>
    <w:rsid w:val="00930CDF"/>
    <w:rsid w:val="00947154"/>
    <w:rsid w:val="00995919"/>
    <w:rsid w:val="009B6919"/>
    <w:rsid w:val="009E1C8D"/>
    <w:rsid w:val="009F4F5D"/>
    <w:rsid w:val="00A0333C"/>
    <w:rsid w:val="00A17E5C"/>
    <w:rsid w:val="00A22C1E"/>
    <w:rsid w:val="00A24296"/>
    <w:rsid w:val="00A44601"/>
    <w:rsid w:val="00A57A55"/>
    <w:rsid w:val="00A57DB9"/>
    <w:rsid w:val="00A62907"/>
    <w:rsid w:val="00A630CC"/>
    <w:rsid w:val="00AA37CD"/>
    <w:rsid w:val="00AB0E39"/>
    <w:rsid w:val="00AC1006"/>
    <w:rsid w:val="00AE0469"/>
    <w:rsid w:val="00AF0643"/>
    <w:rsid w:val="00AF1D3B"/>
    <w:rsid w:val="00B27960"/>
    <w:rsid w:val="00B31494"/>
    <w:rsid w:val="00B56F3A"/>
    <w:rsid w:val="00B64DBF"/>
    <w:rsid w:val="00B90697"/>
    <w:rsid w:val="00B9135F"/>
    <w:rsid w:val="00B92FFA"/>
    <w:rsid w:val="00B95E5D"/>
    <w:rsid w:val="00BC1708"/>
    <w:rsid w:val="00BD417A"/>
    <w:rsid w:val="00BE2AD6"/>
    <w:rsid w:val="00C04A7B"/>
    <w:rsid w:val="00C06D4A"/>
    <w:rsid w:val="00C20E1F"/>
    <w:rsid w:val="00C43EFB"/>
    <w:rsid w:val="00C52C29"/>
    <w:rsid w:val="00C70A88"/>
    <w:rsid w:val="00C70FE1"/>
    <w:rsid w:val="00C84A52"/>
    <w:rsid w:val="00CA67CB"/>
    <w:rsid w:val="00CD0100"/>
    <w:rsid w:val="00CE31AF"/>
    <w:rsid w:val="00CF4F70"/>
    <w:rsid w:val="00D151A2"/>
    <w:rsid w:val="00D31F14"/>
    <w:rsid w:val="00D461FC"/>
    <w:rsid w:val="00D46BE4"/>
    <w:rsid w:val="00D47AB5"/>
    <w:rsid w:val="00D74E93"/>
    <w:rsid w:val="00D831B1"/>
    <w:rsid w:val="00D93E80"/>
    <w:rsid w:val="00DE4F9A"/>
    <w:rsid w:val="00E01D07"/>
    <w:rsid w:val="00E0797B"/>
    <w:rsid w:val="00E2204B"/>
    <w:rsid w:val="00E244E3"/>
    <w:rsid w:val="00E375C7"/>
    <w:rsid w:val="00E50733"/>
    <w:rsid w:val="00E557CF"/>
    <w:rsid w:val="00E90DD6"/>
    <w:rsid w:val="00E91F2E"/>
    <w:rsid w:val="00EC0BDA"/>
    <w:rsid w:val="00EC12C4"/>
    <w:rsid w:val="00EF038A"/>
    <w:rsid w:val="00EF5D0F"/>
    <w:rsid w:val="00F03C4F"/>
    <w:rsid w:val="00F04D75"/>
    <w:rsid w:val="00F210DB"/>
    <w:rsid w:val="00F3057D"/>
    <w:rsid w:val="00F3654B"/>
    <w:rsid w:val="00F448B2"/>
    <w:rsid w:val="00F44D0E"/>
    <w:rsid w:val="00F44F58"/>
    <w:rsid w:val="00F4512D"/>
    <w:rsid w:val="00F53390"/>
    <w:rsid w:val="00F72D48"/>
    <w:rsid w:val="00F82E7C"/>
    <w:rsid w:val="00F85190"/>
    <w:rsid w:val="00FC31AB"/>
    <w:rsid w:val="00FC6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62B290-F55B-43BB-B0FE-4B4E5E595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E557C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E557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90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0DD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546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478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1613</TotalTime>
  <Pages>1</Pages>
  <Words>934</Words>
  <Characters>5328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</dc:creator>
  <cp:lastModifiedBy>User</cp:lastModifiedBy>
  <cp:revision>58</cp:revision>
  <cp:lastPrinted>2022-03-07T08:54:00Z</cp:lastPrinted>
  <dcterms:created xsi:type="dcterms:W3CDTF">2016-09-02T09:12:00Z</dcterms:created>
  <dcterms:modified xsi:type="dcterms:W3CDTF">2022-03-16T10:51:00Z</dcterms:modified>
</cp:coreProperties>
</file>