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ECC" w:rsidRPr="00D82326" w:rsidRDefault="000B6ECC" w:rsidP="000B6ECC">
      <w:pPr>
        <w:widowControl w:val="0"/>
        <w:spacing w:line="240" w:lineRule="auto"/>
        <w:ind w:left="5103"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326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232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B6ECC" w:rsidRPr="00D82326" w:rsidRDefault="000B6ECC" w:rsidP="000B6ECC">
      <w:pPr>
        <w:widowControl w:val="0"/>
        <w:spacing w:line="240" w:lineRule="auto"/>
        <w:ind w:left="5103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МДОУ ДС № 202 «Золушка»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г.Буденновска</w:t>
      </w:r>
      <w:proofErr w:type="spellEnd"/>
    </w:p>
    <w:p w:rsidR="000B6ECC" w:rsidRPr="00D82326" w:rsidRDefault="000B6ECC" w:rsidP="000B6ECC">
      <w:pPr>
        <w:widowControl w:val="0"/>
        <w:spacing w:line="240" w:lineRule="auto"/>
        <w:ind w:left="5103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32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Алферова Е.В.</w:t>
      </w:r>
    </w:p>
    <w:p w:rsidR="000B6ECC" w:rsidRPr="00D82326" w:rsidRDefault="000B6ECC" w:rsidP="000B6ECC">
      <w:pPr>
        <w:widowControl w:val="0"/>
        <w:spacing w:line="240" w:lineRule="auto"/>
        <w:ind w:left="5103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Pr="00D82326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82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.2021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D82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-ОД </w:t>
      </w:r>
    </w:p>
    <w:p w:rsidR="00761710" w:rsidRDefault="007617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1710" w:rsidRDefault="007617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1710" w:rsidRPr="00C7161E" w:rsidRDefault="00761710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1710" w:rsidRPr="00C7161E" w:rsidRDefault="00DB187B">
      <w:pPr>
        <w:widowControl w:val="0"/>
        <w:spacing w:line="238" w:lineRule="auto"/>
        <w:ind w:left="4530" w:right="-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161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</w:rPr>
        <w:t>К</w:t>
      </w:r>
      <w:r w:rsidRPr="00C7161E">
        <w:rPr>
          <w:rFonts w:ascii="Times New Roman" w:eastAsia="Times New Roman" w:hAnsi="Times New Roman" w:cs="Times New Roman"/>
          <w:bCs/>
          <w:color w:val="000000"/>
          <w:spacing w:val="-9"/>
          <w:sz w:val="28"/>
          <w:szCs w:val="28"/>
        </w:rPr>
        <w:t>о</w:t>
      </w:r>
      <w:r w:rsidRPr="00C7161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C7161E">
        <w:rPr>
          <w:rFonts w:ascii="Times New Roman" w:eastAsia="Times New Roman" w:hAnsi="Times New Roman" w:cs="Times New Roman"/>
          <w:bCs/>
          <w:color w:val="000000"/>
          <w:spacing w:val="-9"/>
          <w:sz w:val="28"/>
          <w:szCs w:val="28"/>
        </w:rPr>
        <w:t>к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</w:p>
    <w:p w:rsidR="00761710" w:rsidRPr="00C7161E" w:rsidRDefault="00DB187B">
      <w:pPr>
        <w:widowControl w:val="0"/>
        <w:spacing w:line="238" w:lineRule="auto"/>
        <w:ind w:left="2260" w:right="-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C7161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т</w:t>
      </w:r>
      <w:r w:rsidRPr="00C7161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C7161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к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C716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C71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слу</w:t>
      </w:r>
      <w:r w:rsidRPr="00C7161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ж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еб</w:t>
      </w:r>
      <w:r w:rsidRPr="00C7161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C7161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C716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C7161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о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C7161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е</w:t>
      </w:r>
      <w:r w:rsidRPr="00C7161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C7161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C7161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C716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C7161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C7161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о</w:t>
      </w:r>
      <w:r w:rsidRPr="00C7161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тн</w:t>
      </w:r>
      <w:r w:rsidRPr="00C7161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C7161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к</w:t>
      </w:r>
      <w:r w:rsidRPr="00C7161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о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761710" w:rsidRPr="00C7161E" w:rsidRDefault="007617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1710" w:rsidRPr="00C7161E" w:rsidRDefault="007617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1710" w:rsidRPr="00C7161E" w:rsidRDefault="00761710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61710" w:rsidRPr="00C7161E" w:rsidRDefault="00DB187B">
      <w:pPr>
        <w:widowControl w:val="0"/>
        <w:spacing w:line="240" w:lineRule="auto"/>
        <w:ind w:left="3617" w:right="-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 w:rsidRPr="00C7161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C7161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C7161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б</w:t>
      </w:r>
      <w:r w:rsidRPr="00C7161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C7161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C71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C7161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C7161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C7161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о</w:t>
      </w:r>
      <w:r w:rsidRPr="00C7161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ж</w:t>
      </w:r>
      <w:r w:rsidRPr="00C7161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</w:p>
    <w:p w:rsidR="00761710" w:rsidRDefault="00DB187B">
      <w:pPr>
        <w:widowControl w:val="0"/>
        <w:tabs>
          <w:tab w:val="left" w:pos="1656"/>
        </w:tabs>
        <w:spacing w:before="110"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0B6E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МДОУ ДС № 202 «Золушка»</w:t>
      </w:r>
      <w:r w:rsidR="000B6ECC"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Буденновского муниципального округа Ставропольского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с)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hyperlink r:id="rId4">
        <w:r>
          <w:rPr>
            <w:rFonts w:ascii="Times New Roman" w:eastAsia="Times New Roman" w:hAnsi="Times New Roman" w:cs="Times New Roman"/>
            <w:color w:val="000000"/>
            <w:spacing w:val="-10"/>
            <w:sz w:val="28"/>
            <w:szCs w:val="28"/>
          </w:rPr>
          <w:t>К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ст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у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ц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45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 Ф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абря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2008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214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1710" w:rsidRDefault="00DB187B" w:rsidP="00C7161E">
      <w:pPr>
        <w:widowControl w:val="0"/>
        <w:spacing w:line="240" w:lineRule="auto"/>
        <w:ind w:right="-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71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761710" w:rsidRDefault="00DB187B">
      <w:pPr>
        <w:widowControl w:val="0"/>
        <w:spacing w:line="239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дый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раждан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761710" w:rsidRDefault="00DB187B">
      <w:pPr>
        <w:widowControl w:val="0"/>
        <w:tabs>
          <w:tab w:val="left" w:pos="2540"/>
          <w:tab w:val="left" w:pos="3853"/>
          <w:tab w:val="left" w:pos="5909"/>
          <w:tab w:val="left" w:pos="6764"/>
          <w:tab w:val="left" w:pos="8947"/>
        </w:tabs>
        <w:spacing w:before="3" w:line="240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 w:rsidR="00C71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71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71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C71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71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0B6E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нятых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1710" w:rsidRDefault="00DB187B">
      <w:pPr>
        <w:widowControl w:val="0"/>
        <w:spacing w:line="240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иками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 дисци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761710" w:rsidRDefault="007617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1710" w:rsidRPr="00C7161E" w:rsidRDefault="00DB187B">
      <w:pPr>
        <w:widowControl w:val="0"/>
        <w:spacing w:line="240" w:lineRule="auto"/>
        <w:ind w:left="2580" w:right="-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r w:rsidRPr="00C7161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C7161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C7161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C7161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о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вные</w:t>
      </w:r>
      <w:r w:rsidRPr="00C716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C7161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б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</w:t>
      </w:r>
      <w:r w:rsidRPr="00C7161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нн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C7161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с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C7161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C716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C7161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C7161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C7161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ци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пы</w:t>
      </w:r>
    </w:p>
    <w:p w:rsidR="00761710" w:rsidRPr="00C7161E" w:rsidRDefault="00DB187B">
      <w:pPr>
        <w:widowControl w:val="0"/>
        <w:spacing w:before="2" w:line="240" w:lineRule="auto"/>
        <w:ind w:left="2276" w:right="-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C71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161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рави</w:t>
      </w:r>
      <w:r w:rsidRPr="00C7161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C71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слу</w:t>
      </w:r>
      <w:r w:rsidRPr="00C7161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ж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еб</w:t>
      </w:r>
      <w:r w:rsidRPr="00C7161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C7161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C716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7161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C7161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о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C7161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е</w:t>
      </w:r>
      <w:r w:rsidRPr="00C7161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C7161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е</w:t>
      </w:r>
      <w:r w:rsidRPr="00C7161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C7161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и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C716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C7161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C7161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о</w:t>
      </w:r>
      <w:r w:rsidRPr="00C7161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т</w:t>
      </w:r>
      <w:r w:rsidRPr="00C7161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C7161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C7161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C7161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о</w:t>
      </w:r>
      <w:r w:rsidRPr="00C716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761710" w:rsidRDefault="00DB187B">
      <w:pPr>
        <w:widowControl w:val="0"/>
        <w:tabs>
          <w:tab w:val="left" w:pos="3215"/>
          <w:tab w:val="left" w:pos="5022"/>
          <w:tab w:val="left" w:pos="5481"/>
          <w:tab w:val="left" w:pos="6033"/>
          <w:tab w:val="left" w:pos="7700"/>
          <w:tab w:val="left" w:pos="9642"/>
        </w:tabs>
        <w:spacing w:before="110" w:line="241" w:lineRule="auto"/>
        <w:ind w:right="-5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71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B6E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ДОУ</w:t>
      </w:r>
      <w:r w:rsidR="00C71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71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71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71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C71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61710" w:rsidRDefault="00DB187B">
      <w:pPr>
        <w:widowControl w:val="0"/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ь;</w:t>
      </w:r>
    </w:p>
    <w:p w:rsidR="00761710" w:rsidRDefault="00DB187B">
      <w:pPr>
        <w:widowControl w:val="0"/>
        <w:spacing w:line="238" w:lineRule="auto"/>
        <w:ind w:left="708" w:right="67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ь;</w:t>
      </w:r>
    </w:p>
    <w:p w:rsidR="00761710" w:rsidRDefault="00DB187B">
      <w:pPr>
        <w:widowControl w:val="0"/>
        <w:spacing w:before="1"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ь;</w:t>
      </w:r>
    </w:p>
    <w:p w:rsidR="00761710" w:rsidRDefault="00DB187B" w:rsidP="0055302C">
      <w:pPr>
        <w:widowControl w:val="0"/>
        <w:spacing w:line="238" w:lineRule="auto"/>
        <w:ind w:left="708" w:right="6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ь;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61710" w:rsidRDefault="00DB187B" w:rsidP="0055302C">
      <w:pPr>
        <w:widowControl w:val="0"/>
        <w:spacing w:before="4" w:line="238" w:lineRule="auto"/>
        <w:ind w:left="708" w:right="46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ль;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ь;</w:t>
      </w:r>
    </w:p>
    <w:p w:rsidR="00A21447" w:rsidRDefault="00DB187B" w:rsidP="0055302C">
      <w:pPr>
        <w:widowControl w:val="0"/>
        <w:spacing w:before="4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ь;</w:t>
      </w:r>
    </w:p>
    <w:p w:rsidR="00761710" w:rsidRDefault="00DB187B" w:rsidP="0055302C">
      <w:pPr>
        <w:widowControl w:val="0"/>
        <w:spacing w:before="4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ь;</w:t>
      </w:r>
    </w:p>
    <w:p w:rsidR="00761710" w:rsidRDefault="00DB187B" w:rsidP="0055302C">
      <w:pPr>
        <w:widowControl w:val="0"/>
        <w:spacing w:before="3" w:line="238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1710" w:rsidRDefault="00DB187B" w:rsidP="0055302C">
      <w:pPr>
        <w:widowControl w:val="0"/>
        <w:spacing w:line="240" w:lineRule="auto"/>
        <w:ind w:right="-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ьей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61710" w:rsidRDefault="00DB187B" w:rsidP="0055302C">
      <w:pPr>
        <w:widowControl w:val="0"/>
        <w:spacing w:line="240" w:lineRule="auto"/>
        <w:ind w:right="-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61710" w:rsidRDefault="00DB187B" w:rsidP="0055302C">
      <w:pPr>
        <w:widowControl w:val="0"/>
        <w:spacing w:line="240" w:lineRule="auto"/>
        <w:ind w:left="708" w:right="2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61710" w:rsidRDefault="00DB187B" w:rsidP="0055302C">
      <w:pPr>
        <w:widowControl w:val="0"/>
        <w:spacing w:line="241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BD7A6E" w:rsidRDefault="00DB187B" w:rsidP="0055302C">
      <w:pPr>
        <w:widowControl w:val="0"/>
        <w:spacing w:line="238" w:lineRule="auto"/>
        <w:ind w:left="688" w:right="-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без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да;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</w:t>
      </w:r>
    </w:p>
    <w:p w:rsidR="00761710" w:rsidRDefault="00BD7A6E" w:rsidP="0055302C">
      <w:pPr>
        <w:widowControl w:val="0"/>
        <w:spacing w:line="238" w:lineRule="auto"/>
        <w:ind w:right="-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18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тьих 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B18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B18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18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187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хо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 w:rsidR="00DB187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</w:t>
      </w:r>
      <w:r w:rsidR="00DB18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18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DB18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B187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у 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DB18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DB187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187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B187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="00DB187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DB18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ля,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187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DB18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DB187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187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B187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18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18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187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="00DB187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="00DB18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187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DB18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DB187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18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DB18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187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18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B18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B18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за 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187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хра</w:t>
      </w:r>
      <w:r w:rsidR="00DB18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DB18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187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18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B18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DB18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B18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DB18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18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B18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18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B18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ще</w:t>
      </w:r>
      <w:r w:rsidR="00DB18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 w:rsidR="00DB18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а) и др</w:t>
      </w:r>
      <w:r w:rsidR="00DB187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гих раб</w:t>
      </w:r>
      <w:r w:rsidR="00DB187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18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187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="00DB18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DB187B">
        <w:rPr>
          <w:rFonts w:ascii="Times New Roman" w:eastAsia="Times New Roman" w:hAnsi="Times New Roman" w:cs="Times New Roman"/>
          <w:color w:val="000000"/>
          <w:sz w:val="28"/>
          <w:szCs w:val="28"/>
        </w:rPr>
        <w:t>в;</w:t>
      </w:r>
    </w:p>
    <w:p w:rsidR="00761710" w:rsidRDefault="00DB187B" w:rsidP="0055302C">
      <w:pPr>
        <w:widowControl w:val="0"/>
        <w:tabs>
          <w:tab w:val="left" w:pos="1255"/>
          <w:tab w:val="left" w:pos="2091"/>
          <w:tab w:val="left" w:pos="3267"/>
          <w:tab w:val="left" w:pos="4070"/>
          <w:tab w:val="left" w:pos="4734"/>
          <w:tab w:val="left" w:pos="6684"/>
          <w:tab w:val="left" w:pos="7564"/>
          <w:tab w:val="left" w:pos="9261"/>
        </w:tabs>
        <w:spacing w:line="240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вью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тьих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1710" w:rsidRDefault="00DB187B" w:rsidP="0055302C">
      <w:pPr>
        <w:widowControl w:val="0"/>
        <w:spacing w:line="240" w:lineRule="auto"/>
        <w:ind w:right="-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BD7A6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61710" w:rsidRDefault="00DB187B" w:rsidP="0055302C">
      <w:pPr>
        <w:widowControl w:val="0"/>
        <w:spacing w:line="239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ысл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61710" w:rsidRDefault="00DB187B" w:rsidP="0055302C">
      <w:pPr>
        <w:widowControl w:val="0"/>
        <w:tabs>
          <w:tab w:val="left" w:pos="2485"/>
          <w:tab w:val="left" w:pos="6132"/>
          <w:tab w:val="left" w:pos="7847"/>
        </w:tabs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00"/>
            <w:spacing w:val="-10"/>
            <w:sz w:val="28"/>
            <w:szCs w:val="28"/>
          </w:rPr>
          <w:t>К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ст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у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ц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ю</w:t>
        </w:r>
      </w:hyperlink>
      <w:r w:rsidR="00BD7A6E"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="00A2144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Ставропольского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</w:p>
    <w:p w:rsidR="00761710" w:rsidRDefault="00DB187B" w:rsidP="0055302C">
      <w:pPr>
        <w:widowControl w:val="0"/>
        <w:spacing w:line="238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B6E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61710" w:rsidRDefault="00DB187B" w:rsidP="0055302C">
      <w:pPr>
        <w:widowControl w:val="0"/>
        <w:tabs>
          <w:tab w:val="left" w:pos="2850"/>
          <w:tab w:val="left" w:pos="3738"/>
          <w:tab w:val="left" w:pos="5609"/>
          <w:tab w:val="left" w:pos="6029"/>
          <w:tab w:val="left" w:pos="7396"/>
          <w:tab w:val="left" w:pos="8790"/>
          <w:tab w:val="left" w:pos="9226"/>
        </w:tabs>
        <w:spacing w:line="240" w:lineRule="auto"/>
        <w:ind w:right="-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лах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0B6E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61710" w:rsidRDefault="00DB187B" w:rsidP="0055302C">
      <w:pPr>
        <w:widowControl w:val="0"/>
        <w:tabs>
          <w:tab w:val="left" w:pos="2072"/>
          <w:tab w:val="left" w:pos="2639"/>
          <w:tab w:val="left" w:pos="3923"/>
          <w:tab w:val="left" w:pos="5498"/>
          <w:tab w:val="left" w:pos="6869"/>
          <w:tab w:val="left" w:pos="9480"/>
        </w:tabs>
        <w:spacing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соц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ций;</w:t>
      </w:r>
    </w:p>
    <w:p w:rsidR="00761710" w:rsidRDefault="00DB187B" w:rsidP="0055302C">
      <w:pPr>
        <w:widowControl w:val="0"/>
        <w:tabs>
          <w:tab w:val="left" w:pos="2472"/>
          <w:tab w:val="left" w:pos="3911"/>
          <w:tab w:val="left" w:pos="4494"/>
          <w:tab w:val="left" w:pos="5086"/>
          <w:tab w:val="left" w:pos="5434"/>
          <w:tab w:val="left" w:pos="5858"/>
          <w:tab w:val="left" w:pos="7298"/>
          <w:tab w:val="left" w:pos="7877"/>
          <w:tab w:val="left" w:pos="8946"/>
        </w:tabs>
        <w:spacing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 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61710" w:rsidRDefault="00DB187B" w:rsidP="0055302C">
      <w:pPr>
        <w:widowControl w:val="0"/>
        <w:spacing w:line="238" w:lineRule="auto"/>
        <w:ind w:right="-5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61710" w:rsidRDefault="00DB187B" w:rsidP="0055302C">
      <w:pPr>
        <w:widowControl w:val="0"/>
        <w:spacing w:line="238" w:lineRule="auto"/>
        <w:ind w:left="687" w:right="-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этики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761710" w:rsidRDefault="00DB187B" w:rsidP="0055302C">
      <w:pPr>
        <w:widowControl w:val="0"/>
        <w:spacing w:before="4" w:line="238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61710" w:rsidRDefault="00DB187B" w:rsidP="0055302C">
      <w:pPr>
        <w:widowControl w:val="0"/>
        <w:spacing w:line="240" w:lineRule="auto"/>
        <w:ind w:right="-5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радициям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A214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A214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ласию;</w:t>
      </w:r>
    </w:p>
    <w:p w:rsidR="00761710" w:rsidRDefault="00DB187B" w:rsidP="0055302C">
      <w:pPr>
        <w:widowControl w:val="0"/>
        <w:spacing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рб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="000B6E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61710" w:rsidRDefault="00DB187B" w:rsidP="0055302C">
      <w:pPr>
        <w:widowControl w:val="0"/>
        <w:spacing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раждан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ра;</w:t>
      </w:r>
    </w:p>
    <w:p w:rsidR="00761710" w:rsidRDefault="00DB187B" w:rsidP="0055302C">
      <w:pPr>
        <w:widowControl w:val="0"/>
        <w:spacing w:line="240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D7A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D7A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оз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D7A6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D7A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BD7A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BD7A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BD7A6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 w:rsidRPr="00BD7A6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BD7A6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D7A6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BD7A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BD7A6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уб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D7A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D7A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D7A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D7A6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 w:rsidRPr="00BD7A6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азы</w:t>
      </w:r>
      <w:r w:rsidRPr="00BD7A6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D7A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ний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D7A6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D7A6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BD7A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BD7A6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BD7A6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BD7A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D7A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D7A6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D7A6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BD7A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BD7A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D7A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D7A6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BD7A6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BD7A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D7A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D7A6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BD7A6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D7A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D7A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D7A6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BD7A6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BD7A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D7A6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BD7A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BD7A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D7A6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D7A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D7A6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="000B6E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ДОУ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D7A6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BD7A6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 w:rsidRPr="00BD7A6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BD7A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D7A6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BD7A6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BD7A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BD7A6E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хо</w:t>
      </w:r>
      <w:r w:rsidRPr="00BD7A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BD7A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D7A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D7A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D7A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BD7A6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D7A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D7A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D7A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D7A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D7A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D7A6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BD7A6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 w:rsidRPr="00BD7A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D7A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D7A6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BD7A6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BD7A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и ра</w:t>
      </w:r>
      <w:r w:rsidRPr="00BD7A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BD7A6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 w:rsidRPr="00BD7A6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761710" w:rsidRDefault="00DB187B" w:rsidP="0055302C">
      <w:pPr>
        <w:widowControl w:val="0"/>
        <w:tabs>
          <w:tab w:val="left" w:pos="2455"/>
          <w:tab w:val="left" w:pos="4550"/>
          <w:tab w:val="left" w:pos="4978"/>
          <w:tab w:val="left" w:pos="6773"/>
          <w:tab w:val="left" w:pos="8025"/>
        </w:tabs>
        <w:spacing w:line="238" w:lineRule="auto"/>
        <w:ind w:right="-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B6E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ДОУ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ации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ений;</w:t>
      </w:r>
    </w:p>
    <w:p w:rsidR="00761710" w:rsidRDefault="00DB187B" w:rsidP="0055302C">
      <w:pPr>
        <w:widowControl w:val="0"/>
        <w:spacing w:line="239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="000B6E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ДОУ</w:t>
      </w:r>
      <w:r w:rsidR="000B6E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61710" w:rsidRDefault="00DB187B" w:rsidP="0055302C">
      <w:pPr>
        <w:widowControl w:val="0"/>
        <w:spacing w:before="1" w:line="239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льств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61710" w:rsidRDefault="00DB187B" w:rsidP="0055302C">
      <w:pPr>
        <w:widowControl w:val="0"/>
        <w:tabs>
          <w:tab w:val="left" w:pos="2507"/>
          <w:tab w:val="left" w:pos="3335"/>
          <w:tab w:val="left" w:pos="5150"/>
          <w:tab w:val="left" w:pos="6661"/>
          <w:tab w:val="left" w:pos="8656"/>
        </w:tabs>
        <w:spacing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7A6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ятки,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ласие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взятку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ятки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1710" w:rsidRDefault="00DB187B" w:rsidP="0055302C">
      <w:pPr>
        <w:widowControl w:val="0"/>
        <w:spacing w:line="241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61710" w:rsidRDefault="00DB187B" w:rsidP="0055302C">
      <w:pPr>
        <w:widowControl w:val="0"/>
        <w:spacing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61710" w:rsidRDefault="00DB187B" w:rsidP="0055302C">
      <w:pPr>
        <w:widowControl w:val="0"/>
        <w:tabs>
          <w:tab w:val="left" w:pos="1540"/>
          <w:tab w:val="left" w:pos="2963"/>
          <w:tab w:val="left" w:pos="3446"/>
          <w:tab w:val="left" w:pos="4438"/>
          <w:tab w:val="left" w:pos="4914"/>
          <w:tab w:val="left" w:pos="6833"/>
          <w:tab w:val="left" w:pos="8312"/>
        </w:tabs>
        <w:spacing w:line="240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</w:t>
      </w:r>
      <w:r w:rsidR="00BD7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23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23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 w:rsidR="00B23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рки,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 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ния);</w:t>
      </w:r>
    </w:p>
    <w:p w:rsidR="00761710" w:rsidRDefault="00DB187B" w:rsidP="0055302C">
      <w:pPr>
        <w:widowControl w:val="0"/>
        <w:tabs>
          <w:tab w:val="left" w:pos="1715"/>
          <w:tab w:val="left" w:pos="3134"/>
          <w:tab w:val="left" w:pos="5033"/>
          <w:tab w:val="left" w:pos="6253"/>
          <w:tab w:val="left" w:pos="9010"/>
        </w:tabs>
        <w:spacing w:line="240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23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 w:rsidR="00B23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B23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23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 w:rsidR="00B23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изв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1710" w:rsidRDefault="00DB187B" w:rsidP="0055302C">
      <w:pPr>
        <w:widowControl w:val="0"/>
        <w:spacing w:line="239" w:lineRule="auto"/>
        <w:ind w:right="-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0B6E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ятых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з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-16"/>
            <w:sz w:val="28"/>
            <w:szCs w:val="28"/>
          </w:rPr>
          <w:t>к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-1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</w:t>
        </w:r>
        <w:r>
          <w:rPr>
            <w:rFonts w:ascii="Times New Roman" w:eastAsia="Times New Roman" w:hAnsi="Times New Roman" w:cs="Times New Roman"/>
            <w:color w:val="000000"/>
            <w:spacing w:val="-7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льс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</w:t>
        </w:r>
        <w:r>
          <w:rPr>
            <w:rFonts w:ascii="Times New Roman" w:eastAsia="Times New Roman" w:hAnsi="Times New Roman" w:cs="Times New Roman"/>
            <w:color w:val="000000"/>
            <w:spacing w:val="-7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</w:t>
        </w:r>
        <w:r>
          <w:rPr>
            <w:rFonts w:ascii="Times New Roman" w:eastAsia="Times New Roman" w:hAnsi="Times New Roman" w:cs="Times New Roman"/>
            <w:color w:val="000000"/>
            <w:spacing w:val="6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="00A214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23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214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144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B23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23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B23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езопасн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23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214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ации, за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1710" w:rsidRDefault="00DB187B" w:rsidP="0055302C">
      <w:pPr>
        <w:widowControl w:val="0"/>
        <w:tabs>
          <w:tab w:val="left" w:pos="3247"/>
          <w:tab w:val="left" w:pos="5478"/>
          <w:tab w:val="left" w:pos="8080"/>
        </w:tabs>
        <w:spacing w:line="239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="00B23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23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иться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лизма,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23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="000B6E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раб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761710" w:rsidRDefault="00DB187B" w:rsidP="0055302C">
      <w:pPr>
        <w:widowControl w:val="0"/>
        <w:tabs>
          <w:tab w:val="left" w:pos="3247"/>
          <w:tab w:val="left" w:pos="5478"/>
        </w:tabs>
        <w:spacing w:before="1" w:line="238" w:lineRule="auto"/>
        <w:ind w:right="-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61710" w:rsidRDefault="00DB187B" w:rsidP="0055302C">
      <w:pPr>
        <w:widowControl w:val="0"/>
        <w:tabs>
          <w:tab w:val="left" w:pos="1695"/>
          <w:tab w:val="left" w:pos="2803"/>
          <w:tab w:val="left" w:pos="4143"/>
          <w:tab w:val="left" w:pos="5934"/>
          <w:tab w:val="left" w:pos="7369"/>
          <w:tab w:val="left" w:pos="8637"/>
        </w:tabs>
        <w:spacing w:before="4"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еры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дчи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45390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61710" w:rsidRDefault="00DB187B" w:rsidP="0055302C">
      <w:pPr>
        <w:widowControl w:val="0"/>
        <w:spacing w:before="3" w:line="238" w:lineRule="auto"/>
        <w:ind w:right="-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па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61710" w:rsidRDefault="00DB187B" w:rsidP="0055302C">
      <w:pPr>
        <w:widowControl w:val="0"/>
        <w:spacing w:before="4" w:line="239" w:lineRule="auto"/>
        <w:ind w:right="-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1710" w:rsidRDefault="00761710" w:rsidP="0055302C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710" w:rsidRPr="00D45390" w:rsidRDefault="00DB187B" w:rsidP="0055302C">
      <w:pPr>
        <w:widowControl w:val="0"/>
        <w:spacing w:line="240" w:lineRule="auto"/>
        <w:ind w:left="880" w:right="-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453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</w:t>
      </w:r>
      <w:r w:rsidRPr="00D45390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45390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D453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D45390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к</w:t>
      </w:r>
      <w:r w:rsidRPr="00D45390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D453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менд</w:t>
      </w:r>
      <w:r w:rsidRPr="00D45390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D4539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D453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D4539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D453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ные</w:t>
      </w:r>
      <w:r w:rsidRPr="00D453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453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</w:t>
      </w:r>
      <w:r w:rsidRPr="00D4539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D4539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D45390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с</w:t>
      </w:r>
      <w:r w:rsidRPr="00D453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кие</w:t>
      </w:r>
      <w:r w:rsidRP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5390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п</w:t>
      </w:r>
      <w:r w:rsidRPr="00D453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D4539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D4539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ил</w:t>
      </w:r>
      <w:r w:rsidRPr="00D453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D453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4539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D45390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о</w:t>
      </w:r>
      <w:r w:rsidRPr="00D453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D45390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D4539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D453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D45390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н</w:t>
      </w:r>
      <w:r w:rsidRPr="00D453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D453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453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D45390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D45390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о</w:t>
      </w:r>
      <w:r w:rsidRPr="00D4539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тн</w:t>
      </w:r>
      <w:r w:rsidRPr="00D4539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D4539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D45390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о</w:t>
      </w:r>
      <w:r w:rsidRPr="00D453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761710" w:rsidRDefault="00DB187B" w:rsidP="0055302C">
      <w:pPr>
        <w:widowControl w:val="0"/>
        <w:tabs>
          <w:tab w:val="left" w:pos="1880"/>
          <w:tab w:val="left" w:pos="3000"/>
          <w:tab w:val="left" w:pos="4671"/>
          <w:tab w:val="left" w:pos="6327"/>
          <w:tab w:val="left" w:pos="8162"/>
          <w:tab w:val="left" w:pos="9657"/>
        </w:tabs>
        <w:spacing w:before="110" w:line="239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высшей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дый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частной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1710" w:rsidRDefault="00DB187B" w:rsidP="0055302C">
      <w:pPr>
        <w:widowControl w:val="0"/>
        <w:spacing w:before="4" w:line="238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761710" w:rsidRDefault="00DB187B" w:rsidP="0055302C">
      <w:pPr>
        <w:widowControl w:val="0"/>
        <w:tabs>
          <w:tab w:val="left" w:pos="1584"/>
          <w:tab w:val="left" w:pos="2535"/>
          <w:tab w:val="left" w:pos="3954"/>
          <w:tab w:val="left" w:pos="4933"/>
          <w:tab w:val="left" w:pos="7280"/>
          <w:tab w:val="left" w:pos="8370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ла,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расы,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соц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61710" w:rsidRDefault="00DB187B" w:rsidP="0055302C">
      <w:pPr>
        <w:widowControl w:val="0"/>
        <w:tabs>
          <w:tab w:val="left" w:pos="2482"/>
          <w:tab w:val="left" w:pos="4297"/>
          <w:tab w:val="left" w:pos="7208"/>
          <w:tab w:val="left" w:pos="8236"/>
        </w:tabs>
        <w:spacing w:line="240" w:lineRule="auto"/>
        <w:ind w:right="-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брежи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двзятых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дъя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еправ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61710" w:rsidRDefault="00DB187B" w:rsidP="0055302C">
      <w:pPr>
        <w:widowControl w:val="0"/>
        <w:spacing w:line="240" w:lineRule="auto"/>
        <w:ind w:right="-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рби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ие;</w:t>
      </w:r>
    </w:p>
    <w:p w:rsidR="00761710" w:rsidRDefault="00DB187B" w:rsidP="0055302C">
      <w:pPr>
        <w:widowControl w:val="0"/>
        <w:spacing w:line="240" w:lineRule="auto"/>
        <w:ind w:right="-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761710" w:rsidRDefault="00DB187B" w:rsidP="0055302C">
      <w:pPr>
        <w:widowControl w:val="0"/>
        <w:spacing w:line="239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1710" w:rsidRDefault="00DB187B" w:rsidP="0055302C">
      <w:pPr>
        <w:widowControl w:val="0"/>
        <w:spacing w:line="238" w:lineRule="auto"/>
        <w:ind w:right="-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ливыми,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1710" w:rsidRDefault="00DB187B" w:rsidP="0055302C">
      <w:pPr>
        <w:widowControl w:val="0"/>
        <w:tabs>
          <w:tab w:val="left" w:pos="5457"/>
          <w:tab w:val="left" w:pos="6277"/>
          <w:tab w:val="left" w:pos="8084"/>
          <w:tab w:val="left" w:pos="8792"/>
        </w:tabs>
        <w:spacing w:line="239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</w:p>
    <w:p w:rsidR="00761710" w:rsidRDefault="00761710" w:rsidP="0055302C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710" w:rsidRPr="00D45390" w:rsidRDefault="00DB187B" w:rsidP="0055302C">
      <w:pPr>
        <w:widowControl w:val="0"/>
        <w:spacing w:line="240" w:lineRule="auto"/>
        <w:ind w:left="1489" w:right="-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453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</w:t>
      </w:r>
      <w:r w:rsidRPr="00D45390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453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D4539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D453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D4539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D453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D4539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D45390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</w:t>
      </w:r>
      <w:r w:rsidRPr="00D453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D453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453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D453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453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D45390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D45390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у</w:t>
      </w:r>
      <w:r w:rsidRPr="00D45390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ш</w:t>
      </w:r>
      <w:r w:rsidRPr="00D453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D4539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ни</w:t>
      </w:r>
      <w:r w:rsidRPr="00D453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D4539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453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D45390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о</w:t>
      </w:r>
      <w:r w:rsidRPr="00D4539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л</w:t>
      </w:r>
      <w:r w:rsidRPr="00D45390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о</w:t>
      </w:r>
      <w:r w:rsidRPr="00D45390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ж</w:t>
      </w:r>
      <w:r w:rsidRPr="00D45390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е</w:t>
      </w:r>
      <w:r w:rsidRPr="00D453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D4539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D453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539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</w:rPr>
        <w:t>К</w:t>
      </w:r>
      <w:r w:rsidRPr="00D45390">
        <w:rPr>
          <w:rFonts w:ascii="Times New Roman" w:eastAsia="Times New Roman" w:hAnsi="Times New Roman" w:cs="Times New Roman"/>
          <w:bCs/>
          <w:color w:val="000000"/>
          <w:spacing w:val="-9"/>
          <w:sz w:val="28"/>
          <w:szCs w:val="28"/>
        </w:rPr>
        <w:t>о</w:t>
      </w:r>
      <w:r w:rsidRPr="00D4539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D453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D45390">
        <w:rPr>
          <w:rFonts w:ascii="Times New Roman" w:eastAsia="Times New Roman" w:hAnsi="Times New Roman" w:cs="Times New Roman"/>
          <w:bCs/>
          <w:color w:val="000000"/>
          <w:spacing w:val="-9"/>
          <w:sz w:val="28"/>
          <w:szCs w:val="28"/>
        </w:rPr>
        <w:t>к</w:t>
      </w:r>
      <w:r w:rsidRPr="00D45390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с</w:t>
      </w:r>
      <w:r w:rsidRPr="00D453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761710" w:rsidRDefault="00DB187B" w:rsidP="0055302C">
      <w:pPr>
        <w:widowControl w:val="0"/>
        <w:spacing w:before="111" w:line="240" w:lineRule="auto"/>
        <w:ind w:right="-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х),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761710" w:rsidRDefault="00DB187B" w:rsidP="0055302C">
      <w:pPr>
        <w:widowControl w:val="0"/>
        <w:tabs>
          <w:tab w:val="left" w:pos="3072"/>
          <w:tab w:val="left" w:pos="4778"/>
          <w:tab w:val="left" w:pos="6409"/>
          <w:tab w:val="left" w:pos="7673"/>
          <w:tab w:val="left" w:pos="9479"/>
        </w:tabs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наз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761710" w:rsidRDefault="00DB187B" w:rsidP="0055302C">
      <w:pPr>
        <w:widowControl w:val="0"/>
        <w:spacing w:before="1"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сит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761710" w:rsidRDefault="00DB187B" w:rsidP="0055302C">
      <w:pPr>
        <w:widowControl w:val="0"/>
        <w:tabs>
          <w:tab w:val="left" w:pos="2471"/>
          <w:tab w:val="left" w:pos="5177"/>
          <w:tab w:val="left" w:pos="8146"/>
          <w:tab w:val="left" w:pos="8633"/>
        </w:tabs>
        <w:spacing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45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ую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1710" w:rsidRDefault="00DB187B" w:rsidP="0055302C">
      <w:pPr>
        <w:widowControl w:val="0"/>
        <w:spacing w:before="1"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61710">
          <w:pgSz w:w="11908" w:h="16835"/>
          <w:pgMar w:top="698" w:right="848" w:bottom="1134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титься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иями)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9D1DD7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9D1DD7" w:rsidRDefault="009D1DD7"/>
    <w:sectPr w:rsidR="009D1DD7" w:rsidSect="00761710">
      <w:pgSz w:w="11908" w:h="16835"/>
      <w:pgMar w:top="698" w:right="280" w:bottom="1134" w:left="42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61710"/>
    <w:rsid w:val="00004A99"/>
    <w:rsid w:val="00093DEE"/>
    <w:rsid w:val="000A325D"/>
    <w:rsid w:val="000B6ECC"/>
    <w:rsid w:val="000F764D"/>
    <w:rsid w:val="001F0893"/>
    <w:rsid w:val="00201BE4"/>
    <w:rsid w:val="00463585"/>
    <w:rsid w:val="004B6A49"/>
    <w:rsid w:val="004C2FDD"/>
    <w:rsid w:val="0055302C"/>
    <w:rsid w:val="005F6BF4"/>
    <w:rsid w:val="006415D1"/>
    <w:rsid w:val="006B0425"/>
    <w:rsid w:val="006D0673"/>
    <w:rsid w:val="00761710"/>
    <w:rsid w:val="007A0993"/>
    <w:rsid w:val="007A584C"/>
    <w:rsid w:val="0080167C"/>
    <w:rsid w:val="00803D68"/>
    <w:rsid w:val="00945CEE"/>
    <w:rsid w:val="009D1DD7"/>
    <w:rsid w:val="00A21447"/>
    <w:rsid w:val="00A45F35"/>
    <w:rsid w:val="00B2347F"/>
    <w:rsid w:val="00B70106"/>
    <w:rsid w:val="00BD7A6E"/>
    <w:rsid w:val="00C0502C"/>
    <w:rsid w:val="00C17981"/>
    <w:rsid w:val="00C7161E"/>
    <w:rsid w:val="00C834CD"/>
    <w:rsid w:val="00CA0A3C"/>
    <w:rsid w:val="00CD23AC"/>
    <w:rsid w:val="00D17677"/>
    <w:rsid w:val="00D30FDF"/>
    <w:rsid w:val="00D45390"/>
    <w:rsid w:val="00D64E7D"/>
    <w:rsid w:val="00D64F49"/>
    <w:rsid w:val="00D82326"/>
    <w:rsid w:val="00DB187B"/>
    <w:rsid w:val="00E503D3"/>
    <w:rsid w:val="00F10B5F"/>
    <w:rsid w:val="00F200E0"/>
    <w:rsid w:val="00F2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C99D"/>
  <w15:docId w15:val="{E601BFE2-642D-4970-B970-63BE1271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42F2E599CB95803AB379E1DDE072CDB140B784801363C4CB3F48CDD439E5A09E4D21816846F405l8EBH" TargetMode="External"/><Relationship Id="rId5" Type="http://schemas.openxmlformats.org/officeDocument/2006/relationships/hyperlink" Target="consultantplus://offline/ref=B342F2E599CB95803AB379E1DDE072CDB24BB381834134C69A6A46lCE8H" TargetMode="External"/><Relationship Id="rId4" Type="http://schemas.openxmlformats.org/officeDocument/2006/relationships/hyperlink" Target="consultantplus://offline/ref=703D0F6A4A585E20E72C1EF23128A7498B2C5D0F7571CAB3675FC9ZBw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6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Григорий Чабанов</cp:lastModifiedBy>
  <cp:revision>18</cp:revision>
  <dcterms:created xsi:type="dcterms:W3CDTF">2021-03-11T05:38:00Z</dcterms:created>
  <dcterms:modified xsi:type="dcterms:W3CDTF">2021-03-30T20:33:00Z</dcterms:modified>
</cp:coreProperties>
</file>