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33" w:rsidRDefault="00C63C33" w:rsidP="00C63C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754B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«Детский сад общеразвивающего вида с приоритетным осуществлением познавательно- речевого развития воспитанников №202 «Золушка» </w:t>
      </w:r>
    </w:p>
    <w:p w:rsidR="00C63C33" w:rsidRDefault="00C63C33" w:rsidP="00C63C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754B">
        <w:rPr>
          <w:rFonts w:ascii="Times New Roman" w:hAnsi="Times New Roman" w:cs="Times New Roman"/>
          <w:sz w:val="28"/>
          <w:szCs w:val="28"/>
        </w:rPr>
        <w:t>города Буденновска Буденновского района»</w:t>
      </w:r>
    </w:p>
    <w:p w:rsidR="00C63C33" w:rsidRDefault="00C63C33" w:rsidP="00C63C33">
      <w:pPr>
        <w:rPr>
          <w:rFonts w:ascii="Times New Roman" w:hAnsi="Times New Roman" w:cs="Times New Roman"/>
          <w:sz w:val="28"/>
          <w:szCs w:val="28"/>
        </w:rPr>
      </w:pPr>
    </w:p>
    <w:p w:rsidR="00C63C33" w:rsidRDefault="00C63C33" w:rsidP="00C63C33">
      <w:pPr>
        <w:rPr>
          <w:rFonts w:ascii="Times New Roman" w:hAnsi="Times New Roman" w:cs="Times New Roman"/>
          <w:sz w:val="28"/>
          <w:szCs w:val="28"/>
        </w:rPr>
      </w:pPr>
    </w:p>
    <w:p w:rsidR="00C63C33" w:rsidRDefault="00C63C33" w:rsidP="00C63C33">
      <w:pPr>
        <w:rPr>
          <w:rFonts w:ascii="Times New Roman" w:hAnsi="Times New Roman" w:cs="Times New Roman"/>
          <w:sz w:val="28"/>
          <w:szCs w:val="28"/>
        </w:rPr>
      </w:pPr>
    </w:p>
    <w:p w:rsidR="00C63C33" w:rsidRDefault="00C63C33" w:rsidP="00C63C33">
      <w:pPr>
        <w:rPr>
          <w:rFonts w:ascii="Times New Roman" w:hAnsi="Times New Roman" w:cs="Times New Roman"/>
          <w:sz w:val="28"/>
          <w:szCs w:val="28"/>
        </w:rPr>
      </w:pPr>
    </w:p>
    <w:p w:rsidR="00C63C33" w:rsidRDefault="00C63C33" w:rsidP="00C63C33">
      <w:pPr>
        <w:rPr>
          <w:rFonts w:ascii="Times New Roman" w:hAnsi="Times New Roman" w:cs="Times New Roman"/>
          <w:sz w:val="28"/>
          <w:szCs w:val="28"/>
        </w:rPr>
      </w:pPr>
    </w:p>
    <w:p w:rsidR="00C63C33" w:rsidRDefault="00C63C33" w:rsidP="00C63C33">
      <w:pPr>
        <w:rPr>
          <w:rFonts w:ascii="Times New Roman" w:hAnsi="Times New Roman" w:cs="Times New Roman"/>
          <w:sz w:val="28"/>
          <w:szCs w:val="28"/>
        </w:rPr>
      </w:pPr>
    </w:p>
    <w:p w:rsidR="00C63C33" w:rsidRPr="00C63C33" w:rsidRDefault="00C63C33" w:rsidP="00C63C33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63C33">
        <w:rPr>
          <w:rFonts w:ascii="Times New Roman" w:hAnsi="Times New Roman" w:cs="Times New Roman"/>
          <w:b/>
          <w:sz w:val="36"/>
          <w:szCs w:val="28"/>
        </w:rPr>
        <w:t>Сценарий развлечения</w:t>
      </w:r>
    </w:p>
    <w:p w:rsidR="00C63C33" w:rsidRDefault="00C63C33" w:rsidP="00C63C33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63C33">
        <w:rPr>
          <w:rFonts w:ascii="Times New Roman" w:hAnsi="Times New Roman" w:cs="Times New Roman"/>
          <w:b/>
          <w:sz w:val="36"/>
          <w:szCs w:val="28"/>
        </w:rPr>
        <w:t xml:space="preserve">  «День матери» </w:t>
      </w:r>
    </w:p>
    <w:p w:rsidR="00C63C33" w:rsidRPr="00CF1520" w:rsidRDefault="00C63C33" w:rsidP="00C63C33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C33">
        <w:rPr>
          <w:rFonts w:ascii="Times New Roman" w:hAnsi="Times New Roman" w:cs="Times New Roman"/>
          <w:b/>
          <w:sz w:val="36"/>
          <w:szCs w:val="28"/>
        </w:rPr>
        <w:t>во второй младшей группе без родителей</w:t>
      </w:r>
      <w:r w:rsidRPr="00CF1520">
        <w:rPr>
          <w:rFonts w:ascii="Times New Roman" w:hAnsi="Times New Roman" w:cs="Times New Roman"/>
          <w:sz w:val="28"/>
          <w:szCs w:val="28"/>
        </w:rPr>
        <w:t>.</w:t>
      </w:r>
    </w:p>
    <w:p w:rsidR="00C63C33" w:rsidRDefault="00C63C33" w:rsidP="00C63C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C33" w:rsidRDefault="00C63C33" w:rsidP="00C63C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C33" w:rsidRDefault="00C63C33" w:rsidP="00C63C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C33" w:rsidRDefault="00C63C33" w:rsidP="00C63C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C33" w:rsidRDefault="00C63C33" w:rsidP="00C63C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C33" w:rsidRDefault="00C63C33" w:rsidP="00C63C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C33" w:rsidRDefault="00C63C33" w:rsidP="00C63C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C33" w:rsidRDefault="00C63C33" w:rsidP="00C63C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C33" w:rsidRDefault="00C63C33" w:rsidP="00C63C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C33" w:rsidRDefault="00C63C33" w:rsidP="00C63C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C33" w:rsidRDefault="00C63C33" w:rsidP="00C63C3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 Голенко Н.А.</w:t>
      </w:r>
    </w:p>
    <w:p w:rsidR="00C63C33" w:rsidRDefault="00C63C33" w:rsidP="00C63C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C33" w:rsidRPr="00205A49" w:rsidRDefault="00C63C33" w:rsidP="00C63C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г.Буденновск,2021г.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F1520">
        <w:rPr>
          <w:rFonts w:ascii="Times New Roman" w:hAnsi="Times New Roman" w:cs="Times New Roman"/>
          <w:sz w:val="28"/>
          <w:szCs w:val="28"/>
        </w:rPr>
        <w:lastRenderedPageBreak/>
        <w:t>День матери — чудесный, добрый праздник,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С ним поздравляем Вас мы от души.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Желаем мира, теплоты, удачи, счастья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Благополучия, любви и красоты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Сегодня на целом свете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Праздник большой и светлый,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Слушайте мамы, слушайте!</w:t>
      </w:r>
    </w:p>
    <w:p w:rsid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Вас поздравляют дети!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«Солнышко лучистое»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Дети встают полукругом и рассказывают стихотворение вместе с воспитателем, показывая характерные жесты: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Мама – это небо! (руки вверх)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Мама – это свет! (руками вверху показываем фонарики)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Мама – это счастье! (руки к груди)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Мамы – лучше нет (машем головой нет-нет)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Мама – это сказка! (большой палец вверх)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Мама – это смех! (смеемся, улыбаемся)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Мама – это ласка (гладим себя по голове)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Мамы – любят всех! (шлем воздушный поцелуй двумя руками мамам)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Воспитатель: Ребята, как вы думаете, что мама больше всего любит? – Цветы.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Так давайте порадуем наших мам красивым букетом.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Танец «Танец с цветами».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Мама. С этим словом дети рождаются на свет. Мы все любим наших мам и в этот замечательный праздник собрались здесь, чтобы поздравить тех, кто любит нас и кого любим мы — наших матерей!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lastRenderedPageBreak/>
        <w:t>1. Мне мама приносит игрушки, конфеты.</w:t>
      </w:r>
    </w:p>
    <w:p w:rsidR="006E100B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Но маму люблю я совсем не за это.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3. Люблю свою маму, скажу я вам прямо.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Ну просто за то, что она — моя мама!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4. На щеках у мамочки — две волшебных ямочки.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А когда она смеется — смех такой волшебный льется.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5. Мама — солнышко мое, я — подсолнушек ее.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Хорошо счастливым быть, мамочку свою любить.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Воспитатель - Ребята, скажите какими словами вас называет мама?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Дети называют: солнышко, котёнок, зайчик, ласточка, кошечка, котик, красавица, принцесса …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- А сейчас мне бы хотелось, чтобы ребята сказали своим мамам самые тёплые, нежные слова.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- Ребята у меня в руках сердце. Сердце - это символ любви. Сейчас мы будем это сердце передавать и говорить самые нежные и ласковые слова для наших мам (ласковая, весёлая, добрая, нежная, умная, любимая, трудолюбивая, заботливая, сердечная, искренняя, драгоценная, восхитительная, игривая, внимательная, алмазная, красивая, модная….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Игра «Ласковые слова»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(дети сидят передают мягкую игрушку-«сердце» и называют ласковые слова)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Для ребят дороже мамы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Никого на свете нет.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Шлют вам дети нашей группы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Танцевальный свой привет.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Звучит мелодия «У тебя у меня». Дети танцуют.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Мы подарок маме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lastRenderedPageBreak/>
        <w:t>Покупать не станем,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Нарисуем сами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Своими руками.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Можно вышить ей платок,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Можно вырастить цветок,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Можно дом нарисовать,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Речку голубую,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А еще расцеловать,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Маму дорогую!</w:t>
      </w:r>
    </w:p>
    <w:p w:rsid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Дети шлют воздушный поцелуй для мам.</w:t>
      </w:r>
    </w:p>
    <w:p w:rsidR="006E100B" w:rsidRPr="00CF1520" w:rsidRDefault="006E100B" w:rsidP="00CF15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 подготовили танец «Божьих коровок»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Посвящаем мы мамам успехи, победы,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А в День Матери, в праздник всеобщей любви,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Мы желаем, чтоб их миновали все беды,</w:t>
      </w:r>
    </w:p>
    <w:p w:rsidR="00CF1520" w:rsidRPr="00CF1520" w:rsidRDefault="00CF1520" w:rsidP="00CF1520">
      <w:pPr>
        <w:rPr>
          <w:rFonts w:ascii="Times New Roman" w:hAnsi="Times New Roman" w:cs="Times New Roman"/>
          <w:sz w:val="28"/>
          <w:szCs w:val="28"/>
        </w:rPr>
      </w:pPr>
      <w:r w:rsidRPr="00CF1520">
        <w:rPr>
          <w:rFonts w:ascii="Times New Roman" w:hAnsi="Times New Roman" w:cs="Times New Roman"/>
          <w:sz w:val="28"/>
          <w:szCs w:val="28"/>
        </w:rPr>
        <w:t>Чтоб их дети им только лишь счастье несли.</w:t>
      </w:r>
    </w:p>
    <w:p w:rsidR="00F14AB0" w:rsidRPr="00CF1520" w:rsidRDefault="00F14AB0" w:rsidP="00CF1520">
      <w:pPr>
        <w:rPr>
          <w:rFonts w:ascii="Times New Roman" w:hAnsi="Times New Roman" w:cs="Times New Roman"/>
          <w:sz w:val="28"/>
          <w:szCs w:val="28"/>
        </w:rPr>
      </w:pPr>
    </w:p>
    <w:p w:rsidR="00CF1520" w:rsidRPr="00CF1520" w:rsidRDefault="00CF1520">
      <w:pPr>
        <w:rPr>
          <w:rFonts w:ascii="Times New Roman" w:hAnsi="Times New Roman" w:cs="Times New Roman"/>
          <w:sz w:val="28"/>
          <w:szCs w:val="28"/>
        </w:rPr>
      </w:pPr>
    </w:p>
    <w:sectPr w:rsidR="00CF1520" w:rsidRPr="00CF1520" w:rsidSect="00F14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1520"/>
    <w:rsid w:val="006E100B"/>
    <w:rsid w:val="00C63C33"/>
    <w:rsid w:val="00CF1520"/>
    <w:rsid w:val="00F1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9ED0"/>
  <w15:docId w15:val="{07E3BD7A-68A9-40B3-9259-E62F45493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1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3C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МДОУ-202</cp:lastModifiedBy>
  <cp:revision>2</cp:revision>
  <cp:lastPrinted>2021-11-24T11:10:00Z</cp:lastPrinted>
  <dcterms:created xsi:type="dcterms:W3CDTF">2021-11-16T07:20:00Z</dcterms:created>
  <dcterms:modified xsi:type="dcterms:W3CDTF">2021-11-24T11:10:00Z</dcterms:modified>
</cp:coreProperties>
</file>