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D5" w:rsidRPr="00437450" w:rsidRDefault="00FD7BD5" w:rsidP="00FD7BD5">
      <w:pPr>
        <w:jc w:val="center"/>
        <w:rPr>
          <w:rFonts w:ascii="Times New Roman" w:hAnsi="Times New Roman"/>
          <w:b/>
          <w:color w:val="17365D"/>
          <w:sz w:val="36"/>
          <w:szCs w:val="36"/>
        </w:rPr>
      </w:pPr>
      <w:r w:rsidRPr="00437450">
        <w:rPr>
          <w:rFonts w:ascii="Times New Roman" w:hAnsi="Times New Roman"/>
          <w:b/>
          <w:color w:val="17365D"/>
          <w:sz w:val="36"/>
          <w:szCs w:val="36"/>
        </w:rPr>
        <w:t xml:space="preserve">Конспект занятия по </w:t>
      </w:r>
      <w:r w:rsidR="00B469CB">
        <w:rPr>
          <w:rFonts w:ascii="Times New Roman" w:hAnsi="Times New Roman"/>
          <w:b/>
          <w:color w:val="17365D"/>
          <w:sz w:val="36"/>
          <w:szCs w:val="36"/>
        </w:rPr>
        <w:t>математике</w:t>
      </w:r>
    </w:p>
    <w:p w:rsidR="00FD7BD5" w:rsidRPr="00437450" w:rsidRDefault="00FD7BD5" w:rsidP="00FD7BD5">
      <w:pPr>
        <w:jc w:val="center"/>
        <w:rPr>
          <w:rFonts w:ascii="Times New Roman" w:hAnsi="Times New Roman"/>
          <w:b/>
          <w:color w:val="17365D"/>
          <w:sz w:val="36"/>
          <w:szCs w:val="36"/>
        </w:rPr>
      </w:pPr>
      <w:r w:rsidRPr="00437450">
        <w:rPr>
          <w:rFonts w:ascii="Times New Roman" w:hAnsi="Times New Roman"/>
          <w:b/>
          <w:color w:val="17365D"/>
          <w:sz w:val="36"/>
          <w:szCs w:val="36"/>
        </w:rPr>
        <w:t xml:space="preserve">в </w:t>
      </w:r>
      <w:r w:rsidR="00B469CB">
        <w:rPr>
          <w:rFonts w:ascii="Times New Roman" w:hAnsi="Times New Roman"/>
          <w:b/>
          <w:color w:val="17365D"/>
          <w:sz w:val="36"/>
          <w:szCs w:val="36"/>
        </w:rPr>
        <w:t>подготовительной группе</w:t>
      </w:r>
      <w:r w:rsidR="00BA4A41">
        <w:rPr>
          <w:rFonts w:ascii="Times New Roman" w:hAnsi="Times New Roman"/>
          <w:b/>
          <w:color w:val="17365D"/>
          <w:sz w:val="36"/>
          <w:szCs w:val="36"/>
        </w:rPr>
        <w:t xml:space="preserve"> №3</w:t>
      </w:r>
    </w:p>
    <w:p w:rsidR="00FD7BD5" w:rsidRPr="00A5437A" w:rsidRDefault="00FD7BD5" w:rsidP="00FD7BD5">
      <w:pPr>
        <w:jc w:val="center"/>
        <w:rPr>
          <w:rFonts w:ascii="Times New Roman" w:hAnsi="Times New Roman"/>
          <w:b/>
          <w:color w:val="17365D"/>
          <w:sz w:val="16"/>
          <w:szCs w:val="16"/>
        </w:rPr>
      </w:pPr>
      <w:r w:rsidRPr="00437450">
        <w:rPr>
          <w:rFonts w:ascii="Times New Roman" w:hAnsi="Times New Roman"/>
          <w:b/>
          <w:color w:val="17365D"/>
          <w:sz w:val="36"/>
          <w:szCs w:val="36"/>
        </w:rPr>
        <w:t xml:space="preserve"> </w:t>
      </w:r>
      <w:r w:rsidR="00BA4A41">
        <w:rPr>
          <w:rFonts w:ascii="Times New Roman" w:hAnsi="Times New Roman"/>
          <w:b/>
          <w:color w:val="17365D"/>
          <w:sz w:val="36"/>
          <w:szCs w:val="36"/>
        </w:rPr>
        <w:t>МДОУ ДС «Золушка» №202</w:t>
      </w:r>
    </w:p>
    <w:p w:rsidR="00FD7BD5" w:rsidRDefault="00FD7BD5" w:rsidP="00B469CB">
      <w:pPr>
        <w:jc w:val="center"/>
        <w:rPr>
          <w:rFonts w:ascii="Times New Roman" w:hAnsi="Times New Roman"/>
          <w:b/>
          <w:color w:val="17365D"/>
          <w:sz w:val="40"/>
          <w:szCs w:val="40"/>
        </w:rPr>
      </w:pPr>
      <w:r w:rsidRPr="00437450">
        <w:rPr>
          <w:rFonts w:ascii="Times New Roman" w:hAnsi="Times New Roman"/>
          <w:b/>
          <w:color w:val="17365D"/>
          <w:sz w:val="44"/>
          <w:szCs w:val="44"/>
        </w:rPr>
        <w:t>Тема: «</w:t>
      </w:r>
      <w:r w:rsidR="00A36F65">
        <w:rPr>
          <w:rFonts w:ascii="Times New Roman" w:hAnsi="Times New Roman"/>
          <w:b/>
          <w:color w:val="17365D"/>
          <w:sz w:val="44"/>
          <w:szCs w:val="44"/>
        </w:rPr>
        <w:t>Закрепление пройденного материала</w:t>
      </w:r>
      <w:r w:rsidRPr="00437450">
        <w:rPr>
          <w:rFonts w:ascii="Times New Roman" w:hAnsi="Times New Roman"/>
          <w:b/>
          <w:color w:val="17365D"/>
          <w:sz w:val="44"/>
          <w:szCs w:val="44"/>
        </w:rPr>
        <w:t xml:space="preserve">» </w:t>
      </w:r>
    </w:p>
    <w:p w:rsidR="00FD7BD5" w:rsidRDefault="00BA4A41" w:rsidP="00FD7BD5">
      <w:pPr>
        <w:jc w:val="center"/>
        <w:rPr>
          <w:rFonts w:ascii="Times New Roman" w:hAnsi="Times New Roman"/>
          <w:b/>
          <w:color w:val="17365D"/>
          <w:sz w:val="40"/>
          <w:szCs w:val="40"/>
        </w:rPr>
      </w:pPr>
      <w:r>
        <w:rPr>
          <w:rFonts w:ascii="Times New Roman" w:hAnsi="Times New Roman"/>
          <w:b/>
          <w:noProof/>
          <w:color w:val="17365D"/>
          <w:sz w:val="40"/>
          <w:szCs w:val="40"/>
          <w:lang w:eastAsia="ru-RU"/>
        </w:rPr>
        <w:drawing>
          <wp:inline distT="0" distB="0" distL="0" distR="0" wp14:anchorId="38E6C2F7">
            <wp:extent cx="5866765" cy="4324183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89" b="1"/>
                    <a:stretch/>
                  </pic:blipFill>
                  <pic:spPr bwMode="auto">
                    <a:xfrm>
                      <a:off x="0" y="0"/>
                      <a:ext cx="5869391" cy="432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446" w:rsidRDefault="00E30446" w:rsidP="00E30446">
      <w:pPr>
        <w:jc w:val="center"/>
        <w:rPr>
          <w:rFonts w:ascii="Times New Roman" w:hAnsi="Times New Roman"/>
          <w:sz w:val="32"/>
          <w:szCs w:val="32"/>
        </w:rPr>
      </w:pPr>
    </w:p>
    <w:p w:rsidR="00E30446" w:rsidRDefault="00E30446" w:rsidP="00E30446">
      <w:pPr>
        <w:jc w:val="center"/>
        <w:rPr>
          <w:rFonts w:ascii="Times New Roman" w:hAnsi="Times New Roman"/>
          <w:sz w:val="32"/>
          <w:szCs w:val="32"/>
        </w:rPr>
      </w:pPr>
    </w:p>
    <w:p w:rsidR="00E30446" w:rsidRDefault="00E30446" w:rsidP="00E30446">
      <w:pPr>
        <w:jc w:val="center"/>
        <w:rPr>
          <w:rFonts w:ascii="Times New Roman" w:hAnsi="Times New Roman"/>
          <w:sz w:val="32"/>
          <w:szCs w:val="32"/>
        </w:rPr>
      </w:pPr>
    </w:p>
    <w:p w:rsidR="00FD7BD5" w:rsidRPr="00152D04" w:rsidRDefault="00E30446" w:rsidP="00E3044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</w:t>
      </w:r>
      <w:r w:rsidR="00FD7BD5" w:rsidRPr="00152D04">
        <w:rPr>
          <w:rFonts w:ascii="Times New Roman" w:hAnsi="Times New Roman"/>
          <w:sz w:val="32"/>
          <w:szCs w:val="32"/>
        </w:rPr>
        <w:t>Воспитатель</w:t>
      </w:r>
      <w:r w:rsidR="00FD7BD5">
        <w:rPr>
          <w:rFonts w:ascii="Times New Roman" w:hAnsi="Times New Roman"/>
          <w:sz w:val="32"/>
          <w:szCs w:val="32"/>
        </w:rPr>
        <w:t>:</w:t>
      </w:r>
      <w:r w:rsidR="00BA4A41">
        <w:rPr>
          <w:rFonts w:ascii="Times New Roman" w:hAnsi="Times New Roman"/>
          <w:sz w:val="32"/>
          <w:szCs w:val="32"/>
        </w:rPr>
        <w:t xml:space="preserve"> Урусова А.М.</w:t>
      </w:r>
    </w:p>
    <w:p w:rsidR="00FD7BD5" w:rsidRDefault="00FD7BD5" w:rsidP="008608F9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FD7BD5" w:rsidRDefault="00FD7BD5" w:rsidP="008608F9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FD7BD5" w:rsidRDefault="00FD7BD5" w:rsidP="008608F9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</w:pPr>
    </w:p>
    <w:p w:rsidR="00FD7BD5" w:rsidRPr="00A5437A" w:rsidRDefault="00E30446" w:rsidP="00E30446">
      <w:pPr>
        <w:rPr>
          <w:rFonts w:ascii="Times New Roman" w:hAnsi="Times New Roman"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</w:t>
      </w:r>
      <w:r w:rsidR="00BA4A41">
        <w:rPr>
          <w:rFonts w:ascii="Times New Roman" w:hAnsi="Times New Roman"/>
          <w:sz w:val="24"/>
          <w:szCs w:val="24"/>
        </w:rPr>
        <w:t>Будённовск, 2022</w:t>
      </w:r>
      <w:r w:rsidR="00FD7BD5" w:rsidRPr="00A5437A">
        <w:rPr>
          <w:rFonts w:ascii="Times New Roman" w:hAnsi="Times New Roman"/>
          <w:sz w:val="24"/>
          <w:szCs w:val="24"/>
        </w:rPr>
        <w:t xml:space="preserve"> год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математических знаний, умений и </w:t>
      </w:r>
      <w:proofErr w:type="gramStart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посредством игровой формы</w:t>
      </w:r>
      <w:proofErr w:type="gramEnd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занимательных заданий.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F1F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5B1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о днях недели, закреплять названия и свойства геометрических фигур, умение решать текстовые стихотворные задачи. Продолжать учить определять место того или иного числа в ряду по отношению к предыдущему и последующему числу, называть чётные и нечётные числа. Закреплять умение находить и называть цифры в пределах 20. Продолжать учить объяснять структуру арифметической задачи, уметь вычленять условие задачи, формулировать ответ. Записывать решение с помощью чисел и знаков. 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внимание, память, способность рассуждать, логически мыслить.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интерес к математике.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от феи, сундучок, геометрические фигуры (круг, квадрат, прямоугольник, </w:t>
      </w:r>
      <w:proofErr w:type="gramStart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)</w:t>
      </w:r>
      <w:proofErr w:type="gramEnd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75B1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круги пластиковые,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гномов, гномы-дни недели, </w:t>
      </w:r>
      <w:r w:rsidR="002575B1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 с цифрами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карточки </w:t>
      </w:r>
      <w:r w:rsidR="002575B1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примерами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наборы цифр и арифметических знаков, картинки на составление задач, сюрпризы для детей, музыка-запись.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«Познание», «Коммуникация», «Социализация», «физическая культура».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детской деятельности: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коммуникативная, познавательная, музыкальная, двигательная, восприятие текстового стихотворения.</w:t>
      </w:r>
    </w:p>
    <w:p w:rsidR="00A652AA" w:rsidRP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4A41" w:rsidRDefault="00A652AA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беседа, отгадывание загадок, слушание, обсуждение, решение, чтение.</w:t>
      </w:r>
    </w:p>
    <w:p w:rsidR="00BA4A41" w:rsidRDefault="00E30446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Время проведения занятия </w:t>
      </w:r>
      <w:r w:rsidR="003F5A88" w:rsidRPr="00BA4A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 минут.</w:t>
      </w:r>
    </w:p>
    <w:p w:rsidR="008608F9" w:rsidRPr="00BA4A41" w:rsidRDefault="008608F9" w:rsidP="00BA4A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Закрепить понятие цифровой ряд</w:t>
      </w:r>
      <w:r w:rsidR="001439BF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 числа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игровой форме повторить дни недели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Найти лишнее слово в рядах слов</w:t>
      </w:r>
      <w:r w:rsidR="001439BF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задачи на логику</w:t>
      </w:r>
    </w:p>
    <w:p w:rsid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Решить задачи </w:t>
      </w:r>
      <w:r w:rsidR="001439BF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примеры 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сложение и вычитание</w:t>
      </w:r>
    </w:p>
    <w:p w:rsidR="00BA4A41" w:rsidRDefault="001439BF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ешить примеры на сложение и вычитание и верно определить цвета рисунка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</w:p>
    <w:p w:rsidR="008608F9" w:rsidRPr="00BA4A41" w:rsidRDefault="008C6CB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раздаточный материал</w:t>
      </w:r>
    </w:p>
    <w:p w:rsidR="00BA4A41" w:rsidRDefault="001439BF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демонстрационный материал</w:t>
      </w:r>
    </w:p>
    <w:p w:rsid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</w:t>
      </w:r>
    </w:p>
    <w:p w:rsid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Наглядные</w:t>
      </w:r>
    </w:p>
    <w:p w:rsid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Словесные</w:t>
      </w:r>
    </w:p>
    <w:p w:rsid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Игровые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Поощрения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Картинки с изображением </w:t>
      </w:r>
      <w:r w:rsidR="001439BF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гномиков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Картинку с изображением дома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1439BF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 с цифрами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</w:t>
      </w:r>
    </w:p>
    <w:p w:rsidR="001439BF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1439BF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заданием (</w:t>
      </w:r>
      <w:r w:rsidR="008C6CB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исунки </w:t>
      </w:r>
      <w:r w:rsidR="001439BF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задачам и примерам)</w:t>
      </w:r>
    </w:p>
    <w:p w:rsidR="001439BF" w:rsidRPr="00E30446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Цветные карандаши</w:t>
      </w:r>
      <w:bookmarkStart w:id="0" w:name="_GoBack"/>
      <w:bookmarkEnd w:id="0"/>
    </w:p>
    <w:p w:rsidR="008608F9" w:rsidRPr="00BA4A41" w:rsidRDefault="008608F9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824D1B" w:rsidRPr="00BA4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у нас </w:t>
      </w:r>
      <w:r w:rsidR="006106EE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гости на 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 w:rsidR="006106EE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математике</w:t>
      </w:r>
    </w:p>
    <w:p w:rsidR="008608F9" w:rsidRPr="00BA4A41" w:rsidRDefault="006106EE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внимательны! Б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удут вопросы, задания, превращения. Вы готовы?</w:t>
      </w:r>
    </w:p>
    <w:p w:rsidR="000F485C" w:rsidRPr="00BA4A41" w:rsidRDefault="000F485C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Устный счет:</w:t>
      </w:r>
    </w:p>
    <w:p w:rsidR="000F485C" w:rsidRPr="00BA4A41" w:rsidRDefault="006106EE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мы с вами сделаем разминку и посчитаем, числовой ряд у нас будет состоять из </w:t>
      </w:r>
      <w:r w:rsidR="000F485C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цифр (дети считают 1</w:t>
      </w:r>
      <w:r w:rsidR="000F485C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теперь обратный счет (дети считают </w:t>
      </w:r>
      <w:r w:rsidR="000F485C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F485C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</w:p>
    <w:p w:rsidR="00824D1B" w:rsidRPr="00BA4A41" w:rsidRDefault="004F4990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считаем двойками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</w:t>
      </w:r>
      <w:r w:rsidR="00BB0095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(2\4\6\8\10)</w:t>
      </w:r>
      <w:r w:rsidR="00DF59ED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24D1B" w:rsidRPr="00BA4A41" w:rsidRDefault="00DF59ED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 ВЫСТАВЛЯЮ НАЗВАННЫЕ ЧИСЛА</w:t>
      </w:r>
      <w:r w:rsidR="00824D1B"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24D1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(2\4\6\8\10)  </w:t>
      </w:r>
    </w:p>
    <w:p w:rsidR="00BB0095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</w:t>
      </w:r>
      <w:r w:rsidR="004F4990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называем эти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числа?</w:t>
      </w:r>
      <w:r w:rsidR="00423CE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F4990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четными) – Почему? (их можно составить</w:t>
      </w:r>
      <w:r w:rsidR="00423CE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двоек)</w:t>
      </w:r>
    </w:p>
    <w:p w:rsidR="004A55B3" w:rsidRPr="00BA4A41" w:rsidRDefault="004A55B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</w:t>
      </w:r>
      <w:r w:rsidR="004F4990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посчитаем </w:t>
      </w:r>
      <w:proofErr w:type="gramStart"/>
      <w:r w:rsidR="004F4990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двойками ,</w:t>
      </w:r>
      <w:proofErr w:type="gramEnd"/>
      <w:r w:rsidR="004F4990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от 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4F4990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(1\3\5\7\9)</w:t>
      </w:r>
    </w:p>
    <w:p w:rsidR="004F4990" w:rsidRPr="00BA4A41" w:rsidRDefault="004F4990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эти числа как мы назовем? (нечетные)</w:t>
      </w:r>
    </w:p>
    <w:p w:rsidR="008608F9" w:rsidRPr="00BA4A41" w:rsidRDefault="006106EE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теперь скажите пожалуйста, какое число я загадала, если оно на 1 больше 7 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(8)/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 меньше 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0095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Предыдущее число числа 7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(6</w:t>
      </w:r>
      <w:proofErr w:type="gramStart"/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последующее число числа 4 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(5)</w:t>
      </w:r>
    </w:p>
    <w:p w:rsidR="00BB0095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соседей числа 8 (7 и 9); - какое из них предыдущее\последующее?</w:t>
      </w:r>
    </w:p>
    <w:p w:rsidR="000F485C" w:rsidRPr="00BA4A41" w:rsidRDefault="000F485C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число, кот состоит из 3-х троек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(9)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Из 2-х </w:t>
      </w:r>
      <w:proofErr w:type="gramStart"/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пятерок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4</w:t>
      </w:r>
      <w:r w:rsidR="00A5292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двоек</w:t>
      </w:r>
      <w:r w:rsidR="004A55B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(8)</w:t>
      </w:r>
      <w:r w:rsidR="00A5292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73833" w:rsidRPr="00BA4A41" w:rsidRDefault="00F7383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загадала число от 1 до 10. Догадайтесь, какое? (2, 9)</w:t>
      </w:r>
    </w:p>
    <w:p w:rsidR="00F73833" w:rsidRPr="00BA4A41" w:rsidRDefault="00F7383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(оно больше </w:t>
      </w:r>
      <w:proofErr w:type="gramStart"/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5?,</w:t>
      </w:r>
      <w:proofErr w:type="gramEnd"/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четное? Оно между…)</w:t>
      </w:r>
    </w:p>
    <w:p w:rsidR="00A5292B" w:rsidRPr="00BA4A41" w:rsidRDefault="00A5292B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ВОЗЬМИТЕ СЧЕТНЫЕ ПАЛОЧКИ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292B" w:rsidRPr="00BA4A41" w:rsidRDefault="00A5292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перед собой только палочек, сколько у вас пальчиков на одной руке (? - 5)</w:t>
      </w:r>
    </w:p>
    <w:p w:rsidR="00A5292B" w:rsidRPr="00BA4A41" w:rsidRDefault="00A5292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увеличьте пять на два (? – 7)/ уменьшите семь на 4 (? – 3)</w:t>
      </w:r>
    </w:p>
    <w:p w:rsidR="00BB0095" w:rsidRPr="00BA4A41" w:rsidRDefault="00423CE9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8570CE" w:rsidRPr="00BA4A41" w:rsidRDefault="008570CE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277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я сегодня пришла в детский сад и нашла необычное письмо, адресованное вам</w:t>
      </w:r>
      <w:r w:rsidR="00320693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Феи Знаний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его прочтём. Интересно, что же в нём?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читает письмо: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«Здравствуйте, дети! Я знаю, что вы сообразительные, внимательные, многому научились. Хотите проверить свои знания? Я приготовила для вас задания. Надеюс</w:t>
      </w:r>
      <w:r w:rsidR="00320693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ь вы с ними справитесь.» - Фея З</w:t>
      </w:r>
      <w:r w:rsidR="00937733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наний.</w:t>
      </w:r>
      <w:r w:rsidR="00937733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="00231F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5B3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задание: п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какой-то сундучок. Что же в нём?</w:t>
      </w:r>
      <w:r w:rsidR="00866277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конверта и на конверте написано, а внутри фигура)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находит послание от феи: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277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конверт не открывайте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что в нём вы угадайте? </w:t>
      </w:r>
    </w:p>
    <w:p w:rsidR="00937733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Слушайте внимательно:</w:t>
      </w:r>
      <w:r w:rsidR="00937733"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</w:t>
      </w: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1.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 давно знакомый мой,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Каждый угол в нём прямой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Все четыре стороны 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Одинаковой длины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(квадрат)</w:t>
      </w:r>
    </w:p>
    <w:p w:rsidR="00EB775A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вы думаете, что это квадрат?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(все стороны равны)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733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похоже на открытку,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 конверт и на альбом?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Что сравнить, ребята, можно с одеялом и ковром?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Вы подумайте, скажите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Только помнить вы должны: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Стороны фигуры этой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Противоположные равны.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(прямоугольник)</w:t>
      </w:r>
    </w:p>
    <w:p w:rsidR="00EB775A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вы думаете, что это прямоугольник?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(2 - длинные стороны, 2 – короткие)</w:t>
      </w:r>
    </w:p>
    <w:p w:rsidR="00937733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Нет углов у меня, 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похож на блюдце я,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Кто же я такой друзья?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Назовите вы меня.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(круг)</w:t>
      </w:r>
    </w:p>
    <w:p w:rsidR="00EB775A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думаете, что это круг?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 углов)</w:t>
      </w:r>
    </w:p>
    <w:p w:rsidR="00937733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 сторонки, три угла,</w:t>
      </w: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Отвечайте кто же я?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(треугольник)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6277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Круг, квадрат, прямоугольник, треугольник. Что это? </w:t>
      </w: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Геометрические фигуры.</w:t>
      </w: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ещё вы знаете?</w:t>
      </w:r>
      <w:r w:rsidR="00866277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(овал, трапеция, ромб, многоугольник).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775A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первым заданием мы справились,</w:t>
      </w:r>
      <w:r w:rsidR="00EB775A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дём дальше. </w:t>
      </w:r>
    </w:p>
    <w:p w:rsidR="00937733" w:rsidRPr="00BA4A41" w:rsidRDefault="0093773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proofErr w:type="gramStart"/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00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="00BB00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чей-то дом. </w:t>
      </w:r>
      <w:r w:rsidR="006E5F24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каких фигур он </w:t>
      </w:r>
      <w:proofErr w:type="spellStart"/>
      <w:r w:rsidR="006E5F24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тварен</w:t>
      </w:r>
      <w:proofErr w:type="spellEnd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A124B" w:rsidRPr="00BA4A41" w:rsidRDefault="00F76F6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А) </w:t>
      </w:r>
      <w:r w:rsidR="00EA124B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(прямоугольн</w:t>
      </w:r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ик, квадрат, треугольник, круг</w:t>
      </w:r>
      <w:r w:rsidR="007C62DB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="00EA124B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31F95" w:rsidRPr="00BA4A41" w:rsidRDefault="00F76F6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Б) </w:t>
      </w:r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украшу н</w:t>
      </w:r>
      <w:r w:rsidR="00231F95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</w:t>
      </w:r>
      <w:r w:rsidR="00231F95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дом</w:t>
      </w:r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31F95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располагаю</w:t>
      </w:r>
      <w:proofErr w:type="gramEnd"/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еще </w:t>
      </w:r>
      <w:r w:rsidR="00231F95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картинки</w:t>
      </w:r>
      <w:r w:rsidR="006C51A7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цветок, клубничка, уточка, грибок)</w:t>
      </w:r>
      <w:r w:rsidR="006E5F24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Вопросы: где находится *** ? </w:t>
      </w:r>
      <w:r w:rsidR="00231F95" w:rsidRPr="00BA4A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верхний\нижний  правый\левый угол</w:t>
      </w:r>
    </w:p>
    <w:p w:rsidR="00EA124B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загадку отгадайте, кто живёт в </w:t>
      </w:r>
      <w:r w:rsidR="00EA124B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домике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F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знайте.</w:t>
      </w:r>
    </w:p>
    <w:p w:rsidR="00EA124B" w:rsidRPr="00BA4A41" w:rsidRDefault="00BB0095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Загадывает загадку: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124B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б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ратьев ровно семь,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они известны всем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Каждую неделю кругом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Ходят братья друг за другом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Попрощается последний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Появляется передний.</w:t>
      </w:r>
    </w:p>
    <w:p w:rsidR="00EB61ED" w:rsidRPr="00BA4A41" w:rsidRDefault="00EA124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B00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это за братцы? </w:t>
      </w:r>
      <w:r w:rsidR="00BB0095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(Дни недели). </w:t>
      </w:r>
      <w:r w:rsidR="00BB00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Это гномы. </w:t>
      </w:r>
      <w:r w:rsidR="00EB61ED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гном – день недели. </w:t>
      </w:r>
      <w:r w:rsidR="00BB00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Разыграл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ись, расшалились и перепутались</w:t>
      </w:r>
      <w:r w:rsidR="00BB00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магнитной доске</w:t>
      </w:r>
      <w:r w:rsidR="00EB61ED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расположены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B61ED" w:rsidRPr="00BA4A41" w:rsidRDefault="00EA124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009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задание: расставить гномов по - порядку. Каждый гном – день недели. </w:t>
      </w:r>
    </w:p>
    <w:p w:rsidR="00EB61ED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задание и называют каждый день недели.</w:t>
      </w:r>
      <w:r w:rsidR="00EB61ED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на магнитной доске распределяют гномов по порядку)</w:t>
      </w:r>
    </w:p>
    <w:p w:rsidR="00EB61ED" w:rsidRPr="00BA4A41" w:rsidRDefault="00BB00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Сколько гномов?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(ровно 7).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Почему? Потому что в неделе семь дней.</w:t>
      </w:r>
      <w:r w:rsidR="00EB61ED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0CE" w:rsidRPr="00BA4A41" w:rsidRDefault="009F657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закрываю гномов </w:t>
      </w:r>
      <w:r w:rsidR="00EA01D1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8F9" w:rsidRPr="00BA4A41" w:rsidRDefault="009F657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задание, слушайте внимательно и назовите день недели, который я пропустила</w:t>
      </w:r>
      <w:r w:rsidR="008570CE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понедельник, вторник, среда, пятница, суббота, воскресенье (</w:t>
      </w:r>
      <w:r w:rsidR="008570CE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F6573" w:rsidRPr="00BA4A41" w:rsidRDefault="009F657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азови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6-ой день недели (ответ ребенка суббота), </w:t>
      </w:r>
    </w:p>
    <w:p w:rsidR="009F6573" w:rsidRPr="00BA4A41" w:rsidRDefault="009F657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3-ий день недели (ответ ребенка среда) </w:t>
      </w:r>
    </w:p>
    <w:p w:rsidR="007C62DB" w:rsidRPr="00BA4A41" w:rsidRDefault="006C12E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Дни недели вы знаете,</w:t>
      </w:r>
      <w:r w:rsidR="007C62DB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молодцы!</w:t>
      </w:r>
    </w:p>
    <w:p w:rsidR="006C12E3" w:rsidRPr="00BA4A41" w:rsidRDefault="006C12E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А сколько вы знаете времен года (4 – назовите)</w:t>
      </w:r>
    </w:p>
    <w:p w:rsidR="006C12E3" w:rsidRPr="00BA4A41" w:rsidRDefault="006C12E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а сколько месяцев в году? (12 – назовите)</w:t>
      </w:r>
    </w:p>
    <w:p w:rsidR="00D12405" w:rsidRPr="00BA4A41" w:rsidRDefault="00D12405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D5A" w:rsidRPr="00BA4A41" w:rsidRDefault="006C12E3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7637E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608F9" w:rsidRPr="00BA4A41" w:rsidRDefault="00EA01D1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proofErr w:type="gramStart"/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62D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57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слушай</w:t>
      </w:r>
      <w:r w:rsidR="009F6573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внимательно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назови лишнее слово в ряде слов:</w:t>
      </w:r>
    </w:p>
    <w:p w:rsidR="00077628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Зима, среда, весна, осень (ответ ребенка среда),</w:t>
      </w:r>
      <w:r w:rsidR="00077628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Почему?</w:t>
      </w:r>
    </w:p>
    <w:p w:rsidR="00077628" w:rsidRPr="00BA4A41" w:rsidRDefault="00EA01D1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дин, три, круг, пять (ответ ребенка</w:t>
      </w:r>
      <w:r w:rsidR="007C62D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</w:t>
      </w:r>
      <w:r w:rsidR="00077628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77628" w:rsidRPr="00BA4A41" w:rsidRDefault="007C62D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Плюс, минус, пятница, равно (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пятница), </w:t>
      </w:r>
    </w:p>
    <w:p w:rsidR="00077628" w:rsidRPr="00BA4A41" w:rsidRDefault="00EA01D1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руг, кв</w:t>
      </w:r>
      <w:r w:rsidR="007C62D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адрат, декабрь, многоугольник (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декабрь), </w:t>
      </w:r>
    </w:p>
    <w:p w:rsidR="008608F9" w:rsidRPr="00BA4A41" w:rsidRDefault="008608F9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Вика дала правильный ответ? А С</w:t>
      </w:r>
      <w:r w:rsidR="00077628"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аша</w:t>
      </w: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как считает? (дети отвечают – да)</w:t>
      </w:r>
    </w:p>
    <w:p w:rsidR="008608F9" w:rsidRPr="00BA4A41" w:rsidRDefault="00077628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мне очень нравится</w:t>
      </w:r>
      <w:r w:rsidR="008608F9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вы справляетесь с заданиями, молодцы!</w:t>
      </w:r>
    </w:p>
    <w:p w:rsidR="007637EB" w:rsidRPr="00BA4A41" w:rsidRDefault="007637E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вот гномики хотят построи</w:t>
      </w:r>
      <w:r w:rsidR="00EB69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ть еще домики! Давайте построим</w:t>
      </w: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  <w:r w:rsidR="00EB69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B69F4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(крыши</w:t>
      </w:r>
      <w:r w:rsidR="00077502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треугольники</w:t>
      </w:r>
      <w:r w:rsidR="00EB69F4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цифрами 4,7,9</w:t>
      </w:r>
      <w:r w:rsidR="00077502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фиксирую на доске, а полоски с числами на столе </w:t>
      </w:r>
      <w:proofErr w:type="spellStart"/>
      <w:r w:rsidR="00077502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</w:t>
      </w:r>
      <w:proofErr w:type="spellEnd"/>
      <w:r w:rsidR="00077502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3EF4" w:rsidRPr="00BA4A41" w:rsidRDefault="007637E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A4795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домах будут жить </w:t>
      </w:r>
      <w:proofErr w:type="gramStart"/>
      <w:r w:rsidR="00CA4795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CA4795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B3E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End"/>
      <w:r w:rsidR="009B3E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9B3EF4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какого числа получился самый высокий домик?</w:t>
      </w:r>
    </w:p>
    <w:p w:rsidR="007637EB" w:rsidRPr="00BA4A41" w:rsidRDefault="005F71A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9B3E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\  </w:t>
      </w:r>
      <w:r w:rsidR="00CA4795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proofErr w:type="gramEnd"/>
      <w:r w:rsidR="009B3E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\</w:t>
      </w:r>
      <w:r w:rsidR="00CA4795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B3E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               </w:t>
      </w:r>
      <w:r w:rsidR="00CA4795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\  7 </w:t>
      </w:r>
      <w:r w:rsidR="009B3E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\                 </w:t>
      </w:r>
      <w:r w:rsidR="00CA4795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\  9</w:t>
      </w:r>
      <w:r w:rsidR="009B3EF4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\  </w:t>
      </w:r>
    </w:p>
    <w:p w:rsidR="006C51A7" w:rsidRPr="00BA4A41" w:rsidRDefault="009B3EF4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  </w:t>
      </w:r>
      <w:r w:rsidR="00CA4795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3               1       6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8      1</w:t>
      </w:r>
    </w:p>
    <w:p w:rsidR="00CA4795" w:rsidRPr="00BA4A41" w:rsidRDefault="00CA479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2      2               </w:t>
      </w:r>
      <w:r w:rsidR="009B3EF4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5      2</w:t>
      </w: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B3EF4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7       2</w:t>
      </w:r>
    </w:p>
    <w:p w:rsidR="009B3EF4" w:rsidRPr="00BA4A41" w:rsidRDefault="009B3EF4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4      3                6       3</w:t>
      </w:r>
    </w:p>
    <w:p w:rsidR="00041F2E" w:rsidRPr="00BA4A41" w:rsidRDefault="009B3EF4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4        5</w:t>
      </w:r>
      <w:r w:rsidR="00041F2E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6D5A" w:rsidRPr="00BA4A41" w:rsidRDefault="00F56D5A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Пятиминутка</w:t>
      </w:r>
      <w:r w:rsidR="00F73833"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«</w:t>
      </w:r>
      <w:r w:rsidR="006C12E3"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Зарядка</w:t>
      </w:r>
      <w:r w:rsidR="00F73833"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»</w:t>
      </w:r>
      <w:r w:rsidR="00044196"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(под музыку)</w:t>
      </w:r>
      <w:r w:rsidR="00F73833"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</w:p>
    <w:p w:rsidR="006C12E3" w:rsidRPr="00BA4A41" w:rsidRDefault="006C12E3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понедельник </w:t>
      </w: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купался</w:t>
      </w:r>
    </w:p>
    <w:p w:rsidR="006C12E3" w:rsidRPr="00BA4A41" w:rsidRDefault="006C12E3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во </w:t>
      </w:r>
      <w:r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вторник</w:t>
      </w: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рисовал</w:t>
      </w:r>
    </w:p>
    <w:p w:rsidR="006C12E3" w:rsidRPr="00BA4A41" w:rsidRDefault="006C12E3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среду </w:t>
      </w: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долго умывался</w:t>
      </w:r>
    </w:p>
    <w:p w:rsidR="006C12E3" w:rsidRPr="00BA4A41" w:rsidRDefault="006C12E3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в </w:t>
      </w:r>
      <w:r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четверг</w:t>
      </w: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футбол играл</w:t>
      </w:r>
    </w:p>
    <w:p w:rsidR="006C12E3" w:rsidRPr="00BA4A41" w:rsidRDefault="006C12E3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пятницу</w:t>
      </w: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44196"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резво прыгал,</w:t>
      </w:r>
    </w:p>
    <w:p w:rsidR="00BA4A41" w:rsidRDefault="00044196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Очень долго танцевал</w:t>
      </w:r>
    </w:p>
    <w:p w:rsidR="00BA4A41" w:rsidRDefault="00044196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 в </w:t>
      </w:r>
      <w:r w:rsidRPr="00BA4A4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субботу с воскресеньем</w:t>
      </w:r>
    </w:p>
    <w:p w:rsidR="00044196" w:rsidRPr="00BA4A41" w:rsidRDefault="00044196" w:rsidP="00BA4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Целый день я отдыхал.</w:t>
      </w:r>
    </w:p>
    <w:p w:rsidR="006C51A7" w:rsidRPr="00BA4A41" w:rsidRDefault="006C51A7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№4 </w:t>
      </w:r>
      <w:r w:rsidR="003065CB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Фея знаний приготовила вам хитрые задачки:</w:t>
      </w:r>
    </w:p>
    <w:p w:rsidR="006C51A7" w:rsidRPr="00BA4A41" w:rsidRDefault="006C51A7" w:rsidP="00BA4A4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мальчика играли в шашки 2 часа. Сколько времени играл в шашки каждый мальчик?</w:t>
      </w:r>
    </w:p>
    <w:p w:rsidR="006C51A7" w:rsidRPr="00BA4A41" w:rsidRDefault="006C51A7" w:rsidP="00BA4A4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мамы есть доченька Даша, кошка Муся и собачка Шарик. Сколько детей у мамы?</w:t>
      </w:r>
    </w:p>
    <w:p w:rsidR="006C51A7" w:rsidRPr="00BA4A41" w:rsidRDefault="006C51A7" w:rsidP="00BA4A4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больше лап: у утки, или утенка?</w:t>
      </w:r>
    </w:p>
    <w:p w:rsidR="006C51A7" w:rsidRPr="00BA4A41" w:rsidRDefault="006C51A7" w:rsidP="00BA4A4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березе созрели 3 груши, а на дубе две груши. Сколько груш созрело на деревьях?</w:t>
      </w:r>
    </w:p>
    <w:p w:rsidR="006C51A7" w:rsidRPr="00BA4A41" w:rsidRDefault="006C51A7" w:rsidP="00BA4A4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лежало два яблока. Одно яблоко разрезали пополам. Сколько яблок оказалось на столе?</w:t>
      </w:r>
    </w:p>
    <w:p w:rsidR="008A3EA3" w:rsidRPr="00BA4A41" w:rsidRDefault="00D1240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№5</w:t>
      </w:r>
      <w:r w:rsidR="003065CB" w:rsidRPr="00BA4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5CB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 Знаний прислала и вам картинки</w:t>
      </w:r>
      <w:r w:rsidR="007C62DB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(раздаю)</w:t>
      </w:r>
      <w:r w:rsidR="003065CB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3065CB" w:rsidRPr="00BA4A41" w:rsidRDefault="003065C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Она предлагает составить по </w:t>
      </w:r>
      <w:proofErr w:type="gramStart"/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картинкам  </w:t>
      </w:r>
      <w:r w:rsidR="006C51A7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умные</w:t>
      </w:r>
      <w:proofErr w:type="gramEnd"/>
      <w:r w:rsidR="006C51A7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8A3EA3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решить примеры</w:t>
      </w: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B409F" w:rsidRPr="00BA4A41" w:rsidRDefault="008A3EA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5CB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из чего состоит задача? (</w:t>
      </w:r>
      <w:r w:rsidR="003065CB"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условие, вопрос</w:t>
      </w:r>
      <w:r w:rsidR="003065CB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12405" w:rsidRPr="00BA4A41" w:rsidRDefault="003065C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</w:t>
      </w:r>
      <w:r w:rsidR="00EB409F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картинку: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 кого будем составлять задачу?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D12405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 насекомых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Условие? Задайте вопрос к задаче? </w:t>
      </w:r>
      <w:r w:rsidR="00D12405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Кол-во увеличится, или уменьшится? (увеличится) – Значит задача на какое математическое действие? (сложение) – Какой математический знак поставим? (+)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и прочитайте решение задачи. </w:t>
      </w:r>
      <w:r w:rsidR="00D12405" w:rsidRPr="00BA4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 доске?)</w:t>
      </w:r>
    </w:p>
    <w:p w:rsidR="00D12405" w:rsidRPr="00BA4A41" w:rsidRDefault="00D12405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нарисовано ниже? (мороженое и </w:t>
      </w:r>
      <w:proofErr w:type="spellStart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пироженое</w:t>
      </w:r>
      <w:proofErr w:type="spellEnd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эту вкусную еду назвать одним словом? (сладости)</w:t>
      </w:r>
    </w:p>
    <w:p w:rsidR="002A7022" w:rsidRPr="00BA4A41" w:rsidRDefault="003065CB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такому же принципу </w:t>
      </w:r>
      <w:proofErr w:type="gramStart"/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</w:t>
      </w:r>
      <w:r w:rsidR="002A7022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proofErr w:type="gramEnd"/>
      <w:r w:rsidR="002A7022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-ю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2A7022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уже на вычитание, формулируя вопрос по - другому.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(сколько осталось?)</w:t>
      </w:r>
    </w:p>
    <w:p w:rsidR="00F12646" w:rsidRPr="00BA4A41" w:rsidRDefault="008A3EA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Б) </w:t>
      </w:r>
      <w:r w:rsidR="00F12646" w:rsidRPr="00BA4A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примеров: </w:t>
      </w:r>
      <w:r w:rsidR="002A7022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Зонтик нарисован! Его нужно будет раскрасить в цвет, соответствующий </w:t>
      </w:r>
      <w:r w:rsidR="002B6BCE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цифре.</w:t>
      </w:r>
      <w:r w:rsidR="00F12646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6BCE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для этого нужно правильно решить пример</w:t>
      </w:r>
      <w:r w:rsidR="00F12646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</w:t>
      </w:r>
    </w:p>
    <w:p w:rsidR="00351209" w:rsidRPr="00BA4A41" w:rsidRDefault="00F12646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Зонтик на 4 деления\примера на доске (наглядность из цветной бумаги: 3 </w:t>
      </w:r>
      <w:proofErr w:type="gramStart"/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красный ,</w:t>
      </w:r>
      <w:proofErr w:type="gramEnd"/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8 желтый,</w:t>
      </w:r>
      <w:r w:rsidR="00351209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 зеленый</w:t>
      </w:r>
      <w:r w:rsidR="00351209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2 синий,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51209"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 коричневый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квадраты)  </w:t>
      </w:r>
    </w:p>
    <w:p w:rsidR="008A3EA3" w:rsidRPr="00BA4A41" w:rsidRDefault="00F12646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10-7=__; 5+3=__; </w:t>
      </w:r>
      <w:r w:rsidR="00351209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8+1=__;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6-4=__; </w:t>
      </w:r>
      <w:r w:rsidR="00351209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1+4=__; 10-5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=__</w:t>
      </w:r>
    </w:p>
    <w:p w:rsidR="008A3EA3" w:rsidRPr="00BA4A41" w:rsidRDefault="008A3EA3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 (Спрашиваю детей ответы… Все согласны?)</w:t>
      </w:r>
    </w:p>
    <w:p w:rsidR="005A1EB7" w:rsidRPr="00BA4A41" w:rsidRDefault="00351209" w:rsidP="00BA4A4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Я записываю  маркером ответы:  3  и  8;  </w:t>
      </w:r>
      <w:r w:rsidR="00FF29CC"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9 и  2;    5 и 5</w:t>
      </w:r>
      <w:r w:rsidR="00BC0CD0"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8A3EA3"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</w:t>
      </w:r>
      <w:r w:rsidR="00BC0CD0"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выставляю зонтик в цвете </w:t>
      </w:r>
    </w:p>
    <w:p w:rsidR="00351209" w:rsidRPr="00BA4A41" w:rsidRDefault="00351209" w:rsidP="00BA4A41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A4A41">
        <w:rPr>
          <w:rFonts w:ascii="Times New Roman" w:hAnsi="Times New Roman" w:cs="Times New Roman"/>
          <w:noProof/>
          <w:sz w:val="28"/>
          <w:szCs w:val="28"/>
          <w:lang w:eastAsia="ru-RU"/>
        </w:rPr>
        <w:t>Ребята, давайте сравним  получившиеся числа!</w:t>
      </w:r>
    </w:p>
    <w:p w:rsidR="00351209" w:rsidRPr="00BA4A41" w:rsidRDefault="00351209" w:rsidP="00BA4A41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A4A41">
        <w:rPr>
          <w:rFonts w:ascii="Times New Roman" w:hAnsi="Times New Roman" w:cs="Times New Roman"/>
          <w:noProof/>
          <w:sz w:val="28"/>
          <w:szCs w:val="28"/>
          <w:lang w:eastAsia="ru-RU"/>
        </w:rPr>
        <w:t>Какие математические знаки сравнения вы знаете?  (</w:t>
      </w:r>
      <w:r w:rsidRPr="00BA4A4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&gt; &lt; =)</w:t>
      </w:r>
    </w:p>
    <w:p w:rsidR="00BC0CD0" w:rsidRPr="00BA4A41" w:rsidRDefault="00BC0CD0" w:rsidP="00BA4A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Молодцы</w:t>
      </w:r>
      <w:r w:rsidR="00FF29CC" w:rsidRPr="00BA4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883D3D" w:rsidRPr="00BA4A41" w:rsidRDefault="00670CAF" w:rsidP="00BA4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вот и подошло к концу наше путешествие. А вы помните, какие задания мы с вами выполняли? </w:t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Дети, а Фея знаний оставила нам послание. Хотите прочесть?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4A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читают: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"Молодцы! Я вами очень довольна.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школе хорошо учитесь, не ленитесь</w:t>
      </w:r>
      <w:r w:rsidR="002F3E14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ваше старание</w:t>
      </w:r>
      <w:r w:rsidR="002F3E14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вас угостить чем-то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кислым и не горьким, 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E14"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вкусным и сладким!</w:t>
      </w:r>
      <w:r w:rsidRPr="00BA4A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вашего хорошего настроения!"- Фея знаний.</w:t>
      </w:r>
    </w:p>
    <w:sectPr w:rsidR="00883D3D" w:rsidRPr="00BA4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86294"/>
    <w:multiLevelType w:val="hybridMultilevel"/>
    <w:tmpl w:val="8FB23A7A"/>
    <w:lvl w:ilvl="0" w:tplc="D6201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B39BD"/>
    <w:multiLevelType w:val="hybridMultilevel"/>
    <w:tmpl w:val="8FB23A7A"/>
    <w:lvl w:ilvl="0" w:tplc="D6201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F9"/>
    <w:rsid w:val="000224A7"/>
    <w:rsid w:val="0004027A"/>
    <w:rsid w:val="00041F2E"/>
    <w:rsid w:val="00044196"/>
    <w:rsid w:val="00077502"/>
    <w:rsid w:val="00077628"/>
    <w:rsid w:val="000F485C"/>
    <w:rsid w:val="001439BF"/>
    <w:rsid w:val="00155E5B"/>
    <w:rsid w:val="00231F95"/>
    <w:rsid w:val="002575B1"/>
    <w:rsid w:val="002A7022"/>
    <w:rsid w:val="002B6BCE"/>
    <w:rsid w:val="002F3E14"/>
    <w:rsid w:val="002F767A"/>
    <w:rsid w:val="003065CB"/>
    <w:rsid w:val="00320693"/>
    <w:rsid w:val="003268D0"/>
    <w:rsid w:val="00330DDA"/>
    <w:rsid w:val="00351209"/>
    <w:rsid w:val="00394709"/>
    <w:rsid w:val="003A5F1F"/>
    <w:rsid w:val="003F5A88"/>
    <w:rsid w:val="00420435"/>
    <w:rsid w:val="00423CE9"/>
    <w:rsid w:val="004A55B3"/>
    <w:rsid w:val="004F4990"/>
    <w:rsid w:val="005A1EB7"/>
    <w:rsid w:val="005F71AB"/>
    <w:rsid w:val="006106EE"/>
    <w:rsid w:val="00663740"/>
    <w:rsid w:val="00670CAF"/>
    <w:rsid w:val="006828B9"/>
    <w:rsid w:val="006C12E3"/>
    <w:rsid w:val="006C51A7"/>
    <w:rsid w:val="006D3AFA"/>
    <w:rsid w:val="006E5F24"/>
    <w:rsid w:val="0075606B"/>
    <w:rsid w:val="007637EB"/>
    <w:rsid w:val="00787519"/>
    <w:rsid w:val="007C62DB"/>
    <w:rsid w:val="007C69CE"/>
    <w:rsid w:val="007D319C"/>
    <w:rsid w:val="007E36F8"/>
    <w:rsid w:val="00824D1B"/>
    <w:rsid w:val="0083029F"/>
    <w:rsid w:val="0083558F"/>
    <w:rsid w:val="008570CE"/>
    <w:rsid w:val="008608F9"/>
    <w:rsid w:val="008636ED"/>
    <w:rsid w:val="00866277"/>
    <w:rsid w:val="00883D3D"/>
    <w:rsid w:val="008A3EA3"/>
    <w:rsid w:val="008C6CBB"/>
    <w:rsid w:val="00937733"/>
    <w:rsid w:val="009B3EF4"/>
    <w:rsid w:val="009F6573"/>
    <w:rsid w:val="00A36F65"/>
    <w:rsid w:val="00A5292B"/>
    <w:rsid w:val="00A5437A"/>
    <w:rsid w:val="00A652AA"/>
    <w:rsid w:val="00A92897"/>
    <w:rsid w:val="00AA092B"/>
    <w:rsid w:val="00AA43CB"/>
    <w:rsid w:val="00B469CB"/>
    <w:rsid w:val="00BA0E5A"/>
    <w:rsid w:val="00BA4A41"/>
    <w:rsid w:val="00BB0095"/>
    <w:rsid w:val="00BC0CD0"/>
    <w:rsid w:val="00BE4258"/>
    <w:rsid w:val="00C40781"/>
    <w:rsid w:val="00CA4795"/>
    <w:rsid w:val="00D12405"/>
    <w:rsid w:val="00D24B1D"/>
    <w:rsid w:val="00D947F2"/>
    <w:rsid w:val="00D9622E"/>
    <w:rsid w:val="00DF59ED"/>
    <w:rsid w:val="00E1648F"/>
    <w:rsid w:val="00E30446"/>
    <w:rsid w:val="00EA01D1"/>
    <w:rsid w:val="00EA124B"/>
    <w:rsid w:val="00EB409F"/>
    <w:rsid w:val="00EB61ED"/>
    <w:rsid w:val="00EB69F4"/>
    <w:rsid w:val="00EB775A"/>
    <w:rsid w:val="00F12646"/>
    <w:rsid w:val="00F35EF1"/>
    <w:rsid w:val="00F56D5A"/>
    <w:rsid w:val="00F601E2"/>
    <w:rsid w:val="00F73833"/>
    <w:rsid w:val="00F76F69"/>
    <w:rsid w:val="00FD7BD5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048A"/>
  <w15:docId w15:val="{C86A1DA9-DC7C-47CB-B095-3B5EDC7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8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066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95D1-0357-4EBF-AFE2-822C1E98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Асият</cp:lastModifiedBy>
  <cp:revision>22</cp:revision>
  <dcterms:created xsi:type="dcterms:W3CDTF">2017-03-22T19:59:00Z</dcterms:created>
  <dcterms:modified xsi:type="dcterms:W3CDTF">2022-09-04T14:53:00Z</dcterms:modified>
</cp:coreProperties>
</file>