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60" w:rsidRPr="00FB5A60" w:rsidRDefault="00FB5A60" w:rsidP="00FB5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FB5A60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FB5A60" w:rsidRPr="00FB5A60" w:rsidRDefault="00FB5A60" w:rsidP="00FB5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A60">
        <w:rPr>
          <w:rFonts w:ascii="Times New Roman" w:eastAsia="Times New Roman" w:hAnsi="Times New Roman" w:cs="Times New Roman"/>
          <w:sz w:val="28"/>
          <w:szCs w:val="28"/>
        </w:rPr>
        <w:t xml:space="preserve">общеразвивающего вида с </w:t>
      </w:r>
      <w:r w:rsidRPr="00FB5A60">
        <w:rPr>
          <w:rFonts w:ascii="Times New Roman" w:eastAsia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pStyle w:val="headline"/>
        <w:shd w:val="clear" w:color="auto" w:fill="FFFFFF"/>
        <w:spacing w:before="251" w:beforeAutospacing="0" w:after="251" w:afterAutospacing="0"/>
        <w:jc w:val="center"/>
        <w:rPr>
          <w:b/>
          <w:color w:val="111111"/>
          <w:sz w:val="36"/>
          <w:szCs w:val="30"/>
        </w:rPr>
      </w:pPr>
      <w:r w:rsidRPr="00FB5A60">
        <w:rPr>
          <w:b/>
          <w:color w:val="111111"/>
          <w:sz w:val="36"/>
          <w:szCs w:val="30"/>
        </w:rPr>
        <w:t>Конспект занятия по экологии во второй младшей группе «Путешествие в «Зелёную аптеку»</w:t>
      </w: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proofErr w:type="gramStart"/>
      <w:r w:rsidRPr="00FB5A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Подготовила:Голенко</w:t>
      </w:r>
      <w:proofErr w:type="spellEnd"/>
      <w:proofErr w:type="gramEnd"/>
      <w:r w:rsidRPr="00FB5A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Н.А.</w:t>
      </w: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FB5A60" w:rsidRPr="00FB5A60" w:rsidRDefault="00FB5A60" w:rsidP="00FB5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B5A60">
        <w:rPr>
          <w:rFonts w:ascii="Times New Roman" w:eastAsia="Times New Roman" w:hAnsi="Times New Roman" w:cs="Times New Roman"/>
          <w:sz w:val="28"/>
          <w:lang w:eastAsia="ru-RU"/>
        </w:rPr>
        <w:t>г.Буденновск,2021</w:t>
      </w:r>
    </w:p>
    <w:bookmarkEnd w:id="0"/>
    <w:p w:rsidR="00FB5A60" w:rsidRPr="00FB5A60" w:rsidRDefault="00FB5A60" w:rsidP="00FB5A6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lastRenderedPageBreak/>
        <w:t>Занятие по экологии во второй младшей группе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Тема: «Путешествие в «Зелёную аптеку»»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Программные задачи: Продолжать уточнять и расширять знания детей о разнообразии лекарственных растений. Формировать представление об использовании лекарственных растений в оздоровлении человека.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Развивать наблюдательность, внимание, воспитывать гуманное отношение к природе, сочувствие к людям.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Пробуждать интерес к театрализованной игре.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Методы и приемы: художественное слово, игры, вопросы, рассматривание картинок, наблюдение, показ, уточнение, показ с объяснением, массаж биологически активных точек «</w:t>
      </w:r>
      <w:proofErr w:type="spellStart"/>
      <w:r w:rsidRPr="00792340">
        <w:rPr>
          <w:color w:val="111111"/>
          <w:sz w:val="30"/>
          <w:szCs w:val="30"/>
        </w:rPr>
        <w:t>Неболейка</w:t>
      </w:r>
      <w:proofErr w:type="spellEnd"/>
      <w:r w:rsidRPr="00792340">
        <w:rPr>
          <w:color w:val="111111"/>
          <w:sz w:val="30"/>
          <w:szCs w:val="30"/>
        </w:rPr>
        <w:t>».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Словарь: лекарственные растения, мать и мачеха, ромашка, одуванчик, аптека, горло, уши.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Материал: «дорожка здоровья», коробочки с лекарственными растениями, картинки с изображением частей каждого растения; баночки с растениями (мать и мачеха, ромашка, одуванчик, 3 стаканчика, чайная ложка и чайник с кипятком, кукла с перевязанным ухом и горлом.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Предварительная работа: рассмотрение лекарственных растений, разучивание стихов, загадывание загадок, рассматривание иллюстраций «В аптеке».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Ход занятия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Дети сидят на стульчиках воспитатель показывает куклу Настю с перевязанным горлом и ухом.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Здравствуй, Настенька! Что же, Настенька, случилось, что с тобою приключилось?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Настя. Здравствуйте. Горло, уши, все болит.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Надо доктора позвать,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Надо Настеньку спасать.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lastRenderedPageBreak/>
        <w:t>Вы, ребята, не спешите,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Доктора вы не зовите.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Я сама ей помогу,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О лекарстве расскажу.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Ребята, а где продаются лекарства?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(Иллюстрация «В аптеке)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Дети. Лекарства продаются в аптеке.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А что еще в аптеке продается? (ответы детей) Мы с вами пойдем в аптеку другую – «Зеленую», а вот что в ней продается, мы сейчас узнаем. Настенька, пойдем с нами. В «зеленую» аптеку дорожка длинная, трудная.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"Дорожка здоровья"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По дорожке мы пойдем,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через камушки шагнем,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под дугой мы проползем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и по мостику пройдем,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до аптеки так дойдем.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(Подходят к столу, на котором расставлены коробочки с лекарственными растениями, рассматривают их.)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В «зеленой аптеке» продают растения, которые растут по всей России, они лекарственные. Эти растения лечат людей. Давайте, Настеньки о них расскажем. Слушайте, ребятки, мою первую загадку: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Стоит в поле кудряшка,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Белая рубашка.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Сердечко золотое,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Что это такое? (показывает картинку с изображением ромашки)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lastRenderedPageBreak/>
        <w:t>Дети. Ромашка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(Воспитатель сопровождает рассказ показом частей растения)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Ромашка растет на поляне, на лугу, у речки. У нее какой стебель? (ответы детей) У ромашки высокий, тонкий, ветвистый стебель. Какие листья и цветы? (ответы детей) Листья узкие, похожие на укроп. Цветки маленькие, их много, лепестки белые, а середина желтая.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А вы знаете, как ромашка лечит людей?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«Ромашка»: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Я – ромашка,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Белая рубашка,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Вы, ромашку заварите,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Горло ей пополощите.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Воспитатель: Видишь, Настенька, можно горло ромашкой полоскать.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 xml:space="preserve">Мать и мачеха </w:t>
      </w:r>
      <w:proofErr w:type="gramStart"/>
      <w:r w:rsidRPr="00792340">
        <w:rPr>
          <w:color w:val="111111"/>
          <w:sz w:val="30"/>
          <w:szCs w:val="30"/>
        </w:rPr>
        <w:t>На</w:t>
      </w:r>
      <w:proofErr w:type="gramEnd"/>
      <w:r w:rsidRPr="00792340">
        <w:rPr>
          <w:color w:val="111111"/>
          <w:sz w:val="30"/>
          <w:szCs w:val="30"/>
        </w:rPr>
        <w:t xml:space="preserve"> лужайке, возле леса,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Расцвели цветочки.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Желтые, как солнышко.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На зеленой ножке.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А как только подрастут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Шапочки наденут-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Мягкие, воздушные-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Ветерку послушные!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Что это, ребята, что за травянистое растение? (картинка с изображением одуванчика)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Дети. Одуванчик.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Где он растет?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lastRenderedPageBreak/>
        <w:t>Дети. Одуванчик растет на лугу, на дорожке, на полянке и у нас на площадке.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Что есть у одуванчика?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Ребенок (рассказ сопровождает показом): У одуванчика есть стебель, лист, цветок.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Какой стебель, лист, цветок?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Ребенок. Длинный тонкий прямой стебель, резные листья и желтый похожий на солнце цветок.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А что станет с цветком одуванчика, когда он станет стареньким.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Дети. На месте цветка появятся пушинки – семена одуванчика. Если на них подуть, они разлетятся в разные стороны.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Палочка волшебная, раз, два, три,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Деток в одуванчики преврати.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Физкультминутка «Одуванчик»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Одуванчик, одуванчик! (Приседают, потом медленно встают)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Стебель тонкий, как пальчик. (Поднимают руки вверх)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Если ветер быстрый-быстрый (Разбегаются в разные стороны.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На поляну налетит,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Все вокруг зашелестит. (Говорят «ш-ш-ш-ш-ш»)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Одуванчика тычинки.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Разлетятся хороводом. (Берутся за руки и идут по кругу)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И сольются с небосводом.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А кто знает, как помогает одуванчик человеку?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Ребенок «одуванчик».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lastRenderedPageBreak/>
        <w:t>А я – желтый одуванчик, золотистый сарафанчик.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Аппетит я улучшаю и при кашле помогаю.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Лучший при ожогах лекарь, Одуванчик, как аптека.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Вот, Настенька, ты узнала ещё одно лекарственное растение. Ещё на цветы одуванчика слетаются пчёлы и осы, шмели и бабочки полакомиться сладким нектаром. В пушистых лепестках ночуют букашки, жучки, потому что на ночь цветы закрывают свои головки и насекомым там тепло и уютно. А пчелки собирают нектар, и получается вкусный и полезный мед.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А это, что за лекарственное растение? (показывает картинку с изображением календулы)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Что за странные цветки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Под названьем Ноготки?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Так похожи на ромашки –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Все в оранжевых рубашках.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Дети: Календула.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Воспитатель: Какого цвета цветок и листья календулы? (Листья зелёные, цветочки оранжевые). А какой формы лепестки у цветов? (овальной формы). Как ещё называется это растение? (ноготки). Почему его так называют? (Потому, что семена очень похожи на скрученные изогнутые ноготки.)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Как её используют люди для лечения?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«Календула».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Вот календулы цветки,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 народе просто- «ноготки»,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Если их в стакан сложить,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Кипятком простым залить,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И немного настоять-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Можно горло полоскать.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lastRenderedPageBreak/>
        <w:t>Ноготки должны помочь-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Уходи ангина прочь!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Также её используют при кашле, при ожогах, ушибах, болезнях полости рта. Вот, Настенька, чем надо лечить твое горло. А сейчас я вас научу, что надо делать, чтобы не болеть.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Массаж биологически активных точек «</w:t>
      </w:r>
      <w:proofErr w:type="spellStart"/>
      <w:r w:rsidRPr="00792340">
        <w:rPr>
          <w:color w:val="111111"/>
          <w:sz w:val="30"/>
          <w:szCs w:val="30"/>
        </w:rPr>
        <w:t>Неболейка</w:t>
      </w:r>
      <w:proofErr w:type="spellEnd"/>
      <w:r w:rsidRPr="00792340">
        <w:rPr>
          <w:color w:val="111111"/>
          <w:sz w:val="30"/>
          <w:szCs w:val="30"/>
        </w:rPr>
        <w:t>»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(для профилактики простудных заболеваний).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Чтобы горло не болело,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Мы его погладим смело. (Поглаживают ладонями шею мягкими движениями сверху вниз.)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Чтоб не кашлять, не чихать,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Надо носик растирать. (Указательными пальцами растирают крылья носа.)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Лоб мы тоже разотрем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Ладошки держим козырьком. (Прикладывают ко лбу ладошки козырьком и растирают его движениями в стороны одновременно.)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«Вилку» пальчиками делай,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Массируй уши, ты умело. (Раздвигают указательный и средний пальцы и растирают точки впереди и за ушами.)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Знаем, знаем – да – да – да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Нам простуда не страшна. (Потирают ладони друг о друга.)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Воспитатель. Сейчас мы вместе с вами приготовим настои из знакомых нам трав (одуванчика, мать и мачеха, ромашки). Для этого мы берем стакан. Насыпаем в них лекарственные растения. В один стакан ромашку, в другой мать и мачеха, в третий корни одуванчика. Заливает горячей водой. Накрываем стаканы крышкой, и ждём, пока настоится.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Воспитатель Что происходит? (наблюдаем)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Дети. Вода меняет цвет.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lastRenderedPageBreak/>
        <w:t>Воспитатель. А почему вода изменила цвет, что это значит? (Ответы детей) Потому, что растения отдают воде свой цвет. А еще лекарственные растения отдают воде свои лечебные свойства. Вот и получится настой, которыми мы можем полоскать горлышко, промывать глазки, нос и выполнять другие лечебные процедуры.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(Предлагает кукле полоскать горло.)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Давайте, напомним Настеньки, какие есть лекарственные растения и как они помогают человеку. (Ответы детей)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Ребята, растения нас лечат, а мы их должны беречь: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не рвать охапками и тут же бросать, не топтать.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Травам нужно поклониться,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И навечно в них влюбиться,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Трав лекарственных запас,</w:t>
      </w:r>
    </w:p>
    <w:p w:rsidR="00792340" w:rsidRPr="00792340" w:rsidRDefault="00792340" w:rsidP="00792340">
      <w:pPr>
        <w:pStyle w:val="a3"/>
        <w:shd w:val="clear" w:color="auto" w:fill="FFFFFF"/>
        <w:spacing w:before="251" w:beforeAutospacing="0" w:after="251" w:afterAutospacing="0"/>
        <w:ind w:firstLine="360"/>
        <w:rPr>
          <w:color w:val="111111"/>
          <w:sz w:val="30"/>
          <w:szCs w:val="30"/>
        </w:rPr>
      </w:pPr>
      <w:r w:rsidRPr="00792340">
        <w:rPr>
          <w:color w:val="111111"/>
          <w:sz w:val="30"/>
          <w:szCs w:val="30"/>
        </w:rPr>
        <w:t>Помогает в трудный час.</w:t>
      </w:r>
    </w:p>
    <w:p w:rsidR="00EC7699" w:rsidRPr="00792340" w:rsidRDefault="00EC7699">
      <w:pPr>
        <w:rPr>
          <w:rFonts w:ascii="Times New Roman" w:hAnsi="Times New Roman" w:cs="Times New Roman"/>
        </w:rPr>
      </w:pPr>
    </w:p>
    <w:sectPr w:rsidR="00EC7699" w:rsidRPr="00792340" w:rsidSect="00EC7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340"/>
    <w:rsid w:val="00792340"/>
    <w:rsid w:val="00CE5ABE"/>
    <w:rsid w:val="00EC7699"/>
    <w:rsid w:val="00F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CAF65-D707-479A-BA95-3567CF98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9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2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МДОУ-202</cp:lastModifiedBy>
  <cp:revision>2</cp:revision>
  <cp:lastPrinted>2022-05-26T13:02:00Z</cp:lastPrinted>
  <dcterms:created xsi:type="dcterms:W3CDTF">2022-04-20T08:29:00Z</dcterms:created>
  <dcterms:modified xsi:type="dcterms:W3CDTF">2022-05-26T14:14:00Z</dcterms:modified>
</cp:coreProperties>
</file>