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D8" w:rsidRPr="00E024D8" w:rsidRDefault="00E024D8" w:rsidP="00E024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«Утверждаю»</w:t>
      </w:r>
    </w:p>
    <w:p w:rsidR="00E024D8" w:rsidRPr="00E024D8" w:rsidRDefault="00E2500F" w:rsidP="00E024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Заведующий</w:t>
      </w:r>
      <w:r w:rsidR="00E024D8"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МДОУ ДС № 202</w:t>
      </w:r>
    </w:p>
    <w:p w:rsidR="00E024D8" w:rsidRPr="00E024D8" w:rsidRDefault="00E024D8" w:rsidP="00E024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«Золушка»</w:t>
      </w:r>
    </w:p>
    <w:p w:rsidR="00E024D8" w:rsidRPr="00E024D8" w:rsidRDefault="00E2500F" w:rsidP="00E024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Е.В. Алферова</w:t>
      </w:r>
    </w:p>
    <w:p w:rsidR="00E024D8" w:rsidRPr="00E024D8" w:rsidRDefault="00E024D8" w:rsidP="00E024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____________________</w:t>
      </w:r>
    </w:p>
    <w:p w:rsidR="00D8286F" w:rsidRDefault="00D8286F" w:rsidP="00E0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для разных возрастных групп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8286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ДС № 202 «Золушка»</w:t>
      </w:r>
    </w:p>
    <w:p w:rsidR="00D8286F" w:rsidRPr="00D8286F" w:rsidRDefault="00877D80" w:rsidP="00E0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 10 </w:t>
      </w:r>
      <w:r w:rsidR="00982A3A">
        <w:rPr>
          <w:rFonts w:ascii="Times New Roman" w:eastAsia="Calibri" w:hAnsi="Times New Roman" w:cs="Times New Roman"/>
          <w:b/>
          <w:sz w:val="24"/>
          <w:szCs w:val="24"/>
        </w:rPr>
        <w:t>часовым пребыванием детей на зимний период.</w:t>
      </w:r>
    </w:p>
    <w:p w:rsidR="00D8286F" w:rsidRDefault="00D8286F" w:rsidP="00E0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(Режим выстроен в соответствии с требованиями </w:t>
      </w:r>
      <w:proofErr w:type="spellStart"/>
      <w:r w:rsidRPr="00D8286F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 2.4.1.3049-13)</w:t>
      </w:r>
    </w:p>
    <w:p w:rsidR="00E2500F" w:rsidRDefault="009611D7" w:rsidP="00E0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2020-2021</w:t>
      </w:r>
      <w:r w:rsidR="00E250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2500F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</w:p>
    <w:p w:rsidR="00CE231C" w:rsidRPr="00D8286F" w:rsidRDefault="00CE231C" w:rsidP="00E0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4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5"/>
        <w:gridCol w:w="1279"/>
        <w:gridCol w:w="1382"/>
        <w:gridCol w:w="1382"/>
        <w:gridCol w:w="1486"/>
        <w:gridCol w:w="1279"/>
      </w:tblGrid>
      <w:tr w:rsidR="00D8286F" w:rsidRPr="00D8286F" w:rsidTr="00093A99">
        <w:trPr>
          <w:trHeight w:val="269"/>
        </w:trPr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093A99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Режимные</w:t>
            </w:r>
          </w:p>
          <w:p w:rsidR="00D8286F" w:rsidRPr="00093A99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6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093A99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Возрастные группы ДОУ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093A99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8" w:rsidRPr="00093A99" w:rsidRDefault="00E024D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мл. </w:t>
            </w:r>
          </w:p>
          <w:p w:rsidR="00D8286F" w:rsidRPr="00093A99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года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8" w:rsidRPr="00093A99" w:rsidRDefault="00E024D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мл.</w:t>
            </w:r>
          </w:p>
          <w:p w:rsidR="00D8286F" w:rsidRPr="00093A99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8" w:rsidRPr="00093A99" w:rsidRDefault="00E024D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Ср.</w:t>
            </w:r>
          </w:p>
          <w:p w:rsidR="00D8286F" w:rsidRPr="00093A99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8" w:rsidRPr="00093A99" w:rsidRDefault="009611D7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</w:t>
            </w:r>
            <w:proofErr w:type="spellEnd"/>
            <w:r w:rsidR="00E024D8"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D8286F" w:rsidRPr="00093A99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8" w:rsidRPr="00093A99" w:rsidRDefault="00E024D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</w:t>
            </w:r>
            <w:proofErr w:type="spell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D8286F" w:rsidRPr="00093A99" w:rsidRDefault="00E024D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6-8</w:t>
            </w:r>
            <w:r w:rsidR="00D8286F"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</w:t>
            </w:r>
            <w:r w:rsidR="00C77E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прогулка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:rsidR="00D8286F" w:rsidRPr="00D8286F" w:rsidRDefault="00B65967" w:rsidP="00C77E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</w:t>
            </w:r>
            <w:r w:rsidR="00C77E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ое общение воспитателя с детьми, игры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B85CF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B85CFA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>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982A3A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D8286F" w:rsidRPr="00D8286F" w:rsidRDefault="00420ACA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>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982A3A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C77EF2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  <w:p w:rsidR="00D8286F" w:rsidRPr="00D8286F" w:rsidRDefault="00420ACA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</w:t>
            </w:r>
            <w:r w:rsidR="00C77EF2">
              <w:rPr>
                <w:rFonts w:ascii="Times New Roman" w:eastAsia="Calibri" w:hAnsi="Times New Roman" w:cs="Times New Roman"/>
                <w:vertAlign w:val="superscript"/>
              </w:rPr>
              <w:t>6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C77EF2">
              <w:rPr>
                <w:rFonts w:ascii="Times New Roman" w:eastAsia="Calibri" w:hAnsi="Times New Roman" w:cs="Times New Roman"/>
                <w:vertAlign w:val="superscript"/>
              </w:rPr>
              <w:t>14</w:t>
            </w:r>
          </w:p>
          <w:p w:rsidR="00D8286F" w:rsidRPr="00D8286F" w:rsidRDefault="009611D7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(5</w:t>
            </w:r>
            <w:r w:rsidR="00C77EF2"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C77EF2">
              <w:rPr>
                <w:rFonts w:ascii="Times New Roman" w:eastAsia="Calibri" w:hAnsi="Times New Roman" w:cs="Times New Roman"/>
                <w:vertAlign w:val="superscript"/>
              </w:rPr>
              <w:t>24</w:t>
            </w:r>
          </w:p>
          <w:p w:rsidR="00D8286F" w:rsidRPr="00D8286F" w:rsidRDefault="00D8286F" w:rsidP="00AA6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3A6DFD">
              <w:rPr>
                <w:rFonts w:ascii="Times New Roman" w:eastAsia="Calibri" w:hAnsi="Times New Roman" w:cs="Times New Roman"/>
                <w:vertAlign w:val="superscript"/>
              </w:rPr>
              <w:t>54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Утренняя гимнастика</w:t>
            </w:r>
            <w:r w:rsidR="00B85C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B85CFA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B85CFA">
              <w:rPr>
                <w:rFonts w:ascii="Times New Roman" w:eastAsia="Calibri" w:hAnsi="Times New Roman" w:cs="Times New Roman"/>
                <w:vertAlign w:val="superscript"/>
              </w:rPr>
              <w:t>05</w:t>
            </w:r>
          </w:p>
          <w:p w:rsidR="00A35256" w:rsidRPr="00D8286F" w:rsidRDefault="00D8286F" w:rsidP="00A3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(5 мин)</w:t>
            </w:r>
            <w:r w:rsidR="00DF7841">
              <w:rPr>
                <w:rFonts w:ascii="Times New Roman" w:eastAsia="Calibri" w:hAnsi="Times New Roman" w:cs="Times New Roman"/>
                <w:vertAlign w:val="superscript"/>
              </w:rPr>
              <w:t xml:space="preserve"> в группе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EF31E1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EF31E1">
              <w:rPr>
                <w:rFonts w:ascii="Times New Roman" w:eastAsia="Calibri" w:hAnsi="Times New Roman" w:cs="Times New Roman"/>
              </w:rPr>
              <w:t>.06</w:t>
            </w:r>
          </w:p>
          <w:p w:rsidR="00D8286F" w:rsidRPr="00D8286F" w:rsidRDefault="00EF31E1" w:rsidP="00EF3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(6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  <w:r w:rsidR="00DF7841">
              <w:rPr>
                <w:rFonts w:ascii="Times New Roman" w:eastAsia="Calibri" w:hAnsi="Times New Roman" w:cs="Times New Roman"/>
                <w:vertAlign w:val="superscript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муз.</w:t>
            </w:r>
            <w:r w:rsidR="00DB6B30">
              <w:rPr>
                <w:rFonts w:ascii="Times New Roman" w:eastAsia="Calibri" w:hAnsi="Times New Roman" w:cs="Times New Roman"/>
                <w:vertAlign w:val="superscript"/>
              </w:rPr>
              <w:t xml:space="preserve"> з.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EF31E1">
              <w:rPr>
                <w:rFonts w:ascii="Times New Roman" w:eastAsia="Calibri" w:hAnsi="Times New Roman" w:cs="Times New Roman"/>
                <w:vertAlign w:val="superscript"/>
              </w:rPr>
              <w:t>06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="00EF31E1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  <w:p w:rsidR="00D8286F" w:rsidRPr="00D8286F" w:rsidRDefault="00EF31E1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(8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  <w:r w:rsidR="00DB6B30">
              <w:rPr>
                <w:rFonts w:ascii="Times New Roman" w:eastAsia="Calibri" w:hAnsi="Times New Roman" w:cs="Times New Roman"/>
                <w:vertAlign w:val="superscript"/>
              </w:rPr>
              <w:t xml:space="preserve"> в муз. з.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="00E52E86"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E52E86">
              <w:rPr>
                <w:rFonts w:ascii="Times New Roman" w:eastAsia="Calibri" w:hAnsi="Times New Roman" w:cs="Times New Roman"/>
                <w:vertAlign w:val="superscript"/>
              </w:rPr>
              <w:t>24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  <w:r w:rsidR="00DB6B30">
              <w:rPr>
                <w:rFonts w:ascii="Times New Roman" w:eastAsia="Calibri" w:hAnsi="Times New Roman" w:cs="Times New Roman"/>
                <w:vertAlign w:val="superscript"/>
              </w:rPr>
              <w:t xml:space="preserve"> в муз. з.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E52E86">
              <w:rPr>
                <w:rFonts w:ascii="Times New Roman" w:eastAsia="Calibri" w:hAnsi="Times New Roman" w:cs="Times New Roman"/>
                <w:vertAlign w:val="superscript"/>
              </w:rPr>
              <w:t>24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E52E86">
              <w:rPr>
                <w:rFonts w:ascii="Times New Roman" w:eastAsia="Calibri" w:hAnsi="Times New Roman" w:cs="Times New Roman"/>
                <w:vertAlign w:val="superscript"/>
              </w:rPr>
              <w:t>34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  <w:r w:rsidR="00DB6B30">
              <w:rPr>
                <w:rFonts w:ascii="Times New Roman" w:eastAsia="Calibri" w:hAnsi="Times New Roman" w:cs="Times New Roman"/>
                <w:vertAlign w:val="superscript"/>
              </w:rPr>
              <w:t xml:space="preserve"> в муз. з.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8286F" w:rsidRDefault="00D277D3" w:rsidP="00E75C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</w:t>
            </w:r>
            <w:r w:rsidR="00E75C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ная образовательная, игровая, с</w:t>
            </w:r>
            <w:r w:rsidR="00D8286F"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амостоятельная деятельность детей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E52E86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E75CCD">
              <w:rPr>
                <w:rFonts w:ascii="Times New Roman" w:eastAsia="Calibri" w:hAnsi="Times New Roman" w:cs="Times New Roman"/>
                <w:vertAlign w:val="superscript"/>
              </w:rPr>
              <w:t>20</w:t>
            </w:r>
          </w:p>
          <w:p w:rsidR="00D8286F" w:rsidRPr="00D8286F" w:rsidRDefault="00052403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(20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E52E86">
              <w:rPr>
                <w:rFonts w:ascii="Times New Roman" w:eastAsia="Calibri" w:hAnsi="Times New Roman" w:cs="Times New Roman"/>
                <w:vertAlign w:val="superscript"/>
              </w:rPr>
              <w:t>06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  <w:p w:rsidR="00D8286F" w:rsidRPr="00D8286F" w:rsidRDefault="00111109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="00052403">
              <w:rPr>
                <w:rFonts w:ascii="Times New Roman" w:eastAsia="Calibri" w:hAnsi="Times New Roman" w:cs="Times New Roman"/>
                <w:vertAlign w:val="superscript"/>
              </w:rPr>
              <w:t xml:space="preserve">19 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E52E86">
              <w:rPr>
                <w:rFonts w:ascii="Times New Roman" w:eastAsia="Calibri" w:hAnsi="Times New Roman" w:cs="Times New Roman"/>
                <w:vertAlign w:val="superscript"/>
              </w:rPr>
              <w:t>14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D8286F" w:rsidRPr="00D8286F" w:rsidRDefault="00D8286F" w:rsidP="0005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</w:t>
            </w:r>
            <w:r w:rsidR="00052403">
              <w:rPr>
                <w:rFonts w:ascii="Times New Roman" w:eastAsia="Calibri" w:hAnsi="Times New Roman" w:cs="Times New Roman"/>
                <w:vertAlign w:val="superscript"/>
              </w:rPr>
              <w:t>6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9611D7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="00E52E86"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D8286F" w:rsidRPr="00D8286F" w:rsidRDefault="009611D7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(6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E52E86">
              <w:rPr>
                <w:rFonts w:ascii="Times New Roman" w:eastAsia="Calibri" w:hAnsi="Times New Roman" w:cs="Times New Roman"/>
                <w:vertAlign w:val="superscript"/>
              </w:rPr>
              <w:t>34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F33B98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  <w:p w:rsidR="00D8286F" w:rsidRPr="00D8286F" w:rsidRDefault="00F33B9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(6 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BD676D">
              <w:rPr>
                <w:rFonts w:ascii="Times New Roman" w:eastAsia="Calibri" w:hAnsi="Times New Roman" w:cs="Times New Roman"/>
                <w:vertAlign w:val="superscript"/>
              </w:rPr>
              <w:t>20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F33B98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(25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BD676D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A35256" w:rsidRPr="00D8286F" w:rsidRDefault="00BD676D" w:rsidP="00A3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(20</w:t>
            </w:r>
            <w:r w:rsidR="00A35256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9611D7"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BD676D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D8286F" w:rsidRPr="00D8286F" w:rsidRDefault="009611D7" w:rsidP="00BD6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</w:t>
            </w:r>
            <w:r w:rsidR="00BD676D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052403"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F33B98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D8286F" w:rsidRPr="00D8286F" w:rsidRDefault="00052403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(10 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277D3" w:rsidRDefault="00D277D3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7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Игры, подготовка к образовательной деятельности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052403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3E7CC3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="00A91CEC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(15 мин.)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052403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3E7CC3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052403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3E7CC3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052403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3E7CC3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8286F" w:rsidRDefault="00801E64" w:rsidP="00801E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Организованная образовательная деятельность</w:t>
            </w:r>
            <w:r w:rsidR="00CE3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966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 w:rsidR="00104A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="00CC7B13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3E7CC3" w:rsidRDefault="00CC7B13" w:rsidP="003E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</w:t>
            </w:r>
            <w:r w:rsidR="0096606C">
              <w:rPr>
                <w:rFonts w:ascii="Times New Roman" w:eastAsia="Calibri" w:hAnsi="Times New Roman" w:cs="Times New Roman"/>
                <w:vertAlign w:val="superscript"/>
              </w:rPr>
              <w:t>0 мин)</w:t>
            </w:r>
          </w:p>
          <w:p w:rsidR="0096606C" w:rsidRPr="003E7CC3" w:rsidRDefault="0096606C" w:rsidP="0096606C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подгрупповые</w:t>
            </w:r>
            <w:r w:rsidR="003A6DFD">
              <w:rPr>
                <w:rFonts w:ascii="Times New Roman" w:eastAsia="Calibri" w:hAnsi="Times New Roman" w:cs="Times New Roman"/>
                <w:vertAlign w:val="superscript"/>
              </w:rPr>
              <w:t xml:space="preserve"> + перерыв 10 мин.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8FD" w:rsidRPr="00D8286F" w:rsidRDefault="00D8286F" w:rsidP="00104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="00104AF9">
              <w:rPr>
                <w:rFonts w:ascii="Times New Roman" w:eastAsia="Calibri" w:hAnsi="Times New Roman" w:cs="Times New Roman"/>
              </w:rPr>
              <w:t>-10.05</w:t>
            </w:r>
          </w:p>
          <w:p w:rsidR="00D8286F" w:rsidRDefault="00104AF9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мин.)</w:t>
            </w:r>
          </w:p>
          <w:p w:rsidR="0096606C" w:rsidRPr="00D8286F" w:rsidRDefault="0096606C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подгрупповые</w:t>
            </w:r>
            <w:r w:rsidR="003A6DFD">
              <w:rPr>
                <w:rFonts w:ascii="Times New Roman" w:eastAsia="Calibri" w:hAnsi="Times New Roman" w:cs="Times New Roman"/>
                <w:vertAlign w:val="superscript"/>
              </w:rPr>
              <w:t xml:space="preserve"> + перерыв 10 мин.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="00EF087A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D8286F" w:rsidRDefault="00EF087A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>0 мин)</w:t>
            </w:r>
          </w:p>
          <w:p w:rsidR="0096606C" w:rsidRPr="00D8286F" w:rsidRDefault="0096606C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групповые</w:t>
            </w:r>
            <w:r w:rsidR="003A6DFD">
              <w:rPr>
                <w:rFonts w:ascii="Times New Roman" w:eastAsia="Calibri" w:hAnsi="Times New Roman" w:cs="Times New Roman"/>
                <w:vertAlign w:val="superscript"/>
              </w:rPr>
              <w:t xml:space="preserve"> + перерыв 10 мин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="00EF087A">
              <w:rPr>
                <w:rFonts w:ascii="Times New Roman" w:eastAsia="Calibri" w:hAnsi="Times New Roman" w:cs="Times New Roman"/>
              </w:rPr>
              <w:t>-10</w:t>
            </w:r>
            <w:r w:rsidR="008A7D4E">
              <w:rPr>
                <w:rFonts w:ascii="Times New Roman" w:eastAsia="Calibri" w:hAnsi="Times New Roman" w:cs="Times New Roman"/>
                <w:vertAlign w:val="superscript"/>
              </w:rPr>
              <w:t>05</w:t>
            </w:r>
          </w:p>
          <w:p w:rsidR="00D8286F" w:rsidRDefault="008A7D4E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(1 час </w:t>
            </w:r>
            <w:r w:rsidR="00EF087A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="0096606C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  <w:p w:rsidR="0096606C" w:rsidRPr="00D8286F" w:rsidRDefault="0096606C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групповые</w:t>
            </w:r>
            <w:r w:rsidR="00CC7B13">
              <w:rPr>
                <w:rFonts w:ascii="Times New Roman" w:eastAsia="Calibri" w:hAnsi="Times New Roman" w:cs="Times New Roman"/>
                <w:vertAlign w:val="superscript"/>
              </w:rPr>
              <w:t xml:space="preserve"> + перерыв 10 мин.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="00E505D4">
              <w:rPr>
                <w:rFonts w:ascii="Times New Roman" w:eastAsia="Calibri" w:hAnsi="Times New Roman" w:cs="Times New Roman"/>
              </w:rPr>
              <w:t>-10</w:t>
            </w:r>
            <w:r w:rsidR="005A0EED">
              <w:rPr>
                <w:rFonts w:ascii="Times New Roman" w:eastAsia="Calibri" w:hAnsi="Times New Roman" w:cs="Times New Roman"/>
                <w:vertAlign w:val="superscript"/>
              </w:rPr>
              <w:t>05</w:t>
            </w:r>
          </w:p>
          <w:p w:rsidR="00D8286F" w:rsidRDefault="005A0EED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  <w:p w:rsidR="0035027D" w:rsidRPr="00D8286F" w:rsidRDefault="0035027D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групповые</w:t>
            </w:r>
            <w:r w:rsidR="00CC7B13">
              <w:rPr>
                <w:rFonts w:ascii="Times New Roman" w:eastAsia="Calibri" w:hAnsi="Times New Roman" w:cs="Times New Roman"/>
                <w:vertAlign w:val="superscript"/>
              </w:rPr>
              <w:t xml:space="preserve"> + перерыв 10 мин </w:t>
            </w:r>
          </w:p>
        </w:tc>
      </w:tr>
      <w:tr w:rsidR="00A323E8" w:rsidRPr="00D8286F" w:rsidTr="009F216F">
        <w:trPr>
          <w:trHeight w:val="66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3E8" w:rsidRDefault="00A323E8" w:rsidP="00E50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  <w:p w:rsidR="00427AE7" w:rsidRDefault="00A323E8" w:rsidP="00E50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323E8" w:rsidRPr="00D8286F" w:rsidRDefault="00A323E8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23E8" w:rsidRPr="00D8286F" w:rsidRDefault="00A323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="00195437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-11</w:t>
            </w:r>
            <w:r w:rsidR="006D569B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A323E8" w:rsidRPr="00D8286F" w:rsidRDefault="00734CAA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5</w:t>
            </w:r>
            <w:r w:rsidR="001B6D00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="00A323E8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23E8" w:rsidRPr="00D8286F" w:rsidRDefault="00A323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05</w:t>
            </w:r>
            <w:r w:rsidR="00E72F9F">
              <w:rPr>
                <w:rFonts w:ascii="Times New Roman" w:eastAsia="Calibri" w:hAnsi="Times New Roman" w:cs="Times New Roman"/>
              </w:rPr>
              <w:t>-11</w:t>
            </w:r>
            <w:r w:rsidR="00975722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A323E8" w:rsidRPr="00D8286F" w:rsidRDefault="00F73D48" w:rsidP="001B6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( 1 час 40 </w:t>
            </w:r>
            <w:r w:rsidR="001B6D00">
              <w:rPr>
                <w:rFonts w:ascii="Times New Roman" w:eastAsia="Calibri" w:hAnsi="Times New Roman" w:cs="Times New Roman"/>
                <w:vertAlign w:val="superscript"/>
              </w:rPr>
              <w:t>мин</w:t>
            </w:r>
            <w:r w:rsidR="00A323E8"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23E8" w:rsidRPr="00D8286F" w:rsidRDefault="00A323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-12</w:t>
            </w:r>
            <w:r w:rsidR="001B6D00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FF2638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A323E8" w:rsidRPr="00D8286F" w:rsidRDefault="001B6D00" w:rsidP="00FF2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( 2 часа 1</w:t>
            </w:r>
            <w:r w:rsidR="00FF2638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B340AA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="00A323E8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23E8" w:rsidRPr="00D8286F" w:rsidRDefault="00A323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10</w:t>
            </w:r>
            <w:r w:rsidR="009611D7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-12</w:t>
            </w:r>
            <w:r w:rsidR="00210AC3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  <w:p w:rsidR="00A323E8" w:rsidRPr="00D8286F" w:rsidRDefault="00B340AA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9611D7">
              <w:rPr>
                <w:rFonts w:ascii="Times New Roman" w:eastAsia="Calibri" w:hAnsi="Times New Roman" w:cs="Times New Roman"/>
                <w:vertAlign w:val="superscript"/>
              </w:rPr>
              <w:t>2 часа 00</w:t>
            </w:r>
            <w:r w:rsidR="008A7D4E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="00A323E8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23E8" w:rsidRPr="00D8286F" w:rsidRDefault="00A323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10</w:t>
            </w:r>
            <w:r w:rsidR="008A7D4E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-12</w:t>
            </w:r>
            <w:r w:rsidR="00C44E35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="005A0EED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A323E8" w:rsidRPr="00D8286F" w:rsidRDefault="00A323E8" w:rsidP="008A7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8A7D4E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E07883">
              <w:rPr>
                <w:rFonts w:ascii="Times New Roman" w:eastAsia="Calibri" w:hAnsi="Times New Roman" w:cs="Times New Roman"/>
                <w:vertAlign w:val="superscript"/>
              </w:rPr>
              <w:t xml:space="preserve"> час </w:t>
            </w:r>
            <w:r w:rsidR="00C44E35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8A7D4E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A323E8" w:rsidRPr="00D8286F" w:rsidTr="009F216F">
        <w:trPr>
          <w:trHeight w:val="347"/>
        </w:trPr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E8" w:rsidRPr="00D8286F" w:rsidRDefault="009F21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3E8" w:rsidRPr="00D8286F" w:rsidRDefault="009F21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3E8" w:rsidRPr="00FB4684" w:rsidRDefault="00975722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11.45-12.0</w:t>
            </w:r>
            <w:r w:rsidR="00DA6C6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9F216F" w:rsidRPr="00FB4684" w:rsidRDefault="00975722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9F216F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3E8" w:rsidRPr="00FB4684" w:rsidRDefault="00FF263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12.00</w:t>
            </w:r>
            <w:r w:rsidR="009F216F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</w:t>
            </w:r>
            <w:r w:rsidR="00FB4684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FB4684" w:rsidRPr="00FB4684" w:rsidRDefault="00FB4684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15 мин.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3E8" w:rsidRPr="00FB4684" w:rsidRDefault="00210AC3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12.10 – 12.2</w:t>
            </w:r>
            <w:r w:rsidR="009611D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FB4684" w:rsidRPr="00FB4684" w:rsidRDefault="00210AC3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B4684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3E8" w:rsidRPr="00FB4684" w:rsidRDefault="00C44E35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12.10-12.2</w:t>
            </w:r>
            <w:r w:rsidR="00FB4684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FB4684" w:rsidRPr="00FB4684" w:rsidRDefault="00FB4684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11</w:t>
            </w:r>
            <w:r w:rsidR="006E4A5D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="006E4A5D">
              <w:rPr>
                <w:rFonts w:ascii="Times New Roman" w:eastAsia="Calibri" w:hAnsi="Times New Roman" w:cs="Times New Roman"/>
              </w:rPr>
              <w:t>-12</w:t>
            </w:r>
            <w:r w:rsidR="00EA3F8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6E4A5D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D8286F" w:rsidRPr="00D8286F" w:rsidRDefault="006D569B" w:rsidP="006E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6E4A5D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="00975722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DA6C6A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 w:rsidR="00975722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="00DA6C6A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D8286F" w:rsidRPr="00D8286F" w:rsidRDefault="009F21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="00FF2638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="009F216F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 w:rsidR="00FF2638">
              <w:rPr>
                <w:rFonts w:ascii="Times New Roman" w:eastAsia="Calibri" w:hAnsi="Times New Roman" w:cs="Times New Roman"/>
                <w:vertAlign w:val="superscript"/>
              </w:rPr>
              <w:t>35</w:t>
            </w:r>
          </w:p>
          <w:p w:rsidR="00D8286F" w:rsidRPr="00D8286F" w:rsidRDefault="006D569B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="00210AC3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9611D7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 w:rsidR="009611D7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D8286F" w:rsidRPr="00D8286F" w:rsidRDefault="00D8286F" w:rsidP="006D5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</w:t>
            </w:r>
            <w:r w:rsidR="006D569B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="00C44E3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FB4684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 w:rsidR="00C44E35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D8286F" w:rsidRPr="00D8286F" w:rsidRDefault="00C44E35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(25 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ко сну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</w:t>
            </w:r>
            <w:r w:rsidR="006E4A5D">
              <w:rPr>
                <w:rFonts w:ascii="Times New Roman" w:eastAsia="Calibri" w:hAnsi="Times New Roman" w:cs="Times New Roman"/>
              </w:rPr>
              <w:t>2</w:t>
            </w:r>
            <w:r w:rsidR="006E4A5D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 w:rsidR="006E4A5D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D8286F" w:rsidRPr="00D8286F" w:rsidRDefault="006E4A5D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="00975722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="00DA6C6A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 w:rsidR="00975722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D8286F" w:rsidRPr="00D8286F" w:rsidRDefault="00975722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="00FF2638">
              <w:rPr>
                <w:rFonts w:ascii="Times New Roman" w:eastAsia="Calibri" w:hAnsi="Times New Roman" w:cs="Times New Roman"/>
                <w:vertAlign w:val="superscript"/>
              </w:rPr>
              <w:t>35</w:t>
            </w:r>
            <w:r w:rsidR="00A6301A">
              <w:rPr>
                <w:rFonts w:ascii="Times New Roman" w:eastAsia="Calibri" w:hAnsi="Times New Roman" w:cs="Times New Roman"/>
              </w:rPr>
              <w:t>-12</w:t>
            </w:r>
            <w:r w:rsidR="00A6301A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D8286F" w:rsidRPr="00D8286F" w:rsidRDefault="00A6301A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="009611D7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-13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C44E35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="009611D7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="00C44E35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-13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C44E35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="00E274BF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811272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(3 ч.)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 w:rsidR="00975722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D26171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A6301A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(2ч 15 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13</w:t>
            </w:r>
            <w:r w:rsidR="00A6301A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 ч</w:t>
            </w:r>
            <w:r w:rsidR="00A6301A">
              <w:rPr>
                <w:rFonts w:ascii="Times New Roman" w:eastAsia="Calibri" w:hAnsi="Times New Roman" w:cs="Times New Roman"/>
                <w:vertAlign w:val="superscript"/>
              </w:rPr>
              <w:t xml:space="preserve"> 10 мин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(2ч.)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 ч.)</w:t>
            </w:r>
          </w:p>
        </w:tc>
      </w:tr>
      <w:tr w:rsidR="00D8286F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Подъем;</w:t>
            </w:r>
            <w:r w:rsidR="00436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воздушные процедуры,</w:t>
            </w:r>
          </w:p>
          <w:p w:rsidR="006E4A5D" w:rsidRDefault="006E4A5D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286F" w:rsidRPr="00D8286F" w:rsidRDefault="00D8286F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="00811272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81127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CE231C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  <w:p w:rsidR="00D8286F" w:rsidRDefault="00D8286F" w:rsidP="00CE2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</w:t>
            </w:r>
            <w:r w:rsidR="00811272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  <w:p w:rsidR="006E4A5D" w:rsidRPr="00D8286F" w:rsidRDefault="006E4A5D" w:rsidP="00CE2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="00D26171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D26171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D8286F" w:rsidRPr="00D8286F" w:rsidRDefault="00CC0408" w:rsidP="00CE2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A6301A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D8286F" w:rsidRPr="00D8286F" w:rsidRDefault="00A6301A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C44E3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51204D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D8286F" w:rsidRPr="00D8286F" w:rsidRDefault="007C4020" w:rsidP="007C4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</w:t>
            </w:r>
            <w:r w:rsidR="0051204D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51204D">
              <w:rPr>
                <w:rFonts w:ascii="Times New Roman" w:eastAsia="Calibri" w:hAnsi="Times New Roman" w:cs="Times New Roman"/>
                <w:vertAlign w:val="superscript"/>
              </w:rPr>
              <w:t>20</w:t>
            </w:r>
          </w:p>
          <w:p w:rsidR="00D8286F" w:rsidRPr="00D8286F" w:rsidRDefault="00FA08C3" w:rsidP="00FA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51204D">
              <w:rPr>
                <w:rFonts w:ascii="Times New Roman" w:eastAsia="Calibri" w:hAnsi="Times New Roman" w:cs="Times New Roman"/>
                <w:vertAlign w:val="superscript"/>
              </w:rPr>
              <w:t>20</w:t>
            </w:r>
            <w:r w:rsidR="007C4020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="00D8286F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7C4020" w:rsidRPr="00D8286F" w:rsidTr="00A327BD">
        <w:trPr>
          <w:trHeight w:val="78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020" w:rsidRPr="00D8286F" w:rsidRDefault="007C4020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:rsidR="007C4020" w:rsidRPr="00D8286F" w:rsidRDefault="007C4020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7C4020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="0081127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456381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811272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  <w:p w:rsidR="007C4020" w:rsidRPr="00D8286F" w:rsidRDefault="00811272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7C4020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7C4020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="00D26171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D26171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7C4020" w:rsidRPr="00D8286F" w:rsidRDefault="00811272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7C4020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7C4020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="00210AC3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210AC3">
              <w:rPr>
                <w:rFonts w:ascii="Times New Roman" w:eastAsia="Calibri" w:hAnsi="Times New Roman" w:cs="Times New Roman"/>
                <w:vertAlign w:val="superscript"/>
              </w:rPr>
              <w:t>35</w:t>
            </w:r>
          </w:p>
          <w:p w:rsidR="007C4020" w:rsidRPr="00D8286F" w:rsidRDefault="00811272" w:rsidP="00FA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7C4020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7C4020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="0051204D">
              <w:rPr>
                <w:rFonts w:ascii="Times New Roman" w:eastAsia="Calibri" w:hAnsi="Times New Roman" w:cs="Times New Roman"/>
                <w:vertAlign w:val="superscript"/>
              </w:rPr>
              <w:t>20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51204D">
              <w:rPr>
                <w:rFonts w:ascii="Times New Roman" w:eastAsia="Calibri" w:hAnsi="Times New Roman" w:cs="Times New Roman"/>
                <w:vertAlign w:val="superscript"/>
              </w:rPr>
              <w:t>35</w:t>
            </w:r>
          </w:p>
          <w:p w:rsidR="007C4020" w:rsidRPr="00D8286F" w:rsidRDefault="0051204D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061ECE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7C4020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="0051204D">
              <w:rPr>
                <w:rFonts w:ascii="Times New Roman" w:eastAsia="Calibri" w:hAnsi="Times New Roman" w:cs="Times New Roman"/>
                <w:vertAlign w:val="superscript"/>
              </w:rPr>
              <w:t>20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="0051204D">
              <w:rPr>
                <w:rFonts w:ascii="Times New Roman" w:eastAsia="Calibri" w:hAnsi="Times New Roman" w:cs="Times New Roman"/>
                <w:vertAlign w:val="superscript"/>
              </w:rPr>
              <w:t>35</w:t>
            </w:r>
          </w:p>
          <w:p w:rsidR="007C4020" w:rsidRPr="00D8286F" w:rsidRDefault="0051204D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="007C4020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7C4020" w:rsidRPr="00D8286F" w:rsidTr="00DA7A84">
        <w:trPr>
          <w:trHeight w:val="27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A5B" w:rsidRPr="00D8286F" w:rsidRDefault="00DA7A84" w:rsidP="00DA7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A84" w:rsidRPr="0006695F" w:rsidRDefault="00444BF2" w:rsidP="00DA7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4020" w:rsidRDefault="00D26171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15.30</w:t>
            </w:r>
            <w:r w:rsidR="0006695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</w:t>
            </w:r>
          </w:p>
          <w:p w:rsidR="00EE5FB4" w:rsidRPr="0006695F" w:rsidRDefault="00444BF2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(5 </w:t>
            </w:r>
            <w:r w:rsidR="00EE5FB4">
              <w:rPr>
                <w:rFonts w:ascii="Times New Roman" w:eastAsia="Calibri" w:hAnsi="Times New Roman" w:cs="Times New Roman"/>
                <w:sz w:val="20"/>
                <w:szCs w:val="20"/>
              </w:rPr>
              <w:t>мин.)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4020" w:rsidRDefault="00210AC3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</w:t>
            </w:r>
            <w:r w:rsidR="00EA770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15.40</w:t>
            </w:r>
          </w:p>
          <w:p w:rsidR="00D27856" w:rsidRPr="0006695F" w:rsidRDefault="00785B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( 5 </w:t>
            </w:r>
            <w:r w:rsidR="00D27856">
              <w:rPr>
                <w:rFonts w:ascii="Times New Roman" w:eastAsia="Calibri" w:hAnsi="Times New Roman" w:cs="Times New Roman"/>
                <w:sz w:val="20"/>
                <w:szCs w:val="20"/>
              </w:rPr>
              <w:t>мин.)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4020" w:rsidRDefault="0051204D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15.35-15.45</w:t>
            </w:r>
          </w:p>
          <w:p w:rsidR="00F2022F" w:rsidRPr="0006695F" w:rsidRDefault="00F2022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4020" w:rsidRDefault="0051204D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</w:t>
            </w:r>
            <w:r w:rsidR="006024BD">
              <w:rPr>
                <w:rFonts w:ascii="Times New Roman" w:eastAsia="Calibri" w:hAnsi="Times New Roman" w:cs="Times New Roman"/>
                <w:sz w:val="20"/>
                <w:szCs w:val="20"/>
              </w:rPr>
              <w:t>-15.45</w:t>
            </w:r>
          </w:p>
          <w:p w:rsidR="006024BD" w:rsidRPr="0006695F" w:rsidRDefault="006024BD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51204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мин)</w:t>
            </w:r>
          </w:p>
        </w:tc>
      </w:tr>
      <w:tr w:rsidR="00DA7A84" w:rsidRPr="00D8286F" w:rsidTr="00DA7A84">
        <w:trPr>
          <w:trHeight w:val="1560"/>
        </w:trPr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84" w:rsidRDefault="00DA7A84" w:rsidP="00DA7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физической и художественно-эстетической направленности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включая перерыв), </w:t>
            </w:r>
            <w:r w:rsidR="00EA77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совместная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игровая деятельность, индивидуальная работа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84" w:rsidRDefault="00811272" w:rsidP="00066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15.40-16.10</w:t>
            </w:r>
          </w:p>
          <w:p w:rsidR="00D27856" w:rsidRPr="00D27856" w:rsidRDefault="00D27856" w:rsidP="00D27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7856">
              <w:rPr>
                <w:rFonts w:ascii="Times New Roman" w:eastAsia="Calibri" w:hAnsi="Times New Roman" w:cs="Times New Roman"/>
                <w:sz w:val="16"/>
                <w:szCs w:val="16"/>
              </w:rPr>
              <w:t>(30 мин.)</w:t>
            </w:r>
          </w:p>
          <w:p w:rsidR="00D27856" w:rsidRPr="00D27856" w:rsidRDefault="00D27856" w:rsidP="00D27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7856">
              <w:rPr>
                <w:rFonts w:ascii="Times New Roman" w:eastAsia="Calibri" w:hAnsi="Times New Roman" w:cs="Times New Roman"/>
                <w:sz w:val="16"/>
                <w:szCs w:val="16"/>
              </w:rPr>
              <w:t>подгрупповые</w:t>
            </w:r>
          </w:p>
          <w:p w:rsidR="00EA7701" w:rsidRDefault="00D27856" w:rsidP="00D27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856">
              <w:rPr>
                <w:rFonts w:ascii="Times New Roman" w:eastAsia="Calibri" w:hAnsi="Times New Roman" w:cs="Times New Roman"/>
                <w:sz w:val="16"/>
                <w:szCs w:val="16"/>
              </w:rPr>
              <w:t>+ перерыв 10 мин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84" w:rsidRDefault="0037619D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15.35-15</w:t>
            </w:r>
            <w:r w:rsidR="00D2617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72F9F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  <w:p w:rsidR="00EA7701" w:rsidRDefault="00EA7701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84" w:rsidRDefault="00785B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</w:t>
            </w:r>
            <w:r w:rsidR="00210A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278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16.</w:t>
            </w:r>
            <w:r w:rsidR="00210AC3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F2022F" w:rsidRPr="0006695F" w:rsidRDefault="00F2022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84" w:rsidRDefault="009611D7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15.45-16.15</w:t>
            </w:r>
          </w:p>
          <w:p w:rsidR="00F2022F" w:rsidRDefault="009611D7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(30</w:t>
            </w:r>
            <w:r w:rsidR="00F20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мин)</w:t>
            </w:r>
          </w:p>
          <w:p w:rsidR="00F2022F" w:rsidRPr="0006695F" w:rsidRDefault="00F2022F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групповые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84" w:rsidRDefault="00785B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15.45-16.15</w:t>
            </w:r>
          </w:p>
          <w:p w:rsidR="00785BE8" w:rsidRDefault="00785B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(30 мин.)</w:t>
            </w:r>
          </w:p>
          <w:p w:rsidR="00785BE8" w:rsidRPr="0006695F" w:rsidRDefault="00785BE8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групповые</w:t>
            </w:r>
          </w:p>
        </w:tc>
      </w:tr>
      <w:tr w:rsidR="007C4020" w:rsidRPr="00D8286F" w:rsidTr="00093A99">
        <w:trPr>
          <w:trHeight w:val="26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20" w:rsidRPr="00D8286F" w:rsidRDefault="007C4020" w:rsidP="00D82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 w:rsidR="00870B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ход домой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7C4020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16</w:t>
            </w:r>
            <w:r w:rsidR="00811272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-17.30</w:t>
            </w:r>
          </w:p>
          <w:p w:rsidR="007C4020" w:rsidRDefault="00256147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20</w:t>
            </w:r>
            <w:r w:rsidR="00870BAE">
              <w:rPr>
                <w:rFonts w:ascii="Times New Roman" w:eastAsia="Calibri" w:hAnsi="Times New Roman" w:cs="Times New Roman"/>
                <w:vertAlign w:val="superscript"/>
              </w:rPr>
              <w:t xml:space="preserve"> мин</w:t>
            </w:r>
            <w:r w:rsidR="007C4020"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  <w:p w:rsidR="007C4020" w:rsidRPr="00D8286F" w:rsidRDefault="007C4020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37619D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F73D48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="007C4020">
              <w:rPr>
                <w:rFonts w:ascii="Times New Roman" w:eastAsia="Calibri" w:hAnsi="Times New Roman" w:cs="Times New Roman"/>
              </w:rPr>
              <w:t>-17.30</w:t>
            </w:r>
          </w:p>
          <w:p w:rsidR="007C4020" w:rsidRPr="00D8286F" w:rsidRDefault="0037619D" w:rsidP="00870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(1 час 40 </w:t>
            </w:r>
            <w:r w:rsidR="00870BAE">
              <w:rPr>
                <w:rFonts w:ascii="Times New Roman" w:eastAsia="Calibri" w:hAnsi="Times New Roman" w:cs="Times New Roman"/>
                <w:vertAlign w:val="superscript"/>
              </w:rPr>
              <w:t xml:space="preserve"> мин</w:t>
            </w:r>
            <w:r w:rsidR="007C4020" w:rsidRPr="00D8286F">
              <w:rPr>
                <w:rFonts w:ascii="Times New Roman" w:eastAsia="Calibri" w:hAnsi="Times New Roman" w:cs="Times New Roman"/>
                <w:vertAlign w:val="superscript"/>
              </w:rPr>
              <w:t>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7C4020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16</w:t>
            </w:r>
            <w:r w:rsidR="00210AC3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-17.30</w:t>
            </w:r>
          </w:p>
          <w:p w:rsidR="007C4020" w:rsidRPr="00D8286F" w:rsidRDefault="007C4020" w:rsidP="00475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210AC3">
              <w:rPr>
                <w:rFonts w:ascii="Times New Roman" w:eastAsia="Calibri" w:hAnsi="Times New Roman" w:cs="Times New Roman"/>
                <w:vertAlign w:val="superscript"/>
              </w:rPr>
              <w:t>1 час 30</w:t>
            </w:r>
            <w:r w:rsidR="00870BAE">
              <w:rPr>
                <w:rFonts w:ascii="Times New Roman" w:eastAsia="Calibri" w:hAnsi="Times New Roman" w:cs="Times New Roman"/>
                <w:vertAlign w:val="superscript"/>
              </w:rPr>
              <w:t xml:space="preserve"> мин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.)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7C4020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16</w:t>
            </w:r>
            <w:r w:rsidR="00785BE8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="009611D7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-17.30</w:t>
            </w:r>
          </w:p>
          <w:p w:rsidR="007C4020" w:rsidRPr="00D8286F" w:rsidRDefault="009611D7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15</w:t>
            </w:r>
            <w:r w:rsidR="00870BAE">
              <w:rPr>
                <w:rFonts w:ascii="Times New Roman" w:eastAsia="Calibri" w:hAnsi="Times New Roman" w:cs="Times New Roman"/>
                <w:vertAlign w:val="superscript"/>
              </w:rPr>
              <w:t xml:space="preserve"> мин </w:t>
            </w:r>
            <w:r w:rsidR="007C4020"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20" w:rsidRPr="00D8286F" w:rsidRDefault="007C4020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16</w:t>
            </w:r>
            <w:r w:rsidR="00785BE8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</w:rPr>
              <w:t>-17.30</w:t>
            </w:r>
          </w:p>
          <w:p w:rsidR="007C4020" w:rsidRPr="00D8286F" w:rsidRDefault="00870BAE" w:rsidP="00D82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(1 час 15 мин </w:t>
            </w:r>
            <w:r w:rsidR="007C4020"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</w:tr>
    </w:tbl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D99" w:rsidRDefault="00BD1D9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D99" w:rsidRPr="00E024D8" w:rsidRDefault="00BD1D99" w:rsidP="00BD1D9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«Утверждаю»</w:t>
      </w:r>
    </w:p>
    <w:p w:rsidR="00E2500F" w:rsidRPr="00E024D8" w:rsidRDefault="00E2500F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Заведующий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МДОУ ДС № 202</w:t>
      </w:r>
    </w:p>
    <w:p w:rsidR="00E2500F" w:rsidRPr="00E024D8" w:rsidRDefault="00E2500F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«Золушка»</w:t>
      </w:r>
    </w:p>
    <w:p w:rsidR="00E2500F" w:rsidRDefault="00E2500F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Е.В. Алферова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A327BD" w:rsidRPr="00E024D8" w:rsidRDefault="00A327BD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____________________</w:t>
      </w:r>
    </w:p>
    <w:p w:rsidR="00A327BD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для разных возрастных групп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8286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ДС № 202 «Золушка»</w:t>
      </w:r>
    </w:p>
    <w:p w:rsidR="00A327BD" w:rsidRPr="00D8286F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 10 часовым пребыванием детей на зимний период.</w:t>
      </w:r>
    </w:p>
    <w:p w:rsidR="00E2500F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(Режим выстроен в соответствии с требованиями </w:t>
      </w:r>
      <w:proofErr w:type="spellStart"/>
      <w:r w:rsidRPr="00D8286F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 2.4.1.3049-13)</w:t>
      </w:r>
      <w:r w:rsidR="00E250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327BD" w:rsidRDefault="009611D7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2020-2021</w:t>
      </w:r>
      <w:r w:rsidR="00E250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2500F">
        <w:rPr>
          <w:rFonts w:ascii="Times New Roman" w:eastAsia="Calibri" w:hAnsi="Times New Roman" w:cs="Times New Roman"/>
          <w:b/>
          <w:sz w:val="24"/>
          <w:szCs w:val="24"/>
        </w:rPr>
        <w:t>уч.г</w:t>
      </w:r>
      <w:proofErr w:type="spellEnd"/>
      <w:r w:rsidR="00E2500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327BD" w:rsidRPr="00D8286F" w:rsidRDefault="00B93492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 младшая </w:t>
      </w:r>
      <w:r w:rsidR="003C7A96">
        <w:rPr>
          <w:rFonts w:ascii="Times New Roman" w:eastAsia="Calibri" w:hAnsi="Times New Roman" w:cs="Times New Roman"/>
          <w:b/>
          <w:sz w:val="24"/>
          <w:szCs w:val="24"/>
        </w:rPr>
        <w:t>группа</w:t>
      </w:r>
    </w:p>
    <w:tbl>
      <w:tblPr>
        <w:tblW w:w="102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70"/>
        <w:gridCol w:w="3686"/>
      </w:tblGrid>
      <w:tr w:rsidR="006901B9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B9" w:rsidRPr="00093A99" w:rsidRDefault="006901B9" w:rsidP="00A327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B9" w:rsidRPr="00093A99" w:rsidRDefault="006901B9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мл. </w:t>
            </w:r>
          </w:p>
          <w:p w:rsidR="006901B9" w:rsidRPr="00093A99" w:rsidRDefault="006901B9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года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прогулка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Индивидуальное общение воспитателя с детьми, игры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 мин)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Утренняя гимнастика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05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(5 мин)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в группе 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образовательная, игровая, с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амостоятельная деятельность детей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(25 мин)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277D3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7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Игры, подготовка к образовательной деятельности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45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3F0D33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(30 мин)</w:t>
            </w:r>
          </w:p>
          <w:p w:rsidR="003F0D33" w:rsidRPr="003E7CC3" w:rsidRDefault="003F0D33" w:rsidP="00BD1D99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подгрупповые + перерыв 10 мин.</w:t>
            </w:r>
          </w:p>
        </w:tc>
      </w:tr>
      <w:tr w:rsidR="003F0D33" w:rsidRPr="00D8286F" w:rsidTr="006901B9">
        <w:trPr>
          <w:trHeight w:val="66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D33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  <w:p w:rsidR="003F0D33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55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6901B9">
        <w:trPr>
          <w:trHeight w:val="347"/>
        </w:trPr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ко сну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(3 ч.)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Подъем;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воздушные процедуры,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  <w:p w:rsidR="003F0D33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-</w:t>
            </w:r>
          </w:p>
        </w:tc>
      </w:tr>
      <w:tr w:rsidR="003F0D33" w:rsidRPr="00D8286F" w:rsidTr="006901B9">
        <w:trPr>
          <w:trHeight w:val="7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6901B9">
        <w:trPr>
          <w:trHeight w:val="27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D33" w:rsidRPr="0006695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F0D33" w:rsidRPr="00D8286F" w:rsidTr="006901B9">
        <w:trPr>
          <w:trHeight w:val="1560"/>
        </w:trPr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физической и художественно-эстетической направленности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перерыв), совместная  игровая деятельность, индивидуальная работа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Default="003F0D33" w:rsidP="00BD1D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15.40-16.10</w:t>
            </w:r>
          </w:p>
          <w:p w:rsidR="003F0D33" w:rsidRPr="00D27856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7856">
              <w:rPr>
                <w:rFonts w:ascii="Times New Roman" w:eastAsia="Calibri" w:hAnsi="Times New Roman" w:cs="Times New Roman"/>
                <w:sz w:val="16"/>
                <w:szCs w:val="16"/>
              </w:rPr>
              <w:t>(30 мин.)</w:t>
            </w:r>
          </w:p>
          <w:p w:rsidR="003F0D33" w:rsidRPr="00D27856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7856">
              <w:rPr>
                <w:rFonts w:ascii="Times New Roman" w:eastAsia="Calibri" w:hAnsi="Times New Roman" w:cs="Times New Roman"/>
                <w:sz w:val="16"/>
                <w:szCs w:val="16"/>
              </w:rPr>
              <w:t>подгрупповые</w:t>
            </w:r>
          </w:p>
          <w:p w:rsidR="003F0D33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856">
              <w:rPr>
                <w:rFonts w:ascii="Times New Roman" w:eastAsia="Calibri" w:hAnsi="Times New Roman" w:cs="Times New Roman"/>
                <w:sz w:val="16"/>
                <w:szCs w:val="16"/>
              </w:rPr>
              <w:t>+ перерыв 10 мин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F0D33" w:rsidRPr="00D8286F" w:rsidTr="006901B9">
        <w:trPr>
          <w:trHeight w:val="26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уход домой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16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-17.30</w:t>
            </w:r>
          </w:p>
          <w:p w:rsidR="003F0D33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20 мин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D99" w:rsidRDefault="00BD1D9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1B9" w:rsidRDefault="006901B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1B9" w:rsidRDefault="006901B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1B9" w:rsidRDefault="006901B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1B9" w:rsidRDefault="006901B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1B9" w:rsidRDefault="006901B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1B9" w:rsidRDefault="006901B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D99" w:rsidRPr="00E024D8" w:rsidRDefault="00BD1D99" w:rsidP="00BD1D9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«Утверждаю»</w:t>
      </w:r>
    </w:p>
    <w:p w:rsidR="00E2500F" w:rsidRPr="00E024D8" w:rsidRDefault="00E2500F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Заведующий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МДОУ ДС № 202</w:t>
      </w:r>
    </w:p>
    <w:p w:rsidR="00E2500F" w:rsidRPr="00E024D8" w:rsidRDefault="00E2500F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«Золушка»</w:t>
      </w:r>
    </w:p>
    <w:p w:rsidR="00E2500F" w:rsidRDefault="00E2500F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Е.В. Алферова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A327BD" w:rsidRPr="00E024D8" w:rsidRDefault="00A327BD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____________________</w:t>
      </w:r>
    </w:p>
    <w:p w:rsidR="00A327BD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для разных возрастных групп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8286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ДС № 202 «Золушка»</w:t>
      </w:r>
    </w:p>
    <w:p w:rsidR="00A327BD" w:rsidRPr="00D8286F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 10 часовым пребыванием детей на зимний период.</w:t>
      </w:r>
    </w:p>
    <w:p w:rsidR="00A327BD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(Режим выстроен в соответствии с требованиями </w:t>
      </w:r>
      <w:proofErr w:type="spellStart"/>
      <w:r w:rsidRPr="00D8286F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 2.4.1.3049-13)</w:t>
      </w:r>
    </w:p>
    <w:p w:rsidR="00E2500F" w:rsidRDefault="009611D7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2020-2021</w:t>
      </w:r>
      <w:r w:rsidR="00E250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2500F">
        <w:rPr>
          <w:rFonts w:ascii="Times New Roman" w:eastAsia="Calibri" w:hAnsi="Times New Roman" w:cs="Times New Roman"/>
          <w:b/>
          <w:sz w:val="24"/>
          <w:szCs w:val="24"/>
        </w:rPr>
        <w:t>уч.г</w:t>
      </w:r>
      <w:proofErr w:type="spellEnd"/>
      <w:r w:rsidR="00E2500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C7A96" w:rsidRPr="00D8286F" w:rsidRDefault="003C7A96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Средняя группа</w:t>
      </w:r>
    </w:p>
    <w:tbl>
      <w:tblPr>
        <w:tblW w:w="102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46"/>
        <w:gridCol w:w="2410"/>
      </w:tblGrid>
      <w:tr w:rsidR="00124A3F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3F" w:rsidRPr="00093A99" w:rsidRDefault="00124A3F" w:rsidP="00A327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3F" w:rsidRPr="00093A99" w:rsidRDefault="00124A3F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Ср.</w:t>
            </w:r>
          </w:p>
          <w:p w:rsidR="00124A3F" w:rsidRPr="00093A99" w:rsidRDefault="00124A3F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4-5 лет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прогулка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Индивидуальное общение воспитателя с детьми, игры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06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(36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Утренняя гимнастика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06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в муз. з.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образовательная, игровая, с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6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277D3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7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Игры, подготовка к образовательной деятельности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 мин)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групповые + перерыв 10 мин</w:t>
            </w:r>
          </w:p>
        </w:tc>
      </w:tr>
      <w:tr w:rsidR="009A6C28" w:rsidRPr="00D8286F" w:rsidTr="00124A3F">
        <w:trPr>
          <w:trHeight w:val="660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28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  <w:p w:rsidR="009A6C28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( 2 часа 10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9A6C28" w:rsidRPr="00D8286F" w:rsidTr="00124A3F">
        <w:trPr>
          <w:trHeight w:val="347"/>
        </w:trPr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FB4684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9A6C28" w:rsidRPr="00FB4684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15 мин.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35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ко сну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13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 ч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10 мин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Подъем;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воздушные процедуры,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785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35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70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15.35-15.40</w:t>
            </w:r>
          </w:p>
          <w:p w:rsidR="009A6C28" w:rsidRPr="0006695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( 5 мин.)</w:t>
            </w:r>
          </w:p>
        </w:tc>
      </w:tr>
      <w:tr w:rsidR="009A6C28" w:rsidRPr="00D8286F" w:rsidTr="00124A3F">
        <w:trPr>
          <w:trHeight w:val="1560"/>
        </w:trPr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физической и художественно-эстетической направленности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перерыв), совместная  игровая деятельность, индивидуальная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15.40 – 16.00</w:t>
            </w:r>
          </w:p>
          <w:p w:rsidR="009A6C28" w:rsidRPr="0006695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(20 мин.)</w:t>
            </w:r>
          </w:p>
        </w:tc>
      </w:tr>
      <w:tr w:rsidR="009A6C28" w:rsidRPr="00D8286F" w:rsidTr="00124A3F">
        <w:trPr>
          <w:trHeight w:val="269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уход домой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16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-17.30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1 час 30 мин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.)</w:t>
            </w:r>
          </w:p>
        </w:tc>
      </w:tr>
    </w:tbl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D99" w:rsidRDefault="00BD1D9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D99" w:rsidRDefault="00BD1D9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BD1D99" w:rsidRPr="00E024D8" w:rsidRDefault="00E2500F" w:rsidP="00BD1D9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D1D99" w:rsidRPr="00E024D8">
        <w:rPr>
          <w:rFonts w:ascii="Times New Roman" w:eastAsia="Calibri" w:hAnsi="Times New Roman" w:cs="Times New Roman"/>
          <w:b/>
          <w:sz w:val="20"/>
          <w:szCs w:val="20"/>
        </w:rPr>
        <w:t>«Утверждаю»</w:t>
      </w:r>
    </w:p>
    <w:p w:rsidR="00E2500F" w:rsidRPr="00E024D8" w:rsidRDefault="00E2500F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Заведующий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МДОУ ДС № 202</w:t>
      </w:r>
    </w:p>
    <w:p w:rsidR="00E2500F" w:rsidRPr="00E024D8" w:rsidRDefault="00E2500F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«Золушка»</w:t>
      </w:r>
    </w:p>
    <w:p w:rsidR="00E2500F" w:rsidRDefault="00E2500F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Е.В. Алферова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A327BD" w:rsidRPr="00E024D8" w:rsidRDefault="00A327BD" w:rsidP="00E250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____________________</w:t>
      </w:r>
    </w:p>
    <w:p w:rsidR="00A327BD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для разных возрастных групп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8286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ДС № 202 «Золушка»</w:t>
      </w:r>
    </w:p>
    <w:p w:rsidR="00A327BD" w:rsidRPr="00D8286F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 10 часовым пребыванием детей на зимний период.</w:t>
      </w:r>
    </w:p>
    <w:p w:rsidR="00A327BD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(Режим выстроен в соответствии с требованиями </w:t>
      </w:r>
      <w:proofErr w:type="spellStart"/>
      <w:r w:rsidRPr="00D8286F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 2.4.1.3049-13)</w:t>
      </w:r>
    </w:p>
    <w:p w:rsidR="003C7A96" w:rsidRDefault="009611D7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2020-2021</w:t>
      </w:r>
      <w:r w:rsidR="003C7A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7A96">
        <w:rPr>
          <w:rFonts w:ascii="Times New Roman" w:eastAsia="Calibri" w:hAnsi="Times New Roman" w:cs="Times New Roman"/>
          <w:b/>
          <w:sz w:val="24"/>
          <w:szCs w:val="24"/>
        </w:rPr>
        <w:t>уч.г</w:t>
      </w:r>
      <w:proofErr w:type="spellEnd"/>
      <w:r w:rsidR="003C7A9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327BD" w:rsidRDefault="00124A3F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="00B934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младшая </w:t>
      </w:r>
      <w:r w:rsidR="003C7A96">
        <w:rPr>
          <w:rFonts w:ascii="Times New Roman" w:eastAsia="Calibri" w:hAnsi="Times New Roman" w:cs="Times New Roman"/>
          <w:b/>
          <w:sz w:val="24"/>
          <w:szCs w:val="24"/>
        </w:rPr>
        <w:t>группа</w:t>
      </w:r>
    </w:p>
    <w:p w:rsidR="00E2500F" w:rsidRPr="00D8286F" w:rsidRDefault="00E2500F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1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4"/>
        <w:gridCol w:w="3260"/>
      </w:tblGrid>
      <w:tr w:rsidR="00124A3F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3F" w:rsidRPr="00093A99" w:rsidRDefault="00124A3F" w:rsidP="00A327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3F" w:rsidRPr="00093A99" w:rsidRDefault="00124A3F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мл.</w:t>
            </w:r>
          </w:p>
          <w:p w:rsidR="00124A3F" w:rsidRPr="00093A99" w:rsidRDefault="00124A3F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прогулка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Индивидуальное общение воспитателя с детьми, игры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 мин)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Утренняя гимнастика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</w:rPr>
              <w:t>.06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(6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в муз. з.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образовательная, игровая, с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амостоятельная деятельность детей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06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19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277D3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7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Игры, подготовка к образовательной деятельности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(15 мин.)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-10.05</w:t>
            </w:r>
          </w:p>
          <w:p w:rsidR="003F0D33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мин.)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подгрупповые + перерыв 10 мин.</w:t>
            </w:r>
          </w:p>
        </w:tc>
      </w:tr>
      <w:tr w:rsidR="003F0D33" w:rsidRPr="00D8286F" w:rsidTr="00124A3F">
        <w:trPr>
          <w:trHeight w:val="660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D33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  <w:p w:rsidR="003F0D33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05</w:t>
            </w:r>
            <w:r>
              <w:rPr>
                <w:rFonts w:ascii="Times New Roman" w:eastAsia="Calibri" w:hAnsi="Times New Roman" w:cs="Times New Roman"/>
              </w:rPr>
              <w:t>-11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( 1 час 40 мин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</w:tr>
      <w:tr w:rsidR="003F0D33" w:rsidRPr="00D8286F" w:rsidTr="00124A3F">
        <w:trPr>
          <w:trHeight w:val="347"/>
        </w:trPr>
        <w:tc>
          <w:tcPr>
            <w:tcW w:w="6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FB4684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11.45-12.05</w:t>
            </w:r>
          </w:p>
          <w:p w:rsidR="003F0D33" w:rsidRPr="00FB4684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05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ко сну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(2ч 15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Подъем;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воздушные процедуры,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124A3F">
        <w:trPr>
          <w:trHeight w:val="785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3F0D33" w:rsidRPr="00D8286F" w:rsidTr="00124A3F">
        <w:trPr>
          <w:trHeight w:val="270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D33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15.30-15.35</w:t>
            </w:r>
          </w:p>
          <w:p w:rsidR="003F0D33" w:rsidRPr="0006695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(5 мин.)</w:t>
            </w:r>
          </w:p>
        </w:tc>
      </w:tr>
      <w:tr w:rsidR="003F0D33" w:rsidRPr="00D8286F" w:rsidTr="00124A3F">
        <w:trPr>
          <w:trHeight w:val="1560"/>
        </w:trPr>
        <w:tc>
          <w:tcPr>
            <w:tcW w:w="6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физической и художественно-эстетической направленности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перерыв), совместная  игровая деятельность, индивидуальная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15.35-15.50</w:t>
            </w:r>
          </w:p>
          <w:p w:rsidR="003F0D33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(15 мин.)</w:t>
            </w:r>
          </w:p>
        </w:tc>
      </w:tr>
      <w:tr w:rsidR="003F0D33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33" w:rsidRPr="00D8286F" w:rsidRDefault="003F0D33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уход домой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-17.30</w:t>
            </w:r>
          </w:p>
          <w:p w:rsidR="003F0D33" w:rsidRPr="00D8286F" w:rsidRDefault="003F0D33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40  мин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.)</w:t>
            </w:r>
          </w:p>
        </w:tc>
      </w:tr>
    </w:tbl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D99" w:rsidRDefault="00BD1D9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D99" w:rsidRDefault="00BD1D9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BD1D99" w:rsidRPr="00E024D8" w:rsidRDefault="00BD1D99" w:rsidP="00BD1D9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«Утверждаю»</w:t>
      </w:r>
    </w:p>
    <w:p w:rsidR="003C7A96" w:rsidRPr="00E024D8" w:rsidRDefault="003C7A96" w:rsidP="003C7A9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Заведующий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МДОУ ДС № 202</w:t>
      </w:r>
    </w:p>
    <w:p w:rsidR="003C7A96" w:rsidRPr="00E024D8" w:rsidRDefault="003C7A96" w:rsidP="003C7A9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«Золушка»</w:t>
      </w:r>
    </w:p>
    <w:p w:rsidR="003C7A96" w:rsidRDefault="003C7A96" w:rsidP="003C7A9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Е.В. Алферова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B93492" w:rsidRPr="00E024D8" w:rsidRDefault="00B93492" w:rsidP="003C7A9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____________________</w:t>
      </w:r>
    </w:p>
    <w:p w:rsidR="00A327BD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для разных возрастных групп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8286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ДС № 202 «Золушка»</w:t>
      </w:r>
    </w:p>
    <w:p w:rsidR="00A327BD" w:rsidRPr="00D8286F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 10 часовым пребыванием детей на зимний период.</w:t>
      </w:r>
    </w:p>
    <w:p w:rsidR="00A327BD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(Режим выстроен в соответствии с требованиями </w:t>
      </w:r>
      <w:proofErr w:type="spellStart"/>
      <w:r w:rsidRPr="00D8286F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 2.4.1.3049-13)</w:t>
      </w:r>
    </w:p>
    <w:p w:rsidR="003C0159" w:rsidRDefault="009611D7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2020-2021</w:t>
      </w:r>
      <w:r w:rsidR="003C7A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7A96">
        <w:rPr>
          <w:rFonts w:ascii="Times New Roman" w:eastAsia="Calibri" w:hAnsi="Times New Roman" w:cs="Times New Roman"/>
          <w:b/>
          <w:sz w:val="24"/>
          <w:szCs w:val="24"/>
        </w:rPr>
        <w:t>уч.г</w:t>
      </w:r>
      <w:proofErr w:type="spellEnd"/>
      <w:r w:rsidR="003C7A9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327BD" w:rsidRPr="00D8286F" w:rsidRDefault="00124A3F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Старшая </w:t>
      </w:r>
      <w:r w:rsidR="003C7A96">
        <w:rPr>
          <w:rFonts w:ascii="Times New Roman" w:eastAsia="Calibri" w:hAnsi="Times New Roman" w:cs="Times New Roman"/>
          <w:b/>
          <w:sz w:val="24"/>
          <w:szCs w:val="24"/>
        </w:rPr>
        <w:t>груп</w:t>
      </w:r>
      <w:bookmarkStart w:id="0" w:name="_GoBack"/>
      <w:bookmarkEnd w:id="0"/>
      <w:r w:rsidR="003C7A96">
        <w:rPr>
          <w:rFonts w:ascii="Times New Roman" w:eastAsia="Calibri" w:hAnsi="Times New Roman" w:cs="Times New Roman"/>
          <w:b/>
          <w:sz w:val="24"/>
          <w:szCs w:val="24"/>
        </w:rPr>
        <w:t>па</w:t>
      </w:r>
    </w:p>
    <w:tbl>
      <w:tblPr>
        <w:tblW w:w="102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4"/>
        <w:gridCol w:w="3402"/>
      </w:tblGrid>
      <w:tr w:rsidR="00124A3F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3F" w:rsidRPr="00093A99" w:rsidRDefault="00124A3F" w:rsidP="00A327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3F" w:rsidRPr="00093A99" w:rsidRDefault="00124A3F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</w:t>
            </w:r>
            <w:proofErr w:type="spell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124A3F" w:rsidRPr="00093A99" w:rsidRDefault="00124A3F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5-6 лет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прогулка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Индивидуальное общение воспитателя с детьми, игры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14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(44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Утренняя гимнастика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24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в муз. з.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образовательная, игровая, с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амостоятельная деятельность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277D3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7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Игры, подготовка к образовательной деятельности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05</w:t>
            </w:r>
          </w:p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5 мин)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групповые + перерыв 10 мин.</w:t>
            </w:r>
          </w:p>
        </w:tc>
      </w:tr>
      <w:tr w:rsidR="009A6C28" w:rsidRPr="00D8286F" w:rsidTr="00124A3F">
        <w:trPr>
          <w:trHeight w:val="660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28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  <w:p w:rsidR="009A6C28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05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(2 часа 05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9A6C28" w:rsidRPr="00D8286F" w:rsidTr="00124A3F">
        <w:trPr>
          <w:trHeight w:val="347"/>
        </w:trPr>
        <w:tc>
          <w:tcPr>
            <w:tcW w:w="6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FB4684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12.10 – 12.2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9A6C28" w:rsidRPr="00FB4684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20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ко сну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-13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5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(2ч.)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Подъем;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воздушные процедуры,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9A6C28" w:rsidRPr="00D8286F" w:rsidTr="00124A3F">
        <w:trPr>
          <w:trHeight w:val="785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35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</w:tr>
      <w:tr w:rsidR="009A6C28" w:rsidRPr="00D8286F" w:rsidTr="00124A3F">
        <w:trPr>
          <w:trHeight w:val="270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15.35-15.45</w:t>
            </w:r>
          </w:p>
          <w:p w:rsidR="009A6C28" w:rsidRPr="0006695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</w:tc>
      </w:tr>
      <w:tr w:rsidR="009A6C28" w:rsidRPr="00D8286F" w:rsidTr="00124A3F">
        <w:trPr>
          <w:trHeight w:val="1560"/>
        </w:trPr>
        <w:tc>
          <w:tcPr>
            <w:tcW w:w="6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физической и художественно-эстетической направленности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перерыв), совместная  игровая деятельность, индивидуальная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15.45-16.10</w:t>
            </w:r>
          </w:p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(25 мин)</w:t>
            </w:r>
          </w:p>
          <w:p w:rsidR="009A6C28" w:rsidRPr="0006695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групповые</w:t>
            </w:r>
          </w:p>
        </w:tc>
      </w:tr>
      <w:tr w:rsidR="009A6C28" w:rsidRPr="00D8286F" w:rsidTr="00124A3F">
        <w:trPr>
          <w:trHeight w:val="269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уход домой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16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-17.30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(1 час 20 мин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</w:tr>
    </w:tbl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159" w:rsidRDefault="003C0159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7B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4A3F" w:rsidRDefault="00124A3F" w:rsidP="00A327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0159" w:rsidRPr="00E024D8" w:rsidRDefault="003C0159" w:rsidP="003C015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«Утверждаю»</w:t>
      </w:r>
    </w:p>
    <w:p w:rsidR="003C7A96" w:rsidRPr="00E024D8" w:rsidRDefault="003C7A96" w:rsidP="003C7A9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Заведующий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МДОУ ДС № 202</w:t>
      </w:r>
    </w:p>
    <w:p w:rsidR="003C7A96" w:rsidRPr="00E024D8" w:rsidRDefault="003C7A96" w:rsidP="003C7A9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«Золушка»</w:t>
      </w:r>
    </w:p>
    <w:p w:rsidR="003C7A96" w:rsidRDefault="003C7A96" w:rsidP="003C7A9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Е.В. Алферова</w:t>
      </w:r>
      <w:r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A327BD" w:rsidRPr="00E024D8" w:rsidRDefault="00A327BD" w:rsidP="003C7A9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____________________</w:t>
      </w:r>
    </w:p>
    <w:p w:rsidR="00A327BD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для разных возрастных групп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8286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ДС № 202 «Золушка»</w:t>
      </w:r>
    </w:p>
    <w:p w:rsidR="00A327BD" w:rsidRPr="00D8286F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 10 часовым пребыванием детей на зимний период.</w:t>
      </w:r>
    </w:p>
    <w:p w:rsidR="00A327BD" w:rsidRDefault="00A327BD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(Режим выстроен в соответствии с требованиями </w:t>
      </w:r>
      <w:proofErr w:type="spellStart"/>
      <w:r w:rsidRPr="00D8286F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 2.4.1.3049-13)</w:t>
      </w:r>
    </w:p>
    <w:p w:rsidR="003C0159" w:rsidRDefault="009611D7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2020-2021</w:t>
      </w:r>
      <w:r w:rsidR="003C7A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7A96">
        <w:rPr>
          <w:rFonts w:ascii="Times New Roman" w:eastAsia="Calibri" w:hAnsi="Times New Roman" w:cs="Times New Roman"/>
          <w:b/>
          <w:sz w:val="24"/>
          <w:szCs w:val="24"/>
        </w:rPr>
        <w:t>уч.г</w:t>
      </w:r>
      <w:proofErr w:type="spellEnd"/>
      <w:r w:rsidR="003C7A9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327BD" w:rsidRPr="00D8286F" w:rsidRDefault="00124A3F" w:rsidP="00A32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Подготовительная </w:t>
      </w:r>
      <w:r w:rsidR="003C7A96">
        <w:rPr>
          <w:rFonts w:ascii="Times New Roman" w:eastAsia="Calibri" w:hAnsi="Times New Roman" w:cs="Times New Roman"/>
          <w:b/>
          <w:sz w:val="24"/>
          <w:szCs w:val="24"/>
        </w:rPr>
        <w:t>группа</w:t>
      </w:r>
    </w:p>
    <w:tbl>
      <w:tblPr>
        <w:tblW w:w="1011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2"/>
        <w:gridCol w:w="3402"/>
      </w:tblGrid>
      <w:tr w:rsidR="00124A3F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3F" w:rsidRPr="00093A99" w:rsidRDefault="00124A3F" w:rsidP="00A327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3F" w:rsidRPr="00093A99" w:rsidRDefault="00124A3F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</w:t>
            </w:r>
            <w:proofErr w:type="spell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124A3F" w:rsidRPr="00093A99" w:rsidRDefault="00124A3F" w:rsidP="00A32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6-8 лет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прогулка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Индивидуальное общение воспитателя с детьми, игры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24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54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Утренняя гимнастика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34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в муз. з.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образовательная, игровая, с</w:t>
            </w: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амостоятельная деятельность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34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(6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(10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277D3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7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Игры, подготовка к образовательной деятельности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05</w:t>
            </w:r>
          </w:p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 час 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групповые + перерыв 10 мин </w:t>
            </w:r>
          </w:p>
        </w:tc>
      </w:tr>
      <w:tr w:rsidR="009A6C28" w:rsidRPr="00D8286F" w:rsidTr="00124A3F">
        <w:trPr>
          <w:trHeight w:val="660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28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  <w:p w:rsidR="009A6C28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 час 00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347"/>
        </w:trPr>
        <w:tc>
          <w:tcPr>
            <w:tcW w:w="6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FB4684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12.10-12.2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9A6C28" w:rsidRPr="00FB4684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25</w:t>
            </w:r>
            <w:r w:rsidRPr="00D8286F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(25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ко сну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-13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(2 ч.)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Подъем;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воздушные процедуры,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(20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9A6C28" w:rsidRPr="00D8286F" w:rsidTr="00124A3F">
        <w:trPr>
          <w:trHeight w:val="785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20</w:t>
            </w:r>
            <w:r w:rsidRPr="00D8286F">
              <w:rPr>
                <w:rFonts w:ascii="Times New Roman" w:eastAsia="Calibri" w:hAnsi="Times New Roman" w:cs="Times New Roman"/>
              </w:rPr>
              <w:t>-15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35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9A6C28" w:rsidRPr="00D8286F" w:rsidTr="00124A3F">
        <w:trPr>
          <w:trHeight w:val="270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15.35-15.45</w:t>
            </w:r>
          </w:p>
          <w:p w:rsidR="009A6C28" w:rsidRPr="0006695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</w:tc>
      </w:tr>
      <w:tr w:rsidR="009A6C28" w:rsidRPr="00D8286F" w:rsidTr="00124A3F">
        <w:trPr>
          <w:trHeight w:val="1560"/>
        </w:trPr>
        <w:tc>
          <w:tcPr>
            <w:tcW w:w="6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Организованная образовательная деятельность физической и художественно-эстетической направленности (групповые, </w:t>
            </w:r>
            <w:r w:rsidRPr="00801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подгрупповые образовательные ситуации на игровой основе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включая перерыв), совместная  игровая деятельность, индивидуальная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15.45-16.15</w:t>
            </w:r>
          </w:p>
          <w:p w:rsidR="009A6C28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(30 мин.)</w:t>
            </w:r>
          </w:p>
          <w:p w:rsidR="009A6C28" w:rsidRPr="0006695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групповые</w:t>
            </w:r>
          </w:p>
        </w:tc>
      </w:tr>
      <w:tr w:rsidR="009A6C28" w:rsidRPr="00D8286F" w:rsidTr="00124A3F">
        <w:trPr>
          <w:trHeight w:val="26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28" w:rsidRPr="00D8286F" w:rsidRDefault="009A6C28" w:rsidP="00A32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28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уход домой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16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</w:rPr>
              <w:t>-17.30</w:t>
            </w:r>
          </w:p>
          <w:p w:rsidR="009A6C28" w:rsidRPr="00D8286F" w:rsidRDefault="009A6C28" w:rsidP="00BD1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(1 час 15 мин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</w:tr>
    </w:tbl>
    <w:p w:rsidR="00A327BD" w:rsidRPr="0047547D" w:rsidRDefault="00A327BD" w:rsidP="0062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27BD" w:rsidRPr="0047547D" w:rsidSect="00CE343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005" w:rsidRDefault="009E0005" w:rsidP="00D8286F">
      <w:pPr>
        <w:spacing w:after="0" w:line="240" w:lineRule="auto"/>
      </w:pPr>
      <w:r>
        <w:separator/>
      </w:r>
    </w:p>
  </w:endnote>
  <w:endnote w:type="continuationSeparator" w:id="0">
    <w:p w:rsidR="009E0005" w:rsidRDefault="009E0005" w:rsidP="00D8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005" w:rsidRDefault="009E0005" w:rsidP="00D8286F">
      <w:pPr>
        <w:spacing w:after="0" w:line="240" w:lineRule="auto"/>
      </w:pPr>
      <w:r>
        <w:separator/>
      </w:r>
    </w:p>
  </w:footnote>
  <w:footnote w:type="continuationSeparator" w:id="0">
    <w:p w:rsidR="009E0005" w:rsidRDefault="009E0005" w:rsidP="00D82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C38"/>
    <w:multiLevelType w:val="hybridMultilevel"/>
    <w:tmpl w:val="E416DB86"/>
    <w:lvl w:ilvl="0" w:tplc="65FABD18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1A46E75"/>
    <w:multiLevelType w:val="hybridMultilevel"/>
    <w:tmpl w:val="A984B37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86F"/>
    <w:rsid w:val="00052403"/>
    <w:rsid w:val="00061ECE"/>
    <w:rsid w:val="0006695F"/>
    <w:rsid w:val="00093A99"/>
    <w:rsid w:val="00104AF9"/>
    <w:rsid w:val="00111109"/>
    <w:rsid w:val="00124A3F"/>
    <w:rsid w:val="001667C9"/>
    <w:rsid w:val="00195437"/>
    <w:rsid w:val="001B6D00"/>
    <w:rsid w:val="00210AC3"/>
    <w:rsid w:val="00256147"/>
    <w:rsid w:val="002B6A28"/>
    <w:rsid w:val="002C1B26"/>
    <w:rsid w:val="0035027D"/>
    <w:rsid w:val="00355407"/>
    <w:rsid w:val="003578FD"/>
    <w:rsid w:val="0037619D"/>
    <w:rsid w:val="00397603"/>
    <w:rsid w:val="003A6DFD"/>
    <w:rsid w:val="003C0159"/>
    <w:rsid w:val="003C7A96"/>
    <w:rsid w:val="003E7CC3"/>
    <w:rsid w:val="003F0D33"/>
    <w:rsid w:val="00420ACA"/>
    <w:rsid w:val="00427AE7"/>
    <w:rsid w:val="00432831"/>
    <w:rsid w:val="00436E8D"/>
    <w:rsid w:val="00444BF2"/>
    <w:rsid w:val="00456381"/>
    <w:rsid w:val="0047547D"/>
    <w:rsid w:val="004962D5"/>
    <w:rsid w:val="004A2B71"/>
    <w:rsid w:val="004C2CC4"/>
    <w:rsid w:val="0051204D"/>
    <w:rsid w:val="00551A5B"/>
    <w:rsid w:val="005A0EED"/>
    <w:rsid w:val="005C2A09"/>
    <w:rsid w:val="006024BD"/>
    <w:rsid w:val="00616BA0"/>
    <w:rsid w:val="00621FFE"/>
    <w:rsid w:val="00672D6A"/>
    <w:rsid w:val="006901B9"/>
    <w:rsid w:val="006C3585"/>
    <w:rsid w:val="006D569B"/>
    <w:rsid w:val="006E4A5D"/>
    <w:rsid w:val="00734CAA"/>
    <w:rsid w:val="00785BE8"/>
    <w:rsid w:val="0079388F"/>
    <w:rsid w:val="007C4020"/>
    <w:rsid w:val="007E0775"/>
    <w:rsid w:val="00801E64"/>
    <w:rsid w:val="00811272"/>
    <w:rsid w:val="00856C4E"/>
    <w:rsid w:val="00870BAE"/>
    <w:rsid w:val="00877D80"/>
    <w:rsid w:val="008A7D4E"/>
    <w:rsid w:val="009611D7"/>
    <w:rsid w:val="0096606C"/>
    <w:rsid w:val="00971FB7"/>
    <w:rsid w:val="00975722"/>
    <w:rsid w:val="00982A3A"/>
    <w:rsid w:val="009A6C28"/>
    <w:rsid w:val="009E0005"/>
    <w:rsid w:val="009F216F"/>
    <w:rsid w:val="00A323E8"/>
    <w:rsid w:val="00A327BD"/>
    <w:rsid w:val="00A35256"/>
    <w:rsid w:val="00A45D25"/>
    <w:rsid w:val="00A6301A"/>
    <w:rsid w:val="00A74292"/>
    <w:rsid w:val="00A77FF1"/>
    <w:rsid w:val="00A91CEC"/>
    <w:rsid w:val="00AA693F"/>
    <w:rsid w:val="00B340AA"/>
    <w:rsid w:val="00B65967"/>
    <w:rsid w:val="00B85CFA"/>
    <w:rsid w:val="00B93492"/>
    <w:rsid w:val="00B97B99"/>
    <w:rsid w:val="00BD1D99"/>
    <w:rsid w:val="00BD676D"/>
    <w:rsid w:val="00C25300"/>
    <w:rsid w:val="00C44E35"/>
    <w:rsid w:val="00C77EF2"/>
    <w:rsid w:val="00CC01FB"/>
    <w:rsid w:val="00CC0408"/>
    <w:rsid w:val="00CC7B13"/>
    <w:rsid w:val="00CE231C"/>
    <w:rsid w:val="00CE3433"/>
    <w:rsid w:val="00D0522D"/>
    <w:rsid w:val="00D26171"/>
    <w:rsid w:val="00D277D3"/>
    <w:rsid w:val="00D27856"/>
    <w:rsid w:val="00D6289E"/>
    <w:rsid w:val="00D8286F"/>
    <w:rsid w:val="00DA6C6A"/>
    <w:rsid w:val="00DA7A84"/>
    <w:rsid w:val="00DB6B30"/>
    <w:rsid w:val="00DF0FE9"/>
    <w:rsid w:val="00DF7841"/>
    <w:rsid w:val="00E024D8"/>
    <w:rsid w:val="00E07883"/>
    <w:rsid w:val="00E2500F"/>
    <w:rsid w:val="00E274BF"/>
    <w:rsid w:val="00E505D4"/>
    <w:rsid w:val="00E52E86"/>
    <w:rsid w:val="00E656FE"/>
    <w:rsid w:val="00E72F9F"/>
    <w:rsid w:val="00E75CCD"/>
    <w:rsid w:val="00EA3F8F"/>
    <w:rsid w:val="00EA7701"/>
    <w:rsid w:val="00EE5FB4"/>
    <w:rsid w:val="00EF087A"/>
    <w:rsid w:val="00EF31E1"/>
    <w:rsid w:val="00F2022F"/>
    <w:rsid w:val="00F33B98"/>
    <w:rsid w:val="00F73D48"/>
    <w:rsid w:val="00FA08C3"/>
    <w:rsid w:val="00FB4684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286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8286F"/>
    <w:rPr>
      <w:sz w:val="20"/>
      <w:szCs w:val="20"/>
    </w:rPr>
  </w:style>
  <w:style w:type="character" w:styleId="a5">
    <w:name w:val="footnote reference"/>
    <w:basedOn w:val="a0"/>
    <w:semiHidden/>
    <w:rsid w:val="00D8286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7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286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8286F"/>
    <w:rPr>
      <w:sz w:val="20"/>
      <w:szCs w:val="20"/>
    </w:rPr>
  </w:style>
  <w:style w:type="character" w:styleId="a5">
    <w:name w:val="footnote reference"/>
    <w:basedOn w:val="a0"/>
    <w:semiHidden/>
    <w:rsid w:val="00D8286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7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Admin</cp:lastModifiedBy>
  <cp:revision>12</cp:revision>
  <cp:lastPrinted>2019-06-13T06:02:00Z</cp:lastPrinted>
  <dcterms:created xsi:type="dcterms:W3CDTF">2016-09-02T07:38:00Z</dcterms:created>
  <dcterms:modified xsi:type="dcterms:W3CDTF">2020-08-24T12:03:00Z</dcterms:modified>
</cp:coreProperties>
</file>