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Pr="00B65305" w:rsidRDefault="00D5336D" w:rsidP="00D53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5305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D5336D" w:rsidRPr="00B65305" w:rsidRDefault="00D5336D" w:rsidP="00D533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5305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Pr="00B65305">
        <w:rPr>
          <w:rFonts w:ascii="Times New Roman" w:hAnsi="Times New Roman" w:cs="Times New Roman"/>
          <w:sz w:val="28"/>
          <w:szCs w:val="28"/>
        </w:rPr>
        <w:t xml:space="preserve"> вида с </w:t>
      </w:r>
      <w:r w:rsidRPr="00B65305">
        <w:rPr>
          <w:rFonts w:ascii="Times New Roman" w:hAnsi="Times New Roman" w:cs="Times New Roman"/>
          <w:spacing w:val="-1"/>
          <w:sz w:val="28"/>
          <w:szCs w:val="28"/>
        </w:rPr>
        <w:t xml:space="preserve">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B65305">
        <w:rPr>
          <w:rFonts w:ascii="Times New Roman" w:hAnsi="Times New Roman" w:cs="Times New Roman"/>
          <w:spacing w:val="-1"/>
          <w:sz w:val="28"/>
          <w:szCs w:val="28"/>
        </w:rPr>
        <w:t>Буденновского</w:t>
      </w:r>
      <w:proofErr w:type="spellEnd"/>
      <w:r w:rsidRPr="00B65305">
        <w:rPr>
          <w:rFonts w:ascii="Times New Roman" w:hAnsi="Times New Roman" w:cs="Times New Roman"/>
          <w:spacing w:val="-1"/>
          <w:sz w:val="28"/>
          <w:szCs w:val="28"/>
        </w:rPr>
        <w:t xml:space="preserve"> района»</w:t>
      </w: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Pr="00D5336D" w:rsidRDefault="009C0644" w:rsidP="00D53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r w:rsidRPr="00D5336D">
        <w:rPr>
          <w:rFonts w:ascii="Times New Roman" w:hAnsi="Times New Roman" w:cs="Times New Roman"/>
          <w:b/>
          <w:bCs/>
          <w:color w:val="000000"/>
          <w:sz w:val="40"/>
          <w:szCs w:val="28"/>
        </w:rPr>
        <w:t>На тему:</w:t>
      </w:r>
    </w:p>
    <w:p w:rsidR="009C0644" w:rsidRPr="00D5336D" w:rsidRDefault="009C0644" w:rsidP="00D53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0"/>
          <w:szCs w:val="28"/>
        </w:rPr>
      </w:pPr>
      <w:r w:rsidRPr="00D5336D">
        <w:rPr>
          <w:rFonts w:ascii="Times New Roman" w:hAnsi="Times New Roman" w:cs="Times New Roman"/>
          <w:b/>
          <w:bCs/>
          <w:color w:val="000000"/>
          <w:sz w:val="40"/>
          <w:szCs w:val="28"/>
        </w:rPr>
        <w:t>« Путешествие в страну правил дорожного движения»</w:t>
      </w: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D533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 Левашова О.В.</w:t>
      </w:r>
    </w:p>
    <w:p w:rsidR="00D5336D" w:rsidRDefault="00D5336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36D" w:rsidRDefault="00D5336D" w:rsidP="00D53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уденновск,2022г.</w:t>
      </w:r>
    </w:p>
    <w:p w:rsidR="00D5336D" w:rsidRDefault="00D5336D" w:rsidP="00D533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8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2E284D">
        <w:rPr>
          <w:rFonts w:ascii="Times New Roman" w:hAnsi="Times New Roman" w:cs="Times New Roman"/>
          <w:color w:val="000000"/>
          <w:sz w:val="28"/>
          <w:szCs w:val="28"/>
        </w:rPr>
        <w:t>продолжать знакомить с правилами дорожного движения,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84D">
        <w:rPr>
          <w:rFonts w:ascii="Times New Roman" w:hAnsi="Times New Roman" w:cs="Times New Roman"/>
          <w:color w:val="000000"/>
          <w:sz w:val="28"/>
          <w:szCs w:val="28"/>
        </w:rPr>
        <w:t>применять их в различных ситуациях.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8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  <w:r w:rsidRPr="002E284D">
        <w:rPr>
          <w:rFonts w:ascii="Times New Roman" w:hAnsi="Times New Roman" w:cs="Times New Roman"/>
          <w:color w:val="000000"/>
          <w:sz w:val="28"/>
          <w:szCs w:val="28"/>
        </w:rPr>
        <w:t>продолжать знакомить с элементами дороги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Развивать у детей внимание, сосредоточенность, логическое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мышление.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Воспитывать грамотного пешехода.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Закрепить в речи детей слова: пешеход, пассажир, тротуар.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Закрепить в речи названия дорожных знаков.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МАТЕРИАЛ К ЗАНЯТИЮ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: дорожные знаки, кегли, машинки,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рисунки - пешеходный переход, велосипедная дорожка, светофор и.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т. д.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28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Воспитатель: Сегодня Торопыжка пришла к нам в гости. Но она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пришла не просто так, она мне рассказала, что хочет, чтобы вы ей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помогли.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Она оказалась в нашем городе, заблудилась в нем и испугалась.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Она не знает, как вести себя на улицах нашего большого города.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Поможем, мы Торопыжке?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Дети: Да.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Воспитатель: А в каком городе мы живем?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Дети: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Давайте </w:t>
      </w: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>поможем нашей гостье не боятся</w:t>
      </w:r>
      <w:proofErr w:type="gramEnd"/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 ходить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по улицам. Но для этого мы с вами отправимся в </w:t>
      </w: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>маленькое</w:t>
      </w:r>
      <w:proofErr w:type="gramEnd"/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путешествие. Садитесь в наш воображаемый автобус. И для начала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отгадайте загадку.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В два ряда дома стоят,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Десять, двадцать, сто подряд.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Квадратными глазами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Друг на друга глядят.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Дети: Улица.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C00000"/>
          <w:sz w:val="28"/>
          <w:szCs w:val="28"/>
        </w:rPr>
        <w:t>Первая остановка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 на нашей улице будет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называться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</w:t>
      </w:r>
      <w:r w:rsidRPr="002E284D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</w:rPr>
        <w:t>Путешествие в историю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»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. Давайте расскажем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Торопыжке на чем же передвигались люди </w:t>
      </w: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>очень давно</w:t>
      </w:r>
      <w:proofErr w:type="gramEnd"/>
      <w:r w:rsidRPr="002E284D">
        <w:rPr>
          <w:rFonts w:ascii="Times New Roman" w:hAnsi="Times New Roman" w:cs="Times New Roman"/>
          <w:color w:val="111111"/>
          <w:sz w:val="28"/>
          <w:szCs w:val="28"/>
        </w:rPr>
        <w:t>, когда еще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не придумали автомобилей, не было автобусов и поездов.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Как вы думаете?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Дети: на лошадях, на повозках.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Вот оказывается, как люди жили </w:t>
      </w: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End"/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 далеком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>прошлом</w:t>
      </w:r>
      <w:proofErr w:type="gramEnd"/>
      <w:r w:rsidRPr="002E284D">
        <w:rPr>
          <w:rFonts w:ascii="Times New Roman" w:hAnsi="Times New Roman" w:cs="Times New Roman"/>
          <w:color w:val="111111"/>
          <w:sz w:val="28"/>
          <w:szCs w:val="28"/>
        </w:rPr>
        <w:t>. Но людям надоело зависеть только от лошадей и они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придумали….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На чем они путешествовали?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Дети: поезда, автомобили, самолеты и т. д.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Следующая наша остановка называется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«Светофор»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Сейчас дети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(я раздам им их слова) 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помогут мне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рассказать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«Сказку о заветных огоньках</w:t>
      </w:r>
      <w:proofErr w:type="gramStart"/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.»</w:t>
      </w:r>
      <w:proofErr w:type="gramEnd"/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lastRenderedPageBreak/>
        <w:t>(</w:t>
      </w:r>
      <w:r w:rsidRPr="002E284D">
        <w:rPr>
          <w:rFonts w:ascii="Times New Roman" w:hAnsi="Times New Roman" w:cs="Times New Roman"/>
          <w:color w:val="C00000"/>
          <w:sz w:val="28"/>
          <w:szCs w:val="28"/>
        </w:rPr>
        <w:t xml:space="preserve">Разыгрывается сценка </w:t>
      </w:r>
      <w:r w:rsidRPr="002E284D">
        <w:rPr>
          <w:rFonts w:ascii="Times New Roman" w:hAnsi="Times New Roman" w:cs="Times New Roman"/>
          <w:i/>
          <w:iCs/>
          <w:color w:val="C00000"/>
          <w:sz w:val="28"/>
          <w:szCs w:val="28"/>
        </w:rPr>
        <w:t>«Сказка о заветных огоньках»</w:t>
      </w:r>
      <w:r w:rsidRPr="002E284D">
        <w:rPr>
          <w:rFonts w:ascii="Times New Roman" w:hAnsi="Times New Roman" w:cs="Times New Roman"/>
          <w:color w:val="C00000"/>
          <w:sz w:val="28"/>
          <w:szCs w:val="28"/>
        </w:rPr>
        <w:t>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В одном прекрасном </w:t>
      </w:r>
      <w:r w:rsidRPr="002E284D">
        <w:rPr>
          <w:rFonts w:ascii="Times New Roman" w:hAnsi="Times New Roman" w:cs="Times New Roman"/>
          <w:bCs/>
          <w:color w:val="111111"/>
          <w:sz w:val="28"/>
          <w:szCs w:val="28"/>
        </w:rPr>
        <w:t>старом</w:t>
      </w:r>
      <w:r w:rsidRPr="002E284D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городе повстречались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на перекрестке три огонька: Красный, Желтый и Зеленый.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Завязался между ними спор о том, какой из огоньков самый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важный.</w:t>
      </w:r>
    </w:p>
    <w:p w:rsidR="002E284D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Ребенок </w:t>
      </w:r>
      <w:r w:rsidRPr="001A1CA7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(красный огонек)</w:t>
      </w: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: </w:t>
      </w:r>
      <w:r w:rsidR="001A1CA7"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ВОВА</w:t>
      </w:r>
    </w:p>
    <w:p w:rsidR="009C0644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>Я, красный, самый важный –</w:t>
      </w:r>
    </w:p>
    <w:p w:rsidR="009C0644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цвет костра, пожара. </w:t>
      </w:r>
    </w:p>
    <w:p w:rsidR="009C0644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Как меня увидят люди – знают, </w:t>
      </w:r>
    </w:p>
    <w:p w:rsidR="009C0644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>что впереди тревога, опасность.</w:t>
      </w:r>
    </w:p>
    <w:p w:rsidR="002E284D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Ребенок </w:t>
      </w:r>
      <w:r w:rsidRPr="001A1CA7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(желтый огонек)</w:t>
      </w: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: </w:t>
      </w:r>
      <w:r w:rsidR="001A1CA7"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Арина</w:t>
      </w:r>
    </w:p>
    <w:p w:rsidR="009C0644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Нет, я, желтый цвет, важнее. </w:t>
      </w:r>
    </w:p>
    <w:p w:rsidR="002E284D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Мой цвет – цвет солнца. А оно может быть и другом, и врагом. </w:t>
      </w:r>
    </w:p>
    <w:p w:rsidR="002E284D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Поэтому я предупреждаю: </w:t>
      </w:r>
    </w:p>
    <w:p w:rsidR="009C0644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>Будь осторожен! Внимание! Не торопись!</w:t>
      </w:r>
    </w:p>
    <w:p w:rsidR="002E284D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Ребенок </w:t>
      </w:r>
      <w:r w:rsidRPr="001A1CA7">
        <w:rPr>
          <w:rFonts w:ascii="Times New Roman" w:hAnsi="Times New Roman" w:cs="Times New Roman"/>
          <w:b/>
          <w:i/>
          <w:iCs/>
          <w:color w:val="111111"/>
          <w:sz w:val="28"/>
          <w:szCs w:val="28"/>
        </w:rPr>
        <w:t>(зеленый огонек)</w:t>
      </w: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: </w:t>
      </w:r>
      <w:r w:rsidR="001A1CA7"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>МИША</w:t>
      </w:r>
    </w:p>
    <w:p w:rsidR="009C0644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>Друзья огоньки, прекратите спорить!</w:t>
      </w:r>
    </w:p>
    <w:p w:rsidR="002E284D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Это я – самый важный цвет – цвет травы, леса, листьев. </w:t>
      </w:r>
    </w:p>
    <w:p w:rsidR="009C0644" w:rsidRPr="001A1CA7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>Я</w:t>
      </w:r>
      <w:r w:rsidR="002E284D"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</w:t>
      </w:r>
      <w:r w:rsidRPr="001A1CA7">
        <w:rPr>
          <w:rFonts w:ascii="Times New Roman" w:hAnsi="Times New Roman" w:cs="Times New Roman"/>
          <w:b/>
          <w:i/>
          <w:color w:val="111111"/>
          <w:sz w:val="28"/>
          <w:szCs w:val="28"/>
        </w:rPr>
        <w:t>напоминаю всем о безопасности и спокойствии.</w:t>
      </w:r>
    </w:p>
    <w:p w:rsid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Так и продолжался бы на перекрестке города спор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заветных огоньков, если бы не вмешался одинокий герой. У него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имелись три глаза, но они не имели цвета. Вот что он сказал:</w:t>
      </w:r>
    </w:p>
    <w:p w:rsid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Ребенок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(светофор)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1A1CA7">
        <w:rPr>
          <w:rFonts w:ascii="Times New Roman" w:hAnsi="Times New Roman" w:cs="Times New Roman"/>
          <w:color w:val="111111"/>
          <w:sz w:val="28"/>
          <w:szCs w:val="28"/>
        </w:rPr>
        <w:t xml:space="preserve">  АРТЕМ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Друзья, не надо спорить! Каждый из вас –</w:t>
      </w:r>
    </w:p>
    <w:p w:rsid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очень яркий цвет, и каждый очень важный. 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Давайте дружить! Мы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всегда будем вместе помогать всем людям на улицах города.</w:t>
      </w:r>
    </w:p>
    <w:p w:rsid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 Заветные огоньки очень обрадовались. 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И с тех пор</w:t>
      </w:r>
      <w:r w:rsidR="002E28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на перекрестках больших городов управляют машинами и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пешеходами друзья-огоньки и друг светофор!</w:t>
      </w:r>
    </w:p>
    <w:p w:rsid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Вы поняли, ребята, для чего на улицах нужен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светофор?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Дети: да, чтобы не было аварий и т. д.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FF0000"/>
          <w:sz w:val="28"/>
          <w:szCs w:val="28"/>
        </w:rPr>
        <w:t xml:space="preserve">Проводится игра </w:t>
      </w:r>
      <w:r w:rsidRPr="002E284D">
        <w:rPr>
          <w:rFonts w:ascii="Times New Roman" w:hAnsi="Times New Roman" w:cs="Times New Roman"/>
          <w:i/>
          <w:iCs/>
          <w:color w:val="FF0000"/>
          <w:sz w:val="28"/>
          <w:szCs w:val="28"/>
        </w:rPr>
        <w:t>«</w:t>
      </w:r>
      <w:r w:rsidR="002E284D" w:rsidRPr="002E284D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Самокаты</w:t>
      </w:r>
      <w:r w:rsidRPr="002E284D">
        <w:rPr>
          <w:rFonts w:ascii="Times New Roman" w:hAnsi="Times New Roman" w:cs="Times New Roman"/>
          <w:i/>
          <w:iCs/>
          <w:color w:val="FF0000"/>
          <w:sz w:val="28"/>
          <w:szCs w:val="28"/>
        </w:rPr>
        <w:t>»</w:t>
      </w:r>
      <w:r w:rsidRPr="002E284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 Расставлены кегли,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каждый из команды должен проехать в виде змейки объехав все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кегли и вернуться назад, передать эстафету </w:t>
      </w: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>другому</w:t>
      </w:r>
      <w:proofErr w:type="gramEnd"/>
      <w:r w:rsidRPr="002E284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а сейчас мы с вами поедем дальше, и </w:t>
      </w: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>следующая</w:t>
      </w:r>
      <w:proofErr w:type="gramEnd"/>
    </w:p>
    <w:p w:rsidR="002E284D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E284D">
        <w:rPr>
          <w:rFonts w:ascii="Times New Roman" w:hAnsi="Times New Roman" w:cs="Times New Roman"/>
          <w:color w:val="C00000"/>
          <w:sz w:val="28"/>
          <w:szCs w:val="28"/>
        </w:rPr>
        <w:t xml:space="preserve">наша остановка называется остановка 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C00000"/>
          <w:sz w:val="28"/>
          <w:szCs w:val="28"/>
        </w:rPr>
      </w:pPr>
      <w:r w:rsidRPr="002E284D">
        <w:rPr>
          <w:rFonts w:ascii="Times New Roman" w:hAnsi="Times New Roman" w:cs="Times New Roman"/>
          <w:i/>
          <w:iCs/>
          <w:color w:val="C00000"/>
          <w:sz w:val="28"/>
          <w:szCs w:val="28"/>
        </w:rPr>
        <w:t>«Загадки о дорожных</w:t>
      </w:r>
      <w:r w:rsidR="002E284D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</w:t>
      </w:r>
      <w:r w:rsidRPr="002E284D">
        <w:rPr>
          <w:rFonts w:ascii="Times New Roman" w:hAnsi="Times New Roman" w:cs="Times New Roman"/>
          <w:i/>
          <w:iCs/>
          <w:color w:val="C00000"/>
          <w:sz w:val="28"/>
          <w:szCs w:val="28"/>
        </w:rPr>
        <w:t>знаках</w:t>
      </w:r>
      <w:r w:rsidRPr="002E284D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»</w:t>
      </w:r>
      <w:r w:rsidRPr="002E284D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Воспитатель: А для чего на улицах нужны дорожные знаки?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Дети: ответы детей.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Воспитатель: Давайте сейчас </w:t>
      </w: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>проверим</w:t>
      </w:r>
      <w:proofErr w:type="gramEnd"/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 знаете вы дорожные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знаки или нет</w:t>
      </w:r>
      <w:r w:rsidRPr="002E284D">
        <w:rPr>
          <w:rFonts w:ascii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lastRenderedPageBreak/>
        <w:t>Здесь у меня на столе стоят дорожные знаки и ваша задача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заключается не просто отгадать загадку, но и найти тот дорожный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знак, о котором в этой загадке говорится. И так, начинаем. Первая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загадка.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Загадки по ПДД: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1. Всем знакомые полоски,</w:t>
      </w:r>
      <w:r w:rsidR="001A1CA7">
        <w:rPr>
          <w:rFonts w:ascii="Times New Roman" w:hAnsi="Times New Roman" w:cs="Times New Roman"/>
          <w:color w:val="111111"/>
          <w:sz w:val="28"/>
          <w:szCs w:val="28"/>
        </w:rPr>
        <w:t xml:space="preserve">  СТАС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Знают дети, знает взрослый,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На ту сторону ведет.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("Пешеходный переход".)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2. А здесь, ребята, не до смеха,</w:t>
      </w:r>
      <w:r w:rsidR="001A1CA7">
        <w:rPr>
          <w:rFonts w:ascii="Times New Roman" w:hAnsi="Times New Roman" w:cs="Times New Roman"/>
          <w:color w:val="111111"/>
          <w:sz w:val="28"/>
          <w:szCs w:val="28"/>
        </w:rPr>
        <w:t xml:space="preserve"> ДАРЬЯНА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Ни на чем нельзя здесь ехать,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Можно только своим ходом,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Можно только пешеходам.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("Пешеходная дорожка".)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3. В белом треугольнике</w:t>
      </w:r>
      <w:r w:rsidR="001A1CA7">
        <w:rPr>
          <w:rFonts w:ascii="Times New Roman" w:hAnsi="Times New Roman" w:cs="Times New Roman"/>
          <w:color w:val="111111"/>
          <w:sz w:val="28"/>
          <w:szCs w:val="28"/>
        </w:rPr>
        <w:t xml:space="preserve"> СОНЯ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С окаемкой красной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Человечкам-школьникам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Очень безопасно.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Этот знак дорожный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Знают все на свете: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Будьте осторожны,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На дороге </w:t>
      </w:r>
      <w:r w:rsidRPr="002E284D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… 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дети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).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4. Тормози водитель. Стой!</w:t>
      </w:r>
      <w:r w:rsidR="001A1CA7">
        <w:rPr>
          <w:rFonts w:ascii="Times New Roman" w:hAnsi="Times New Roman" w:cs="Times New Roman"/>
          <w:color w:val="111111"/>
          <w:sz w:val="28"/>
          <w:szCs w:val="28"/>
        </w:rPr>
        <w:t xml:space="preserve"> ЕСЕНИЯ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Знак - запрет перед тобой.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Самый строгий этот знак,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Чтоб не въехал ты впросак.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Должен знак ты соблюдать,</w:t>
      </w:r>
    </w:p>
    <w:p w:rsidR="002E284D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«Под кирпич» 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не заезжать</w:t>
      </w: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</w:t>
      </w:r>
      <w:proofErr w:type="gramStart"/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в</w:t>
      </w:r>
      <w:proofErr w:type="gramEnd"/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ъезд запрещен)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E284D" w:rsidRPr="002E284D" w:rsidRDefault="002E284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C00000"/>
          <w:sz w:val="28"/>
          <w:szCs w:val="28"/>
        </w:rPr>
      </w:pPr>
      <w:r w:rsidRPr="002E284D">
        <w:rPr>
          <w:rFonts w:ascii="Times New Roman" w:hAnsi="Times New Roman" w:cs="Times New Roman"/>
          <w:bCs/>
          <w:iCs/>
          <w:color w:val="C00000"/>
          <w:sz w:val="28"/>
          <w:szCs w:val="28"/>
        </w:rPr>
        <w:t xml:space="preserve"> Эстафета «Подземный переход».</w:t>
      </w:r>
    </w:p>
    <w:p w:rsidR="009C0644" w:rsidRPr="002E284D" w:rsidRDefault="002E284D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84D">
        <w:rPr>
          <w:rFonts w:ascii="Times New Roman" w:hAnsi="Times New Roman" w:cs="Times New Roman"/>
          <w:color w:val="000000" w:themeColor="text1"/>
          <w:sz w:val="28"/>
          <w:szCs w:val="28"/>
        </w:rPr>
        <w:t>(Проползти в тоннеле, обежать конус, возвратиться в команду и передать эстафету)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C00000"/>
          <w:sz w:val="28"/>
          <w:szCs w:val="28"/>
        </w:rPr>
        <w:t xml:space="preserve">Проводится игра </w:t>
      </w:r>
      <w:r w:rsidRPr="002E284D">
        <w:rPr>
          <w:rFonts w:ascii="Times New Roman" w:hAnsi="Times New Roman" w:cs="Times New Roman"/>
          <w:i/>
          <w:iCs/>
          <w:color w:val="C00000"/>
          <w:sz w:val="28"/>
          <w:szCs w:val="28"/>
        </w:rPr>
        <w:t>«Ответь правильно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»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, дети становятся по кругу,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воспитатель в центре с мячом, кому из детей воспитатель бросает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мяч, тот отвечает.)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Вопросы: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Пешком по улице идет. Значит это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(пешеход)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Если ты едешь в автобусе, автомобиле, то ты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(пассажир)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Голос автомобиля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(сигнал)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А машины летают?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У светофора 8 глаз?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(нет – 3 сигнала: красный, желтый,</w:t>
      </w:r>
      <w:proofErr w:type="gramEnd"/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зеленый)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А машины спят в кроватях?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(нет, в гараже, на автостоянке)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Как называется то место, где люди ожидают автобус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(остановка)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Как называется место, которое включает в себя дороги, парки,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жилые дворы, игровые площадки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(улица)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Итог: Какие вы молодцы, ребята! Вы хорошо знаете правила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дорожного движения! Теперь я за вас спокоен. Я знаю точно, что </w:t>
      </w: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>с</w:t>
      </w:r>
      <w:proofErr w:type="gramEnd"/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lastRenderedPageBreak/>
        <w:t>вами ничего не случится. До свидания.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>- Ребята, вам понравилось путешествие? Что вам запомнилось</w:t>
      </w:r>
    </w:p>
    <w:p w:rsidR="009C0644" w:rsidRPr="002E284D" w:rsidRDefault="009C0644" w:rsidP="002E2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больше всего? </w:t>
      </w:r>
      <w:proofErr w:type="gramStart"/>
      <w:r w:rsidRPr="002E284D">
        <w:rPr>
          <w:rFonts w:ascii="Times New Roman" w:hAnsi="Times New Roman" w:cs="Times New Roman"/>
          <w:color w:val="111111"/>
          <w:sz w:val="28"/>
          <w:szCs w:val="28"/>
        </w:rPr>
        <w:t xml:space="preserve">Какие задания показались вам трудными? </w:t>
      </w: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(краткий</w:t>
      </w:r>
      <w:proofErr w:type="gramEnd"/>
    </w:p>
    <w:p w:rsidR="00F708F3" w:rsidRPr="002E284D" w:rsidRDefault="009C0644" w:rsidP="002E284D">
      <w:pPr>
        <w:jc w:val="both"/>
        <w:rPr>
          <w:rFonts w:ascii="Times New Roman" w:hAnsi="Times New Roman" w:cs="Times New Roman"/>
          <w:sz w:val="28"/>
          <w:szCs w:val="28"/>
        </w:rPr>
      </w:pPr>
      <w:r w:rsidRPr="002E284D">
        <w:rPr>
          <w:rFonts w:ascii="Times New Roman" w:hAnsi="Times New Roman" w:cs="Times New Roman"/>
          <w:i/>
          <w:iCs/>
          <w:color w:val="111111"/>
          <w:sz w:val="28"/>
          <w:szCs w:val="28"/>
        </w:rPr>
        <w:t>опрос по занятию)</w:t>
      </w:r>
      <w:r w:rsidRPr="002E284D">
        <w:rPr>
          <w:rFonts w:ascii="Times New Roman" w:hAnsi="Times New Roman" w:cs="Times New Roman"/>
          <w:color w:val="111111"/>
          <w:sz w:val="28"/>
          <w:szCs w:val="28"/>
        </w:rPr>
        <w:t>__</w:t>
      </w:r>
    </w:p>
    <w:sectPr w:rsidR="00F708F3" w:rsidRPr="002E284D" w:rsidSect="00F7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644"/>
    <w:rsid w:val="000C6550"/>
    <w:rsid w:val="001A1CA7"/>
    <w:rsid w:val="002E284D"/>
    <w:rsid w:val="007F602B"/>
    <w:rsid w:val="009C0644"/>
    <w:rsid w:val="00D5336D"/>
    <w:rsid w:val="00F7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847</Words>
  <Characters>4829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2022-03-14T10:12:00Z</dcterms:created>
  <dcterms:modified xsi:type="dcterms:W3CDTF">2022-04-19T12:00:00Z</dcterms:modified>
</cp:coreProperties>
</file>