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59" w:rsidRPr="005B717B" w:rsidRDefault="007B5459" w:rsidP="007F0FA2">
      <w:pPr>
        <w:spacing w:after="0" w:line="240" w:lineRule="auto"/>
        <w:ind w:left="9923"/>
        <w:rPr>
          <w:rFonts w:ascii="Times New Roman" w:hAnsi="Times New Roman"/>
          <w:bCs/>
          <w:color w:val="000000"/>
          <w:sz w:val="28"/>
          <w:szCs w:val="28"/>
        </w:rPr>
      </w:pPr>
      <w:r w:rsidRPr="005B717B">
        <w:rPr>
          <w:rFonts w:ascii="Times New Roman" w:hAnsi="Times New Roman"/>
          <w:bCs/>
          <w:color w:val="000000"/>
          <w:sz w:val="28"/>
          <w:szCs w:val="28"/>
        </w:rPr>
        <w:t>«УТВЕРЖДАЮ»</w:t>
      </w:r>
    </w:p>
    <w:p w:rsidR="005E15CE" w:rsidRDefault="002E36DB" w:rsidP="007F0FA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E15CE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5E15CE">
        <w:rPr>
          <w:rFonts w:ascii="Times New Roman" w:hAnsi="Times New Roman"/>
          <w:sz w:val="28"/>
          <w:szCs w:val="28"/>
        </w:rPr>
        <w:t xml:space="preserve"> МАУ </w:t>
      </w:r>
      <w:r w:rsidR="007F0FA2">
        <w:rPr>
          <w:rFonts w:ascii="Times New Roman" w:hAnsi="Times New Roman"/>
          <w:sz w:val="28"/>
          <w:szCs w:val="28"/>
        </w:rPr>
        <w:t xml:space="preserve">ДО </w:t>
      </w:r>
      <w:r w:rsidR="005E15CE">
        <w:rPr>
          <w:rFonts w:ascii="Times New Roman" w:hAnsi="Times New Roman"/>
          <w:sz w:val="28"/>
          <w:szCs w:val="28"/>
        </w:rPr>
        <w:t xml:space="preserve">СШ «Виктория» </w:t>
      </w:r>
    </w:p>
    <w:p w:rsidR="007B5459" w:rsidRDefault="005E15CE" w:rsidP="007F0FA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Павловский район</w:t>
      </w:r>
    </w:p>
    <w:p w:rsidR="005E15CE" w:rsidRPr="005B717B" w:rsidRDefault="005E15CE" w:rsidP="007F0FA2">
      <w:pPr>
        <w:spacing w:after="0" w:line="240" w:lineRule="auto"/>
        <w:ind w:left="992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 </w:t>
      </w:r>
      <w:r w:rsidR="00D97B4E">
        <w:rPr>
          <w:rFonts w:ascii="Times New Roman" w:hAnsi="Times New Roman"/>
          <w:sz w:val="28"/>
          <w:szCs w:val="28"/>
        </w:rPr>
        <w:t>А.А.Анохин</w:t>
      </w:r>
    </w:p>
    <w:p w:rsidR="007B5459" w:rsidRPr="005B717B" w:rsidRDefault="007B5459" w:rsidP="007F0FA2">
      <w:pPr>
        <w:spacing w:after="0" w:line="240" w:lineRule="auto"/>
        <w:ind w:left="9923"/>
        <w:rPr>
          <w:rFonts w:ascii="Times New Roman" w:hAnsi="Times New Roman"/>
          <w:bCs/>
          <w:color w:val="000000"/>
          <w:sz w:val="28"/>
          <w:szCs w:val="28"/>
        </w:rPr>
      </w:pPr>
      <w:r w:rsidRPr="005B717B">
        <w:rPr>
          <w:rFonts w:ascii="Times New Roman" w:hAnsi="Times New Roman"/>
          <w:bCs/>
          <w:color w:val="000000"/>
          <w:sz w:val="28"/>
          <w:szCs w:val="28"/>
        </w:rPr>
        <w:t>«_</w:t>
      </w:r>
      <w:r w:rsidR="005E15CE">
        <w:rPr>
          <w:rFonts w:ascii="Times New Roman" w:hAnsi="Times New Roman"/>
          <w:bCs/>
          <w:color w:val="000000"/>
          <w:sz w:val="28"/>
          <w:szCs w:val="28"/>
        </w:rPr>
        <w:t>__</w:t>
      </w:r>
      <w:r w:rsidRPr="005B717B">
        <w:rPr>
          <w:rFonts w:ascii="Times New Roman" w:hAnsi="Times New Roman"/>
          <w:bCs/>
          <w:color w:val="000000"/>
          <w:sz w:val="28"/>
          <w:szCs w:val="28"/>
        </w:rPr>
        <w:t>_»_____</w:t>
      </w:r>
      <w:r w:rsidR="005E15CE">
        <w:rPr>
          <w:rFonts w:ascii="Times New Roman" w:hAnsi="Times New Roman"/>
          <w:bCs/>
          <w:color w:val="000000"/>
          <w:sz w:val="28"/>
          <w:szCs w:val="28"/>
        </w:rPr>
        <w:t>____</w:t>
      </w:r>
      <w:r w:rsidRPr="005B717B">
        <w:rPr>
          <w:rFonts w:ascii="Times New Roman" w:hAnsi="Times New Roman"/>
          <w:bCs/>
          <w:color w:val="000000"/>
          <w:sz w:val="28"/>
          <w:szCs w:val="28"/>
        </w:rPr>
        <w:t>_____ 20</w:t>
      </w:r>
      <w:r w:rsidR="005378B0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F540E0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5B717B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7B5459" w:rsidRPr="005B717B" w:rsidRDefault="007B5459" w:rsidP="007F0FA2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7B5459" w:rsidRPr="005B717B" w:rsidRDefault="007B5459" w:rsidP="002D7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717B">
        <w:rPr>
          <w:rFonts w:ascii="Times New Roman" w:hAnsi="Times New Roman"/>
          <w:sz w:val="28"/>
          <w:szCs w:val="28"/>
        </w:rPr>
        <w:t>Календарный план</w:t>
      </w:r>
    </w:p>
    <w:p w:rsidR="007B5459" w:rsidRPr="005B717B" w:rsidRDefault="007B5459" w:rsidP="002D7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717B">
        <w:rPr>
          <w:rFonts w:ascii="Times New Roman" w:hAnsi="Times New Roman"/>
          <w:sz w:val="28"/>
          <w:szCs w:val="28"/>
        </w:rPr>
        <w:t>официальных физкультурных мероприятий</w:t>
      </w:r>
      <w:r w:rsidR="005B717B">
        <w:rPr>
          <w:rFonts w:ascii="Times New Roman" w:hAnsi="Times New Roman"/>
          <w:sz w:val="28"/>
          <w:szCs w:val="28"/>
        </w:rPr>
        <w:t xml:space="preserve"> </w:t>
      </w:r>
      <w:r w:rsidRPr="005B717B">
        <w:rPr>
          <w:rFonts w:ascii="Times New Roman" w:hAnsi="Times New Roman"/>
          <w:sz w:val="28"/>
          <w:szCs w:val="28"/>
        </w:rPr>
        <w:t xml:space="preserve">и спортивных мероприятий </w:t>
      </w:r>
    </w:p>
    <w:p w:rsidR="005E15CE" w:rsidRDefault="007B5459" w:rsidP="002D7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717B">
        <w:rPr>
          <w:rFonts w:ascii="Times New Roman" w:hAnsi="Times New Roman"/>
          <w:sz w:val="28"/>
          <w:szCs w:val="28"/>
        </w:rPr>
        <w:t xml:space="preserve">муниципального </w:t>
      </w:r>
      <w:r w:rsidR="005E15CE">
        <w:rPr>
          <w:rFonts w:ascii="Times New Roman" w:hAnsi="Times New Roman"/>
          <w:sz w:val="28"/>
          <w:szCs w:val="28"/>
        </w:rPr>
        <w:t xml:space="preserve">автономного учреждения спортивная школа «Виктория» </w:t>
      </w:r>
    </w:p>
    <w:p w:rsidR="007B5459" w:rsidRDefault="005E15CE" w:rsidP="002D7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Павловский район на 202</w:t>
      </w:r>
      <w:r w:rsidR="00F540E0">
        <w:rPr>
          <w:rFonts w:ascii="Times New Roman" w:hAnsi="Times New Roman"/>
          <w:sz w:val="28"/>
          <w:szCs w:val="28"/>
        </w:rPr>
        <w:t>5</w:t>
      </w:r>
      <w:r w:rsidR="007B5459" w:rsidRPr="005B717B">
        <w:rPr>
          <w:rFonts w:ascii="Times New Roman" w:hAnsi="Times New Roman"/>
          <w:sz w:val="28"/>
          <w:szCs w:val="28"/>
        </w:rPr>
        <w:t xml:space="preserve"> год</w:t>
      </w:r>
    </w:p>
    <w:p w:rsidR="00445F9A" w:rsidRDefault="00445F9A" w:rsidP="002D7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F9A" w:rsidRPr="005B717B" w:rsidRDefault="00445F9A" w:rsidP="002D7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459" w:rsidRPr="00537EC8" w:rsidRDefault="007B5459" w:rsidP="002D705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8789"/>
        <w:gridCol w:w="1559"/>
        <w:gridCol w:w="2410"/>
        <w:gridCol w:w="2098"/>
      </w:tblGrid>
      <w:tr w:rsidR="007B5459" w:rsidRPr="00EA3B51" w:rsidTr="00471D5F">
        <w:trPr>
          <w:jc w:val="center"/>
        </w:trPr>
        <w:tc>
          <w:tcPr>
            <w:tcW w:w="704" w:type="dxa"/>
            <w:vAlign w:val="center"/>
          </w:tcPr>
          <w:p w:rsidR="007B5459" w:rsidRPr="00EA3B51" w:rsidRDefault="007B5459" w:rsidP="005725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B51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EA3B5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EA3B51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8789" w:type="dxa"/>
            <w:vAlign w:val="center"/>
          </w:tcPr>
          <w:p w:rsidR="007B5459" w:rsidRPr="00EA3B51" w:rsidRDefault="007B5459" w:rsidP="0057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51">
              <w:rPr>
                <w:rFonts w:ascii="Times New Roman" w:hAnsi="Times New Roman"/>
                <w:bCs/>
                <w:sz w:val="20"/>
                <w:szCs w:val="20"/>
              </w:rPr>
              <w:t>Наименование спортивного мероприятия</w:t>
            </w:r>
          </w:p>
        </w:tc>
        <w:tc>
          <w:tcPr>
            <w:tcW w:w="1559" w:type="dxa"/>
            <w:vAlign w:val="center"/>
          </w:tcPr>
          <w:p w:rsidR="007B5459" w:rsidRPr="00EA3B51" w:rsidRDefault="007B5459" w:rsidP="0057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3B51">
              <w:rPr>
                <w:rFonts w:ascii="Times New Roman" w:hAnsi="Times New Roman"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7B5459" w:rsidRPr="00EA3B51" w:rsidRDefault="007B5459" w:rsidP="00572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B51">
              <w:rPr>
                <w:rFonts w:ascii="Times New Roman" w:hAnsi="Times New Roman"/>
                <w:bCs/>
                <w:sz w:val="20"/>
                <w:szCs w:val="20"/>
              </w:rPr>
              <w:t>Место</w:t>
            </w:r>
            <w:r w:rsidR="005E15C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3B51">
              <w:rPr>
                <w:rFonts w:ascii="Times New Roman" w:hAnsi="Times New Roman"/>
                <w:bCs/>
                <w:sz w:val="20"/>
                <w:szCs w:val="20"/>
              </w:rPr>
              <w:t>проведения</w:t>
            </w:r>
          </w:p>
        </w:tc>
        <w:tc>
          <w:tcPr>
            <w:tcW w:w="2098" w:type="dxa"/>
            <w:vAlign w:val="center"/>
          </w:tcPr>
          <w:p w:rsidR="007B5459" w:rsidRPr="00EA3B51" w:rsidRDefault="007B5459" w:rsidP="00572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3B51">
              <w:rPr>
                <w:rFonts w:ascii="Times New Roman" w:hAnsi="Times New Roman"/>
                <w:bCs/>
                <w:sz w:val="20"/>
                <w:szCs w:val="20"/>
              </w:rPr>
              <w:t>Ответственный</w:t>
            </w:r>
          </w:p>
        </w:tc>
      </w:tr>
      <w:tr w:rsidR="007B5459" w:rsidRPr="00D44822" w:rsidTr="00471D5F">
        <w:trPr>
          <w:jc w:val="center"/>
        </w:trPr>
        <w:tc>
          <w:tcPr>
            <w:tcW w:w="15560" w:type="dxa"/>
            <w:gridSpan w:val="5"/>
            <w:shd w:val="clear" w:color="auto" w:fill="BDD6EE"/>
          </w:tcPr>
          <w:p w:rsidR="007B5459" w:rsidRPr="00D44822" w:rsidRDefault="007B5459" w:rsidP="001A6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822">
              <w:rPr>
                <w:rFonts w:ascii="Times New Roman" w:hAnsi="Times New Roman"/>
                <w:b/>
                <w:sz w:val="20"/>
                <w:szCs w:val="20"/>
              </w:rPr>
              <w:t>СОРЕВНОВАНИЯ ПО ВИДАМ СПОРТА</w:t>
            </w:r>
          </w:p>
        </w:tc>
      </w:tr>
      <w:tr w:rsidR="007B5459" w:rsidRPr="00D44822" w:rsidTr="00471D5F">
        <w:trPr>
          <w:jc w:val="center"/>
        </w:trPr>
        <w:tc>
          <w:tcPr>
            <w:tcW w:w="15560" w:type="dxa"/>
            <w:gridSpan w:val="5"/>
            <w:shd w:val="clear" w:color="auto" w:fill="BDD6EE"/>
          </w:tcPr>
          <w:p w:rsidR="007B5459" w:rsidRPr="00D44822" w:rsidRDefault="005E15CE" w:rsidP="00C9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82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B5459" w:rsidRPr="00D44822">
              <w:rPr>
                <w:rFonts w:ascii="Times New Roman" w:hAnsi="Times New Roman"/>
                <w:b/>
                <w:sz w:val="20"/>
                <w:szCs w:val="20"/>
              </w:rPr>
              <w:t>. БАСКЕТБОЛ</w:t>
            </w:r>
          </w:p>
        </w:tc>
      </w:tr>
      <w:tr w:rsidR="00A22DA5" w:rsidRPr="00765A39" w:rsidTr="00A74D47">
        <w:trPr>
          <w:jc w:val="center"/>
        </w:trPr>
        <w:tc>
          <w:tcPr>
            <w:tcW w:w="704" w:type="dxa"/>
            <w:vAlign w:val="center"/>
          </w:tcPr>
          <w:p w:rsidR="00A22DA5" w:rsidRPr="00765A39" w:rsidRDefault="00A22DA5" w:rsidP="005E15CE">
            <w:pPr>
              <w:pStyle w:val="a7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A22DA5" w:rsidRPr="00765A39" w:rsidRDefault="00A22DA5" w:rsidP="00A74D47">
            <w:pPr>
              <w:spacing w:after="0" w:line="22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Первенство Краснодарского края по баскетболу среди юниор</w:t>
            </w:r>
            <w:r w:rsidR="00A74D47" w:rsidRPr="00765A39">
              <w:rPr>
                <w:rFonts w:ascii="Times New Roman" w:hAnsi="Times New Roman"/>
                <w:sz w:val="20"/>
                <w:szCs w:val="20"/>
              </w:rPr>
              <w:t>ов</w:t>
            </w:r>
            <w:r w:rsidRPr="00765A39">
              <w:rPr>
                <w:rFonts w:ascii="Times New Roman" w:hAnsi="Times New Roman"/>
                <w:sz w:val="20"/>
                <w:szCs w:val="20"/>
              </w:rPr>
              <w:t xml:space="preserve"> до 18 лет</w:t>
            </w:r>
          </w:p>
        </w:tc>
        <w:tc>
          <w:tcPr>
            <w:tcW w:w="1559" w:type="dxa"/>
          </w:tcPr>
          <w:p w:rsidR="00A22DA5" w:rsidRPr="00765A39" w:rsidRDefault="00A74D47" w:rsidP="00A74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01-07 апреля</w:t>
            </w:r>
          </w:p>
        </w:tc>
        <w:tc>
          <w:tcPr>
            <w:tcW w:w="2410" w:type="dxa"/>
          </w:tcPr>
          <w:p w:rsidR="00A22DA5" w:rsidRPr="00765A39" w:rsidRDefault="00A74D47" w:rsidP="00A74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г. Белореченск</w:t>
            </w:r>
          </w:p>
        </w:tc>
        <w:tc>
          <w:tcPr>
            <w:tcW w:w="2098" w:type="dxa"/>
            <w:vAlign w:val="center"/>
          </w:tcPr>
          <w:p w:rsidR="00A22DA5" w:rsidRPr="00765A39" w:rsidRDefault="00A22DA5" w:rsidP="00A74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Шипилов С.В.</w:t>
            </w:r>
          </w:p>
        </w:tc>
      </w:tr>
      <w:tr w:rsidR="0041029F" w:rsidRPr="00765A39" w:rsidTr="00500D7A">
        <w:trPr>
          <w:jc w:val="center"/>
        </w:trPr>
        <w:tc>
          <w:tcPr>
            <w:tcW w:w="704" w:type="dxa"/>
            <w:vAlign w:val="center"/>
          </w:tcPr>
          <w:p w:rsidR="0041029F" w:rsidRPr="00765A39" w:rsidRDefault="0041029F" w:rsidP="005E15CE">
            <w:pPr>
              <w:pStyle w:val="a7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41029F" w:rsidRPr="0041029F" w:rsidRDefault="0041029F" w:rsidP="0041029F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029F">
              <w:rPr>
                <w:rFonts w:ascii="Times New Roman" w:hAnsi="Times New Roman"/>
                <w:sz w:val="20"/>
              </w:rPr>
              <w:t>Спартакиада учащихся Кубани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41029F">
              <w:rPr>
                <w:rFonts w:ascii="Times New Roman" w:hAnsi="Times New Roman"/>
                <w:sz w:val="20"/>
              </w:rPr>
              <w:t xml:space="preserve"> по баскетболу среди девушек </w:t>
            </w:r>
          </w:p>
        </w:tc>
        <w:tc>
          <w:tcPr>
            <w:tcW w:w="1559" w:type="dxa"/>
            <w:vAlign w:val="center"/>
          </w:tcPr>
          <w:p w:rsidR="0041029F" w:rsidRPr="0041029F" w:rsidRDefault="00484E29" w:rsidP="00CC4E6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19-25 января</w:t>
            </w:r>
          </w:p>
        </w:tc>
        <w:tc>
          <w:tcPr>
            <w:tcW w:w="2410" w:type="dxa"/>
            <w:vAlign w:val="center"/>
          </w:tcPr>
          <w:p w:rsidR="0041029F" w:rsidRPr="0041029F" w:rsidRDefault="00484E29" w:rsidP="00484E2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Кропоткин</w:t>
            </w:r>
          </w:p>
        </w:tc>
        <w:tc>
          <w:tcPr>
            <w:tcW w:w="2098" w:type="dxa"/>
            <w:vAlign w:val="center"/>
          </w:tcPr>
          <w:p w:rsidR="0041029F" w:rsidRPr="0041029F" w:rsidRDefault="0041029F" w:rsidP="00CC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1029F">
              <w:rPr>
                <w:rFonts w:ascii="Times New Roman" w:hAnsi="Times New Roman"/>
                <w:sz w:val="20"/>
              </w:rPr>
              <w:t>Архицкий</w:t>
            </w:r>
            <w:proofErr w:type="spellEnd"/>
            <w:r w:rsidRPr="0041029F">
              <w:rPr>
                <w:rFonts w:ascii="Times New Roman" w:hAnsi="Times New Roman"/>
                <w:sz w:val="20"/>
              </w:rPr>
              <w:t xml:space="preserve"> А.В.</w:t>
            </w:r>
          </w:p>
        </w:tc>
      </w:tr>
      <w:tr w:rsidR="0041029F" w:rsidRPr="00765A39" w:rsidTr="00500D7A">
        <w:trPr>
          <w:jc w:val="center"/>
        </w:trPr>
        <w:tc>
          <w:tcPr>
            <w:tcW w:w="704" w:type="dxa"/>
            <w:vAlign w:val="center"/>
          </w:tcPr>
          <w:p w:rsidR="0041029F" w:rsidRPr="00765A39" w:rsidRDefault="0041029F" w:rsidP="005E15CE">
            <w:pPr>
              <w:pStyle w:val="a7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41029F" w:rsidRPr="0041029F" w:rsidRDefault="0041029F" w:rsidP="00CC4E6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1029F">
              <w:rPr>
                <w:rFonts w:ascii="Times New Roman" w:hAnsi="Times New Roman"/>
                <w:sz w:val="20"/>
              </w:rPr>
              <w:t>Первенство МО Павловский район среди юношей 2007 г.р. и моложе посвящённый «Дню защитника отечества».</w:t>
            </w:r>
          </w:p>
        </w:tc>
        <w:tc>
          <w:tcPr>
            <w:tcW w:w="1559" w:type="dxa"/>
            <w:vAlign w:val="center"/>
          </w:tcPr>
          <w:p w:rsidR="0041029F" w:rsidRPr="0041029F" w:rsidRDefault="0041029F" w:rsidP="00CC4E6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029F"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41029F" w:rsidRPr="0041029F" w:rsidRDefault="0041029F" w:rsidP="00CC4E6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029F">
              <w:rPr>
                <w:rFonts w:ascii="Times New Roman" w:hAnsi="Times New Roman"/>
                <w:sz w:val="20"/>
              </w:rPr>
              <w:t>Павловская</w:t>
            </w:r>
          </w:p>
        </w:tc>
        <w:tc>
          <w:tcPr>
            <w:tcW w:w="2098" w:type="dxa"/>
            <w:vAlign w:val="center"/>
          </w:tcPr>
          <w:p w:rsidR="0041029F" w:rsidRPr="0041029F" w:rsidRDefault="0041029F" w:rsidP="00CC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029F">
              <w:rPr>
                <w:rFonts w:ascii="Times New Roman" w:hAnsi="Times New Roman"/>
                <w:sz w:val="20"/>
              </w:rPr>
              <w:t>Шипилов С.В.</w:t>
            </w:r>
          </w:p>
        </w:tc>
      </w:tr>
      <w:tr w:rsidR="0041029F" w:rsidRPr="00765A39" w:rsidTr="00500D7A">
        <w:trPr>
          <w:jc w:val="center"/>
        </w:trPr>
        <w:tc>
          <w:tcPr>
            <w:tcW w:w="704" w:type="dxa"/>
            <w:vAlign w:val="center"/>
          </w:tcPr>
          <w:p w:rsidR="0041029F" w:rsidRPr="00765A39" w:rsidRDefault="0041029F" w:rsidP="005E15CE">
            <w:pPr>
              <w:pStyle w:val="a7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41029F" w:rsidRPr="0041029F" w:rsidRDefault="0041029F" w:rsidP="0041029F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029F">
              <w:rPr>
                <w:rFonts w:ascii="Times New Roman" w:hAnsi="Times New Roman"/>
                <w:sz w:val="20"/>
              </w:rPr>
              <w:t>Спартакиада учащихся Кубани 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41029F">
              <w:rPr>
                <w:rFonts w:ascii="Times New Roman" w:hAnsi="Times New Roman"/>
                <w:sz w:val="20"/>
              </w:rPr>
              <w:t xml:space="preserve"> по баскетболу среди юношей  </w:t>
            </w:r>
          </w:p>
        </w:tc>
        <w:tc>
          <w:tcPr>
            <w:tcW w:w="1559" w:type="dxa"/>
            <w:vAlign w:val="center"/>
          </w:tcPr>
          <w:p w:rsidR="0041029F" w:rsidRPr="0041029F" w:rsidRDefault="00484E29" w:rsidP="00CC4E6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февраля - 02 марта</w:t>
            </w:r>
          </w:p>
        </w:tc>
        <w:tc>
          <w:tcPr>
            <w:tcW w:w="2410" w:type="dxa"/>
            <w:vAlign w:val="center"/>
          </w:tcPr>
          <w:p w:rsidR="0041029F" w:rsidRPr="0041029F" w:rsidRDefault="00484E29" w:rsidP="00CC4E6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Сла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вянск-на-Кубани</w:t>
            </w:r>
          </w:p>
        </w:tc>
        <w:tc>
          <w:tcPr>
            <w:tcW w:w="2098" w:type="dxa"/>
            <w:vAlign w:val="center"/>
          </w:tcPr>
          <w:p w:rsidR="0041029F" w:rsidRPr="0041029F" w:rsidRDefault="0041029F" w:rsidP="00CC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029F">
              <w:rPr>
                <w:rFonts w:ascii="Times New Roman" w:hAnsi="Times New Roman"/>
                <w:sz w:val="20"/>
              </w:rPr>
              <w:t>Шипилов С.В.</w:t>
            </w:r>
          </w:p>
        </w:tc>
      </w:tr>
      <w:tr w:rsidR="00A74D47" w:rsidRPr="00445F9A" w:rsidTr="00471D5F">
        <w:trPr>
          <w:jc w:val="center"/>
        </w:trPr>
        <w:tc>
          <w:tcPr>
            <w:tcW w:w="704" w:type="dxa"/>
            <w:vAlign w:val="center"/>
          </w:tcPr>
          <w:p w:rsidR="00A22DA5" w:rsidRPr="00445F9A" w:rsidRDefault="00A22DA5" w:rsidP="005E15CE">
            <w:pPr>
              <w:pStyle w:val="a7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A22DA5" w:rsidRPr="00445F9A" w:rsidRDefault="00A22DA5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Первенство МО Павловский район среди девушек 2008 г.р. и моложе посвящённый «Международному женскому дню».</w:t>
            </w:r>
          </w:p>
        </w:tc>
        <w:tc>
          <w:tcPr>
            <w:tcW w:w="1559" w:type="dxa"/>
            <w:vAlign w:val="center"/>
          </w:tcPr>
          <w:p w:rsidR="00A22DA5" w:rsidRPr="00445F9A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vAlign w:val="center"/>
          </w:tcPr>
          <w:p w:rsidR="00A22DA5" w:rsidRPr="00445F9A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Павловская</w:t>
            </w:r>
          </w:p>
        </w:tc>
        <w:tc>
          <w:tcPr>
            <w:tcW w:w="2098" w:type="dxa"/>
            <w:vAlign w:val="center"/>
          </w:tcPr>
          <w:p w:rsidR="00A22DA5" w:rsidRPr="00445F9A" w:rsidRDefault="00A22DA5" w:rsidP="00A74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F9A">
              <w:rPr>
                <w:rFonts w:ascii="Times New Roman" w:hAnsi="Times New Roman"/>
                <w:sz w:val="20"/>
                <w:szCs w:val="20"/>
              </w:rPr>
              <w:t>Архицкий</w:t>
            </w:r>
            <w:proofErr w:type="spellEnd"/>
            <w:r w:rsidRPr="00445F9A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A22DA5" w:rsidRPr="00765A39" w:rsidTr="00A74D47">
        <w:trPr>
          <w:jc w:val="center"/>
        </w:trPr>
        <w:tc>
          <w:tcPr>
            <w:tcW w:w="704" w:type="dxa"/>
            <w:vAlign w:val="center"/>
          </w:tcPr>
          <w:p w:rsidR="00A22DA5" w:rsidRPr="00765A39" w:rsidRDefault="00A22DA5" w:rsidP="005E15CE">
            <w:pPr>
              <w:pStyle w:val="a7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A22DA5" w:rsidRPr="00765A39" w:rsidRDefault="00A22DA5" w:rsidP="00A74D47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Краевые соревнования по баскетболу 3х3</w:t>
            </w:r>
            <w:r w:rsidRPr="00765A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65A39">
              <w:rPr>
                <w:rFonts w:ascii="Times New Roman" w:hAnsi="Times New Roman"/>
                <w:sz w:val="20"/>
                <w:szCs w:val="20"/>
              </w:rPr>
              <w:t>среди юниоров до 19 лет</w:t>
            </w:r>
          </w:p>
        </w:tc>
        <w:tc>
          <w:tcPr>
            <w:tcW w:w="1559" w:type="dxa"/>
            <w:vAlign w:val="center"/>
          </w:tcPr>
          <w:p w:rsidR="00A22DA5" w:rsidRPr="00765A39" w:rsidRDefault="00A74D47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13-14 мая</w:t>
            </w:r>
          </w:p>
        </w:tc>
        <w:tc>
          <w:tcPr>
            <w:tcW w:w="2410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5A3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65A3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65A39">
              <w:rPr>
                <w:rFonts w:ascii="Times New Roman" w:hAnsi="Times New Roman"/>
                <w:sz w:val="20"/>
                <w:szCs w:val="20"/>
              </w:rPr>
              <w:t>елореченск</w:t>
            </w:r>
            <w:proofErr w:type="spellEnd"/>
          </w:p>
        </w:tc>
        <w:tc>
          <w:tcPr>
            <w:tcW w:w="2098" w:type="dxa"/>
            <w:vAlign w:val="center"/>
          </w:tcPr>
          <w:p w:rsidR="00A22DA5" w:rsidRPr="00765A39" w:rsidRDefault="00A22DA5" w:rsidP="00A74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Шипилов С.В.</w:t>
            </w:r>
          </w:p>
        </w:tc>
      </w:tr>
      <w:tr w:rsidR="00A22DA5" w:rsidRPr="00765A39" w:rsidTr="00471D5F">
        <w:trPr>
          <w:jc w:val="center"/>
        </w:trPr>
        <w:tc>
          <w:tcPr>
            <w:tcW w:w="704" w:type="dxa"/>
            <w:vAlign w:val="center"/>
          </w:tcPr>
          <w:p w:rsidR="00A22DA5" w:rsidRPr="00765A39" w:rsidRDefault="00A22DA5" w:rsidP="005E15CE">
            <w:pPr>
              <w:pStyle w:val="a7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Краевые соревнования по баскетболу 3х3 среди юниорок до 19 лет</w:t>
            </w:r>
          </w:p>
        </w:tc>
        <w:tc>
          <w:tcPr>
            <w:tcW w:w="1559" w:type="dxa"/>
            <w:vAlign w:val="center"/>
          </w:tcPr>
          <w:p w:rsidR="00A22DA5" w:rsidRPr="00765A39" w:rsidRDefault="00A74D47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13-14</w:t>
            </w:r>
            <w:r w:rsidR="00A22DA5" w:rsidRPr="00765A39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2410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5A3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65A3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65A39">
              <w:rPr>
                <w:rFonts w:ascii="Times New Roman" w:hAnsi="Times New Roman"/>
                <w:sz w:val="20"/>
                <w:szCs w:val="20"/>
              </w:rPr>
              <w:t>елореченск</w:t>
            </w:r>
            <w:proofErr w:type="spellEnd"/>
          </w:p>
        </w:tc>
        <w:tc>
          <w:tcPr>
            <w:tcW w:w="2098" w:type="dxa"/>
            <w:vAlign w:val="center"/>
          </w:tcPr>
          <w:p w:rsidR="00A22DA5" w:rsidRPr="00765A39" w:rsidRDefault="00A22DA5" w:rsidP="00A74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5A39">
              <w:rPr>
                <w:rFonts w:ascii="Times New Roman" w:hAnsi="Times New Roman"/>
                <w:sz w:val="20"/>
                <w:szCs w:val="20"/>
              </w:rPr>
              <w:t>Архицкий</w:t>
            </w:r>
            <w:proofErr w:type="spellEnd"/>
            <w:r w:rsidRPr="00765A39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A22DA5" w:rsidRPr="00765A39" w:rsidTr="00471D5F">
        <w:trPr>
          <w:jc w:val="center"/>
        </w:trPr>
        <w:tc>
          <w:tcPr>
            <w:tcW w:w="704" w:type="dxa"/>
            <w:vAlign w:val="center"/>
          </w:tcPr>
          <w:p w:rsidR="00A22DA5" w:rsidRPr="00765A39" w:rsidRDefault="00A22DA5" w:rsidP="005E15CE">
            <w:pPr>
              <w:pStyle w:val="a7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Краевые соревнования по баскетболу 3х3 среди юниорок до 16 лет</w:t>
            </w:r>
          </w:p>
        </w:tc>
        <w:tc>
          <w:tcPr>
            <w:tcW w:w="1559" w:type="dxa"/>
            <w:vAlign w:val="center"/>
          </w:tcPr>
          <w:p w:rsidR="00A22DA5" w:rsidRPr="00765A39" w:rsidRDefault="00A74D47" w:rsidP="00A22DA5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14-15 мая</w:t>
            </w:r>
          </w:p>
        </w:tc>
        <w:tc>
          <w:tcPr>
            <w:tcW w:w="2410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5A3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65A3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65A39">
              <w:rPr>
                <w:rFonts w:ascii="Times New Roman" w:hAnsi="Times New Roman"/>
                <w:sz w:val="20"/>
                <w:szCs w:val="20"/>
              </w:rPr>
              <w:t>елореченск</w:t>
            </w:r>
            <w:proofErr w:type="spellEnd"/>
          </w:p>
        </w:tc>
        <w:tc>
          <w:tcPr>
            <w:tcW w:w="2098" w:type="dxa"/>
            <w:vAlign w:val="center"/>
          </w:tcPr>
          <w:p w:rsidR="00A22DA5" w:rsidRPr="00765A39" w:rsidRDefault="00A22DA5" w:rsidP="00A74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5A39">
              <w:rPr>
                <w:rFonts w:ascii="Times New Roman" w:hAnsi="Times New Roman"/>
                <w:sz w:val="20"/>
                <w:szCs w:val="20"/>
              </w:rPr>
              <w:t>Архицкий</w:t>
            </w:r>
            <w:proofErr w:type="spellEnd"/>
            <w:r w:rsidRPr="00765A39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A74D47" w:rsidRPr="00445F9A" w:rsidTr="00471D5F">
        <w:trPr>
          <w:jc w:val="center"/>
        </w:trPr>
        <w:tc>
          <w:tcPr>
            <w:tcW w:w="704" w:type="dxa"/>
            <w:vAlign w:val="center"/>
          </w:tcPr>
          <w:p w:rsidR="00A22DA5" w:rsidRPr="00445F9A" w:rsidRDefault="00A22DA5" w:rsidP="005E15CE">
            <w:pPr>
              <w:pStyle w:val="a7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A22DA5" w:rsidRPr="00445F9A" w:rsidRDefault="00A22DA5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Открытый Турнир МО Павловский район  по баскетболу 3х3  посвящённый «Дню Победы».</w:t>
            </w:r>
          </w:p>
        </w:tc>
        <w:tc>
          <w:tcPr>
            <w:tcW w:w="1559" w:type="dxa"/>
            <w:vAlign w:val="center"/>
          </w:tcPr>
          <w:p w:rsidR="00A22DA5" w:rsidRPr="00445F9A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vAlign w:val="center"/>
          </w:tcPr>
          <w:p w:rsidR="00A22DA5" w:rsidRPr="00445F9A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Павловская</w:t>
            </w:r>
          </w:p>
        </w:tc>
        <w:tc>
          <w:tcPr>
            <w:tcW w:w="2098" w:type="dxa"/>
            <w:vAlign w:val="center"/>
          </w:tcPr>
          <w:p w:rsidR="00A22DA5" w:rsidRPr="00445F9A" w:rsidRDefault="00A22DA5" w:rsidP="00A74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 xml:space="preserve">Шипилов С.В. </w:t>
            </w:r>
            <w:proofErr w:type="spellStart"/>
            <w:r w:rsidRPr="00445F9A">
              <w:rPr>
                <w:rFonts w:ascii="Times New Roman" w:hAnsi="Times New Roman"/>
                <w:sz w:val="20"/>
                <w:szCs w:val="20"/>
              </w:rPr>
              <w:t>Архицкий</w:t>
            </w:r>
            <w:proofErr w:type="spellEnd"/>
            <w:r w:rsidRPr="00445F9A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A74D47" w:rsidRPr="00445F9A" w:rsidTr="00471D5F">
        <w:trPr>
          <w:jc w:val="center"/>
        </w:trPr>
        <w:tc>
          <w:tcPr>
            <w:tcW w:w="704" w:type="dxa"/>
            <w:vAlign w:val="center"/>
          </w:tcPr>
          <w:p w:rsidR="00A22DA5" w:rsidRPr="00445F9A" w:rsidRDefault="00A22DA5" w:rsidP="005E15CE">
            <w:pPr>
              <w:pStyle w:val="a7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A22DA5" w:rsidRPr="00445F9A" w:rsidRDefault="00A22DA5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 xml:space="preserve">Открытое первенство МО Павловский район по баскетболу 3х3  памяти тренера-преподавателя </w:t>
            </w:r>
            <w:proofErr w:type="spellStart"/>
            <w:r w:rsidRPr="00445F9A">
              <w:rPr>
                <w:rFonts w:ascii="Times New Roman" w:hAnsi="Times New Roman"/>
                <w:sz w:val="20"/>
                <w:szCs w:val="20"/>
              </w:rPr>
              <w:t>Осыка</w:t>
            </w:r>
            <w:proofErr w:type="spellEnd"/>
            <w:r w:rsidRPr="00445F9A">
              <w:rPr>
                <w:rFonts w:ascii="Times New Roman" w:hAnsi="Times New Roman"/>
                <w:sz w:val="20"/>
                <w:szCs w:val="20"/>
              </w:rPr>
              <w:t xml:space="preserve"> Н.Ф. 2007 г.р. и моложе (юноши, девушки) 2009 г.р. и моложе (юноши, девушки).</w:t>
            </w:r>
          </w:p>
        </w:tc>
        <w:tc>
          <w:tcPr>
            <w:tcW w:w="1559" w:type="dxa"/>
            <w:vAlign w:val="center"/>
          </w:tcPr>
          <w:p w:rsidR="00A22DA5" w:rsidRPr="00445F9A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Май-июнь</w:t>
            </w:r>
          </w:p>
        </w:tc>
        <w:tc>
          <w:tcPr>
            <w:tcW w:w="2410" w:type="dxa"/>
            <w:vAlign w:val="center"/>
          </w:tcPr>
          <w:p w:rsidR="00A22DA5" w:rsidRPr="00445F9A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Павловская</w:t>
            </w:r>
          </w:p>
        </w:tc>
        <w:tc>
          <w:tcPr>
            <w:tcW w:w="2098" w:type="dxa"/>
            <w:vAlign w:val="center"/>
          </w:tcPr>
          <w:p w:rsidR="00A22DA5" w:rsidRPr="00445F9A" w:rsidRDefault="00A22DA5" w:rsidP="00A74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 xml:space="preserve">Шипилов С.В. </w:t>
            </w:r>
            <w:proofErr w:type="spellStart"/>
            <w:r w:rsidRPr="00445F9A">
              <w:rPr>
                <w:rFonts w:ascii="Times New Roman" w:hAnsi="Times New Roman"/>
                <w:sz w:val="20"/>
                <w:szCs w:val="20"/>
              </w:rPr>
              <w:t>Архицкий</w:t>
            </w:r>
            <w:proofErr w:type="spellEnd"/>
            <w:r w:rsidRPr="00445F9A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A22DA5" w:rsidRPr="00765A39" w:rsidTr="00471D5F">
        <w:trPr>
          <w:jc w:val="center"/>
        </w:trPr>
        <w:tc>
          <w:tcPr>
            <w:tcW w:w="704" w:type="dxa"/>
            <w:vAlign w:val="center"/>
          </w:tcPr>
          <w:p w:rsidR="00A22DA5" w:rsidRPr="00765A39" w:rsidRDefault="00A22DA5" w:rsidP="005E15CE">
            <w:pPr>
              <w:pStyle w:val="a7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5A39">
              <w:rPr>
                <w:rFonts w:ascii="Times New Roman" w:hAnsi="Times New Roman"/>
                <w:sz w:val="20"/>
                <w:szCs w:val="20"/>
              </w:rPr>
              <w:t>Всекубанский</w:t>
            </w:r>
            <w:proofErr w:type="spellEnd"/>
            <w:r w:rsidRPr="00765A39">
              <w:rPr>
                <w:rFonts w:ascii="Times New Roman" w:hAnsi="Times New Roman"/>
                <w:sz w:val="20"/>
                <w:szCs w:val="20"/>
              </w:rPr>
              <w:t xml:space="preserve"> турнир по баскетболу 3х3  среди детских дворовых команд на Кубок Губернатора Краснодарского края (юноши, девушки)</w:t>
            </w:r>
          </w:p>
        </w:tc>
        <w:tc>
          <w:tcPr>
            <w:tcW w:w="1559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  <w:vAlign w:val="center"/>
          </w:tcPr>
          <w:p w:rsidR="00A22DA5" w:rsidRPr="00765A39" w:rsidRDefault="00A22DA5" w:rsidP="00A74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 xml:space="preserve">Шипилов С.В. </w:t>
            </w:r>
            <w:proofErr w:type="spellStart"/>
            <w:r w:rsidRPr="00765A39">
              <w:rPr>
                <w:rFonts w:ascii="Times New Roman" w:hAnsi="Times New Roman"/>
                <w:sz w:val="20"/>
                <w:szCs w:val="20"/>
              </w:rPr>
              <w:t>Архицкий</w:t>
            </w:r>
            <w:proofErr w:type="spellEnd"/>
            <w:r w:rsidRPr="00765A39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A22DA5" w:rsidRPr="00765A39" w:rsidTr="00471D5F">
        <w:trPr>
          <w:jc w:val="center"/>
        </w:trPr>
        <w:tc>
          <w:tcPr>
            <w:tcW w:w="704" w:type="dxa"/>
            <w:vAlign w:val="center"/>
          </w:tcPr>
          <w:p w:rsidR="00A22DA5" w:rsidRPr="00765A39" w:rsidRDefault="00A22DA5" w:rsidP="005E15CE">
            <w:pPr>
              <w:pStyle w:val="a7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i/>
                <w:sz w:val="20"/>
                <w:szCs w:val="20"/>
              </w:rPr>
              <w:t>Участие в турнирах по приглашению и матчевых встречах</w:t>
            </w:r>
          </w:p>
        </w:tc>
        <w:tc>
          <w:tcPr>
            <w:tcW w:w="1559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  <w:vAlign w:val="center"/>
          </w:tcPr>
          <w:p w:rsidR="00A22DA5" w:rsidRPr="00765A39" w:rsidRDefault="00A22DA5" w:rsidP="00A74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DA5" w:rsidRPr="00765A39" w:rsidTr="00471D5F">
        <w:trPr>
          <w:jc w:val="center"/>
        </w:trPr>
        <w:tc>
          <w:tcPr>
            <w:tcW w:w="704" w:type="dxa"/>
            <w:vAlign w:val="center"/>
          </w:tcPr>
          <w:p w:rsidR="00A22DA5" w:rsidRPr="00765A39" w:rsidRDefault="00A22DA5" w:rsidP="005E15CE">
            <w:pPr>
              <w:pStyle w:val="a7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5A39">
              <w:rPr>
                <w:rFonts w:ascii="Times New Roman" w:hAnsi="Times New Roman"/>
                <w:i/>
                <w:sz w:val="20"/>
                <w:szCs w:val="20"/>
              </w:rPr>
              <w:t xml:space="preserve">Участие в официальных соревнованиях согласно календарному плану </w:t>
            </w:r>
          </w:p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i/>
                <w:sz w:val="20"/>
                <w:szCs w:val="20"/>
              </w:rPr>
              <w:t>Министерства ФК и спорта Краснодарского края и России</w:t>
            </w:r>
          </w:p>
        </w:tc>
        <w:tc>
          <w:tcPr>
            <w:tcW w:w="1559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A22DA5" w:rsidRPr="00765A39" w:rsidRDefault="00A22DA5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A39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  <w:vAlign w:val="center"/>
          </w:tcPr>
          <w:p w:rsidR="00A22DA5" w:rsidRPr="00765A39" w:rsidRDefault="00A22DA5" w:rsidP="00A74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DA5" w:rsidRPr="00D44822" w:rsidTr="00471D5F">
        <w:trPr>
          <w:jc w:val="center"/>
        </w:trPr>
        <w:tc>
          <w:tcPr>
            <w:tcW w:w="15560" w:type="dxa"/>
            <w:gridSpan w:val="5"/>
            <w:shd w:val="clear" w:color="auto" w:fill="BDD6EE"/>
          </w:tcPr>
          <w:p w:rsidR="00A22DA5" w:rsidRPr="00D44822" w:rsidRDefault="00A22DA5" w:rsidP="00B84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8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БОКС</w:t>
            </w:r>
          </w:p>
        </w:tc>
      </w:tr>
      <w:tr w:rsidR="00A22DA5" w:rsidRPr="00D44822" w:rsidTr="00736868">
        <w:trPr>
          <w:jc w:val="center"/>
        </w:trPr>
        <w:tc>
          <w:tcPr>
            <w:tcW w:w="704" w:type="dxa"/>
            <w:vAlign w:val="center"/>
          </w:tcPr>
          <w:p w:rsidR="00A22DA5" w:rsidRPr="00D44822" w:rsidRDefault="00A22DA5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A22DA5" w:rsidRPr="00D44822" w:rsidRDefault="00A22DA5" w:rsidP="00C42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22">
              <w:rPr>
                <w:rFonts w:ascii="Times New Roman" w:hAnsi="Times New Roman"/>
                <w:sz w:val="20"/>
                <w:szCs w:val="20"/>
              </w:rPr>
              <w:t xml:space="preserve">Первенство Краснодарского края </w:t>
            </w:r>
            <w:r w:rsidR="00C420E7">
              <w:rPr>
                <w:rFonts w:ascii="Times New Roman" w:hAnsi="Times New Roman"/>
                <w:sz w:val="20"/>
                <w:szCs w:val="20"/>
              </w:rPr>
              <w:t>среди юниоров 2007-2008 г.р.</w:t>
            </w:r>
          </w:p>
        </w:tc>
        <w:tc>
          <w:tcPr>
            <w:tcW w:w="1559" w:type="dxa"/>
            <w:vAlign w:val="center"/>
          </w:tcPr>
          <w:p w:rsidR="00A22DA5" w:rsidRPr="00D44822" w:rsidRDefault="00C420E7" w:rsidP="00FA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18-22 января</w:t>
            </w:r>
          </w:p>
        </w:tc>
        <w:tc>
          <w:tcPr>
            <w:tcW w:w="2410" w:type="dxa"/>
            <w:vAlign w:val="center"/>
          </w:tcPr>
          <w:p w:rsidR="00A22DA5" w:rsidRPr="00D44822" w:rsidRDefault="00C420E7" w:rsidP="00FA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Славянск-на-Кубани</w:t>
            </w:r>
          </w:p>
        </w:tc>
        <w:tc>
          <w:tcPr>
            <w:tcW w:w="2098" w:type="dxa"/>
            <w:vAlign w:val="center"/>
          </w:tcPr>
          <w:p w:rsidR="00A22DA5" w:rsidRPr="00D44822" w:rsidRDefault="00A22DA5" w:rsidP="007368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22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5D665A">
        <w:trPr>
          <w:jc w:val="center"/>
        </w:trPr>
        <w:tc>
          <w:tcPr>
            <w:tcW w:w="704" w:type="dxa"/>
            <w:vAlign w:val="center"/>
          </w:tcPr>
          <w:p w:rsidR="00A22DA5" w:rsidRPr="0016643D" w:rsidRDefault="00A22DA5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A22DA5" w:rsidRPr="0016643D" w:rsidRDefault="00A22DA5" w:rsidP="00FA0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Первенство Муниципального Образования Ленинградский район по боксу «Открытый ринг»</w:t>
            </w:r>
          </w:p>
        </w:tc>
        <w:tc>
          <w:tcPr>
            <w:tcW w:w="1559" w:type="dxa"/>
            <w:vAlign w:val="center"/>
          </w:tcPr>
          <w:p w:rsidR="00A22DA5" w:rsidRPr="0016643D" w:rsidRDefault="00A22DA5" w:rsidP="00FA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A22DA5" w:rsidRPr="0016643D" w:rsidRDefault="00A22DA5" w:rsidP="00FA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енинградская</w:t>
            </w:r>
          </w:p>
        </w:tc>
        <w:tc>
          <w:tcPr>
            <w:tcW w:w="2098" w:type="dxa"/>
            <w:vAlign w:val="center"/>
          </w:tcPr>
          <w:p w:rsidR="00A22DA5" w:rsidRPr="0016643D" w:rsidRDefault="00A22DA5" w:rsidP="005D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A22DA5" w:rsidRPr="00D44822" w:rsidTr="00471D5F">
        <w:trPr>
          <w:jc w:val="center"/>
        </w:trPr>
        <w:tc>
          <w:tcPr>
            <w:tcW w:w="704" w:type="dxa"/>
            <w:vAlign w:val="center"/>
          </w:tcPr>
          <w:p w:rsidR="00A22DA5" w:rsidRPr="00D44822" w:rsidRDefault="00A22DA5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A22DA5" w:rsidRPr="00DA106E" w:rsidRDefault="00A22DA5" w:rsidP="00D1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06E">
              <w:rPr>
                <w:rFonts w:ascii="Times New Roman" w:hAnsi="Times New Roman"/>
                <w:sz w:val="20"/>
                <w:szCs w:val="20"/>
              </w:rPr>
              <w:t>Первенство Краснодарского края среди юниоро</w:t>
            </w:r>
            <w:r w:rsidR="00D15FFD">
              <w:rPr>
                <w:rFonts w:ascii="Times New Roman" w:hAnsi="Times New Roman"/>
                <w:sz w:val="20"/>
                <w:szCs w:val="20"/>
              </w:rPr>
              <w:t>к</w:t>
            </w:r>
            <w:r w:rsidRPr="00DA106E">
              <w:rPr>
                <w:rFonts w:ascii="Times New Roman" w:hAnsi="Times New Roman"/>
                <w:sz w:val="20"/>
                <w:szCs w:val="20"/>
              </w:rPr>
              <w:t xml:space="preserve">  17-18 лет</w:t>
            </w:r>
            <w:r w:rsidR="00D15FFD">
              <w:rPr>
                <w:rFonts w:ascii="Times New Roman" w:hAnsi="Times New Roman"/>
                <w:sz w:val="20"/>
                <w:szCs w:val="20"/>
              </w:rPr>
              <w:t>, девушек 15-16 лет, 13-14 лет</w:t>
            </w:r>
          </w:p>
        </w:tc>
        <w:tc>
          <w:tcPr>
            <w:tcW w:w="1559" w:type="dxa"/>
            <w:vAlign w:val="center"/>
          </w:tcPr>
          <w:p w:rsidR="00A22DA5" w:rsidRPr="00D44822" w:rsidRDefault="00D15FFD" w:rsidP="00DA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18-22 января</w:t>
            </w:r>
          </w:p>
        </w:tc>
        <w:tc>
          <w:tcPr>
            <w:tcW w:w="2410" w:type="dxa"/>
            <w:vAlign w:val="center"/>
          </w:tcPr>
          <w:p w:rsidR="00A22DA5" w:rsidRPr="00D44822" w:rsidRDefault="00D15FFD" w:rsidP="00DA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FFD">
              <w:rPr>
                <w:rFonts w:ascii="Times New Roman" w:hAnsi="Times New Roman"/>
                <w:sz w:val="20"/>
                <w:szCs w:val="20"/>
              </w:rPr>
              <w:t>г. Славянск-на-Кубани</w:t>
            </w:r>
          </w:p>
        </w:tc>
        <w:tc>
          <w:tcPr>
            <w:tcW w:w="2098" w:type="dxa"/>
          </w:tcPr>
          <w:p w:rsidR="00A22DA5" w:rsidRPr="00D44822" w:rsidRDefault="00A22DA5" w:rsidP="00A13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822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765A39" w:rsidRPr="00D44822" w:rsidTr="00471D5F">
        <w:trPr>
          <w:jc w:val="center"/>
        </w:trPr>
        <w:tc>
          <w:tcPr>
            <w:tcW w:w="704" w:type="dxa"/>
            <w:vAlign w:val="center"/>
          </w:tcPr>
          <w:p w:rsidR="00765A39" w:rsidRPr="00D44822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DA106E" w:rsidRDefault="00765A39" w:rsidP="00BC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06E">
              <w:rPr>
                <w:rFonts w:ascii="Times New Roman" w:hAnsi="Times New Roman"/>
                <w:sz w:val="20"/>
                <w:szCs w:val="20"/>
              </w:rPr>
              <w:t xml:space="preserve">Первенство Краснодарского края  среди юношей </w:t>
            </w:r>
            <w:r>
              <w:rPr>
                <w:rFonts w:ascii="Times New Roman" w:hAnsi="Times New Roman"/>
                <w:sz w:val="20"/>
                <w:szCs w:val="20"/>
              </w:rPr>
              <w:t>13-14</w:t>
            </w:r>
            <w:r w:rsidRPr="00DA106E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765A39" w:rsidRPr="00D44822" w:rsidRDefault="00765A39" w:rsidP="00BC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01-09 февраля</w:t>
            </w:r>
          </w:p>
        </w:tc>
        <w:tc>
          <w:tcPr>
            <w:tcW w:w="2410" w:type="dxa"/>
            <w:vAlign w:val="center"/>
          </w:tcPr>
          <w:p w:rsidR="00765A39" w:rsidRDefault="00765A39" w:rsidP="0016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16643D">
              <w:rPr>
                <w:rFonts w:ascii="Times New Roman" w:hAnsi="Times New Roman"/>
                <w:sz w:val="20"/>
                <w:szCs w:val="20"/>
              </w:rPr>
              <w:t>Крымск</w:t>
            </w:r>
          </w:p>
        </w:tc>
        <w:tc>
          <w:tcPr>
            <w:tcW w:w="2098" w:type="dxa"/>
          </w:tcPr>
          <w:p w:rsidR="00765A39" w:rsidRPr="00DA106E" w:rsidRDefault="00765A39" w:rsidP="00BC6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FF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765A39" w:rsidRPr="00D44822" w:rsidTr="00471D5F">
        <w:trPr>
          <w:jc w:val="center"/>
        </w:trPr>
        <w:tc>
          <w:tcPr>
            <w:tcW w:w="704" w:type="dxa"/>
            <w:vAlign w:val="center"/>
          </w:tcPr>
          <w:p w:rsidR="00765A39" w:rsidRPr="00D44822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DA106E" w:rsidRDefault="00765A39" w:rsidP="00D15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06E">
              <w:rPr>
                <w:rFonts w:ascii="Times New Roman" w:hAnsi="Times New Roman"/>
                <w:sz w:val="20"/>
                <w:szCs w:val="20"/>
              </w:rPr>
              <w:t xml:space="preserve">Первенство Краснодарского края  среди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старших </w:t>
            </w:r>
            <w:r w:rsidRPr="00DA106E">
              <w:rPr>
                <w:rFonts w:ascii="Times New Roman" w:hAnsi="Times New Roman"/>
                <w:sz w:val="20"/>
                <w:szCs w:val="20"/>
              </w:rPr>
              <w:t xml:space="preserve">юношей </w:t>
            </w:r>
            <w:r>
              <w:rPr>
                <w:rFonts w:ascii="Times New Roman" w:hAnsi="Times New Roman"/>
                <w:sz w:val="20"/>
                <w:szCs w:val="20"/>
              </w:rPr>
              <w:t>15-16</w:t>
            </w:r>
            <w:r w:rsidRPr="00DA106E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765A39" w:rsidRPr="00D44822" w:rsidRDefault="00765A39" w:rsidP="00DA1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10-16 февраля</w:t>
            </w:r>
          </w:p>
        </w:tc>
        <w:tc>
          <w:tcPr>
            <w:tcW w:w="2410" w:type="dxa"/>
            <w:vAlign w:val="center"/>
          </w:tcPr>
          <w:p w:rsidR="00765A39" w:rsidRPr="00D44822" w:rsidRDefault="00765A39" w:rsidP="0016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16643D">
              <w:rPr>
                <w:rFonts w:ascii="Times New Roman" w:hAnsi="Times New Roman"/>
                <w:sz w:val="20"/>
                <w:szCs w:val="20"/>
              </w:rPr>
              <w:t>Туапсе</w:t>
            </w:r>
          </w:p>
        </w:tc>
        <w:tc>
          <w:tcPr>
            <w:tcW w:w="2098" w:type="dxa"/>
          </w:tcPr>
          <w:p w:rsidR="00765A39" w:rsidRPr="00D44822" w:rsidRDefault="00765A39" w:rsidP="00A13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06E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DA106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:rsidR="00765A39" w:rsidRPr="0016643D" w:rsidRDefault="00765A39" w:rsidP="00CB6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Первенство МКУ СШ «Олимп» по боксу среди юношей 2009 г.р. и младше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A39" w:rsidRPr="0016643D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5A39" w:rsidRPr="0016643D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64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рыловская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765A39" w:rsidRPr="0016643D" w:rsidRDefault="00765A39" w:rsidP="00A13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DA106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:rsidR="00765A39" w:rsidRPr="0016643D" w:rsidRDefault="00765A39" w:rsidP="00CB6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Турнир МБУ СШ «Легион» по боксу среди юношей и девушек под девизом «Спорт против наркотиков»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A39" w:rsidRPr="0016643D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 xml:space="preserve"> апрель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5A39" w:rsidRPr="0016643D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аневская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65A39" w:rsidRPr="0016643D" w:rsidRDefault="00765A39" w:rsidP="005D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DA106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:rsidR="00765A39" w:rsidRPr="0016643D" w:rsidRDefault="00765A39" w:rsidP="00CB6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Первенство по боксу «на призы главы муниципального образования Ленинградский район»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A39" w:rsidRPr="0016643D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5A39" w:rsidRPr="0016643D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енинградская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65A39" w:rsidRPr="0016643D" w:rsidRDefault="00765A39" w:rsidP="005D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DA106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65A39" w:rsidRPr="0016643D" w:rsidRDefault="00765A39" w:rsidP="00A1385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Первенство по боксу «на призы главы  муниципального образования Ленинградский район»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A39" w:rsidRPr="0016643D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5A39" w:rsidRPr="0016643D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енинградская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65A39" w:rsidRPr="0016643D" w:rsidRDefault="00765A39" w:rsidP="005D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DA106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65A39" w:rsidRPr="0016643D" w:rsidRDefault="00765A39" w:rsidP="00A1385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 xml:space="preserve">Первенство </w:t>
            </w:r>
            <w:proofErr w:type="spellStart"/>
            <w:r w:rsidRPr="0016643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йска</w:t>
            </w:r>
            <w:proofErr w:type="spellEnd"/>
            <w:r w:rsidRPr="0016643D">
              <w:rPr>
                <w:rFonts w:ascii="Times New Roman" w:hAnsi="Times New Roman"/>
                <w:sz w:val="20"/>
                <w:szCs w:val="20"/>
              </w:rPr>
              <w:t xml:space="preserve"> МО </w:t>
            </w:r>
            <w:proofErr w:type="spellStart"/>
            <w:r w:rsidRPr="0016643D">
              <w:rPr>
                <w:rFonts w:ascii="Times New Roman" w:hAnsi="Times New Roman"/>
                <w:sz w:val="20"/>
                <w:szCs w:val="20"/>
              </w:rPr>
              <w:t>Ейский</w:t>
            </w:r>
            <w:proofErr w:type="spellEnd"/>
            <w:r w:rsidRPr="0016643D">
              <w:rPr>
                <w:rFonts w:ascii="Times New Roman" w:hAnsi="Times New Roman"/>
                <w:sz w:val="20"/>
                <w:szCs w:val="20"/>
              </w:rPr>
              <w:t xml:space="preserve"> район по боксу, посвященное памяти </w:t>
            </w:r>
            <w:proofErr w:type="spellStart"/>
            <w:r w:rsidRPr="0016643D">
              <w:rPr>
                <w:rFonts w:ascii="Times New Roman" w:hAnsi="Times New Roman"/>
                <w:sz w:val="20"/>
                <w:szCs w:val="20"/>
              </w:rPr>
              <w:t>В.А.Маркевича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65A39" w:rsidRPr="0016643D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5A39" w:rsidRPr="0016643D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йск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65A39" w:rsidRPr="0016643D" w:rsidRDefault="00765A39" w:rsidP="005D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DA106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:rsidR="00765A39" w:rsidRPr="0016643D" w:rsidRDefault="00765A39" w:rsidP="00CB6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Первенство Муниципального Образования Тихорецкий район по боксу среди юношей и девушек, посвященного «Дню молодежи» на призы Совета молодых депутатов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A39" w:rsidRPr="0016643D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5A39" w:rsidRPr="0016643D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рхангельская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65A39" w:rsidRPr="0016643D" w:rsidRDefault="00765A39" w:rsidP="005D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DA106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65A39" w:rsidRPr="0016643D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16643D">
              <w:rPr>
                <w:rFonts w:ascii="Times New Roman" w:hAnsi="Times New Roman"/>
                <w:sz w:val="20"/>
                <w:szCs w:val="20"/>
              </w:rPr>
              <w:t xml:space="preserve"> традиционное первенство МО Тихорецкий район по боксу среди юношей и девушек, юниоров и юниорок, посвященное «Дню образования станицы Фастовецкой»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A39" w:rsidRPr="0016643D" w:rsidRDefault="00765A39" w:rsidP="000E362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5A39" w:rsidRPr="0016643D" w:rsidRDefault="00765A39" w:rsidP="00B3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астовецкая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65A39" w:rsidRPr="0016643D" w:rsidRDefault="00765A39" w:rsidP="00DA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DA106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65A39" w:rsidRPr="0016643D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 xml:space="preserve">Первенство </w:t>
            </w:r>
            <w:proofErr w:type="spellStart"/>
            <w:r w:rsidRPr="0016643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йска</w:t>
            </w:r>
            <w:proofErr w:type="spellEnd"/>
            <w:r w:rsidRPr="0016643D">
              <w:rPr>
                <w:rFonts w:ascii="Times New Roman" w:hAnsi="Times New Roman"/>
                <w:sz w:val="20"/>
                <w:szCs w:val="20"/>
              </w:rPr>
              <w:t xml:space="preserve"> МО </w:t>
            </w:r>
            <w:proofErr w:type="spellStart"/>
            <w:r w:rsidRPr="0016643D">
              <w:rPr>
                <w:rFonts w:ascii="Times New Roman" w:hAnsi="Times New Roman"/>
                <w:sz w:val="20"/>
                <w:szCs w:val="20"/>
              </w:rPr>
              <w:t>Ейский</w:t>
            </w:r>
            <w:proofErr w:type="spellEnd"/>
            <w:r w:rsidRPr="0016643D">
              <w:rPr>
                <w:rFonts w:ascii="Times New Roman" w:hAnsi="Times New Roman"/>
                <w:sz w:val="20"/>
                <w:szCs w:val="20"/>
              </w:rPr>
              <w:t xml:space="preserve"> район по боксу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A39" w:rsidRPr="0016643D" w:rsidRDefault="00765A39" w:rsidP="000E362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5A39" w:rsidRPr="0016643D" w:rsidRDefault="00765A39" w:rsidP="00B3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йск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65A39" w:rsidRPr="0016643D" w:rsidRDefault="00765A39" w:rsidP="00847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DA106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765A39" w:rsidRPr="0016643D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 xml:space="preserve">Первенство МО </w:t>
            </w:r>
            <w:proofErr w:type="spellStart"/>
            <w:r w:rsidRPr="0016643D">
              <w:rPr>
                <w:rFonts w:ascii="Times New Roman" w:hAnsi="Times New Roman"/>
                <w:sz w:val="20"/>
                <w:szCs w:val="20"/>
              </w:rPr>
              <w:t>Курганинский</w:t>
            </w:r>
            <w:proofErr w:type="spellEnd"/>
            <w:r w:rsidRPr="0016643D">
              <w:rPr>
                <w:rFonts w:ascii="Times New Roman" w:hAnsi="Times New Roman"/>
                <w:sz w:val="20"/>
                <w:szCs w:val="20"/>
              </w:rPr>
              <w:t xml:space="preserve"> район по боксу, посвященный памяти В.С.Попова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A39" w:rsidRPr="0016643D" w:rsidRDefault="00765A39" w:rsidP="000E362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5A39" w:rsidRPr="0016643D" w:rsidRDefault="00765A39" w:rsidP="00B3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урганинск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65A39" w:rsidRPr="0016643D" w:rsidRDefault="00765A39" w:rsidP="00847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471D5F">
        <w:trPr>
          <w:jc w:val="center"/>
        </w:trPr>
        <w:tc>
          <w:tcPr>
            <w:tcW w:w="704" w:type="dxa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16643D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Первенство МО Павловский район по боксу, Спорт против наркотиков</w:t>
            </w:r>
          </w:p>
        </w:tc>
        <w:tc>
          <w:tcPr>
            <w:tcW w:w="1559" w:type="dxa"/>
            <w:vAlign w:val="center"/>
          </w:tcPr>
          <w:p w:rsidR="00765A39" w:rsidRPr="0016643D" w:rsidRDefault="00765A39" w:rsidP="000E362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765A39" w:rsidRPr="0016643D" w:rsidRDefault="00765A39" w:rsidP="00B3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таманская</w:t>
            </w:r>
          </w:p>
        </w:tc>
        <w:tc>
          <w:tcPr>
            <w:tcW w:w="2098" w:type="dxa"/>
            <w:vAlign w:val="center"/>
          </w:tcPr>
          <w:p w:rsidR="00765A39" w:rsidRPr="0016643D" w:rsidRDefault="00765A39" w:rsidP="00847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471D5F">
        <w:trPr>
          <w:jc w:val="center"/>
        </w:trPr>
        <w:tc>
          <w:tcPr>
            <w:tcW w:w="704" w:type="dxa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16643D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Первенство МО Тихорецкий район по боксу среди юношей и девушек, посвященного «Дню тренера» на призы Совета  молодых депутатов</w:t>
            </w:r>
          </w:p>
        </w:tc>
        <w:tc>
          <w:tcPr>
            <w:tcW w:w="1559" w:type="dxa"/>
            <w:vAlign w:val="center"/>
          </w:tcPr>
          <w:p w:rsidR="00765A39" w:rsidRPr="0016643D" w:rsidRDefault="00765A39" w:rsidP="000E362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765A39" w:rsidRPr="0016643D" w:rsidRDefault="00765A39" w:rsidP="00B3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рхангельская</w:t>
            </w:r>
          </w:p>
        </w:tc>
        <w:tc>
          <w:tcPr>
            <w:tcW w:w="2098" w:type="dxa"/>
            <w:vAlign w:val="center"/>
          </w:tcPr>
          <w:p w:rsidR="00765A39" w:rsidRPr="0016643D" w:rsidRDefault="00765A39" w:rsidP="00847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471D5F">
        <w:trPr>
          <w:jc w:val="center"/>
        </w:trPr>
        <w:tc>
          <w:tcPr>
            <w:tcW w:w="704" w:type="dxa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16643D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Первенство МО Кавказского района по боксу среди юношей посвященного памяти тренера Кучеренко Г.Ф.</w:t>
            </w:r>
          </w:p>
        </w:tc>
        <w:tc>
          <w:tcPr>
            <w:tcW w:w="1559" w:type="dxa"/>
            <w:vAlign w:val="center"/>
          </w:tcPr>
          <w:p w:rsidR="00765A39" w:rsidRPr="0016643D" w:rsidRDefault="00765A39" w:rsidP="000E362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765A39" w:rsidRPr="0016643D" w:rsidRDefault="00765A39" w:rsidP="00B3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ропоткин</w:t>
            </w:r>
          </w:p>
        </w:tc>
        <w:tc>
          <w:tcPr>
            <w:tcW w:w="2098" w:type="dxa"/>
            <w:vAlign w:val="center"/>
          </w:tcPr>
          <w:p w:rsidR="00765A39" w:rsidRPr="0016643D" w:rsidRDefault="00765A39" w:rsidP="00847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471D5F">
        <w:trPr>
          <w:jc w:val="center"/>
        </w:trPr>
        <w:tc>
          <w:tcPr>
            <w:tcW w:w="704" w:type="dxa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16643D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Первенство МАУ СШ «Лидер» МО Ленинградский район по боксу «Открытый ринг»</w:t>
            </w:r>
          </w:p>
        </w:tc>
        <w:tc>
          <w:tcPr>
            <w:tcW w:w="1559" w:type="dxa"/>
            <w:vAlign w:val="center"/>
          </w:tcPr>
          <w:p w:rsidR="00765A39" w:rsidRPr="0016643D" w:rsidRDefault="00765A39" w:rsidP="000E362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765A39" w:rsidRPr="0016643D" w:rsidRDefault="00765A39" w:rsidP="00B3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енинградская</w:t>
            </w:r>
          </w:p>
        </w:tc>
        <w:tc>
          <w:tcPr>
            <w:tcW w:w="2098" w:type="dxa"/>
            <w:vAlign w:val="center"/>
          </w:tcPr>
          <w:p w:rsidR="00765A39" w:rsidRPr="0016643D" w:rsidRDefault="00765A39" w:rsidP="00847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471D5F">
        <w:trPr>
          <w:jc w:val="center"/>
        </w:trPr>
        <w:tc>
          <w:tcPr>
            <w:tcW w:w="704" w:type="dxa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16643D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 xml:space="preserve">Турнир МО Каневской район по боксу среди юношей и девушек на призы главы </w:t>
            </w:r>
            <w:proofErr w:type="spellStart"/>
            <w:r w:rsidRPr="0016643D">
              <w:rPr>
                <w:rFonts w:ascii="Times New Roman" w:hAnsi="Times New Roman"/>
                <w:sz w:val="20"/>
                <w:szCs w:val="20"/>
              </w:rPr>
              <w:t>Каневского</w:t>
            </w:r>
            <w:proofErr w:type="spellEnd"/>
            <w:r w:rsidRPr="0016643D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765A39" w:rsidRPr="0016643D" w:rsidRDefault="00765A39" w:rsidP="000E362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765A39" w:rsidRPr="0016643D" w:rsidRDefault="00765A39" w:rsidP="00B3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64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тародеревянковская</w:t>
            </w:r>
            <w:proofErr w:type="spellEnd"/>
          </w:p>
        </w:tc>
        <w:tc>
          <w:tcPr>
            <w:tcW w:w="2098" w:type="dxa"/>
            <w:vAlign w:val="center"/>
          </w:tcPr>
          <w:p w:rsidR="00765A39" w:rsidRPr="0016643D" w:rsidRDefault="00765A39" w:rsidP="00847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471D5F">
        <w:trPr>
          <w:jc w:val="center"/>
        </w:trPr>
        <w:tc>
          <w:tcPr>
            <w:tcW w:w="704" w:type="dxa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16643D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Первенство МО город-курорт Геленджик по боксу, посвященное памяти В.М. Матвеева</w:t>
            </w:r>
          </w:p>
        </w:tc>
        <w:tc>
          <w:tcPr>
            <w:tcW w:w="1559" w:type="dxa"/>
            <w:vAlign w:val="center"/>
          </w:tcPr>
          <w:p w:rsidR="00765A39" w:rsidRPr="0016643D" w:rsidRDefault="00765A39" w:rsidP="000E362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765A39" w:rsidRPr="0016643D" w:rsidRDefault="00765A39" w:rsidP="00B3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енинградская</w:t>
            </w:r>
          </w:p>
        </w:tc>
        <w:tc>
          <w:tcPr>
            <w:tcW w:w="2098" w:type="dxa"/>
            <w:vAlign w:val="center"/>
          </w:tcPr>
          <w:p w:rsidR="00765A39" w:rsidRPr="0016643D" w:rsidRDefault="00765A39" w:rsidP="00847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471D5F">
        <w:trPr>
          <w:jc w:val="center"/>
        </w:trPr>
        <w:tc>
          <w:tcPr>
            <w:tcW w:w="704" w:type="dxa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16643D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Новогодний турнир по боксу на призы ЗМС Е.Пальцевой</w:t>
            </w:r>
          </w:p>
        </w:tc>
        <w:tc>
          <w:tcPr>
            <w:tcW w:w="1559" w:type="dxa"/>
            <w:vAlign w:val="center"/>
          </w:tcPr>
          <w:p w:rsidR="00765A39" w:rsidRPr="0016643D" w:rsidRDefault="00765A39" w:rsidP="000E362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765A39" w:rsidRPr="0016643D" w:rsidRDefault="00765A39" w:rsidP="00B3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енинградская</w:t>
            </w:r>
          </w:p>
        </w:tc>
        <w:tc>
          <w:tcPr>
            <w:tcW w:w="2098" w:type="dxa"/>
            <w:vAlign w:val="center"/>
          </w:tcPr>
          <w:p w:rsidR="00765A39" w:rsidRPr="0016643D" w:rsidRDefault="00765A39" w:rsidP="00847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16643D" w:rsidRPr="0016643D" w:rsidTr="00471D5F">
        <w:trPr>
          <w:jc w:val="center"/>
        </w:trPr>
        <w:tc>
          <w:tcPr>
            <w:tcW w:w="704" w:type="dxa"/>
            <w:vAlign w:val="center"/>
          </w:tcPr>
          <w:p w:rsidR="00765A39" w:rsidRPr="0016643D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16643D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МО </w:t>
            </w:r>
            <w:proofErr w:type="spellStart"/>
            <w:r w:rsidRPr="0016643D">
              <w:rPr>
                <w:rFonts w:ascii="Times New Roman" w:hAnsi="Times New Roman"/>
                <w:sz w:val="20"/>
                <w:szCs w:val="20"/>
              </w:rPr>
              <w:t>Ейский</w:t>
            </w:r>
            <w:proofErr w:type="spellEnd"/>
            <w:r w:rsidRPr="0016643D">
              <w:rPr>
                <w:rFonts w:ascii="Times New Roman" w:hAnsi="Times New Roman"/>
                <w:sz w:val="20"/>
                <w:szCs w:val="20"/>
              </w:rPr>
              <w:t xml:space="preserve"> район по боксу, посвященный «Памяти Д.Е.Тихомирова»</w:t>
            </w:r>
          </w:p>
        </w:tc>
        <w:tc>
          <w:tcPr>
            <w:tcW w:w="1559" w:type="dxa"/>
            <w:vAlign w:val="center"/>
          </w:tcPr>
          <w:p w:rsidR="00765A39" w:rsidRPr="0016643D" w:rsidRDefault="00765A39" w:rsidP="000E362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765A39" w:rsidRPr="0016643D" w:rsidRDefault="00765A39" w:rsidP="00B3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6643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16643D">
              <w:rPr>
                <w:rFonts w:ascii="Times New Roman" w:hAnsi="Times New Roman"/>
                <w:sz w:val="20"/>
                <w:szCs w:val="20"/>
              </w:rPr>
              <w:t>йск</w:t>
            </w:r>
          </w:p>
        </w:tc>
        <w:tc>
          <w:tcPr>
            <w:tcW w:w="2098" w:type="dxa"/>
            <w:vAlign w:val="center"/>
          </w:tcPr>
          <w:p w:rsidR="00765A39" w:rsidRPr="0016643D" w:rsidRDefault="00765A39" w:rsidP="00847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43D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765A39" w:rsidRPr="00D44822" w:rsidTr="0009205F">
        <w:trPr>
          <w:jc w:val="center"/>
        </w:trPr>
        <w:tc>
          <w:tcPr>
            <w:tcW w:w="704" w:type="dxa"/>
            <w:vAlign w:val="center"/>
          </w:tcPr>
          <w:p w:rsidR="00765A39" w:rsidRPr="00D44822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DA106E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06E">
              <w:rPr>
                <w:rFonts w:ascii="Times New Roman" w:hAnsi="Times New Roman"/>
                <w:sz w:val="20"/>
                <w:szCs w:val="20"/>
              </w:rPr>
              <w:t>ТМ по подготовке к краевым соревнованиям</w:t>
            </w:r>
          </w:p>
        </w:tc>
        <w:tc>
          <w:tcPr>
            <w:tcW w:w="1559" w:type="dxa"/>
            <w:vAlign w:val="center"/>
          </w:tcPr>
          <w:p w:rsidR="00765A39" w:rsidRPr="00D44822" w:rsidRDefault="00765A39" w:rsidP="000E362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82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D44822" w:rsidRDefault="00765A39" w:rsidP="00B3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822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</w:tcPr>
          <w:p w:rsidR="00765A39" w:rsidRPr="00D44822" w:rsidRDefault="00765A39">
            <w:pPr>
              <w:rPr>
                <w:rFonts w:ascii="Times New Roman" w:hAnsi="Times New Roman"/>
                <w:sz w:val="20"/>
                <w:szCs w:val="20"/>
              </w:rPr>
            </w:pPr>
            <w:r w:rsidRPr="00D44822">
              <w:rPr>
                <w:rFonts w:ascii="Times New Roman" w:hAnsi="Times New Roman"/>
                <w:sz w:val="20"/>
                <w:szCs w:val="20"/>
              </w:rPr>
              <w:t>Ульянов В.А.</w:t>
            </w:r>
          </w:p>
        </w:tc>
      </w:tr>
      <w:tr w:rsidR="00765A39" w:rsidRPr="00D44822" w:rsidTr="00A74D47">
        <w:trPr>
          <w:jc w:val="center"/>
        </w:trPr>
        <w:tc>
          <w:tcPr>
            <w:tcW w:w="704" w:type="dxa"/>
            <w:vAlign w:val="center"/>
          </w:tcPr>
          <w:p w:rsidR="00765A39" w:rsidRPr="00D44822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>Участие в турнирах по приглашению и матчевых встречах</w:t>
            </w:r>
          </w:p>
        </w:tc>
        <w:tc>
          <w:tcPr>
            <w:tcW w:w="155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  <w:vAlign w:val="center"/>
          </w:tcPr>
          <w:p w:rsidR="00765A39" w:rsidRPr="00D44822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A39" w:rsidRPr="00D44822" w:rsidTr="00A74D47">
        <w:trPr>
          <w:jc w:val="center"/>
        </w:trPr>
        <w:tc>
          <w:tcPr>
            <w:tcW w:w="704" w:type="dxa"/>
            <w:vAlign w:val="center"/>
          </w:tcPr>
          <w:p w:rsidR="00765A39" w:rsidRPr="00D44822" w:rsidRDefault="00765A39" w:rsidP="005E15CE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 xml:space="preserve">Участие в официальных соревнованиях согласно календарному плану </w:t>
            </w:r>
          </w:p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>Министерства ФК и спорта Краснодарского края и России</w:t>
            </w:r>
          </w:p>
        </w:tc>
        <w:tc>
          <w:tcPr>
            <w:tcW w:w="155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  <w:vAlign w:val="center"/>
          </w:tcPr>
          <w:p w:rsidR="00765A39" w:rsidRPr="00D44822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A39" w:rsidRPr="00D44822" w:rsidTr="00471D5F">
        <w:trPr>
          <w:jc w:val="center"/>
        </w:trPr>
        <w:tc>
          <w:tcPr>
            <w:tcW w:w="15560" w:type="dxa"/>
            <w:gridSpan w:val="5"/>
            <w:shd w:val="clear" w:color="auto" w:fill="BDD6EE"/>
          </w:tcPr>
          <w:p w:rsidR="00765A39" w:rsidRPr="00D44822" w:rsidRDefault="00765A39" w:rsidP="00C85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D44822">
              <w:rPr>
                <w:rFonts w:ascii="Times New Roman" w:hAnsi="Times New Roman"/>
                <w:b/>
                <w:sz w:val="20"/>
                <w:szCs w:val="20"/>
              </w:rPr>
              <w:t>. ГАНДБОЛ</w:t>
            </w:r>
          </w:p>
        </w:tc>
      </w:tr>
      <w:tr w:rsidR="00765A39" w:rsidRPr="002C1FE1" w:rsidTr="0009205F">
        <w:trPr>
          <w:jc w:val="center"/>
        </w:trPr>
        <w:tc>
          <w:tcPr>
            <w:tcW w:w="704" w:type="dxa"/>
            <w:vAlign w:val="center"/>
          </w:tcPr>
          <w:p w:rsidR="00765A39" w:rsidRPr="002C1FE1" w:rsidRDefault="00765A39" w:rsidP="00E905A8">
            <w:pPr>
              <w:pStyle w:val="a7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2C1FE1" w:rsidRDefault="00765A39" w:rsidP="00E905A8">
            <w:pPr>
              <w:spacing w:after="0" w:line="240" w:lineRule="auto"/>
              <w:contextualSpacing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2C1FE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Краевые </w:t>
            </w:r>
            <w:proofErr w:type="gramStart"/>
            <w:r w:rsidRPr="002C1FE1">
              <w:rPr>
                <w:rFonts w:ascii="Times New Roman" w:hAnsi="Times New Roman"/>
                <w:color w:val="0D0D0D"/>
                <w:sz w:val="20"/>
                <w:szCs w:val="20"/>
              </w:rPr>
              <w:t>соревнования</w:t>
            </w:r>
            <w:proofErr w:type="gramEnd"/>
            <w:r w:rsidRPr="002C1FE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посвященные памяти мастера спорта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России </w:t>
            </w:r>
            <w:r w:rsidRPr="002C1FE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международного класса по гандболу Сергея </w:t>
            </w:r>
            <w:proofErr w:type="spellStart"/>
            <w:r w:rsidRPr="002C1FE1">
              <w:rPr>
                <w:rFonts w:ascii="Times New Roman" w:hAnsi="Times New Roman"/>
                <w:color w:val="0D0D0D"/>
                <w:sz w:val="20"/>
                <w:szCs w:val="20"/>
              </w:rPr>
              <w:t>Шалабанова</w:t>
            </w:r>
            <w:proofErr w:type="spellEnd"/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2C1FE1">
              <w:rPr>
                <w:rFonts w:ascii="Times New Roman" w:hAnsi="Times New Roman"/>
                <w:color w:val="0D0D0D"/>
                <w:sz w:val="20"/>
                <w:szCs w:val="20"/>
              </w:rPr>
              <w:t>юноши (до 1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  <w:r w:rsidRPr="002C1FE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лет) 2011-2012</w:t>
            </w:r>
          </w:p>
        </w:tc>
        <w:tc>
          <w:tcPr>
            <w:tcW w:w="1559" w:type="dxa"/>
          </w:tcPr>
          <w:p w:rsidR="00765A39" w:rsidRPr="002C1FE1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26-30 марта</w:t>
            </w:r>
          </w:p>
        </w:tc>
        <w:tc>
          <w:tcPr>
            <w:tcW w:w="2410" w:type="dxa"/>
          </w:tcPr>
          <w:p w:rsidR="00765A39" w:rsidRPr="002C1FE1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FE1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Pr="002C1FE1" w:rsidRDefault="00765A39" w:rsidP="00E905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FE1">
              <w:rPr>
                <w:rFonts w:ascii="Times New Roman" w:hAnsi="Times New Roman"/>
                <w:sz w:val="20"/>
                <w:szCs w:val="20"/>
              </w:rPr>
              <w:t>Пихтярев</w:t>
            </w:r>
            <w:proofErr w:type="spellEnd"/>
            <w:r w:rsidRPr="002C1FE1">
              <w:rPr>
                <w:rFonts w:ascii="Times New Roman" w:hAnsi="Times New Roman"/>
                <w:sz w:val="20"/>
                <w:szCs w:val="20"/>
              </w:rPr>
              <w:t xml:space="preserve"> Я.В.</w:t>
            </w:r>
          </w:p>
        </w:tc>
      </w:tr>
      <w:tr w:rsidR="00765A39" w:rsidRPr="002C1FE1" w:rsidTr="0009205F">
        <w:trPr>
          <w:jc w:val="center"/>
        </w:trPr>
        <w:tc>
          <w:tcPr>
            <w:tcW w:w="704" w:type="dxa"/>
            <w:vAlign w:val="center"/>
          </w:tcPr>
          <w:p w:rsidR="00765A39" w:rsidRPr="002C1FE1" w:rsidRDefault="00765A39" w:rsidP="00E905A8">
            <w:pPr>
              <w:pStyle w:val="a7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0A47D8" w:rsidRDefault="00765A39" w:rsidP="00C420E7">
            <w:pPr>
              <w:tabs>
                <w:tab w:val="left" w:pos="109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47D8">
              <w:rPr>
                <w:rFonts w:ascii="Times New Roman" w:hAnsi="Times New Roman"/>
                <w:sz w:val="20"/>
                <w:szCs w:val="20"/>
              </w:rPr>
              <w:t xml:space="preserve">Первенство Краснодарского края по гандболу среди </w:t>
            </w:r>
            <w:r>
              <w:rPr>
                <w:rFonts w:ascii="Times New Roman" w:hAnsi="Times New Roman"/>
                <w:sz w:val="20"/>
                <w:szCs w:val="20"/>
              </w:rPr>
              <w:t>юношей</w:t>
            </w:r>
            <w:r w:rsidRPr="000A47D8">
              <w:rPr>
                <w:rFonts w:ascii="Times New Roman" w:hAnsi="Times New Roman"/>
                <w:sz w:val="20"/>
                <w:szCs w:val="20"/>
              </w:rPr>
              <w:t xml:space="preserve"> до 16 лет</w:t>
            </w:r>
          </w:p>
        </w:tc>
        <w:tc>
          <w:tcPr>
            <w:tcW w:w="1559" w:type="dxa"/>
          </w:tcPr>
          <w:p w:rsidR="00765A39" w:rsidRPr="000A47D8" w:rsidRDefault="00765A39" w:rsidP="00C420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22-25 апреля</w:t>
            </w:r>
          </w:p>
        </w:tc>
        <w:tc>
          <w:tcPr>
            <w:tcW w:w="2410" w:type="dxa"/>
          </w:tcPr>
          <w:p w:rsidR="00765A39" w:rsidRPr="000A47D8" w:rsidRDefault="00765A39" w:rsidP="00C420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Лабинск</w:t>
            </w:r>
          </w:p>
        </w:tc>
        <w:tc>
          <w:tcPr>
            <w:tcW w:w="2098" w:type="dxa"/>
          </w:tcPr>
          <w:p w:rsidR="00765A39" w:rsidRPr="000A47D8" w:rsidRDefault="00765A39" w:rsidP="00C420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47D8">
              <w:rPr>
                <w:rFonts w:ascii="Times New Roman" w:hAnsi="Times New Roman"/>
                <w:sz w:val="20"/>
                <w:szCs w:val="20"/>
              </w:rPr>
              <w:t>Пихтярев</w:t>
            </w:r>
            <w:proofErr w:type="spellEnd"/>
            <w:r w:rsidRPr="000A47D8">
              <w:rPr>
                <w:rFonts w:ascii="Times New Roman" w:hAnsi="Times New Roman"/>
                <w:sz w:val="20"/>
                <w:szCs w:val="20"/>
              </w:rPr>
              <w:t xml:space="preserve"> Я.В.</w:t>
            </w:r>
          </w:p>
        </w:tc>
      </w:tr>
      <w:tr w:rsidR="00765A39" w:rsidRPr="002C1FE1" w:rsidTr="0009205F">
        <w:trPr>
          <w:trHeight w:val="285"/>
          <w:jc w:val="center"/>
        </w:trPr>
        <w:tc>
          <w:tcPr>
            <w:tcW w:w="704" w:type="dxa"/>
            <w:vAlign w:val="center"/>
          </w:tcPr>
          <w:p w:rsidR="00765A39" w:rsidRPr="002C1FE1" w:rsidRDefault="00765A39" w:rsidP="00E905A8">
            <w:pPr>
              <w:pStyle w:val="a7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0A47D8" w:rsidRDefault="00765A39" w:rsidP="00E905A8">
            <w:pPr>
              <w:spacing w:after="0" w:line="240" w:lineRule="auto"/>
              <w:contextualSpacing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A47D8">
              <w:rPr>
                <w:rFonts w:ascii="Times New Roman" w:hAnsi="Times New Roman"/>
                <w:sz w:val="20"/>
                <w:szCs w:val="20"/>
              </w:rPr>
              <w:t xml:space="preserve">Первенство Краснодарского края по </w:t>
            </w:r>
            <w:r w:rsidRPr="000A47D8">
              <w:rPr>
                <w:rFonts w:ascii="Times New Roman" w:hAnsi="Times New Roman"/>
                <w:color w:val="0D0D0D"/>
                <w:sz w:val="20"/>
                <w:szCs w:val="20"/>
              </w:rPr>
              <w:t>гандболу среди юношей до 15 лет</w:t>
            </w:r>
          </w:p>
        </w:tc>
        <w:tc>
          <w:tcPr>
            <w:tcW w:w="1559" w:type="dxa"/>
          </w:tcPr>
          <w:p w:rsidR="00765A39" w:rsidRPr="000A47D8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06-09 мая</w:t>
            </w:r>
          </w:p>
        </w:tc>
        <w:tc>
          <w:tcPr>
            <w:tcW w:w="2410" w:type="dxa"/>
          </w:tcPr>
          <w:p w:rsidR="00765A39" w:rsidRPr="000A47D8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Голубицкая</w:t>
            </w:r>
          </w:p>
        </w:tc>
        <w:tc>
          <w:tcPr>
            <w:tcW w:w="2098" w:type="dxa"/>
          </w:tcPr>
          <w:p w:rsidR="00765A39" w:rsidRPr="000A47D8" w:rsidRDefault="00765A39" w:rsidP="00E905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47D8">
              <w:rPr>
                <w:rFonts w:ascii="Times New Roman" w:hAnsi="Times New Roman"/>
                <w:sz w:val="20"/>
                <w:szCs w:val="20"/>
              </w:rPr>
              <w:t>Пихтярев</w:t>
            </w:r>
            <w:proofErr w:type="spellEnd"/>
            <w:r w:rsidRPr="000A47D8">
              <w:rPr>
                <w:rFonts w:ascii="Times New Roman" w:hAnsi="Times New Roman"/>
                <w:sz w:val="20"/>
                <w:szCs w:val="20"/>
              </w:rPr>
              <w:t xml:space="preserve"> Я.В.</w:t>
            </w:r>
          </w:p>
        </w:tc>
      </w:tr>
      <w:tr w:rsidR="00765A39" w:rsidRPr="002C1FE1" w:rsidTr="0009205F">
        <w:trPr>
          <w:trHeight w:val="285"/>
          <w:jc w:val="center"/>
        </w:trPr>
        <w:tc>
          <w:tcPr>
            <w:tcW w:w="704" w:type="dxa"/>
            <w:vAlign w:val="center"/>
          </w:tcPr>
          <w:p w:rsidR="00765A39" w:rsidRPr="002C1FE1" w:rsidRDefault="00765A39" w:rsidP="00E905A8">
            <w:pPr>
              <w:pStyle w:val="a7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0A47D8" w:rsidRDefault="00765A39" w:rsidP="00E905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Чемпионат Краснодарского края по пляжному гандболу </w:t>
            </w:r>
          </w:p>
        </w:tc>
        <w:tc>
          <w:tcPr>
            <w:tcW w:w="1559" w:type="dxa"/>
          </w:tcPr>
          <w:p w:rsidR="00765A39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09-11 мая</w:t>
            </w:r>
          </w:p>
        </w:tc>
        <w:tc>
          <w:tcPr>
            <w:tcW w:w="2410" w:type="dxa"/>
          </w:tcPr>
          <w:p w:rsidR="00765A39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Анапа,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итязево</w:t>
            </w:r>
            <w:proofErr w:type="spellEnd"/>
          </w:p>
        </w:tc>
        <w:tc>
          <w:tcPr>
            <w:tcW w:w="2098" w:type="dxa"/>
          </w:tcPr>
          <w:p w:rsidR="00765A39" w:rsidRPr="000A47D8" w:rsidRDefault="00765A39" w:rsidP="00E905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A8">
              <w:rPr>
                <w:rFonts w:ascii="Times New Roman" w:hAnsi="Times New Roman"/>
                <w:sz w:val="20"/>
                <w:szCs w:val="20"/>
              </w:rPr>
              <w:t>Пихтярев</w:t>
            </w:r>
            <w:proofErr w:type="spellEnd"/>
            <w:r w:rsidRPr="00E905A8">
              <w:rPr>
                <w:rFonts w:ascii="Times New Roman" w:hAnsi="Times New Roman"/>
                <w:sz w:val="20"/>
                <w:szCs w:val="20"/>
              </w:rPr>
              <w:t xml:space="preserve"> Я.В.</w:t>
            </w:r>
          </w:p>
        </w:tc>
      </w:tr>
      <w:tr w:rsidR="00765A39" w:rsidRPr="002C1FE1" w:rsidTr="0009205F">
        <w:trPr>
          <w:jc w:val="center"/>
        </w:trPr>
        <w:tc>
          <w:tcPr>
            <w:tcW w:w="704" w:type="dxa"/>
            <w:vAlign w:val="center"/>
          </w:tcPr>
          <w:p w:rsidR="00765A39" w:rsidRPr="002C1FE1" w:rsidRDefault="00765A39" w:rsidP="00E905A8">
            <w:pPr>
              <w:pStyle w:val="a7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2C1FE1" w:rsidRDefault="00765A39" w:rsidP="00E905A8">
            <w:pPr>
              <w:spacing w:after="0" w:line="240" w:lineRule="auto"/>
              <w:contextualSpacing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2C1FE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Краевые соревнования «Детская гандбольная лига среди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мальчиков до 14 лет»</w:t>
            </w:r>
          </w:p>
        </w:tc>
        <w:tc>
          <w:tcPr>
            <w:tcW w:w="1559" w:type="dxa"/>
          </w:tcPr>
          <w:p w:rsidR="00765A39" w:rsidRPr="002C1FE1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15-18</w:t>
            </w:r>
            <w:r w:rsidRPr="002C1FE1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2410" w:type="dxa"/>
          </w:tcPr>
          <w:p w:rsidR="00765A39" w:rsidRPr="002C1FE1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FE1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Pr="002C1FE1" w:rsidRDefault="00765A39" w:rsidP="00E905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FE1">
              <w:rPr>
                <w:rFonts w:ascii="Times New Roman" w:hAnsi="Times New Roman"/>
                <w:sz w:val="20"/>
                <w:szCs w:val="20"/>
              </w:rPr>
              <w:t>Пихтярев</w:t>
            </w:r>
            <w:proofErr w:type="spellEnd"/>
            <w:r w:rsidRPr="002C1FE1">
              <w:rPr>
                <w:rFonts w:ascii="Times New Roman" w:hAnsi="Times New Roman"/>
                <w:sz w:val="20"/>
                <w:szCs w:val="20"/>
              </w:rPr>
              <w:t xml:space="preserve"> Я.В.</w:t>
            </w:r>
          </w:p>
        </w:tc>
      </w:tr>
      <w:tr w:rsidR="00765A39" w:rsidRPr="000A47D8" w:rsidTr="0009205F">
        <w:trPr>
          <w:jc w:val="center"/>
        </w:trPr>
        <w:tc>
          <w:tcPr>
            <w:tcW w:w="704" w:type="dxa"/>
            <w:vAlign w:val="center"/>
          </w:tcPr>
          <w:p w:rsidR="00765A39" w:rsidRPr="000A47D8" w:rsidRDefault="00765A39" w:rsidP="00E905A8">
            <w:pPr>
              <w:pStyle w:val="a7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0A47D8" w:rsidRDefault="00765A39" w:rsidP="00E905A8">
            <w:pPr>
              <w:tabs>
                <w:tab w:val="left" w:pos="109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Краснодарского края по пляжному гандболу среди юношей и девушек до 17 лет</w:t>
            </w:r>
          </w:p>
        </w:tc>
        <w:tc>
          <w:tcPr>
            <w:tcW w:w="1559" w:type="dxa"/>
          </w:tcPr>
          <w:p w:rsidR="00765A39" w:rsidRPr="000A47D8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22-25 мая</w:t>
            </w:r>
          </w:p>
        </w:tc>
        <w:tc>
          <w:tcPr>
            <w:tcW w:w="2410" w:type="dxa"/>
          </w:tcPr>
          <w:p w:rsidR="00765A39" w:rsidRPr="000A47D8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A8">
              <w:rPr>
                <w:rFonts w:ascii="Times New Roman" w:hAnsi="Times New Roman"/>
                <w:sz w:val="20"/>
                <w:szCs w:val="20"/>
              </w:rPr>
              <w:t xml:space="preserve">Анапа, </w:t>
            </w:r>
            <w:proofErr w:type="spellStart"/>
            <w:r w:rsidRPr="00E905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905A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905A8">
              <w:rPr>
                <w:rFonts w:ascii="Times New Roman" w:hAnsi="Times New Roman"/>
                <w:sz w:val="20"/>
                <w:szCs w:val="20"/>
              </w:rPr>
              <w:t>итязево</w:t>
            </w:r>
            <w:proofErr w:type="spellEnd"/>
          </w:p>
        </w:tc>
        <w:tc>
          <w:tcPr>
            <w:tcW w:w="2098" w:type="dxa"/>
          </w:tcPr>
          <w:p w:rsidR="00765A39" w:rsidRPr="000A47D8" w:rsidRDefault="00765A39" w:rsidP="00E905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A8">
              <w:rPr>
                <w:rFonts w:ascii="Times New Roman" w:hAnsi="Times New Roman"/>
                <w:sz w:val="20"/>
                <w:szCs w:val="20"/>
              </w:rPr>
              <w:t>Пихтярев</w:t>
            </w:r>
            <w:proofErr w:type="spellEnd"/>
            <w:r w:rsidRPr="00E905A8">
              <w:rPr>
                <w:rFonts w:ascii="Times New Roman" w:hAnsi="Times New Roman"/>
                <w:sz w:val="20"/>
                <w:szCs w:val="20"/>
              </w:rPr>
              <w:t xml:space="preserve"> Я.В.</w:t>
            </w:r>
          </w:p>
        </w:tc>
      </w:tr>
      <w:tr w:rsidR="00765A39" w:rsidRPr="000A47D8" w:rsidTr="0009205F">
        <w:trPr>
          <w:jc w:val="center"/>
        </w:trPr>
        <w:tc>
          <w:tcPr>
            <w:tcW w:w="704" w:type="dxa"/>
            <w:vAlign w:val="center"/>
          </w:tcPr>
          <w:p w:rsidR="00765A39" w:rsidRPr="000A47D8" w:rsidRDefault="00765A39" w:rsidP="00E905A8">
            <w:pPr>
              <w:pStyle w:val="a7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0A47D8" w:rsidRDefault="00765A39" w:rsidP="00E905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47D8">
              <w:rPr>
                <w:rFonts w:ascii="Times New Roman" w:hAnsi="Times New Roman"/>
                <w:sz w:val="20"/>
                <w:szCs w:val="20"/>
              </w:rPr>
              <w:t>Первенство Краснодарского края по пляжному гандболу среди юношей и девушек до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A47D8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</w:tcPr>
          <w:p w:rsidR="00765A39" w:rsidRPr="000A47D8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12-15 июня</w:t>
            </w:r>
          </w:p>
        </w:tc>
        <w:tc>
          <w:tcPr>
            <w:tcW w:w="2410" w:type="dxa"/>
          </w:tcPr>
          <w:p w:rsidR="00765A39" w:rsidRPr="000A47D8" w:rsidRDefault="00765A39" w:rsidP="00C420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A8">
              <w:rPr>
                <w:rFonts w:ascii="Times New Roman" w:hAnsi="Times New Roman"/>
                <w:sz w:val="20"/>
                <w:szCs w:val="20"/>
              </w:rPr>
              <w:t xml:space="preserve">Анапа, </w:t>
            </w:r>
            <w:proofErr w:type="spellStart"/>
            <w:r w:rsidRPr="00E905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905A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905A8">
              <w:rPr>
                <w:rFonts w:ascii="Times New Roman" w:hAnsi="Times New Roman"/>
                <w:sz w:val="20"/>
                <w:szCs w:val="20"/>
              </w:rPr>
              <w:t>итязево</w:t>
            </w:r>
            <w:proofErr w:type="spellEnd"/>
          </w:p>
        </w:tc>
        <w:tc>
          <w:tcPr>
            <w:tcW w:w="2098" w:type="dxa"/>
          </w:tcPr>
          <w:p w:rsidR="00765A39" w:rsidRPr="000A47D8" w:rsidRDefault="00765A39" w:rsidP="00C420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A8">
              <w:rPr>
                <w:rFonts w:ascii="Times New Roman" w:hAnsi="Times New Roman"/>
                <w:sz w:val="20"/>
                <w:szCs w:val="20"/>
              </w:rPr>
              <w:t>Пихтярев</w:t>
            </w:r>
            <w:proofErr w:type="spellEnd"/>
            <w:r w:rsidRPr="00E905A8">
              <w:rPr>
                <w:rFonts w:ascii="Times New Roman" w:hAnsi="Times New Roman"/>
                <w:sz w:val="20"/>
                <w:szCs w:val="20"/>
              </w:rPr>
              <w:t xml:space="preserve"> Я.В.</w:t>
            </w:r>
          </w:p>
        </w:tc>
      </w:tr>
      <w:tr w:rsidR="00765A39" w:rsidRPr="000A47D8" w:rsidTr="0009205F">
        <w:trPr>
          <w:jc w:val="center"/>
        </w:trPr>
        <w:tc>
          <w:tcPr>
            <w:tcW w:w="704" w:type="dxa"/>
            <w:vAlign w:val="center"/>
          </w:tcPr>
          <w:p w:rsidR="00765A39" w:rsidRPr="000A47D8" w:rsidRDefault="00765A39" w:rsidP="00E905A8">
            <w:pPr>
              <w:pStyle w:val="a7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0A47D8" w:rsidRDefault="00765A39" w:rsidP="00E905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47D8">
              <w:rPr>
                <w:rFonts w:ascii="Times New Roman" w:hAnsi="Times New Roman"/>
                <w:sz w:val="20"/>
                <w:szCs w:val="20"/>
              </w:rPr>
              <w:t>Первенство Краснодарского края по пляжному гандболу среди юношей и девушек до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A47D8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</w:tcPr>
          <w:p w:rsidR="00765A39" w:rsidRPr="000A47D8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12-15</w:t>
            </w:r>
            <w:r w:rsidRPr="000A47D8">
              <w:rPr>
                <w:rFonts w:ascii="Times New Roman" w:hAnsi="Times New Roman"/>
                <w:sz w:val="20"/>
                <w:szCs w:val="20"/>
              </w:rPr>
              <w:t xml:space="preserve"> июня</w:t>
            </w:r>
          </w:p>
        </w:tc>
        <w:tc>
          <w:tcPr>
            <w:tcW w:w="2410" w:type="dxa"/>
          </w:tcPr>
          <w:p w:rsidR="00765A39" w:rsidRPr="000A47D8" w:rsidRDefault="00765A39" w:rsidP="00C420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A8">
              <w:rPr>
                <w:rFonts w:ascii="Times New Roman" w:hAnsi="Times New Roman"/>
                <w:sz w:val="20"/>
                <w:szCs w:val="20"/>
              </w:rPr>
              <w:t xml:space="preserve">Анапа, </w:t>
            </w:r>
            <w:proofErr w:type="spellStart"/>
            <w:r w:rsidRPr="00E905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905A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905A8">
              <w:rPr>
                <w:rFonts w:ascii="Times New Roman" w:hAnsi="Times New Roman"/>
                <w:sz w:val="20"/>
                <w:szCs w:val="20"/>
              </w:rPr>
              <w:t>итязево</w:t>
            </w:r>
            <w:proofErr w:type="spellEnd"/>
          </w:p>
        </w:tc>
        <w:tc>
          <w:tcPr>
            <w:tcW w:w="2098" w:type="dxa"/>
          </w:tcPr>
          <w:p w:rsidR="00765A39" w:rsidRPr="000A47D8" w:rsidRDefault="00765A39" w:rsidP="00C420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A8">
              <w:rPr>
                <w:rFonts w:ascii="Times New Roman" w:hAnsi="Times New Roman"/>
                <w:sz w:val="20"/>
                <w:szCs w:val="20"/>
              </w:rPr>
              <w:t>Пихтярев</w:t>
            </w:r>
            <w:proofErr w:type="spellEnd"/>
            <w:r w:rsidRPr="00E905A8">
              <w:rPr>
                <w:rFonts w:ascii="Times New Roman" w:hAnsi="Times New Roman"/>
                <w:sz w:val="20"/>
                <w:szCs w:val="20"/>
              </w:rPr>
              <w:t xml:space="preserve"> Я.В.</w:t>
            </w:r>
          </w:p>
        </w:tc>
      </w:tr>
      <w:tr w:rsidR="00765A39" w:rsidRPr="00A17E60" w:rsidTr="0009205F">
        <w:trPr>
          <w:jc w:val="center"/>
        </w:trPr>
        <w:tc>
          <w:tcPr>
            <w:tcW w:w="704" w:type="dxa"/>
            <w:vAlign w:val="center"/>
          </w:tcPr>
          <w:p w:rsidR="00765A39" w:rsidRPr="00A17E60" w:rsidRDefault="00765A39" w:rsidP="00E905A8">
            <w:pPr>
              <w:pStyle w:val="a7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A17E60" w:rsidRDefault="00765A39" w:rsidP="004D57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 xml:space="preserve">Первенство Краснодарского края по гандболу среди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мальчиков </w:t>
            </w:r>
            <w:r w:rsidRPr="00A17E60">
              <w:rPr>
                <w:rFonts w:ascii="Times New Roman" w:hAnsi="Times New Roman"/>
                <w:sz w:val="20"/>
                <w:szCs w:val="20"/>
              </w:rPr>
              <w:t>до 14 лет</w:t>
            </w:r>
          </w:p>
        </w:tc>
        <w:tc>
          <w:tcPr>
            <w:tcW w:w="1559" w:type="dxa"/>
          </w:tcPr>
          <w:p w:rsidR="00765A39" w:rsidRPr="00A17E60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23-26 сентября</w:t>
            </w:r>
          </w:p>
        </w:tc>
        <w:tc>
          <w:tcPr>
            <w:tcW w:w="2410" w:type="dxa"/>
          </w:tcPr>
          <w:p w:rsidR="00765A39" w:rsidRPr="00A17E60" w:rsidRDefault="00765A39" w:rsidP="00E90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794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Pr="00A17E60" w:rsidRDefault="00765A39" w:rsidP="00E905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7E60">
              <w:rPr>
                <w:rFonts w:ascii="Times New Roman" w:hAnsi="Times New Roman"/>
                <w:sz w:val="20"/>
                <w:szCs w:val="20"/>
              </w:rPr>
              <w:t>Пихтярев</w:t>
            </w:r>
            <w:proofErr w:type="spellEnd"/>
            <w:r w:rsidRPr="00A17E60">
              <w:rPr>
                <w:rFonts w:ascii="Times New Roman" w:hAnsi="Times New Roman"/>
                <w:sz w:val="20"/>
                <w:szCs w:val="20"/>
              </w:rPr>
              <w:t xml:space="preserve"> Я.В.</w:t>
            </w:r>
          </w:p>
        </w:tc>
      </w:tr>
      <w:tr w:rsidR="00765A39" w:rsidRPr="00A17E60" w:rsidTr="00A74D47">
        <w:trPr>
          <w:jc w:val="center"/>
        </w:trPr>
        <w:tc>
          <w:tcPr>
            <w:tcW w:w="704" w:type="dxa"/>
            <w:vAlign w:val="center"/>
          </w:tcPr>
          <w:p w:rsidR="00765A39" w:rsidRPr="00A17E60" w:rsidRDefault="00765A39" w:rsidP="005E15CE">
            <w:pPr>
              <w:pStyle w:val="a7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>Участие в турнирах по приглашению и матчевых встречах</w:t>
            </w:r>
          </w:p>
        </w:tc>
        <w:tc>
          <w:tcPr>
            <w:tcW w:w="155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</w:tcPr>
          <w:p w:rsidR="00765A39" w:rsidRPr="00A17E60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A39" w:rsidRPr="00A17E60" w:rsidTr="00A74D47">
        <w:trPr>
          <w:jc w:val="center"/>
        </w:trPr>
        <w:tc>
          <w:tcPr>
            <w:tcW w:w="704" w:type="dxa"/>
            <w:vAlign w:val="center"/>
          </w:tcPr>
          <w:p w:rsidR="00765A39" w:rsidRPr="00A17E60" w:rsidRDefault="00765A39" w:rsidP="005E15CE">
            <w:pPr>
              <w:pStyle w:val="a7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 xml:space="preserve">Участие в официальных соревнованиях согласно календарному плану </w:t>
            </w:r>
          </w:p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>Министерства ФК и спорта Краснодарского края и России</w:t>
            </w:r>
          </w:p>
        </w:tc>
        <w:tc>
          <w:tcPr>
            <w:tcW w:w="155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</w:tcPr>
          <w:p w:rsidR="00765A39" w:rsidRPr="00A17E60" w:rsidRDefault="00765A39" w:rsidP="00A74D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A39" w:rsidRPr="00D44822" w:rsidTr="00471D5F">
        <w:trPr>
          <w:jc w:val="center"/>
        </w:trPr>
        <w:tc>
          <w:tcPr>
            <w:tcW w:w="15560" w:type="dxa"/>
            <w:gridSpan w:val="5"/>
            <w:shd w:val="clear" w:color="auto" w:fill="BDD6EE"/>
          </w:tcPr>
          <w:p w:rsidR="00765A39" w:rsidRPr="00D44822" w:rsidRDefault="00765A39" w:rsidP="00571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44822">
              <w:rPr>
                <w:rFonts w:ascii="Times New Roman" w:hAnsi="Times New Roman"/>
                <w:b/>
                <w:sz w:val="20"/>
                <w:szCs w:val="20"/>
              </w:rPr>
              <w:t>.ДЗЮДО</w:t>
            </w:r>
          </w:p>
        </w:tc>
      </w:tr>
      <w:tr w:rsidR="00765A39" w:rsidRPr="0084200B" w:rsidTr="00471D5F">
        <w:trPr>
          <w:jc w:val="center"/>
        </w:trPr>
        <w:tc>
          <w:tcPr>
            <w:tcW w:w="704" w:type="dxa"/>
            <w:vAlign w:val="center"/>
          </w:tcPr>
          <w:p w:rsidR="00765A39" w:rsidRPr="0084200B" w:rsidRDefault="00765A39" w:rsidP="00C6233F">
            <w:pPr>
              <w:pStyle w:val="a7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84200B" w:rsidRDefault="00765A39" w:rsidP="0091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00B">
              <w:rPr>
                <w:rFonts w:ascii="Times New Roman" w:hAnsi="Times New Roman"/>
                <w:sz w:val="20"/>
                <w:szCs w:val="20"/>
              </w:rPr>
              <w:t>Первенство Краснодарского края 20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84200B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4200B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:rsidR="00765A39" w:rsidRPr="0084200B" w:rsidRDefault="00765A39" w:rsidP="00C6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19-22</w:t>
            </w:r>
            <w:r w:rsidRPr="0084200B">
              <w:rPr>
                <w:rFonts w:ascii="Times New Roman" w:hAnsi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2410" w:type="dxa"/>
            <w:vAlign w:val="center"/>
          </w:tcPr>
          <w:p w:rsidR="00765A39" w:rsidRPr="0084200B" w:rsidRDefault="00765A39" w:rsidP="00C6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84200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4200B">
              <w:rPr>
                <w:rFonts w:ascii="Times New Roman" w:hAnsi="Times New Roman"/>
                <w:sz w:val="20"/>
                <w:szCs w:val="20"/>
              </w:rPr>
              <w:t>рмавир</w:t>
            </w:r>
          </w:p>
        </w:tc>
        <w:tc>
          <w:tcPr>
            <w:tcW w:w="2098" w:type="dxa"/>
            <w:vAlign w:val="center"/>
          </w:tcPr>
          <w:p w:rsidR="00765A39" w:rsidRPr="0084200B" w:rsidRDefault="00765A39" w:rsidP="00C62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00B">
              <w:rPr>
                <w:rFonts w:ascii="Times New Roman" w:hAnsi="Times New Roman"/>
                <w:sz w:val="20"/>
                <w:szCs w:val="20"/>
              </w:rPr>
              <w:t>Жидок А.С</w:t>
            </w:r>
          </w:p>
        </w:tc>
      </w:tr>
      <w:tr w:rsidR="00765A39" w:rsidRPr="0084200B" w:rsidTr="00471D5F">
        <w:trPr>
          <w:jc w:val="center"/>
        </w:trPr>
        <w:tc>
          <w:tcPr>
            <w:tcW w:w="704" w:type="dxa"/>
            <w:vAlign w:val="center"/>
          </w:tcPr>
          <w:p w:rsidR="00765A39" w:rsidRPr="0084200B" w:rsidRDefault="00765A39" w:rsidP="00C6233F">
            <w:pPr>
              <w:pStyle w:val="a7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84200B" w:rsidRDefault="00765A39" w:rsidP="0091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00B">
              <w:rPr>
                <w:rFonts w:ascii="Times New Roman" w:hAnsi="Times New Roman"/>
                <w:sz w:val="20"/>
                <w:szCs w:val="20"/>
              </w:rPr>
              <w:t>Первенство Краснодарского края 20</w:t>
            </w:r>
            <w:r>
              <w:rPr>
                <w:rFonts w:ascii="Times New Roman" w:hAnsi="Times New Roman"/>
                <w:sz w:val="20"/>
                <w:szCs w:val="20"/>
              </w:rPr>
              <w:t>09-2011</w:t>
            </w:r>
            <w:r w:rsidRPr="0084200B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:rsidR="00765A39" w:rsidRPr="0084200B" w:rsidRDefault="00765A39" w:rsidP="00A74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6-9 мая</w:t>
            </w:r>
          </w:p>
        </w:tc>
        <w:tc>
          <w:tcPr>
            <w:tcW w:w="2410" w:type="dxa"/>
            <w:vAlign w:val="center"/>
          </w:tcPr>
          <w:p w:rsidR="00765A39" w:rsidRPr="0084200B" w:rsidRDefault="00765A39" w:rsidP="00A74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2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84200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4200B">
              <w:rPr>
                <w:rFonts w:ascii="Times New Roman" w:hAnsi="Times New Roman"/>
                <w:sz w:val="20"/>
                <w:szCs w:val="20"/>
              </w:rPr>
              <w:t>рмавир</w:t>
            </w:r>
            <w:proofErr w:type="spellEnd"/>
          </w:p>
        </w:tc>
        <w:tc>
          <w:tcPr>
            <w:tcW w:w="2098" w:type="dxa"/>
            <w:vAlign w:val="center"/>
          </w:tcPr>
          <w:p w:rsidR="00765A39" w:rsidRPr="0084200B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00B">
              <w:rPr>
                <w:rFonts w:ascii="Times New Roman" w:hAnsi="Times New Roman"/>
                <w:sz w:val="20"/>
                <w:szCs w:val="20"/>
              </w:rPr>
              <w:t>Жидок А.С</w:t>
            </w:r>
          </w:p>
        </w:tc>
      </w:tr>
      <w:tr w:rsidR="00765A39" w:rsidRPr="0084200B" w:rsidTr="00471D5F">
        <w:trPr>
          <w:jc w:val="center"/>
        </w:trPr>
        <w:tc>
          <w:tcPr>
            <w:tcW w:w="704" w:type="dxa"/>
            <w:vAlign w:val="center"/>
          </w:tcPr>
          <w:p w:rsidR="00765A39" w:rsidRPr="0084200B" w:rsidRDefault="00765A39" w:rsidP="00C6233F">
            <w:pPr>
              <w:pStyle w:val="a7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84200B" w:rsidRDefault="00765A39" w:rsidP="0091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Всероссийские соревнования памяти Бабаева 2009-2011 г.р.</w:t>
            </w:r>
          </w:p>
        </w:tc>
        <w:tc>
          <w:tcPr>
            <w:tcW w:w="1559" w:type="dxa"/>
            <w:vAlign w:val="center"/>
          </w:tcPr>
          <w:p w:rsidR="00765A39" w:rsidRDefault="00765A39" w:rsidP="00A74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21-24 июня</w:t>
            </w:r>
          </w:p>
        </w:tc>
        <w:tc>
          <w:tcPr>
            <w:tcW w:w="2410" w:type="dxa"/>
            <w:vAlign w:val="center"/>
          </w:tcPr>
          <w:p w:rsidR="00765A39" w:rsidRPr="0084200B" w:rsidRDefault="00765A39" w:rsidP="00A74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альчик</w:t>
            </w:r>
            <w:proofErr w:type="spellEnd"/>
          </w:p>
        </w:tc>
        <w:tc>
          <w:tcPr>
            <w:tcW w:w="2098" w:type="dxa"/>
            <w:vAlign w:val="center"/>
          </w:tcPr>
          <w:p w:rsidR="00765A39" w:rsidRPr="0084200B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359">
              <w:rPr>
                <w:rFonts w:ascii="Times New Roman" w:hAnsi="Times New Roman"/>
                <w:sz w:val="20"/>
                <w:szCs w:val="20"/>
              </w:rPr>
              <w:t>Жидок А.С</w:t>
            </w:r>
          </w:p>
        </w:tc>
      </w:tr>
      <w:tr w:rsidR="00765A39" w:rsidRPr="0084200B" w:rsidTr="00471D5F">
        <w:trPr>
          <w:jc w:val="center"/>
        </w:trPr>
        <w:tc>
          <w:tcPr>
            <w:tcW w:w="704" w:type="dxa"/>
            <w:vAlign w:val="center"/>
          </w:tcPr>
          <w:p w:rsidR="00765A39" w:rsidRPr="0084200B" w:rsidRDefault="00765A39" w:rsidP="00C6233F">
            <w:pPr>
              <w:pStyle w:val="a7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Default="00765A39" w:rsidP="0091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ПГМЗ по дзюдо 2009-2011 г.р.</w:t>
            </w:r>
          </w:p>
        </w:tc>
        <w:tc>
          <w:tcPr>
            <w:tcW w:w="1559" w:type="dxa"/>
            <w:vAlign w:val="center"/>
          </w:tcPr>
          <w:p w:rsidR="00765A39" w:rsidRDefault="00765A39" w:rsidP="00A74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19-22 сентября</w:t>
            </w:r>
          </w:p>
        </w:tc>
        <w:tc>
          <w:tcPr>
            <w:tcW w:w="2410" w:type="dxa"/>
            <w:vAlign w:val="center"/>
          </w:tcPr>
          <w:p w:rsidR="00765A39" w:rsidRDefault="00765A39" w:rsidP="00A74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Новороссийск</w:t>
            </w:r>
          </w:p>
        </w:tc>
        <w:tc>
          <w:tcPr>
            <w:tcW w:w="2098" w:type="dxa"/>
            <w:vAlign w:val="center"/>
          </w:tcPr>
          <w:p w:rsidR="00765A39" w:rsidRPr="00911359" w:rsidRDefault="00BC6BA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00B">
              <w:rPr>
                <w:rFonts w:ascii="Times New Roman" w:hAnsi="Times New Roman"/>
                <w:sz w:val="20"/>
                <w:szCs w:val="20"/>
              </w:rPr>
              <w:t>Жидок А.С</w:t>
            </w:r>
          </w:p>
        </w:tc>
      </w:tr>
      <w:tr w:rsidR="00765A39" w:rsidRPr="0084200B" w:rsidTr="00471D5F">
        <w:trPr>
          <w:jc w:val="center"/>
        </w:trPr>
        <w:tc>
          <w:tcPr>
            <w:tcW w:w="704" w:type="dxa"/>
            <w:vAlign w:val="center"/>
          </w:tcPr>
          <w:p w:rsidR="00765A39" w:rsidRPr="0084200B" w:rsidRDefault="00765A39" w:rsidP="00C6233F">
            <w:pPr>
              <w:pStyle w:val="a7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84200B" w:rsidRDefault="00765A39" w:rsidP="00842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00B">
              <w:rPr>
                <w:rFonts w:ascii="Times New Roman" w:hAnsi="Times New Roman"/>
                <w:sz w:val="20"/>
                <w:szCs w:val="20"/>
              </w:rPr>
              <w:t xml:space="preserve">Спартакиада учащихся Кубани </w:t>
            </w:r>
          </w:p>
        </w:tc>
        <w:tc>
          <w:tcPr>
            <w:tcW w:w="1559" w:type="dxa"/>
            <w:vAlign w:val="center"/>
          </w:tcPr>
          <w:p w:rsidR="00765A39" w:rsidRPr="0084200B" w:rsidRDefault="00765A39" w:rsidP="00A74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00B">
              <w:rPr>
                <w:rFonts w:ascii="Times New Roman" w:hAnsi="Times New Roman"/>
                <w:sz w:val="20"/>
                <w:szCs w:val="20"/>
              </w:rPr>
              <w:t>13-15 марта</w:t>
            </w:r>
          </w:p>
        </w:tc>
        <w:tc>
          <w:tcPr>
            <w:tcW w:w="2410" w:type="dxa"/>
            <w:vAlign w:val="center"/>
          </w:tcPr>
          <w:p w:rsidR="00765A39" w:rsidRPr="0084200B" w:rsidRDefault="00765A39" w:rsidP="00A74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2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84200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4200B">
              <w:rPr>
                <w:rFonts w:ascii="Times New Roman" w:hAnsi="Times New Roman"/>
                <w:sz w:val="20"/>
                <w:szCs w:val="20"/>
              </w:rPr>
              <w:t>рмавир</w:t>
            </w:r>
            <w:proofErr w:type="spellEnd"/>
          </w:p>
        </w:tc>
        <w:tc>
          <w:tcPr>
            <w:tcW w:w="2098" w:type="dxa"/>
            <w:vAlign w:val="center"/>
          </w:tcPr>
          <w:p w:rsidR="00765A39" w:rsidRPr="0084200B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00B">
              <w:rPr>
                <w:rFonts w:ascii="Times New Roman" w:hAnsi="Times New Roman"/>
                <w:sz w:val="20"/>
                <w:szCs w:val="20"/>
              </w:rPr>
              <w:t>Жидок А.С</w:t>
            </w:r>
          </w:p>
        </w:tc>
      </w:tr>
      <w:tr w:rsidR="00765A39" w:rsidRPr="007E0498" w:rsidTr="00471D5F">
        <w:trPr>
          <w:jc w:val="center"/>
        </w:trPr>
        <w:tc>
          <w:tcPr>
            <w:tcW w:w="704" w:type="dxa"/>
            <w:vAlign w:val="center"/>
          </w:tcPr>
          <w:p w:rsidR="00765A39" w:rsidRPr="007E0498" w:rsidRDefault="00765A39" w:rsidP="005E15CE">
            <w:pPr>
              <w:pStyle w:val="a7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7E0498" w:rsidRDefault="00765A39" w:rsidP="000D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Краевые соревнования  Всероссийский день дзюдо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2012-2013 г.р.</w:t>
            </w:r>
            <w:r w:rsidRPr="007E0498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559" w:type="dxa"/>
            <w:vAlign w:val="center"/>
          </w:tcPr>
          <w:p w:rsidR="00765A39" w:rsidRPr="007E0498" w:rsidRDefault="00765A39" w:rsidP="00D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27-29 октября</w:t>
            </w:r>
          </w:p>
        </w:tc>
        <w:tc>
          <w:tcPr>
            <w:tcW w:w="2410" w:type="dxa"/>
            <w:vAlign w:val="center"/>
          </w:tcPr>
          <w:p w:rsidR="00765A39" w:rsidRPr="007E0498" w:rsidRDefault="00765A39" w:rsidP="00D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Динская</w:t>
            </w:r>
          </w:p>
        </w:tc>
        <w:tc>
          <w:tcPr>
            <w:tcW w:w="2098" w:type="dxa"/>
            <w:vAlign w:val="center"/>
          </w:tcPr>
          <w:p w:rsidR="00765A39" w:rsidRPr="007E0498" w:rsidRDefault="00765A39" w:rsidP="00C62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Жидок А.С.</w:t>
            </w:r>
          </w:p>
        </w:tc>
      </w:tr>
      <w:tr w:rsidR="00765A39" w:rsidRPr="007E0498" w:rsidTr="00471D5F">
        <w:trPr>
          <w:jc w:val="center"/>
        </w:trPr>
        <w:tc>
          <w:tcPr>
            <w:tcW w:w="704" w:type="dxa"/>
            <w:vAlign w:val="center"/>
          </w:tcPr>
          <w:p w:rsidR="00765A39" w:rsidRPr="007E0498" w:rsidRDefault="00765A39" w:rsidP="005E15CE">
            <w:pPr>
              <w:pStyle w:val="a7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7E0498" w:rsidRDefault="00765A39" w:rsidP="000D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 xml:space="preserve">Первенство Краснодарского края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15 лет 2012-2013 г.р.</w:t>
            </w:r>
          </w:p>
        </w:tc>
        <w:tc>
          <w:tcPr>
            <w:tcW w:w="1559" w:type="dxa"/>
            <w:vAlign w:val="center"/>
          </w:tcPr>
          <w:p w:rsidR="00765A39" w:rsidRPr="007E0498" w:rsidRDefault="00765A39" w:rsidP="00D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3-6</w:t>
            </w:r>
            <w:r w:rsidRPr="007E0498">
              <w:rPr>
                <w:rFonts w:ascii="Times New Roman" w:hAnsi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410" w:type="dxa"/>
            <w:vAlign w:val="center"/>
          </w:tcPr>
          <w:p w:rsidR="00765A39" w:rsidRPr="007E0498" w:rsidRDefault="00765A39" w:rsidP="00D4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E0498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7E0498">
              <w:rPr>
                <w:rFonts w:ascii="Times New Roman" w:hAnsi="Times New Roman"/>
                <w:sz w:val="20"/>
                <w:szCs w:val="20"/>
              </w:rPr>
              <w:t>рмавир</w:t>
            </w:r>
          </w:p>
        </w:tc>
        <w:tc>
          <w:tcPr>
            <w:tcW w:w="2098" w:type="dxa"/>
            <w:vAlign w:val="center"/>
          </w:tcPr>
          <w:p w:rsidR="00765A39" w:rsidRPr="007E0498" w:rsidRDefault="00765A39" w:rsidP="00C62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Жидок А.С.</w:t>
            </w:r>
          </w:p>
        </w:tc>
      </w:tr>
      <w:tr w:rsidR="00765A39" w:rsidRPr="00D44822" w:rsidTr="00A74D47">
        <w:trPr>
          <w:jc w:val="center"/>
        </w:trPr>
        <w:tc>
          <w:tcPr>
            <w:tcW w:w="704" w:type="dxa"/>
            <w:vAlign w:val="center"/>
          </w:tcPr>
          <w:p w:rsidR="00765A39" w:rsidRPr="007E0498" w:rsidRDefault="00765A39" w:rsidP="005E15CE">
            <w:pPr>
              <w:pStyle w:val="a7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>Участие в турнирах по приглашению и матчевых встречах</w:t>
            </w:r>
          </w:p>
        </w:tc>
        <w:tc>
          <w:tcPr>
            <w:tcW w:w="155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  <w:vAlign w:val="center"/>
          </w:tcPr>
          <w:p w:rsidR="00765A39" w:rsidRPr="00DA106E" w:rsidRDefault="00765A39" w:rsidP="00C62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65A39" w:rsidRPr="00D44822" w:rsidTr="00A74D47">
        <w:trPr>
          <w:jc w:val="center"/>
        </w:trPr>
        <w:tc>
          <w:tcPr>
            <w:tcW w:w="704" w:type="dxa"/>
            <w:vAlign w:val="center"/>
          </w:tcPr>
          <w:p w:rsidR="00765A39" w:rsidRPr="007E0498" w:rsidRDefault="00765A39" w:rsidP="005E15CE">
            <w:pPr>
              <w:pStyle w:val="a7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 xml:space="preserve">Участие в официальных соревнованиях согласно календарному плану </w:t>
            </w:r>
          </w:p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>Министерства ФК и спорта Краснодарского края и России</w:t>
            </w:r>
          </w:p>
        </w:tc>
        <w:tc>
          <w:tcPr>
            <w:tcW w:w="155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  <w:vAlign w:val="center"/>
          </w:tcPr>
          <w:p w:rsidR="00765A39" w:rsidRPr="00DA106E" w:rsidRDefault="00765A39" w:rsidP="00C62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65A39" w:rsidRPr="00D44822" w:rsidTr="00471D5F">
        <w:trPr>
          <w:jc w:val="center"/>
        </w:trPr>
        <w:tc>
          <w:tcPr>
            <w:tcW w:w="15560" w:type="dxa"/>
            <w:gridSpan w:val="5"/>
            <w:shd w:val="clear" w:color="auto" w:fill="BDD6EE"/>
          </w:tcPr>
          <w:p w:rsidR="00765A39" w:rsidRPr="00D44822" w:rsidRDefault="00765A39" w:rsidP="00571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44822">
              <w:rPr>
                <w:rFonts w:ascii="Times New Roman" w:hAnsi="Times New Roman"/>
                <w:b/>
                <w:sz w:val="20"/>
                <w:szCs w:val="20"/>
              </w:rPr>
              <w:t>. ЛЁГКАЯ АТЛЕТИКА</w:t>
            </w:r>
          </w:p>
        </w:tc>
      </w:tr>
      <w:tr w:rsidR="00765A39" w:rsidRPr="0067015F" w:rsidTr="003D69BC">
        <w:trPr>
          <w:jc w:val="center"/>
        </w:trPr>
        <w:tc>
          <w:tcPr>
            <w:tcW w:w="704" w:type="dxa"/>
            <w:vAlign w:val="center"/>
          </w:tcPr>
          <w:p w:rsidR="00765A39" w:rsidRPr="00D44822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67015F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573">
              <w:rPr>
                <w:rFonts w:ascii="Times New Roman" w:hAnsi="Times New Roman"/>
                <w:sz w:val="20"/>
                <w:szCs w:val="20"/>
              </w:rPr>
              <w:t>Первенство Краснодарского края в помещении (юниоры, юниорки до 20 лет (2006-2007гг.р.)), (юноши, девушки до 18 лет (2008-2009гг.р.))</w:t>
            </w:r>
          </w:p>
        </w:tc>
        <w:tc>
          <w:tcPr>
            <w:tcW w:w="1559" w:type="dxa"/>
            <w:vAlign w:val="center"/>
          </w:tcPr>
          <w:p w:rsidR="00765A39" w:rsidRPr="0067015F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11-12</w:t>
            </w:r>
            <w:r w:rsidRPr="0067015F">
              <w:rPr>
                <w:rFonts w:ascii="Times New Roman" w:hAnsi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2410" w:type="dxa"/>
            <w:vAlign w:val="center"/>
          </w:tcPr>
          <w:p w:rsidR="00765A39" w:rsidRPr="0067015F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15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7015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7015F">
              <w:rPr>
                <w:rFonts w:ascii="Times New Roman" w:hAnsi="Times New Roman"/>
                <w:sz w:val="20"/>
                <w:szCs w:val="20"/>
              </w:rPr>
              <w:t>раснодар</w:t>
            </w:r>
          </w:p>
        </w:tc>
        <w:tc>
          <w:tcPr>
            <w:tcW w:w="2098" w:type="dxa"/>
          </w:tcPr>
          <w:p w:rsidR="00765A39" w:rsidRPr="0067015F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015F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67015F" w:rsidTr="003D69BC">
        <w:trPr>
          <w:jc w:val="center"/>
        </w:trPr>
        <w:tc>
          <w:tcPr>
            <w:tcW w:w="704" w:type="dxa"/>
            <w:vAlign w:val="center"/>
          </w:tcPr>
          <w:p w:rsidR="00765A39" w:rsidRPr="0067015F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67015F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ЮФО</w:t>
            </w:r>
          </w:p>
        </w:tc>
        <w:tc>
          <w:tcPr>
            <w:tcW w:w="1559" w:type="dxa"/>
            <w:vAlign w:val="center"/>
          </w:tcPr>
          <w:p w:rsidR="00765A39" w:rsidRPr="0067015F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14-18 января</w:t>
            </w:r>
          </w:p>
        </w:tc>
        <w:tc>
          <w:tcPr>
            <w:tcW w:w="2410" w:type="dxa"/>
          </w:tcPr>
          <w:p w:rsidR="00765A39" w:rsidRPr="0067015F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Волгоград</w:t>
            </w:r>
          </w:p>
        </w:tc>
        <w:tc>
          <w:tcPr>
            <w:tcW w:w="2098" w:type="dxa"/>
          </w:tcPr>
          <w:p w:rsidR="00765A39" w:rsidRPr="0067015F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67015F" w:rsidTr="003D69BC">
        <w:trPr>
          <w:jc w:val="center"/>
        </w:trPr>
        <w:tc>
          <w:tcPr>
            <w:tcW w:w="704" w:type="dxa"/>
            <w:vAlign w:val="center"/>
          </w:tcPr>
          <w:p w:rsidR="00765A39" w:rsidRPr="0067015F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67015F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573">
              <w:rPr>
                <w:rFonts w:ascii="Times New Roman" w:hAnsi="Times New Roman"/>
                <w:sz w:val="20"/>
                <w:szCs w:val="20"/>
              </w:rPr>
              <w:t>Первенство Краснодарского края в помещении (юноши, девушки до 16 лет (2010-2011гг.р.))</w:t>
            </w:r>
          </w:p>
        </w:tc>
        <w:tc>
          <w:tcPr>
            <w:tcW w:w="1559" w:type="dxa"/>
            <w:vAlign w:val="center"/>
          </w:tcPr>
          <w:p w:rsidR="00765A39" w:rsidRPr="0067015F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25-26 января</w:t>
            </w:r>
          </w:p>
        </w:tc>
        <w:tc>
          <w:tcPr>
            <w:tcW w:w="2410" w:type="dxa"/>
          </w:tcPr>
          <w:p w:rsidR="00765A39" w:rsidRPr="0067015F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Славянск-на-Кубани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D2063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67015F" w:rsidTr="00A1385E">
        <w:trPr>
          <w:jc w:val="center"/>
        </w:trPr>
        <w:tc>
          <w:tcPr>
            <w:tcW w:w="704" w:type="dxa"/>
            <w:vAlign w:val="center"/>
          </w:tcPr>
          <w:p w:rsidR="00765A39" w:rsidRPr="0067015F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67015F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России до 18 лет</w:t>
            </w:r>
          </w:p>
        </w:tc>
        <w:tc>
          <w:tcPr>
            <w:tcW w:w="1559" w:type="dxa"/>
            <w:vAlign w:val="center"/>
          </w:tcPr>
          <w:p w:rsidR="00765A39" w:rsidRPr="0067015F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26-30 января</w:t>
            </w:r>
          </w:p>
        </w:tc>
        <w:tc>
          <w:tcPr>
            <w:tcW w:w="2410" w:type="dxa"/>
            <w:vAlign w:val="center"/>
          </w:tcPr>
          <w:p w:rsidR="00765A39" w:rsidRPr="0067015F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Тюмень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D2063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67015F" w:rsidTr="00A1385E">
        <w:trPr>
          <w:jc w:val="center"/>
        </w:trPr>
        <w:tc>
          <w:tcPr>
            <w:tcW w:w="704" w:type="dxa"/>
            <w:vAlign w:val="center"/>
          </w:tcPr>
          <w:p w:rsidR="00765A39" w:rsidRPr="0067015F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67015F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573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многоборьям памяти </w:t>
            </w:r>
            <w:proofErr w:type="spellStart"/>
            <w:r w:rsidRPr="00810573">
              <w:rPr>
                <w:rFonts w:ascii="Times New Roman" w:hAnsi="Times New Roman"/>
                <w:sz w:val="20"/>
                <w:szCs w:val="20"/>
              </w:rPr>
              <w:t>Ю.А.Давыдова</w:t>
            </w:r>
            <w:proofErr w:type="spellEnd"/>
          </w:p>
        </w:tc>
        <w:tc>
          <w:tcPr>
            <w:tcW w:w="1559" w:type="dxa"/>
            <w:vAlign w:val="center"/>
          </w:tcPr>
          <w:p w:rsidR="00765A39" w:rsidRPr="0067015F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08-09 февраля</w:t>
            </w:r>
          </w:p>
        </w:tc>
        <w:tc>
          <w:tcPr>
            <w:tcW w:w="2410" w:type="dxa"/>
            <w:vAlign w:val="center"/>
          </w:tcPr>
          <w:p w:rsidR="00765A39" w:rsidRPr="0067015F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573">
              <w:rPr>
                <w:rFonts w:ascii="Times New Roman" w:hAnsi="Times New Roman"/>
                <w:sz w:val="20"/>
                <w:szCs w:val="20"/>
              </w:rPr>
              <w:t>г. Славянск-на-Кубани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D2063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C420E7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России до 20 лет</w:t>
            </w:r>
          </w:p>
        </w:tc>
        <w:tc>
          <w:tcPr>
            <w:tcW w:w="1559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19-23 февраля</w:t>
            </w:r>
          </w:p>
        </w:tc>
        <w:tc>
          <w:tcPr>
            <w:tcW w:w="2410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573">
              <w:rPr>
                <w:rFonts w:ascii="Times New Roman" w:hAnsi="Times New Roman"/>
                <w:sz w:val="20"/>
                <w:szCs w:val="20"/>
              </w:rPr>
              <w:t>г. Волгоград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D2063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A74D47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4479CB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573">
              <w:rPr>
                <w:rFonts w:ascii="Times New Roman" w:hAnsi="Times New Roman"/>
                <w:sz w:val="20"/>
                <w:szCs w:val="20"/>
              </w:rPr>
              <w:t>Краевые соревнования "Кубанские чемпионы - детям" (юноши, девушки до 18 лет, юноши, девушки до 16 лет).</w:t>
            </w:r>
          </w:p>
        </w:tc>
        <w:tc>
          <w:tcPr>
            <w:tcW w:w="1559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22-23 февраля</w:t>
            </w:r>
          </w:p>
        </w:tc>
        <w:tc>
          <w:tcPr>
            <w:tcW w:w="2410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057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81057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10573">
              <w:rPr>
                <w:rFonts w:ascii="Times New Roman" w:hAnsi="Times New Roman"/>
                <w:sz w:val="20"/>
                <w:szCs w:val="20"/>
              </w:rPr>
              <w:t>раснодар</w:t>
            </w:r>
            <w:proofErr w:type="spellEnd"/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D2063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A1385E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573">
              <w:rPr>
                <w:rFonts w:ascii="Times New Roman" w:hAnsi="Times New Roman"/>
                <w:sz w:val="20"/>
                <w:szCs w:val="20"/>
              </w:rPr>
              <w:t>Первенство Краснодарского края в помещении (юноши, девушки до 14 лет)</w:t>
            </w:r>
          </w:p>
        </w:tc>
        <w:tc>
          <w:tcPr>
            <w:tcW w:w="1559" w:type="dxa"/>
            <w:vAlign w:val="center"/>
          </w:tcPr>
          <w:p w:rsidR="00765A39" w:rsidRPr="004479CB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01-02 марта</w:t>
            </w:r>
          </w:p>
        </w:tc>
        <w:tc>
          <w:tcPr>
            <w:tcW w:w="2410" w:type="dxa"/>
            <w:vAlign w:val="center"/>
          </w:tcPr>
          <w:p w:rsidR="00765A39" w:rsidRPr="004479CB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573">
              <w:rPr>
                <w:rFonts w:ascii="Times New Roman" w:hAnsi="Times New Roman"/>
                <w:sz w:val="20"/>
                <w:szCs w:val="20"/>
              </w:rPr>
              <w:t>г. Славянск-на-Кубани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D2063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A1385E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573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Краснодарского края памяти Н. </w:t>
            </w:r>
            <w:proofErr w:type="spellStart"/>
            <w:r w:rsidRPr="00810573">
              <w:rPr>
                <w:rFonts w:ascii="Times New Roman" w:hAnsi="Times New Roman"/>
                <w:sz w:val="20"/>
                <w:szCs w:val="20"/>
              </w:rPr>
              <w:t>Добрикова</w:t>
            </w:r>
            <w:proofErr w:type="spellEnd"/>
            <w:r w:rsidRPr="00810573">
              <w:rPr>
                <w:rFonts w:ascii="Times New Roman" w:hAnsi="Times New Roman"/>
                <w:sz w:val="20"/>
                <w:szCs w:val="20"/>
              </w:rPr>
              <w:t xml:space="preserve"> (юниорки и юниоры до 23 лет). Универсиада Кубани.</w:t>
            </w:r>
          </w:p>
        </w:tc>
        <w:tc>
          <w:tcPr>
            <w:tcW w:w="1559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 мая</w:t>
            </w:r>
          </w:p>
        </w:tc>
        <w:tc>
          <w:tcPr>
            <w:tcW w:w="2410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57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0573">
              <w:rPr>
                <w:rFonts w:ascii="Times New Roman" w:hAnsi="Times New Roman"/>
                <w:sz w:val="20"/>
                <w:szCs w:val="20"/>
              </w:rPr>
              <w:t>Краснодар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D2063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4479CB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0573">
              <w:rPr>
                <w:rFonts w:ascii="Times New Roman" w:hAnsi="Times New Roman"/>
                <w:sz w:val="20"/>
                <w:szCs w:val="20"/>
              </w:rPr>
              <w:t>Всероссийские соревнования среди УОР, ЦСП (СШОР), СШ (юниоры до 20 лет и моложе)</w:t>
            </w:r>
          </w:p>
        </w:tc>
        <w:tc>
          <w:tcPr>
            <w:tcW w:w="1559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16-18 мая</w:t>
            </w:r>
          </w:p>
        </w:tc>
        <w:tc>
          <w:tcPr>
            <w:tcW w:w="2410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573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D2063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A1385E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Первенство Краснодарского края (юноши, девушки до 18 лет).</w:t>
            </w:r>
          </w:p>
        </w:tc>
        <w:tc>
          <w:tcPr>
            <w:tcW w:w="1559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24-25 мая</w:t>
            </w:r>
          </w:p>
        </w:tc>
        <w:tc>
          <w:tcPr>
            <w:tcW w:w="2410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D2063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4479CB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Кубок России по многоборьям</w:t>
            </w:r>
          </w:p>
        </w:tc>
        <w:tc>
          <w:tcPr>
            <w:tcW w:w="1559" w:type="dxa"/>
            <w:vAlign w:val="center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27-29 мая</w:t>
            </w:r>
          </w:p>
        </w:tc>
        <w:tc>
          <w:tcPr>
            <w:tcW w:w="2410" w:type="dxa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Сочи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D2063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4479CB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легкой атлетике среди физкультурно-спортивных организаций "Шиповка юных" (2010-2011, 2012-2013 </w:t>
            </w:r>
            <w:proofErr w:type="spellStart"/>
            <w:r w:rsidRPr="000344A0">
              <w:rPr>
                <w:rFonts w:ascii="Times New Roman" w:hAnsi="Times New Roman"/>
                <w:sz w:val="20"/>
                <w:szCs w:val="20"/>
              </w:rPr>
              <w:t>гг.р</w:t>
            </w:r>
            <w:proofErr w:type="spellEnd"/>
            <w:r w:rsidRPr="000344A0">
              <w:rPr>
                <w:rFonts w:ascii="Times New Roman" w:hAnsi="Times New Roman"/>
                <w:sz w:val="20"/>
                <w:szCs w:val="20"/>
              </w:rPr>
              <w:t>.).</w:t>
            </w:r>
          </w:p>
        </w:tc>
        <w:tc>
          <w:tcPr>
            <w:tcW w:w="1559" w:type="dxa"/>
            <w:vAlign w:val="center"/>
          </w:tcPr>
          <w:p w:rsidR="00765A39" w:rsidRPr="004479CB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мая – 01 июня</w:t>
            </w:r>
          </w:p>
        </w:tc>
        <w:tc>
          <w:tcPr>
            <w:tcW w:w="2410" w:type="dxa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0344A0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Чемпионат и первенства ЮФО (юниоры, юниорки до 23 лет, юниоры, юниорки до 20 лет, юноши, девушки до 18 лет, юноши, девушки до 16 лет).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06-08 июня</w:t>
            </w:r>
          </w:p>
        </w:tc>
        <w:tc>
          <w:tcPr>
            <w:tcW w:w="2410" w:type="dxa"/>
          </w:tcPr>
          <w:p w:rsidR="00765A39" w:rsidRPr="004479CB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0344A0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44A0">
              <w:rPr>
                <w:rFonts w:ascii="Times New Roman" w:hAnsi="Times New Roman"/>
                <w:sz w:val="20"/>
                <w:szCs w:val="20"/>
              </w:rPr>
              <w:t>Первенство Краснодарского края (юноши, девушки до 14 лет (2012-2013гг.р).</w:t>
            </w:r>
            <w:proofErr w:type="gramEnd"/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14-15 июня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44A0">
              <w:rPr>
                <w:rFonts w:ascii="Times New Roman" w:hAnsi="Times New Roman"/>
                <w:sz w:val="20"/>
                <w:szCs w:val="20"/>
              </w:rPr>
              <w:t>Армавир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0344A0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Первенство России (юноши, девушки до 18 лет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18-20 июня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г. Смоленск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0344A0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Первенство Краснодарского края (юноши, девуш</w:t>
            </w:r>
            <w:r>
              <w:rPr>
                <w:rFonts w:ascii="Times New Roman" w:hAnsi="Times New Roman"/>
                <w:sz w:val="20"/>
                <w:szCs w:val="20"/>
              </w:rPr>
              <w:t>ки до 16 лет (2010-2011гг.р.)).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21-22 июня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0344A0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Первенство Рос</w:t>
            </w:r>
            <w:r>
              <w:rPr>
                <w:rFonts w:ascii="Times New Roman" w:hAnsi="Times New Roman"/>
                <w:sz w:val="20"/>
                <w:szCs w:val="20"/>
              </w:rPr>
              <w:t>сии (юниоры, юниорки до 20 лет)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27-29 июня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0344A0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Первенство России (юноши, девушки до 16 лет), всероссийские соревнов</w:t>
            </w:r>
            <w:r>
              <w:rPr>
                <w:rFonts w:ascii="Times New Roman" w:hAnsi="Times New Roman"/>
                <w:sz w:val="20"/>
                <w:szCs w:val="20"/>
              </w:rPr>
              <w:t>ания (юноши, девушки до 18 лет)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04-06 июля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0344A0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VI летняя Спартакиада молодежи (юниорская) Кубани (юниоры, юниорки до 20 лет (2006-2007гг.р.)).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12-13 июля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0344A0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Финал VI летней Спартакиады молодежи (</w:t>
            </w:r>
            <w:proofErr w:type="gramStart"/>
            <w:r w:rsidRPr="000344A0">
              <w:rPr>
                <w:rFonts w:ascii="Times New Roman" w:hAnsi="Times New Roman"/>
                <w:sz w:val="20"/>
                <w:szCs w:val="20"/>
              </w:rPr>
              <w:t>юниорская</w:t>
            </w:r>
            <w:proofErr w:type="gramEnd"/>
            <w:r w:rsidRPr="000344A0">
              <w:rPr>
                <w:rFonts w:ascii="Times New Roman" w:hAnsi="Times New Roman"/>
                <w:sz w:val="20"/>
                <w:szCs w:val="20"/>
              </w:rPr>
              <w:t>) России, юниоры, юниорки до 20 лет (2006-2007гг.р.)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01-03 августа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44A0">
              <w:rPr>
                <w:rFonts w:ascii="Times New Roman" w:hAnsi="Times New Roman"/>
                <w:sz w:val="20"/>
                <w:szCs w:val="20"/>
              </w:rPr>
              <w:t>Краснодар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0344A0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Всероссийские соревнования "</w:t>
            </w:r>
            <w:proofErr w:type="gramStart"/>
            <w:r w:rsidRPr="000344A0">
              <w:rPr>
                <w:rFonts w:ascii="Times New Roman" w:hAnsi="Times New Roman"/>
                <w:sz w:val="20"/>
                <w:szCs w:val="20"/>
              </w:rPr>
              <w:t>ХХ</w:t>
            </w:r>
            <w:proofErr w:type="gramEnd"/>
            <w:r w:rsidRPr="000344A0">
              <w:rPr>
                <w:rFonts w:ascii="Times New Roman" w:hAnsi="Times New Roman"/>
                <w:sz w:val="20"/>
                <w:szCs w:val="20"/>
              </w:rPr>
              <w:t xml:space="preserve">III Кубок </w:t>
            </w:r>
            <w:proofErr w:type="spellStart"/>
            <w:r w:rsidRPr="000344A0">
              <w:rPr>
                <w:rFonts w:ascii="Times New Roman" w:hAnsi="Times New Roman"/>
                <w:sz w:val="20"/>
                <w:szCs w:val="20"/>
              </w:rPr>
              <w:t>Т.Зеленцовой</w:t>
            </w:r>
            <w:proofErr w:type="spellEnd"/>
            <w:r w:rsidRPr="000344A0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05-07 августа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г. Новороссийск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0344A0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Первенство Краснодарского края (юноши, девушки 2008 г.р. и моложе)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20-21 сентября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A0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0344A0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0F24">
              <w:rPr>
                <w:rFonts w:ascii="Times New Roman" w:hAnsi="Times New Roman"/>
                <w:sz w:val="20"/>
                <w:szCs w:val="20"/>
              </w:rPr>
              <w:t>Краевые соревнования по легкой атлетике среди физкультурно-спортивных организаций "Шиповка юных" (2011-2012, 2013-2014гг.р.).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04-05 октября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F24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0344A0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0F24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прыжкам в высоту памяти В.Ф. </w:t>
            </w:r>
            <w:proofErr w:type="spellStart"/>
            <w:r w:rsidRPr="00FA0F24">
              <w:rPr>
                <w:rFonts w:ascii="Times New Roman" w:hAnsi="Times New Roman"/>
                <w:sz w:val="20"/>
                <w:szCs w:val="20"/>
              </w:rPr>
              <w:t>Альховнева</w:t>
            </w:r>
            <w:proofErr w:type="spellEnd"/>
            <w:r w:rsidRPr="00FA0F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22-23 ноября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F24">
              <w:rPr>
                <w:rFonts w:ascii="Times New Roman" w:hAnsi="Times New Roman"/>
                <w:sz w:val="20"/>
                <w:szCs w:val="20"/>
              </w:rPr>
              <w:t>г. Славянск-на-Кубани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0344A0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0F24">
              <w:rPr>
                <w:rFonts w:ascii="Times New Roman" w:hAnsi="Times New Roman"/>
                <w:sz w:val="20"/>
                <w:szCs w:val="20"/>
              </w:rPr>
              <w:t>Первенство Краснодарского края в помещении (юниоры, юниорки до 20 лет), (юноши, девушки до 18 лет).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13-14 декабря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F24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FA0F24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0F24">
              <w:rPr>
                <w:rFonts w:ascii="Times New Roman" w:hAnsi="Times New Roman"/>
                <w:sz w:val="20"/>
                <w:szCs w:val="20"/>
              </w:rPr>
              <w:t>Чемпионат и первенства Краснодарского края по многоборьям (юниоры, юниорки до 20 лет, юноши, девушки до 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лет, юноши, девушки до 16 лет)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20-21 декабря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F24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4479CB" w:rsidTr="003D69BC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5A35F6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bottom"/>
          </w:tcPr>
          <w:p w:rsidR="00765A39" w:rsidRPr="00FA0F24" w:rsidRDefault="00765A39" w:rsidP="005A35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ЮФО 2008-2009 г.р.</w:t>
            </w:r>
          </w:p>
        </w:tc>
        <w:tc>
          <w:tcPr>
            <w:tcW w:w="1559" w:type="dxa"/>
            <w:vAlign w:val="center"/>
          </w:tcPr>
          <w:p w:rsidR="00765A39" w:rsidRDefault="00765A39" w:rsidP="005A35F6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26-27 декабря</w:t>
            </w:r>
          </w:p>
        </w:tc>
        <w:tc>
          <w:tcPr>
            <w:tcW w:w="2410" w:type="dxa"/>
          </w:tcPr>
          <w:p w:rsidR="00765A39" w:rsidRPr="000344A0" w:rsidRDefault="00765A39" w:rsidP="005A3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F24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</w:tcPr>
          <w:p w:rsidR="00765A39" w:rsidRDefault="00765A39" w:rsidP="005A35F6">
            <w:pPr>
              <w:spacing w:after="0" w:line="240" w:lineRule="auto"/>
              <w:contextualSpacing/>
            </w:pPr>
            <w:r w:rsidRPr="00702E84">
              <w:rPr>
                <w:rFonts w:ascii="Times New Roman" w:hAnsi="Times New Roman"/>
                <w:sz w:val="20"/>
                <w:szCs w:val="20"/>
              </w:rPr>
              <w:t>Гончарова Е.Н.</w:t>
            </w:r>
          </w:p>
        </w:tc>
      </w:tr>
      <w:tr w:rsidR="00765A39" w:rsidRPr="00D44822" w:rsidTr="00A74D47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3D69BC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>Участие в турнирах по приглашению и матчевых встречах</w:t>
            </w:r>
          </w:p>
        </w:tc>
        <w:tc>
          <w:tcPr>
            <w:tcW w:w="155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</w:tcPr>
          <w:p w:rsidR="00765A39" w:rsidRPr="00DA106E" w:rsidRDefault="00765A39" w:rsidP="003D69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65A39" w:rsidRPr="00D44822" w:rsidTr="00A74D47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3D69BC">
            <w:pPr>
              <w:pStyle w:val="a7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 xml:space="preserve">Участие в официальных соревнованиях согласно календарному плану </w:t>
            </w:r>
          </w:p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>Министерства ФК и спорта Краснодарского края и России</w:t>
            </w:r>
          </w:p>
        </w:tc>
        <w:tc>
          <w:tcPr>
            <w:tcW w:w="155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</w:tcPr>
          <w:p w:rsidR="00765A39" w:rsidRPr="00DA106E" w:rsidRDefault="00765A39" w:rsidP="003D69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65A39" w:rsidRPr="00D44822" w:rsidTr="00471D5F">
        <w:trPr>
          <w:jc w:val="center"/>
        </w:trPr>
        <w:tc>
          <w:tcPr>
            <w:tcW w:w="15560" w:type="dxa"/>
            <w:gridSpan w:val="5"/>
            <w:shd w:val="clear" w:color="auto" w:fill="BDD6EE"/>
          </w:tcPr>
          <w:p w:rsidR="00765A39" w:rsidRPr="00D44822" w:rsidRDefault="00765A39" w:rsidP="00571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44822">
              <w:rPr>
                <w:rFonts w:ascii="Times New Roman" w:hAnsi="Times New Roman"/>
                <w:b/>
                <w:sz w:val="20"/>
                <w:szCs w:val="20"/>
              </w:rPr>
              <w:t>. САМБО</w:t>
            </w:r>
          </w:p>
        </w:tc>
      </w:tr>
      <w:tr w:rsidR="00765A39" w:rsidRPr="007E0498" w:rsidTr="00471D5F">
        <w:trPr>
          <w:jc w:val="center"/>
        </w:trPr>
        <w:tc>
          <w:tcPr>
            <w:tcW w:w="704" w:type="dxa"/>
            <w:vAlign w:val="center"/>
          </w:tcPr>
          <w:p w:rsidR="00765A39" w:rsidRPr="00D44822" w:rsidRDefault="00765A39" w:rsidP="005E15CE">
            <w:pPr>
              <w:pStyle w:val="a7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7E0498" w:rsidRDefault="00765A39" w:rsidP="007E0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Краевые соревнования МДЗСК 2011-2013 г.р.</w:t>
            </w:r>
          </w:p>
        </w:tc>
        <w:tc>
          <w:tcPr>
            <w:tcW w:w="1559" w:type="dxa"/>
            <w:vAlign w:val="center"/>
          </w:tcPr>
          <w:p w:rsidR="00765A39" w:rsidRPr="007E0498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23-25 января</w:t>
            </w:r>
          </w:p>
        </w:tc>
        <w:tc>
          <w:tcPr>
            <w:tcW w:w="2410" w:type="dxa"/>
            <w:vAlign w:val="center"/>
          </w:tcPr>
          <w:p w:rsidR="00765A39" w:rsidRPr="007E0498" w:rsidRDefault="00765A39" w:rsidP="00C42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49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E0498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7E0498">
              <w:rPr>
                <w:rFonts w:ascii="Times New Roman" w:hAnsi="Times New Roman"/>
                <w:sz w:val="20"/>
                <w:szCs w:val="20"/>
              </w:rPr>
              <w:t>рмавир</w:t>
            </w:r>
            <w:proofErr w:type="spellEnd"/>
          </w:p>
        </w:tc>
        <w:tc>
          <w:tcPr>
            <w:tcW w:w="2098" w:type="dxa"/>
          </w:tcPr>
          <w:p w:rsidR="00765A39" w:rsidRPr="007E0498" w:rsidRDefault="00765A39" w:rsidP="00C42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Жидок А.С.</w:t>
            </w:r>
          </w:p>
        </w:tc>
      </w:tr>
      <w:tr w:rsidR="00765A39" w:rsidRPr="007E0498" w:rsidTr="00471D5F">
        <w:trPr>
          <w:jc w:val="center"/>
        </w:trPr>
        <w:tc>
          <w:tcPr>
            <w:tcW w:w="704" w:type="dxa"/>
            <w:vAlign w:val="center"/>
          </w:tcPr>
          <w:p w:rsidR="00765A39" w:rsidRPr="00D44822" w:rsidRDefault="00765A39" w:rsidP="005E15CE">
            <w:pPr>
              <w:pStyle w:val="a7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7E0498" w:rsidRDefault="00765A39" w:rsidP="000D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Первенство Краснодарского края по самбо среди юношей и девушек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E0498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E0498">
              <w:rPr>
                <w:rFonts w:ascii="Times New Roman" w:hAnsi="Times New Roman"/>
                <w:sz w:val="20"/>
                <w:szCs w:val="20"/>
              </w:rPr>
              <w:t>4г.р.</w:t>
            </w:r>
          </w:p>
        </w:tc>
        <w:tc>
          <w:tcPr>
            <w:tcW w:w="1559" w:type="dxa"/>
            <w:vAlign w:val="center"/>
          </w:tcPr>
          <w:p w:rsidR="00765A39" w:rsidRPr="007E0498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5-8 февраля</w:t>
            </w:r>
          </w:p>
        </w:tc>
        <w:tc>
          <w:tcPr>
            <w:tcW w:w="2410" w:type="dxa"/>
            <w:vAlign w:val="center"/>
          </w:tcPr>
          <w:p w:rsidR="00765A39" w:rsidRPr="007E0498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E0498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7E0498">
              <w:rPr>
                <w:rFonts w:ascii="Times New Roman" w:hAnsi="Times New Roman"/>
                <w:sz w:val="20"/>
                <w:szCs w:val="20"/>
              </w:rPr>
              <w:t>рмавир</w:t>
            </w:r>
          </w:p>
        </w:tc>
        <w:tc>
          <w:tcPr>
            <w:tcW w:w="2098" w:type="dxa"/>
          </w:tcPr>
          <w:p w:rsidR="00765A39" w:rsidRPr="007E0498" w:rsidRDefault="00765A39" w:rsidP="00A13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Жидок А.С.</w:t>
            </w:r>
          </w:p>
        </w:tc>
      </w:tr>
      <w:tr w:rsidR="00765A39" w:rsidRPr="007E0498" w:rsidTr="00DD5B11">
        <w:trPr>
          <w:trHeight w:val="337"/>
          <w:jc w:val="center"/>
        </w:trPr>
        <w:tc>
          <w:tcPr>
            <w:tcW w:w="704" w:type="dxa"/>
            <w:vAlign w:val="center"/>
          </w:tcPr>
          <w:p w:rsidR="00765A39" w:rsidRPr="007E0498" w:rsidRDefault="00765A39" w:rsidP="005E15CE">
            <w:pPr>
              <w:pStyle w:val="a7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7E0498" w:rsidRDefault="00765A39" w:rsidP="007E0498">
            <w:pPr>
              <w:tabs>
                <w:tab w:val="left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Краснодарского края 2008-2010 г.р.</w:t>
            </w:r>
          </w:p>
        </w:tc>
        <w:tc>
          <w:tcPr>
            <w:tcW w:w="1559" w:type="dxa"/>
            <w:vAlign w:val="center"/>
          </w:tcPr>
          <w:p w:rsidR="00765A39" w:rsidRPr="007E0498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09-11 сентября</w:t>
            </w:r>
          </w:p>
        </w:tc>
        <w:tc>
          <w:tcPr>
            <w:tcW w:w="2410" w:type="dxa"/>
            <w:vAlign w:val="center"/>
          </w:tcPr>
          <w:p w:rsidR="00765A39" w:rsidRPr="007E0498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E049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7E0498">
              <w:rPr>
                <w:rFonts w:ascii="Times New Roman" w:hAnsi="Times New Roman"/>
                <w:sz w:val="20"/>
                <w:szCs w:val="20"/>
              </w:rPr>
              <w:t>урганинск</w:t>
            </w:r>
          </w:p>
        </w:tc>
        <w:tc>
          <w:tcPr>
            <w:tcW w:w="2098" w:type="dxa"/>
            <w:vAlign w:val="center"/>
          </w:tcPr>
          <w:p w:rsidR="00765A39" w:rsidRPr="007E0498" w:rsidRDefault="00765A39" w:rsidP="00A13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Жидок А.С.</w:t>
            </w:r>
          </w:p>
        </w:tc>
      </w:tr>
      <w:tr w:rsidR="00765A39" w:rsidRPr="007E0498" w:rsidTr="00DD5B11">
        <w:trPr>
          <w:trHeight w:val="337"/>
          <w:jc w:val="center"/>
        </w:trPr>
        <w:tc>
          <w:tcPr>
            <w:tcW w:w="704" w:type="dxa"/>
            <w:vAlign w:val="center"/>
          </w:tcPr>
          <w:p w:rsidR="00765A39" w:rsidRPr="007E0498" w:rsidRDefault="00765A39" w:rsidP="005E15CE">
            <w:pPr>
              <w:pStyle w:val="a7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7E0498" w:rsidRDefault="00765A39" w:rsidP="007E0498">
            <w:pPr>
              <w:tabs>
                <w:tab w:val="left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ЮФО среди юношей и девушек 2008-2010 г.р.</w:t>
            </w:r>
          </w:p>
        </w:tc>
        <w:tc>
          <w:tcPr>
            <w:tcW w:w="1559" w:type="dxa"/>
            <w:vAlign w:val="center"/>
          </w:tcPr>
          <w:p w:rsidR="00765A39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марта – 1 апреля</w:t>
            </w:r>
          </w:p>
        </w:tc>
        <w:tc>
          <w:tcPr>
            <w:tcW w:w="2410" w:type="dxa"/>
            <w:vAlign w:val="center"/>
          </w:tcPr>
          <w:p w:rsidR="00765A39" w:rsidRPr="007E0498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овороссийск</w:t>
            </w:r>
            <w:proofErr w:type="spellEnd"/>
          </w:p>
        </w:tc>
        <w:tc>
          <w:tcPr>
            <w:tcW w:w="2098" w:type="dxa"/>
            <w:vAlign w:val="center"/>
          </w:tcPr>
          <w:p w:rsidR="00765A39" w:rsidRPr="007E0498" w:rsidRDefault="00765A39" w:rsidP="00A13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Жидок А.С.</w:t>
            </w:r>
          </w:p>
        </w:tc>
      </w:tr>
      <w:tr w:rsidR="00765A39" w:rsidRPr="007E0498" w:rsidTr="00DD5B11">
        <w:trPr>
          <w:trHeight w:val="337"/>
          <w:jc w:val="center"/>
        </w:trPr>
        <w:tc>
          <w:tcPr>
            <w:tcW w:w="704" w:type="dxa"/>
            <w:vAlign w:val="center"/>
          </w:tcPr>
          <w:p w:rsidR="00765A39" w:rsidRPr="007E0498" w:rsidRDefault="00765A39" w:rsidP="005E15CE">
            <w:pPr>
              <w:pStyle w:val="a7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7E0498" w:rsidRDefault="00765A39" w:rsidP="000D0A03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турнир по самбо 2013-2014 г.р.</w:t>
            </w:r>
            <w:r w:rsidRPr="007E0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65A39" w:rsidRPr="007E0498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23-26 сентября</w:t>
            </w:r>
          </w:p>
        </w:tc>
        <w:tc>
          <w:tcPr>
            <w:tcW w:w="2410" w:type="dxa"/>
            <w:vAlign w:val="center"/>
          </w:tcPr>
          <w:p w:rsidR="00765A39" w:rsidRPr="007E0498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E0498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7E0498">
              <w:rPr>
                <w:rFonts w:ascii="Times New Roman" w:hAnsi="Times New Roman"/>
                <w:sz w:val="20"/>
                <w:szCs w:val="20"/>
              </w:rPr>
              <w:t>рмавир</w:t>
            </w:r>
          </w:p>
        </w:tc>
        <w:tc>
          <w:tcPr>
            <w:tcW w:w="2098" w:type="dxa"/>
            <w:vAlign w:val="center"/>
          </w:tcPr>
          <w:p w:rsidR="00765A39" w:rsidRPr="007E0498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Жидок А.С.</w:t>
            </w:r>
          </w:p>
        </w:tc>
      </w:tr>
      <w:tr w:rsidR="00765A39" w:rsidRPr="007E0498" w:rsidTr="00A1385E">
        <w:trPr>
          <w:jc w:val="center"/>
        </w:trPr>
        <w:tc>
          <w:tcPr>
            <w:tcW w:w="704" w:type="dxa"/>
            <w:vAlign w:val="center"/>
          </w:tcPr>
          <w:p w:rsidR="00765A39" w:rsidRPr="007E0498" w:rsidRDefault="00765A39" w:rsidP="005E15CE">
            <w:pPr>
              <w:pStyle w:val="a7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7E0498" w:rsidRDefault="00765A39" w:rsidP="006F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Всероссийские соревнования памяти Хасанова</w:t>
            </w:r>
          </w:p>
        </w:tc>
        <w:tc>
          <w:tcPr>
            <w:tcW w:w="1559" w:type="dxa"/>
            <w:vAlign w:val="center"/>
          </w:tcPr>
          <w:p w:rsidR="00765A39" w:rsidRPr="007E0498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14-16 ноября</w:t>
            </w:r>
          </w:p>
        </w:tc>
        <w:tc>
          <w:tcPr>
            <w:tcW w:w="2410" w:type="dxa"/>
            <w:vAlign w:val="center"/>
          </w:tcPr>
          <w:p w:rsidR="00765A39" w:rsidRPr="007E0498" w:rsidRDefault="00765A39" w:rsidP="00BC4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140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D140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айкоп</w:t>
            </w:r>
            <w:proofErr w:type="spellEnd"/>
          </w:p>
        </w:tc>
        <w:tc>
          <w:tcPr>
            <w:tcW w:w="2098" w:type="dxa"/>
            <w:vAlign w:val="center"/>
          </w:tcPr>
          <w:p w:rsidR="00765A39" w:rsidRPr="007E0498" w:rsidRDefault="00765A39" w:rsidP="00A13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Жидок А.С.</w:t>
            </w:r>
          </w:p>
        </w:tc>
      </w:tr>
      <w:tr w:rsidR="00765A39" w:rsidRPr="007E0498" w:rsidTr="00A1385E">
        <w:trPr>
          <w:jc w:val="center"/>
        </w:trPr>
        <w:tc>
          <w:tcPr>
            <w:tcW w:w="704" w:type="dxa"/>
            <w:vAlign w:val="center"/>
          </w:tcPr>
          <w:p w:rsidR="00765A39" w:rsidRPr="007E0498" w:rsidRDefault="00765A39" w:rsidP="005E15CE">
            <w:pPr>
              <w:pStyle w:val="a7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Default="00765A39" w:rsidP="00BC4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Краевые соревнования Всероссийский день самбо</w:t>
            </w:r>
          </w:p>
        </w:tc>
        <w:tc>
          <w:tcPr>
            <w:tcW w:w="1559" w:type="dxa"/>
            <w:vAlign w:val="center"/>
          </w:tcPr>
          <w:p w:rsidR="00765A39" w:rsidRDefault="00765A39" w:rsidP="00A1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15-17 ноября</w:t>
            </w:r>
          </w:p>
        </w:tc>
        <w:tc>
          <w:tcPr>
            <w:tcW w:w="2410" w:type="dxa"/>
            <w:vAlign w:val="center"/>
          </w:tcPr>
          <w:p w:rsidR="00765A39" w:rsidRPr="007E0498" w:rsidRDefault="00765A39" w:rsidP="00C420E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049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E0498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7E0498">
              <w:rPr>
                <w:rFonts w:ascii="Times New Roman" w:hAnsi="Times New Roman"/>
                <w:sz w:val="20"/>
                <w:szCs w:val="20"/>
              </w:rPr>
              <w:t>рмавир</w:t>
            </w:r>
            <w:proofErr w:type="spellEnd"/>
          </w:p>
        </w:tc>
        <w:tc>
          <w:tcPr>
            <w:tcW w:w="2098" w:type="dxa"/>
            <w:vAlign w:val="center"/>
          </w:tcPr>
          <w:p w:rsidR="00765A39" w:rsidRPr="007E0498" w:rsidRDefault="00765A39" w:rsidP="00C42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Жидок А.С.</w:t>
            </w:r>
          </w:p>
        </w:tc>
      </w:tr>
      <w:tr w:rsidR="00765A39" w:rsidRPr="007E0498" w:rsidTr="00A1385E">
        <w:trPr>
          <w:jc w:val="center"/>
        </w:trPr>
        <w:tc>
          <w:tcPr>
            <w:tcW w:w="704" w:type="dxa"/>
            <w:vAlign w:val="center"/>
          </w:tcPr>
          <w:p w:rsidR="00765A39" w:rsidRPr="007E0498" w:rsidRDefault="00765A39" w:rsidP="005E15CE">
            <w:pPr>
              <w:pStyle w:val="a7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2D140D" w:rsidRDefault="00765A39" w:rsidP="00BC4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40D">
              <w:rPr>
                <w:rFonts w:ascii="Times New Roman" w:hAnsi="Times New Roman"/>
                <w:sz w:val="20"/>
                <w:szCs w:val="20"/>
              </w:rPr>
              <w:t>Первенство Краснодарского края по самбо среди юношей и девушек 20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D140D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D140D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:rsidR="00765A39" w:rsidRPr="002D140D" w:rsidRDefault="00765A39" w:rsidP="00A74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23-26 декабря</w:t>
            </w:r>
          </w:p>
        </w:tc>
        <w:tc>
          <w:tcPr>
            <w:tcW w:w="2410" w:type="dxa"/>
            <w:vAlign w:val="center"/>
          </w:tcPr>
          <w:p w:rsidR="00765A39" w:rsidRPr="002D140D" w:rsidRDefault="00765A39" w:rsidP="00A74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40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D140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D140D">
              <w:rPr>
                <w:rFonts w:ascii="Times New Roman" w:hAnsi="Times New Roman"/>
                <w:sz w:val="20"/>
                <w:szCs w:val="20"/>
              </w:rPr>
              <w:t>рмавир</w:t>
            </w:r>
          </w:p>
        </w:tc>
        <w:tc>
          <w:tcPr>
            <w:tcW w:w="2098" w:type="dxa"/>
            <w:vAlign w:val="center"/>
          </w:tcPr>
          <w:p w:rsidR="00765A39" w:rsidRPr="002D140D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40D">
              <w:rPr>
                <w:rFonts w:ascii="Times New Roman" w:hAnsi="Times New Roman"/>
                <w:sz w:val="20"/>
                <w:szCs w:val="20"/>
              </w:rPr>
              <w:t>Жидок А.С.</w:t>
            </w:r>
          </w:p>
        </w:tc>
      </w:tr>
      <w:tr w:rsidR="00765A39" w:rsidRPr="002D140D" w:rsidTr="00471D5F">
        <w:trPr>
          <w:jc w:val="center"/>
        </w:trPr>
        <w:tc>
          <w:tcPr>
            <w:tcW w:w="704" w:type="dxa"/>
            <w:vAlign w:val="center"/>
          </w:tcPr>
          <w:p w:rsidR="00765A39" w:rsidRPr="002D140D" w:rsidRDefault="00765A39" w:rsidP="005E15CE">
            <w:pPr>
              <w:pStyle w:val="a7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2D140D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40D">
              <w:rPr>
                <w:rFonts w:ascii="Times New Roman" w:hAnsi="Times New Roman"/>
                <w:i/>
                <w:sz w:val="20"/>
                <w:szCs w:val="20"/>
              </w:rPr>
              <w:t>Участие в турнирах по приглашению и матчевых встречах</w:t>
            </w:r>
          </w:p>
        </w:tc>
        <w:tc>
          <w:tcPr>
            <w:tcW w:w="1559" w:type="dxa"/>
            <w:vAlign w:val="center"/>
          </w:tcPr>
          <w:p w:rsidR="00765A39" w:rsidRPr="002D140D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40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2D140D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40D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  <w:vAlign w:val="center"/>
          </w:tcPr>
          <w:p w:rsidR="00765A39" w:rsidRPr="007E0498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498">
              <w:rPr>
                <w:rFonts w:ascii="Times New Roman" w:hAnsi="Times New Roman"/>
                <w:sz w:val="20"/>
                <w:szCs w:val="20"/>
              </w:rPr>
              <w:t>Жидок А.С.</w:t>
            </w:r>
          </w:p>
        </w:tc>
      </w:tr>
      <w:tr w:rsidR="00765A39" w:rsidRPr="00D44822" w:rsidTr="00471D5F">
        <w:trPr>
          <w:jc w:val="center"/>
        </w:trPr>
        <w:tc>
          <w:tcPr>
            <w:tcW w:w="704" w:type="dxa"/>
            <w:vAlign w:val="center"/>
          </w:tcPr>
          <w:p w:rsidR="00765A39" w:rsidRPr="002D140D" w:rsidRDefault="00765A39" w:rsidP="005E15CE">
            <w:pPr>
              <w:pStyle w:val="a7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2D140D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140D">
              <w:rPr>
                <w:rFonts w:ascii="Times New Roman" w:hAnsi="Times New Roman"/>
                <w:i/>
                <w:sz w:val="20"/>
                <w:szCs w:val="20"/>
              </w:rPr>
              <w:t xml:space="preserve">Участие в официальных соревнованиях согласно календарному плану </w:t>
            </w:r>
          </w:p>
          <w:p w:rsidR="00765A39" w:rsidRPr="002D140D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40D">
              <w:rPr>
                <w:rFonts w:ascii="Times New Roman" w:hAnsi="Times New Roman"/>
                <w:i/>
                <w:sz w:val="20"/>
                <w:szCs w:val="20"/>
              </w:rPr>
              <w:t>Министерства ФК и спорта Краснодарского края и России</w:t>
            </w:r>
          </w:p>
        </w:tc>
        <w:tc>
          <w:tcPr>
            <w:tcW w:w="1559" w:type="dxa"/>
            <w:vAlign w:val="center"/>
          </w:tcPr>
          <w:p w:rsidR="00765A39" w:rsidRPr="002D140D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40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2D140D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40D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  <w:vAlign w:val="center"/>
          </w:tcPr>
          <w:p w:rsidR="00765A39" w:rsidRPr="002D140D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40D">
              <w:rPr>
                <w:rFonts w:ascii="Times New Roman" w:hAnsi="Times New Roman"/>
                <w:sz w:val="20"/>
                <w:szCs w:val="20"/>
              </w:rPr>
              <w:t>Жидок А.С.</w:t>
            </w:r>
          </w:p>
        </w:tc>
      </w:tr>
      <w:tr w:rsidR="00765A39" w:rsidRPr="00D44822" w:rsidTr="00471D5F">
        <w:trPr>
          <w:jc w:val="center"/>
        </w:trPr>
        <w:tc>
          <w:tcPr>
            <w:tcW w:w="15560" w:type="dxa"/>
            <w:gridSpan w:val="5"/>
            <w:shd w:val="clear" w:color="auto" w:fill="BDD6EE"/>
          </w:tcPr>
          <w:p w:rsidR="00765A39" w:rsidRPr="00D44822" w:rsidRDefault="00765A39" w:rsidP="00571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D44822">
              <w:rPr>
                <w:rFonts w:ascii="Times New Roman" w:hAnsi="Times New Roman"/>
                <w:b/>
                <w:sz w:val="20"/>
                <w:szCs w:val="20"/>
              </w:rPr>
              <w:t>. ТЯЖЕЛАЯ АТЛЕТИКА</w:t>
            </w:r>
          </w:p>
        </w:tc>
      </w:tr>
      <w:tr w:rsidR="00765A39" w:rsidRPr="00A37EC1" w:rsidTr="00A37EC1">
        <w:trPr>
          <w:jc w:val="center"/>
        </w:trPr>
        <w:tc>
          <w:tcPr>
            <w:tcW w:w="704" w:type="dxa"/>
            <w:vAlign w:val="center"/>
          </w:tcPr>
          <w:p w:rsidR="00765A39" w:rsidRPr="00D44822" w:rsidRDefault="00765A39" w:rsidP="00B336D1">
            <w:pPr>
              <w:pStyle w:val="a7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A37EC1" w:rsidRDefault="00765A39" w:rsidP="005A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EC1">
              <w:rPr>
                <w:rFonts w:ascii="Times New Roman" w:hAnsi="Times New Roman"/>
                <w:sz w:val="20"/>
                <w:szCs w:val="20"/>
              </w:rPr>
              <w:t xml:space="preserve">Первенство Краснодарского края среди юношей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девушек 13-15 лет, 13-17 лет </w:t>
            </w:r>
            <w:r w:rsidRPr="00A37EC1">
              <w:rPr>
                <w:rFonts w:ascii="Times New Roman" w:hAnsi="Times New Roman"/>
                <w:sz w:val="20"/>
                <w:szCs w:val="20"/>
              </w:rPr>
              <w:t>(20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37EC1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37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7EC1">
              <w:rPr>
                <w:rFonts w:ascii="Times New Roman" w:hAnsi="Times New Roman"/>
                <w:sz w:val="20"/>
                <w:szCs w:val="20"/>
              </w:rPr>
              <w:t>г.г.р</w:t>
            </w:r>
            <w:proofErr w:type="spellEnd"/>
            <w:r w:rsidRPr="00A37EC1">
              <w:rPr>
                <w:rFonts w:ascii="Times New Roman" w:hAnsi="Times New Roman"/>
                <w:sz w:val="20"/>
                <w:szCs w:val="20"/>
              </w:rPr>
              <w:t>., 200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37EC1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37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7EC1">
              <w:rPr>
                <w:rFonts w:ascii="Times New Roman" w:hAnsi="Times New Roman"/>
                <w:sz w:val="20"/>
                <w:szCs w:val="20"/>
              </w:rPr>
              <w:t>г.г.р</w:t>
            </w:r>
            <w:proofErr w:type="spellEnd"/>
            <w:r w:rsidRPr="00A37EC1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  <w:vAlign w:val="center"/>
          </w:tcPr>
          <w:p w:rsidR="00765A39" w:rsidRPr="00A37EC1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27-31 января</w:t>
            </w:r>
          </w:p>
        </w:tc>
        <w:tc>
          <w:tcPr>
            <w:tcW w:w="2410" w:type="dxa"/>
            <w:vAlign w:val="center"/>
          </w:tcPr>
          <w:p w:rsidR="00765A39" w:rsidRPr="00A37EC1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7EC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37EC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A37EC1">
              <w:rPr>
                <w:rFonts w:ascii="Times New Roman" w:hAnsi="Times New Roman"/>
                <w:sz w:val="20"/>
                <w:szCs w:val="20"/>
              </w:rPr>
              <w:t>раснодар</w:t>
            </w:r>
            <w:proofErr w:type="spellEnd"/>
          </w:p>
        </w:tc>
        <w:tc>
          <w:tcPr>
            <w:tcW w:w="2098" w:type="dxa"/>
            <w:vAlign w:val="center"/>
          </w:tcPr>
          <w:p w:rsidR="00765A39" w:rsidRPr="00A37EC1" w:rsidRDefault="00765A39" w:rsidP="00A3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EC1">
              <w:rPr>
                <w:rFonts w:ascii="Times New Roman" w:hAnsi="Times New Roman"/>
                <w:sz w:val="20"/>
                <w:szCs w:val="20"/>
              </w:rPr>
              <w:t>Михайличенко О.Ю.</w:t>
            </w:r>
          </w:p>
        </w:tc>
      </w:tr>
      <w:tr w:rsidR="00765A39" w:rsidRPr="00A37EC1" w:rsidTr="00A37EC1">
        <w:trPr>
          <w:jc w:val="center"/>
        </w:trPr>
        <w:tc>
          <w:tcPr>
            <w:tcW w:w="704" w:type="dxa"/>
            <w:vAlign w:val="center"/>
          </w:tcPr>
          <w:p w:rsidR="00765A39" w:rsidRPr="00D44822" w:rsidRDefault="00765A39" w:rsidP="00B336D1">
            <w:pPr>
              <w:pStyle w:val="a7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A37EC1" w:rsidRDefault="00765A39" w:rsidP="005A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Чемпионат Краснодарского края среди мужчин и женщин (2010 г.р. и старше)</w:t>
            </w:r>
          </w:p>
        </w:tc>
        <w:tc>
          <w:tcPr>
            <w:tcW w:w="1559" w:type="dxa"/>
            <w:vAlign w:val="center"/>
          </w:tcPr>
          <w:p w:rsidR="00765A39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16-20 марта</w:t>
            </w:r>
          </w:p>
        </w:tc>
        <w:tc>
          <w:tcPr>
            <w:tcW w:w="2410" w:type="dxa"/>
            <w:vAlign w:val="center"/>
          </w:tcPr>
          <w:p w:rsidR="00765A39" w:rsidRPr="00A37EC1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5F6">
              <w:rPr>
                <w:rFonts w:ascii="Times New Roman" w:hAnsi="Times New Roman"/>
                <w:sz w:val="20"/>
                <w:szCs w:val="20"/>
              </w:rPr>
              <w:t>с. Сукко</w:t>
            </w:r>
          </w:p>
        </w:tc>
        <w:tc>
          <w:tcPr>
            <w:tcW w:w="2098" w:type="dxa"/>
            <w:vAlign w:val="center"/>
          </w:tcPr>
          <w:p w:rsidR="00765A39" w:rsidRPr="00A37EC1" w:rsidRDefault="00765A39" w:rsidP="00A3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0F8">
              <w:rPr>
                <w:rFonts w:ascii="Times New Roman" w:hAnsi="Times New Roman"/>
                <w:sz w:val="20"/>
                <w:szCs w:val="20"/>
              </w:rPr>
              <w:t>Михайличенко О.Ю.</w:t>
            </w:r>
          </w:p>
        </w:tc>
      </w:tr>
      <w:tr w:rsidR="002A56FD" w:rsidRPr="002A56FD" w:rsidTr="00A37EC1">
        <w:trPr>
          <w:jc w:val="center"/>
        </w:trPr>
        <w:tc>
          <w:tcPr>
            <w:tcW w:w="704" w:type="dxa"/>
            <w:vAlign w:val="center"/>
          </w:tcPr>
          <w:p w:rsidR="00765A39" w:rsidRPr="002A56FD" w:rsidRDefault="00765A39" w:rsidP="00B336D1">
            <w:pPr>
              <w:pStyle w:val="a7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 xml:space="preserve">Открытое первенство МО </w:t>
            </w:r>
            <w:proofErr w:type="spellStart"/>
            <w:r w:rsidRPr="002A56FD">
              <w:rPr>
                <w:rFonts w:ascii="Times New Roman" w:hAnsi="Times New Roman"/>
                <w:sz w:val="20"/>
                <w:szCs w:val="20"/>
              </w:rPr>
              <w:t>Брюховецкий</w:t>
            </w:r>
            <w:proofErr w:type="spellEnd"/>
            <w:r w:rsidRPr="002A56FD">
              <w:rPr>
                <w:rFonts w:ascii="Times New Roman" w:hAnsi="Times New Roman"/>
                <w:sz w:val="20"/>
                <w:szCs w:val="20"/>
              </w:rPr>
              <w:t xml:space="preserve"> район по тяжелой атлетике</w:t>
            </w:r>
          </w:p>
        </w:tc>
        <w:tc>
          <w:tcPr>
            <w:tcW w:w="1559" w:type="dxa"/>
            <w:vAlign w:val="center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vAlign w:val="center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2A56FD">
              <w:rPr>
                <w:rFonts w:ascii="Times New Roman" w:hAnsi="Times New Roman"/>
                <w:sz w:val="20"/>
                <w:szCs w:val="20"/>
              </w:rPr>
              <w:t>Переясловская</w:t>
            </w:r>
            <w:proofErr w:type="spellEnd"/>
          </w:p>
        </w:tc>
        <w:tc>
          <w:tcPr>
            <w:tcW w:w="2098" w:type="dxa"/>
            <w:vAlign w:val="center"/>
          </w:tcPr>
          <w:p w:rsidR="00765A39" w:rsidRPr="002A56FD" w:rsidRDefault="00765A39" w:rsidP="00A3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Михайличенко О.Ю.</w:t>
            </w:r>
          </w:p>
        </w:tc>
      </w:tr>
      <w:tr w:rsidR="002A56FD" w:rsidRPr="002A56FD" w:rsidTr="00A37EC1">
        <w:trPr>
          <w:jc w:val="center"/>
        </w:trPr>
        <w:tc>
          <w:tcPr>
            <w:tcW w:w="704" w:type="dxa"/>
            <w:vAlign w:val="center"/>
          </w:tcPr>
          <w:p w:rsidR="00765A39" w:rsidRPr="002A56FD" w:rsidRDefault="00765A39" w:rsidP="00B336D1">
            <w:pPr>
              <w:pStyle w:val="a7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56FD">
              <w:rPr>
                <w:rFonts w:ascii="Times New Roman" w:hAnsi="Times New Roman"/>
                <w:sz w:val="20"/>
                <w:szCs w:val="20"/>
              </w:rPr>
              <w:t>Чемпионат ЮФО среди мужчин и женщин 2010 г.р. и старше) Первенство ЮФО среди юношей и девушек 13-17 лет (2008-2012 г.р.)</w:t>
            </w:r>
            <w:proofErr w:type="gramEnd"/>
          </w:p>
        </w:tc>
        <w:tc>
          <w:tcPr>
            <w:tcW w:w="1559" w:type="dxa"/>
            <w:vAlign w:val="center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22-28 апреля</w:t>
            </w:r>
          </w:p>
        </w:tc>
        <w:tc>
          <w:tcPr>
            <w:tcW w:w="2410" w:type="dxa"/>
            <w:vAlign w:val="center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г. Майкоп</w:t>
            </w:r>
          </w:p>
        </w:tc>
        <w:tc>
          <w:tcPr>
            <w:tcW w:w="2098" w:type="dxa"/>
            <w:vAlign w:val="center"/>
          </w:tcPr>
          <w:p w:rsidR="00765A39" w:rsidRPr="002A56FD" w:rsidRDefault="00765A39" w:rsidP="00A3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Михайличенко О.Ю.</w:t>
            </w:r>
          </w:p>
        </w:tc>
      </w:tr>
      <w:tr w:rsidR="002A56FD" w:rsidRPr="002A56FD" w:rsidTr="00A37EC1">
        <w:trPr>
          <w:jc w:val="center"/>
        </w:trPr>
        <w:tc>
          <w:tcPr>
            <w:tcW w:w="704" w:type="dxa"/>
            <w:vAlign w:val="center"/>
          </w:tcPr>
          <w:p w:rsidR="00765A39" w:rsidRPr="002A56FD" w:rsidRDefault="00765A39" w:rsidP="00B336D1">
            <w:pPr>
              <w:pStyle w:val="a7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2A56FD" w:rsidRDefault="00765A39" w:rsidP="0082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Открытое первенство МО Каневской район  по тяжелой атлетике</w:t>
            </w:r>
          </w:p>
        </w:tc>
        <w:tc>
          <w:tcPr>
            <w:tcW w:w="1559" w:type="dxa"/>
            <w:vAlign w:val="center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  <w:vAlign w:val="center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  <w:vAlign w:val="center"/>
          </w:tcPr>
          <w:p w:rsidR="00765A39" w:rsidRPr="002A56FD" w:rsidRDefault="00765A39" w:rsidP="00A3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Михайличенко О.Ю.</w:t>
            </w:r>
          </w:p>
        </w:tc>
      </w:tr>
      <w:tr w:rsidR="002A56FD" w:rsidRPr="002A56FD" w:rsidTr="00A37EC1">
        <w:trPr>
          <w:jc w:val="center"/>
        </w:trPr>
        <w:tc>
          <w:tcPr>
            <w:tcW w:w="704" w:type="dxa"/>
            <w:vAlign w:val="center"/>
          </w:tcPr>
          <w:p w:rsidR="00765A39" w:rsidRPr="002A56FD" w:rsidRDefault="00765A39" w:rsidP="00B336D1">
            <w:pPr>
              <w:pStyle w:val="a7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2A56FD" w:rsidRDefault="00765A39" w:rsidP="0082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Первенство Краснодарского края среди юниоров и юниорок 15-18 лет, 19-20 лет (2007-2010 г.р., 2005-2006 г.р.)</w:t>
            </w:r>
          </w:p>
        </w:tc>
        <w:tc>
          <w:tcPr>
            <w:tcW w:w="1559" w:type="dxa"/>
            <w:vAlign w:val="center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25-28 августа</w:t>
            </w:r>
          </w:p>
        </w:tc>
        <w:tc>
          <w:tcPr>
            <w:tcW w:w="2410" w:type="dxa"/>
            <w:vAlign w:val="center"/>
          </w:tcPr>
          <w:p w:rsidR="00765A39" w:rsidRPr="002A56FD" w:rsidRDefault="00765A39" w:rsidP="00C42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с. Сукко</w:t>
            </w:r>
          </w:p>
        </w:tc>
        <w:tc>
          <w:tcPr>
            <w:tcW w:w="2098" w:type="dxa"/>
            <w:vAlign w:val="center"/>
          </w:tcPr>
          <w:p w:rsidR="00765A39" w:rsidRPr="002A56FD" w:rsidRDefault="00765A39" w:rsidP="00C42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Михайличенко О.Ю.</w:t>
            </w:r>
          </w:p>
        </w:tc>
      </w:tr>
      <w:tr w:rsidR="002A56FD" w:rsidRPr="002A56FD" w:rsidTr="00A37EC1">
        <w:trPr>
          <w:jc w:val="center"/>
        </w:trPr>
        <w:tc>
          <w:tcPr>
            <w:tcW w:w="704" w:type="dxa"/>
            <w:vAlign w:val="center"/>
          </w:tcPr>
          <w:p w:rsidR="00765A39" w:rsidRPr="002A56FD" w:rsidRDefault="00765A39" w:rsidP="00B336D1">
            <w:pPr>
              <w:pStyle w:val="a7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2A56FD" w:rsidRDefault="00765A39" w:rsidP="00C42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 xml:space="preserve">VII Краевые соревнования памяти ЗТ СССР и РСФСР </w:t>
            </w:r>
            <w:proofErr w:type="spellStart"/>
            <w:r w:rsidRPr="002A56FD">
              <w:rPr>
                <w:rFonts w:ascii="Times New Roman" w:hAnsi="Times New Roman"/>
                <w:sz w:val="20"/>
                <w:szCs w:val="20"/>
              </w:rPr>
              <w:t>Ю.П.Саркисяна</w:t>
            </w:r>
            <w:proofErr w:type="spellEnd"/>
            <w:r w:rsidRPr="002A56FD">
              <w:rPr>
                <w:rFonts w:ascii="Times New Roman" w:hAnsi="Times New Roman"/>
                <w:sz w:val="20"/>
                <w:szCs w:val="20"/>
              </w:rPr>
              <w:t xml:space="preserve"> и ЗТР </w:t>
            </w:r>
            <w:proofErr w:type="spellStart"/>
            <w:r w:rsidRPr="002A56FD">
              <w:rPr>
                <w:rFonts w:ascii="Times New Roman" w:hAnsi="Times New Roman"/>
                <w:sz w:val="20"/>
                <w:szCs w:val="20"/>
              </w:rPr>
              <w:t>В.Ф.Соколова</w:t>
            </w:r>
            <w:proofErr w:type="spellEnd"/>
            <w:r w:rsidRPr="002A56FD">
              <w:rPr>
                <w:rFonts w:ascii="Times New Roman" w:hAnsi="Times New Roman"/>
                <w:sz w:val="20"/>
                <w:szCs w:val="20"/>
              </w:rPr>
              <w:t xml:space="preserve"> среди юношей и девушек 10-12 лет (2013-2015 </w:t>
            </w:r>
            <w:proofErr w:type="spellStart"/>
            <w:r w:rsidRPr="002A56FD">
              <w:rPr>
                <w:rFonts w:ascii="Times New Roman" w:hAnsi="Times New Roman"/>
                <w:sz w:val="20"/>
                <w:szCs w:val="20"/>
              </w:rPr>
              <w:t>г.г.р</w:t>
            </w:r>
            <w:proofErr w:type="spellEnd"/>
            <w:r w:rsidRPr="002A56F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  <w:vAlign w:val="center"/>
          </w:tcPr>
          <w:p w:rsidR="00765A39" w:rsidRPr="002A56FD" w:rsidRDefault="00765A39" w:rsidP="00C42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15-18 сентября</w:t>
            </w:r>
          </w:p>
        </w:tc>
        <w:tc>
          <w:tcPr>
            <w:tcW w:w="2410" w:type="dxa"/>
            <w:vAlign w:val="center"/>
          </w:tcPr>
          <w:p w:rsidR="00765A39" w:rsidRPr="002A56FD" w:rsidRDefault="00765A39" w:rsidP="00C42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с. Сукко</w:t>
            </w:r>
          </w:p>
        </w:tc>
        <w:tc>
          <w:tcPr>
            <w:tcW w:w="2098" w:type="dxa"/>
            <w:vAlign w:val="center"/>
          </w:tcPr>
          <w:p w:rsidR="00765A39" w:rsidRPr="002A56FD" w:rsidRDefault="00765A39" w:rsidP="00C420E7">
            <w:pPr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Михайличенко О.Ю.</w:t>
            </w:r>
          </w:p>
        </w:tc>
      </w:tr>
      <w:tr w:rsidR="002A56FD" w:rsidRPr="002A56FD" w:rsidTr="0082106B">
        <w:trPr>
          <w:jc w:val="center"/>
        </w:trPr>
        <w:tc>
          <w:tcPr>
            <w:tcW w:w="704" w:type="dxa"/>
            <w:vAlign w:val="center"/>
          </w:tcPr>
          <w:p w:rsidR="00765A39" w:rsidRPr="002A56FD" w:rsidRDefault="00765A39" w:rsidP="00B336D1">
            <w:pPr>
              <w:pStyle w:val="a7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2A56FD" w:rsidRDefault="00765A39" w:rsidP="004A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 xml:space="preserve">V Всероссийский турнир памяти ЗТ СССР и РСФСР </w:t>
            </w:r>
            <w:proofErr w:type="spellStart"/>
            <w:r w:rsidRPr="002A56FD">
              <w:rPr>
                <w:rFonts w:ascii="Times New Roman" w:hAnsi="Times New Roman"/>
                <w:sz w:val="20"/>
                <w:szCs w:val="20"/>
              </w:rPr>
              <w:t>Ю.П.Саркисяна</w:t>
            </w:r>
            <w:proofErr w:type="spellEnd"/>
            <w:r w:rsidRPr="002A56FD">
              <w:rPr>
                <w:rFonts w:ascii="Times New Roman" w:hAnsi="Times New Roman"/>
                <w:sz w:val="20"/>
                <w:szCs w:val="20"/>
              </w:rPr>
              <w:t xml:space="preserve"> и ЗТР </w:t>
            </w:r>
            <w:proofErr w:type="spellStart"/>
            <w:r w:rsidRPr="002A56FD">
              <w:rPr>
                <w:rFonts w:ascii="Times New Roman" w:hAnsi="Times New Roman"/>
                <w:sz w:val="20"/>
                <w:szCs w:val="20"/>
              </w:rPr>
              <w:t>В.Ф.Соколова</w:t>
            </w:r>
            <w:proofErr w:type="spellEnd"/>
            <w:r w:rsidRPr="002A56FD">
              <w:rPr>
                <w:rFonts w:ascii="Times New Roman" w:hAnsi="Times New Roman"/>
                <w:sz w:val="20"/>
                <w:szCs w:val="20"/>
              </w:rPr>
              <w:t xml:space="preserve"> среди юношей и девушек 13-15 лет (2010-2012 </w:t>
            </w:r>
            <w:proofErr w:type="spellStart"/>
            <w:r w:rsidRPr="002A56FD">
              <w:rPr>
                <w:rFonts w:ascii="Times New Roman" w:hAnsi="Times New Roman"/>
                <w:sz w:val="20"/>
                <w:szCs w:val="20"/>
              </w:rPr>
              <w:t>г.г.р</w:t>
            </w:r>
            <w:proofErr w:type="spellEnd"/>
            <w:r w:rsidRPr="002A56FD">
              <w:rPr>
                <w:rFonts w:ascii="Times New Roman" w:hAnsi="Times New Roman"/>
                <w:sz w:val="20"/>
                <w:szCs w:val="20"/>
              </w:rPr>
              <w:t>.), мужчин и женщин (2010 г.р. и старше)</w:t>
            </w:r>
          </w:p>
        </w:tc>
        <w:tc>
          <w:tcPr>
            <w:tcW w:w="1559" w:type="dxa"/>
            <w:vAlign w:val="center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15-21 сентября</w:t>
            </w:r>
          </w:p>
        </w:tc>
        <w:tc>
          <w:tcPr>
            <w:tcW w:w="2410" w:type="dxa"/>
            <w:vAlign w:val="center"/>
          </w:tcPr>
          <w:p w:rsidR="00765A39" w:rsidRPr="002A56FD" w:rsidRDefault="00765A39" w:rsidP="008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с. Сукко</w:t>
            </w:r>
          </w:p>
        </w:tc>
        <w:tc>
          <w:tcPr>
            <w:tcW w:w="2098" w:type="dxa"/>
            <w:vAlign w:val="center"/>
          </w:tcPr>
          <w:p w:rsidR="00765A39" w:rsidRPr="002A56FD" w:rsidRDefault="00765A39" w:rsidP="00821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Михайличенко О.Ю.</w:t>
            </w:r>
          </w:p>
        </w:tc>
      </w:tr>
      <w:tr w:rsidR="002A56FD" w:rsidRPr="002A56FD" w:rsidTr="00A37EC1">
        <w:trPr>
          <w:jc w:val="center"/>
        </w:trPr>
        <w:tc>
          <w:tcPr>
            <w:tcW w:w="704" w:type="dxa"/>
            <w:vAlign w:val="center"/>
          </w:tcPr>
          <w:p w:rsidR="00765A39" w:rsidRPr="002A56FD" w:rsidRDefault="00765A39" w:rsidP="00B336D1">
            <w:pPr>
              <w:pStyle w:val="a7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2A56FD" w:rsidRDefault="00765A39" w:rsidP="004A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 xml:space="preserve">VII Краевой турнир на призы ЗМС СССР </w:t>
            </w:r>
            <w:proofErr w:type="spellStart"/>
            <w:r w:rsidRPr="002A56FD">
              <w:rPr>
                <w:rFonts w:ascii="Times New Roman" w:hAnsi="Times New Roman"/>
                <w:sz w:val="20"/>
                <w:szCs w:val="20"/>
              </w:rPr>
              <w:t>С.А.Аракелова</w:t>
            </w:r>
            <w:proofErr w:type="spellEnd"/>
            <w:r w:rsidRPr="002A56FD">
              <w:rPr>
                <w:rFonts w:ascii="Times New Roman" w:hAnsi="Times New Roman"/>
                <w:sz w:val="20"/>
                <w:szCs w:val="20"/>
              </w:rPr>
              <w:t xml:space="preserve">, первого на Кубани чемпиона и рекордсмена мира, Европы и СССР среди юношей и девушек 13-17 лет (2008-2012 </w:t>
            </w:r>
            <w:proofErr w:type="spellStart"/>
            <w:r w:rsidRPr="002A56FD">
              <w:rPr>
                <w:rFonts w:ascii="Times New Roman" w:hAnsi="Times New Roman"/>
                <w:sz w:val="20"/>
                <w:szCs w:val="20"/>
              </w:rPr>
              <w:t>г.г.р</w:t>
            </w:r>
            <w:proofErr w:type="spellEnd"/>
            <w:r w:rsidRPr="002A56F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  <w:vAlign w:val="center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23 – 27 октября</w:t>
            </w:r>
          </w:p>
        </w:tc>
        <w:tc>
          <w:tcPr>
            <w:tcW w:w="2410" w:type="dxa"/>
            <w:vAlign w:val="center"/>
          </w:tcPr>
          <w:p w:rsidR="00765A39" w:rsidRPr="002A56FD" w:rsidRDefault="00765A39" w:rsidP="008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  <w:vAlign w:val="center"/>
          </w:tcPr>
          <w:p w:rsidR="00765A39" w:rsidRPr="002A56FD" w:rsidRDefault="00765A39" w:rsidP="00A3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Михайличенко О.Ю.</w:t>
            </w:r>
          </w:p>
        </w:tc>
      </w:tr>
      <w:tr w:rsidR="002A56FD" w:rsidRPr="002A56FD" w:rsidTr="00A37EC1">
        <w:trPr>
          <w:jc w:val="center"/>
        </w:trPr>
        <w:tc>
          <w:tcPr>
            <w:tcW w:w="704" w:type="dxa"/>
            <w:vAlign w:val="center"/>
          </w:tcPr>
          <w:p w:rsidR="00765A39" w:rsidRPr="002A56FD" w:rsidRDefault="00765A39" w:rsidP="00B336D1">
            <w:pPr>
              <w:pStyle w:val="a7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2A56FD" w:rsidRDefault="00765A39" w:rsidP="004A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Кубок Краснодарского края среди мужчин и женщин (2010 г.р. и старше)</w:t>
            </w:r>
          </w:p>
        </w:tc>
        <w:tc>
          <w:tcPr>
            <w:tcW w:w="1559" w:type="dxa"/>
            <w:vAlign w:val="center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26-30 ноября</w:t>
            </w:r>
          </w:p>
        </w:tc>
        <w:tc>
          <w:tcPr>
            <w:tcW w:w="2410" w:type="dxa"/>
            <w:vAlign w:val="center"/>
          </w:tcPr>
          <w:p w:rsidR="00765A39" w:rsidRPr="002A56FD" w:rsidRDefault="00765A39" w:rsidP="00C42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2098" w:type="dxa"/>
            <w:vAlign w:val="center"/>
          </w:tcPr>
          <w:p w:rsidR="00765A39" w:rsidRPr="002A56FD" w:rsidRDefault="00765A39" w:rsidP="00C42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Михайличенко О.Ю.</w:t>
            </w:r>
          </w:p>
        </w:tc>
      </w:tr>
      <w:tr w:rsidR="002A56FD" w:rsidRPr="002A56FD" w:rsidTr="00A37EC1">
        <w:trPr>
          <w:jc w:val="center"/>
        </w:trPr>
        <w:tc>
          <w:tcPr>
            <w:tcW w:w="704" w:type="dxa"/>
            <w:vAlign w:val="center"/>
          </w:tcPr>
          <w:p w:rsidR="00765A39" w:rsidRPr="002A56FD" w:rsidRDefault="00765A39" w:rsidP="00B336D1">
            <w:pPr>
              <w:pStyle w:val="a7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 xml:space="preserve">Открытый турнир по тяжелой атлетике МО </w:t>
            </w:r>
            <w:proofErr w:type="spellStart"/>
            <w:r w:rsidRPr="002A56FD">
              <w:rPr>
                <w:rFonts w:ascii="Times New Roman" w:hAnsi="Times New Roman"/>
                <w:sz w:val="20"/>
                <w:szCs w:val="20"/>
              </w:rPr>
              <w:t>Щербиновский</w:t>
            </w:r>
            <w:proofErr w:type="spellEnd"/>
            <w:r w:rsidRPr="002A56F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765A39" w:rsidRPr="002A56FD" w:rsidRDefault="00765A39" w:rsidP="0091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765A39" w:rsidRPr="002A56FD" w:rsidRDefault="00765A39" w:rsidP="008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ст. Старощербиновская</w:t>
            </w:r>
          </w:p>
        </w:tc>
        <w:tc>
          <w:tcPr>
            <w:tcW w:w="2098" w:type="dxa"/>
            <w:vAlign w:val="center"/>
          </w:tcPr>
          <w:p w:rsidR="00765A39" w:rsidRPr="002A56FD" w:rsidRDefault="00765A39" w:rsidP="00A37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56FD">
              <w:rPr>
                <w:rFonts w:ascii="Times New Roman" w:hAnsi="Times New Roman"/>
                <w:sz w:val="20"/>
                <w:szCs w:val="20"/>
              </w:rPr>
              <w:t>Михайличенко О.Ю.</w:t>
            </w:r>
          </w:p>
        </w:tc>
      </w:tr>
      <w:tr w:rsidR="00765A39" w:rsidRPr="00A17E60" w:rsidTr="00A1385E">
        <w:trPr>
          <w:jc w:val="center"/>
        </w:trPr>
        <w:tc>
          <w:tcPr>
            <w:tcW w:w="704" w:type="dxa"/>
            <w:vAlign w:val="center"/>
          </w:tcPr>
          <w:p w:rsidR="00765A39" w:rsidRPr="00A17E60" w:rsidRDefault="00765A39" w:rsidP="00B336D1">
            <w:pPr>
              <w:pStyle w:val="a7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A17E60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>Участие в турнирах по приглашению и матчевых встречах</w:t>
            </w:r>
          </w:p>
        </w:tc>
        <w:tc>
          <w:tcPr>
            <w:tcW w:w="1559" w:type="dxa"/>
            <w:vAlign w:val="center"/>
          </w:tcPr>
          <w:p w:rsidR="00765A39" w:rsidRPr="00A17E60" w:rsidRDefault="00765A39" w:rsidP="0057139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A17E60" w:rsidRDefault="00765A39" w:rsidP="0057139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</w:tcPr>
          <w:p w:rsidR="00765A39" w:rsidRPr="00A17E60" w:rsidRDefault="00765A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A39" w:rsidRPr="00D44822" w:rsidTr="00A1385E">
        <w:trPr>
          <w:jc w:val="center"/>
        </w:trPr>
        <w:tc>
          <w:tcPr>
            <w:tcW w:w="704" w:type="dxa"/>
            <w:vAlign w:val="center"/>
          </w:tcPr>
          <w:p w:rsidR="00765A39" w:rsidRPr="00A17E60" w:rsidRDefault="00765A39" w:rsidP="00B336D1">
            <w:pPr>
              <w:pStyle w:val="a7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A17E60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 xml:space="preserve">Участие в официальных соревнованиях согласно календарному плану </w:t>
            </w:r>
          </w:p>
          <w:p w:rsidR="00765A39" w:rsidRPr="00A17E60" w:rsidRDefault="00765A39" w:rsidP="003639C9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>Министерства ФК и спорта Краснодарского края и России</w:t>
            </w:r>
          </w:p>
        </w:tc>
        <w:tc>
          <w:tcPr>
            <w:tcW w:w="1559" w:type="dxa"/>
            <w:vAlign w:val="center"/>
          </w:tcPr>
          <w:p w:rsidR="00765A39" w:rsidRPr="00A17E60" w:rsidRDefault="00765A39" w:rsidP="0057139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A17E60" w:rsidRDefault="00765A39" w:rsidP="00571399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</w:tcPr>
          <w:p w:rsidR="00765A39" w:rsidRPr="00D44822" w:rsidRDefault="00765A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A39" w:rsidRPr="00D44822" w:rsidTr="00471D5F">
        <w:trPr>
          <w:jc w:val="center"/>
        </w:trPr>
        <w:tc>
          <w:tcPr>
            <w:tcW w:w="15560" w:type="dxa"/>
            <w:gridSpan w:val="5"/>
            <w:shd w:val="clear" w:color="auto" w:fill="BDD6EE"/>
          </w:tcPr>
          <w:p w:rsidR="00765A39" w:rsidRPr="00D44822" w:rsidRDefault="00765A39" w:rsidP="0083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D44822">
              <w:rPr>
                <w:rFonts w:ascii="Times New Roman" w:hAnsi="Times New Roman"/>
                <w:b/>
                <w:sz w:val="20"/>
                <w:szCs w:val="20"/>
              </w:rPr>
              <w:t>. ЧИР СПОРТ</w:t>
            </w:r>
          </w:p>
        </w:tc>
      </w:tr>
      <w:tr w:rsidR="00765A39" w:rsidRPr="004479CB" w:rsidTr="00C420E7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BA34D7">
            <w:pPr>
              <w:pStyle w:val="a7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 xml:space="preserve">Первенство Краснодарского края по </w:t>
            </w:r>
            <w:proofErr w:type="spellStart"/>
            <w:r w:rsidRPr="00BA34D7">
              <w:rPr>
                <w:rFonts w:ascii="Times New Roman" w:hAnsi="Times New Roman"/>
                <w:sz w:val="20"/>
                <w:szCs w:val="28"/>
              </w:rPr>
              <w:t>чир</w:t>
            </w:r>
            <w:proofErr w:type="spellEnd"/>
            <w:r w:rsidRPr="00BA34D7">
              <w:rPr>
                <w:rFonts w:ascii="Times New Roman" w:hAnsi="Times New Roman"/>
                <w:sz w:val="20"/>
                <w:szCs w:val="28"/>
              </w:rPr>
              <w:t xml:space="preserve"> спорту «Сфера»</w:t>
            </w:r>
          </w:p>
        </w:tc>
        <w:tc>
          <w:tcPr>
            <w:tcW w:w="155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22 -23 февраля</w:t>
            </w:r>
          </w:p>
        </w:tc>
        <w:tc>
          <w:tcPr>
            <w:tcW w:w="2410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г. Белореченск</w:t>
            </w:r>
          </w:p>
        </w:tc>
        <w:tc>
          <w:tcPr>
            <w:tcW w:w="2098" w:type="dxa"/>
            <w:vAlign w:val="center"/>
          </w:tcPr>
          <w:p w:rsidR="00765A39" w:rsidRPr="004479CB" w:rsidRDefault="00765A39" w:rsidP="00BA34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Ковальчук О.М.</w:t>
            </w:r>
          </w:p>
        </w:tc>
      </w:tr>
      <w:tr w:rsidR="00765A39" w:rsidRPr="004479CB" w:rsidTr="00C420E7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BA34D7">
            <w:pPr>
              <w:pStyle w:val="a7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 xml:space="preserve">Краевые соревнования по </w:t>
            </w:r>
            <w:proofErr w:type="spellStart"/>
            <w:r w:rsidRPr="00BA34D7">
              <w:rPr>
                <w:rFonts w:ascii="Times New Roman" w:hAnsi="Times New Roman"/>
                <w:sz w:val="20"/>
                <w:szCs w:val="28"/>
              </w:rPr>
              <w:t>чир</w:t>
            </w:r>
            <w:proofErr w:type="spellEnd"/>
            <w:r w:rsidRPr="00BA34D7">
              <w:rPr>
                <w:rFonts w:ascii="Times New Roman" w:hAnsi="Times New Roman"/>
                <w:sz w:val="20"/>
                <w:szCs w:val="28"/>
              </w:rPr>
              <w:t xml:space="preserve"> спорту «Кубок Юга»</w:t>
            </w:r>
          </w:p>
        </w:tc>
        <w:tc>
          <w:tcPr>
            <w:tcW w:w="155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12-13 апреля</w:t>
            </w:r>
          </w:p>
        </w:tc>
        <w:tc>
          <w:tcPr>
            <w:tcW w:w="2410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по назначению</w:t>
            </w:r>
          </w:p>
        </w:tc>
        <w:tc>
          <w:tcPr>
            <w:tcW w:w="2098" w:type="dxa"/>
          </w:tcPr>
          <w:p w:rsidR="00765A39" w:rsidRDefault="00765A39" w:rsidP="00BA34D7">
            <w:pPr>
              <w:spacing w:after="0" w:line="240" w:lineRule="auto"/>
            </w:pPr>
            <w:r w:rsidRPr="00711980">
              <w:rPr>
                <w:rFonts w:ascii="Times New Roman" w:hAnsi="Times New Roman"/>
                <w:sz w:val="20"/>
                <w:szCs w:val="20"/>
              </w:rPr>
              <w:t>Ковальчук О.М.</w:t>
            </w:r>
          </w:p>
        </w:tc>
      </w:tr>
      <w:tr w:rsidR="00765A39" w:rsidRPr="004479CB" w:rsidTr="00C420E7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BA34D7">
            <w:pPr>
              <w:pStyle w:val="a7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 xml:space="preserve">Краевые соревнования по </w:t>
            </w:r>
            <w:proofErr w:type="spellStart"/>
            <w:r w:rsidRPr="00BA34D7">
              <w:rPr>
                <w:rFonts w:ascii="Times New Roman" w:hAnsi="Times New Roman"/>
                <w:sz w:val="20"/>
                <w:szCs w:val="28"/>
              </w:rPr>
              <w:t>чир</w:t>
            </w:r>
            <w:proofErr w:type="spellEnd"/>
            <w:r w:rsidRPr="00BA34D7">
              <w:rPr>
                <w:rFonts w:ascii="Times New Roman" w:hAnsi="Times New Roman"/>
                <w:sz w:val="20"/>
                <w:szCs w:val="28"/>
              </w:rPr>
              <w:t xml:space="preserve"> спорту «Жара»</w:t>
            </w:r>
          </w:p>
        </w:tc>
        <w:tc>
          <w:tcPr>
            <w:tcW w:w="155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30 мая - 1 июня</w:t>
            </w:r>
          </w:p>
        </w:tc>
        <w:tc>
          <w:tcPr>
            <w:tcW w:w="2410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по назначению</w:t>
            </w:r>
          </w:p>
        </w:tc>
        <w:tc>
          <w:tcPr>
            <w:tcW w:w="2098" w:type="dxa"/>
          </w:tcPr>
          <w:p w:rsidR="00765A39" w:rsidRDefault="00765A39" w:rsidP="00BA34D7">
            <w:pPr>
              <w:spacing w:after="0" w:line="240" w:lineRule="auto"/>
            </w:pPr>
            <w:r w:rsidRPr="00711980">
              <w:rPr>
                <w:rFonts w:ascii="Times New Roman" w:hAnsi="Times New Roman"/>
                <w:sz w:val="20"/>
                <w:szCs w:val="20"/>
              </w:rPr>
              <w:t>Ковальчук О.М.</w:t>
            </w:r>
          </w:p>
        </w:tc>
      </w:tr>
      <w:tr w:rsidR="00765A39" w:rsidRPr="004479CB" w:rsidTr="00C420E7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BA34D7">
            <w:pPr>
              <w:pStyle w:val="a7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 xml:space="preserve">Всероссийский фестиваль по </w:t>
            </w:r>
            <w:proofErr w:type="spellStart"/>
            <w:r w:rsidRPr="00BA34D7">
              <w:rPr>
                <w:rFonts w:ascii="Times New Roman" w:hAnsi="Times New Roman"/>
                <w:sz w:val="20"/>
                <w:szCs w:val="28"/>
              </w:rPr>
              <w:t>чир</w:t>
            </w:r>
            <w:proofErr w:type="spellEnd"/>
            <w:r w:rsidRPr="00BA34D7">
              <w:rPr>
                <w:rFonts w:ascii="Times New Roman" w:hAnsi="Times New Roman"/>
                <w:sz w:val="20"/>
                <w:szCs w:val="28"/>
              </w:rPr>
              <w:t xml:space="preserve"> спорту «Чир пляж»</w:t>
            </w:r>
          </w:p>
        </w:tc>
        <w:tc>
          <w:tcPr>
            <w:tcW w:w="155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19 июня</w:t>
            </w:r>
          </w:p>
        </w:tc>
        <w:tc>
          <w:tcPr>
            <w:tcW w:w="2410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г. Сочи</w:t>
            </w:r>
          </w:p>
        </w:tc>
        <w:tc>
          <w:tcPr>
            <w:tcW w:w="2098" w:type="dxa"/>
          </w:tcPr>
          <w:p w:rsidR="00765A39" w:rsidRDefault="00765A39" w:rsidP="00BA34D7">
            <w:pPr>
              <w:spacing w:after="0" w:line="240" w:lineRule="auto"/>
            </w:pPr>
            <w:r w:rsidRPr="00711980">
              <w:rPr>
                <w:rFonts w:ascii="Times New Roman" w:hAnsi="Times New Roman"/>
                <w:sz w:val="20"/>
                <w:szCs w:val="20"/>
              </w:rPr>
              <w:t>Ковальчук О.М.</w:t>
            </w:r>
          </w:p>
        </w:tc>
      </w:tr>
      <w:tr w:rsidR="00765A39" w:rsidRPr="004479CB" w:rsidTr="00C420E7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BA34D7">
            <w:pPr>
              <w:pStyle w:val="a7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 xml:space="preserve">Первенство МО Павловского района по </w:t>
            </w:r>
            <w:proofErr w:type="spellStart"/>
            <w:r w:rsidRPr="00BA34D7">
              <w:rPr>
                <w:rFonts w:ascii="Times New Roman" w:hAnsi="Times New Roman"/>
                <w:sz w:val="20"/>
                <w:szCs w:val="28"/>
              </w:rPr>
              <w:t>чир</w:t>
            </w:r>
            <w:proofErr w:type="spellEnd"/>
            <w:r w:rsidRPr="00BA34D7">
              <w:rPr>
                <w:rFonts w:ascii="Times New Roman" w:hAnsi="Times New Roman"/>
                <w:sz w:val="20"/>
                <w:szCs w:val="28"/>
              </w:rPr>
              <w:t xml:space="preserve"> спорту </w:t>
            </w:r>
          </w:p>
        </w:tc>
        <w:tc>
          <w:tcPr>
            <w:tcW w:w="155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28 сентября</w:t>
            </w:r>
          </w:p>
        </w:tc>
        <w:tc>
          <w:tcPr>
            <w:tcW w:w="2410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</w:t>
            </w:r>
            <w:r w:rsidRPr="00BA34D7">
              <w:rPr>
                <w:rFonts w:ascii="Times New Roman" w:hAnsi="Times New Roman"/>
                <w:sz w:val="20"/>
                <w:szCs w:val="28"/>
              </w:rPr>
              <w:t>т. Павловская</w:t>
            </w:r>
          </w:p>
        </w:tc>
        <w:tc>
          <w:tcPr>
            <w:tcW w:w="2098" w:type="dxa"/>
          </w:tcPr>
          <w:p w:rsidR="00765A39" w:rsidRDefault="00765A39" w:rsidP="00BA34D7">
            <w:pPr>
              <w:spacing w:after="0" w:line="240" w:lineRule="auto"/>
            </w:pPr>
            <w:r w:rsidRPr="00711980">
              <w:rPr>
                <w:rFonts w:ascii="Times New Roman" w:hAnsi="Times New Roman"/>
                <w:sz w:val="20"/>
                <w:szCs w:val="20"/>
              </w:rPr>
              <w:t>Ковальчук О.М.</w:t>
            </w:r>
          </w:p>
        </w:tc>
      </w:tr>
      <w:tr w:rsidR="00765A39" w:rsidRPr="004479CB" w:rsidTr="00C420E7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BA34D7">
            <w:pPr>
              <w:pStyle w:val="a7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Межрегиональные соревнования Первенство ЮФО «Южная Лига»</w:t>
            </w:r>
          </w:p>
        </w:tc>
        <w:tc>
          <w:tcPr>
            <w:tcW w:w="155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3-5 октября</w:t>
            </w:r>
          </w:p>
        </w:tc>
        <w:tc>
          <w:tcPr>
            <w:tcW w:w="2410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по назначению</w:t>
            </w:r>
          </w:p>
        </w:tc>
        <w:tc>
          <w:tcPr>
            <w:tcW w:w="2098" w:type="dxa"/>
          </w:tcPr>
          <w:p w:rsidR="00765A39" w:rsidRDefault="00765A39" w:rsidP="00BA34D7">
            <w:pPr>
              <w:spacing w:after="0" w:line="240" w:lineRule="auto"/>
            </w:pPr>
            <w:r w:rsidRPr="00711980">
              <w:rPr>
                <w:rFonts w:ascii="Times New Roman" w:hAnsi="Times New Roman"/>
                <w:sz w:val="20"/>
                <w:szCs w:val="20"/>
              </w:rPr>
              <w:t>Ковальчук О.М.</w:t>
            </w:r>
          </w:p>
        </w:tc>
      </w:tr>
      <w:tr w:rsidR="00765A39" w:rsidRPr="004479CB" w:rsidTr="00C420E7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BA34D7">
            <w:pPr>
              <w:pStyle w:val="a7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Всероссийские соревнования «</w:t>
            </w:r>
            <w:proofErr w:type="spellStart"/>
            <w:r w:rsidRPr="00BA34D7">
              <w:rPr>
                <w:rFonts w:ascii="Times New Roman" w:hAnsi="Times New Roman"/>
                <w:sz w:val="20"/>
                <w:szCs w:val="28"/>
              </w:rPr>
              <w:t>Чирмания</w:t>
            </w:r>
            <w:proofErr w:type="spellEnd"/>
            <w:r w:rsidRPr="00BA34D7">
              <w:rPr>
                <w:rFonts w:ascii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1559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5-7 декабря</w:t>
            </w:r>
          </w:p>
        </w:tc>
        <w:tc>
          <w:tcPr>
            <w:tcW w:w="2410" w:type="dxa"/>
          </w:tcPr>
          <w:p w:rsidR="00765A39" w:rsidRPr="00BA34D7" w:rsidRDefault="00765A39" w:rsidP="00BA3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A34D7">
              <w:rPr>
                <w:rFonts w:ascii="Times New Roman" w:hAnsi="Times New Roman"/>
                <w:sz w:val="20"/>
                <w:szCs w:val="28"/>
              </w:rPr>
              <w:t>г. Санкт-Петербург</w:t>
            </w:r>
          </w:p>
        </w:tc>
        <w:tc>
          <w:tcPr>
            <w:tcW w:w="2098" w:type="dxa"/>
          </w:tcPr>
          <w:p w:rsidR="00765A39" w:rsidRDefault="00765A39" w:rsidP="00BA34D7">
            <w:pPr>
              <w:spacing w:after="0" w:line="240" w:lineRule="auto"/>
            </w:pPr>
            <w:r w:rsidRPr="00711980">
              <w:rPr>
                <w:rFonts w:ascii="Times New Roman" w:hAnsi="Times New Roman"/>
                <w:sz w:val="20"/>
                <w:szCs w:val="20"/>
              </w:rPr>
              <w:t>Ковальчук О.М.</w:t>
            </w:r>
          </w:p>
        </w:tc>
      </w:tr>
      <w:tr w:rsidR="00765A39" w:rsidRPr="004479CB" w:rsidTr="00471D5F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BA34D7">
            <w:pPr>
              <w:pStyle w:val="a7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4479CB" w:rsidRDefault="00765A39" w:rsidP="00BA34D7">
            <w:pPr>
              <w:tabs>
                <w:tab w:val="left" w:pos="27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79CB">
              <w:rPr>
                <w:rFonts w:ascii="Times New Roman" w:hAnsi="Times New Roman"/>
                <w:i/>
                <w:sz w:val="20"/>
                <w:szCs w:val="20"/>
              </w:rPr>
              <w:t>Участие в турнирах по приглашению и матчевых встречах</w:t>
            </w:r>
          </w:p>
        </w:tc>
        <w:tc>
          <w:tcPr>
            <w:tcW w:w="1559" w:type="dxa"/>
            <w:vAlign w:val="center"/>
          </w:tcPr>
          <w:p w:rsidR="00765A39" w:rsidRPr="004479CB" w:rsidRDefault="00765A39" w:rsidP="00BA34D7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9CB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4479CB" w:rsidRDefault="00765A39" w:rsidP="00BA34D7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9CB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  <w:vAlign w:val="center"/>
          </w:tcPr>
          <w:p w:rsidR="00765A39" w:rsidRPr="004479CB" w:rsidRDefault="00765A39" w:rsidP="00BA34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A39" w:rsidRPr="00D44822" w:rsidTr="00471D5F">
        <w:trPr>
          <w:jc w:val="center"/>
        </w:trPr>
        <w:tc>
          <w:tcPr>
            <w:tcW w:w="704" w:type="dxa"/>
            <w:vAlign w:val="center"/>
          </w:tcPr>
          <w:p w:rsidR="00765A39" w:rsidRPr="004479CB" w:rsidRDefault="00765A39" w:rsidP="00BA34D7">
            <w:pPr>
              <w:pStyle w:val="a7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4479CB" w:rsidRDefault="00765A39" w:rsidP="00BA34D7">
            <w:pPr>
              <w:tabs>
                <w:tab w:val="left" w:pos="270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4479CB">
              <w:rPr>
                <w:rFonts w:ascii="Times New Roman" w:hAnsi="Times New Roman"/>
                <w:i/>
                <w:sz w:val="20"/>
                <w:szCs w:val="20"/>
              </w:rPr>
              <w:t xml:space="preserve">Участие в официальных соревнованиях согласно календарному плану </w:t>
            </w:r>
          </w:p>
          <w:p w:rsidR="00765A39" w:rsidRPr="004479CB" w:rsidRDefault="00765A39" w:rsidP="00BA34D7">
            <w:pPr>
              <w:tabs>
                <w:tab w:val="left" w:pos="27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79CB">
              <w:rPr>
                <w:rFonts w:ascii="Times New Roman" w:hAnsi="Times New Roman"/>
                <w:i/>
                <w:sz w:val="20"/>
                <w:szCs w:val="20"/>
              </w:rPr>
              <w:t>Министерства ФК и спорта Краснодарского края и России</w:t>
            </w:r>
          </w:p>
        </w:tc>
        <w:tc>
          <w:tcPr>
            <w:tcW w:w="1559" w:type="dxa"/>
            <w:vAlign w:val="center"/>
          </w:tcPr>
          <w:p w:rsidR="00765A39" w:rsidRPr="004479CB" w:rsidRDefault="00765A39" w:rsidP="00BA34D7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9CB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4479CB" w:rsidRDefault="00765A39" w:rsidP="00BA34D7">
            <w:pPr>
              <w:tabs>
                <w:tab w:val="left" w:pos="27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9CB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  <w:vAlign w:val="center"/>
          </w:tcPr>
          <w:p w:rsidR="00765A39" w:rsidRPr="004479CB" w:rsidRDefault="00765A39" w:rsidP="00BA34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A39" w:rsidRPr="00D44822" w:rsidTr="00471D5F">
        <w:trPr>
          <w:jc w:val="center"/>
        </w:trPr>
        <w:tc>
          <w:tcPr>
            <w:tcW w:w="15560" w:type="dxa"/>
            <w:gridSpan w:val="5"/>
            <w:shd w:val="clear" w:color="auto" w:fill="BDD6EE"/>
          </w:tcPr>
          <w:p w:rsidR="00765A39" w:rsidRPr="00D44822" w:rsidRDefault="00765A39" w:rsidP="00835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44822">
              <w:rPr>
                <w:rFonts w:ascii="Times New Roman" w:hAnsi="Times New Roman"/>
                <w:b/>
                <w:sz w:val="20"/>
                <w:szCs w:val="20"/>
              </w:rPr>
              <w:t>. ШАХМАТЫ</w:t>
            </w:r>
          </w:p>
        </w:tc>
      </w:tr>
      <w:tr w:rsidR="00BC6BA9" w:rsidRPr="00BC6BA9" w:rsidTr="00471D5F">
        <w:trPr>
          <w:jc w:val="center"/>
        </w:trPr>
        <w:tc>
          <w:tcPr>
            <w:tcW w:w="704" w:type="dxa"/>
            <w:vAlign w:val="center"/>
          </w:tcPr>
          <w:p w:rsidR="00765A39" w:rsidRPr="00BC6BA9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BC6BA9" w:rsidRDefault="00765A39" w:rsidP="00BC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Открыт</w:t>
            </w:r>
            <w:r w:rsidR="00BC6BA9" w:rsidRPr="00BC6BA9">
              <w:rPr>
                <w:rFonts w:ascii="Times New Roman" w:hAnsi="Times New Roman"/>
                <w:sz w:val="20"/>
                <w:szCs w:val="20"/>
              </w:rPr>
              <w:t>ое первенство</w:t>
            </w:r>
            <w:r w:rsidRPr="00BC6BA9">
              <w:rPr>
                <w:rFonts w:ascii="Times New Roman" w:hAnsi="Times New Roman"/>
                <w:sz w:val="20"/>
                <w:szCs w:val="20"/>
              </w:rPr>
              <w:t xml:space="preserve"> МО Павловский район среди школьников по шахматам</w:t>
            </w:r>
          </w:p>
        </w:tc>
        <w:tc>
          <w:tcPr>
            <w:tcW w:w="1559" w:type="dxa"/>
            <w:vAlign w:val="center"/>
          </w:tcPr>
          <w:p w:rsidR="00765A39" w:rsidRPr="00BC6BA9" w:rsidRDefault="00765A39" w:rsidP="00D0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4-6 января</w:t>
            </w:r>
          </w:p>
        </w:tc>
        <w:tc>
          <w:tcPr>
            <w:tcW w:w="2410" w:type="dxa"/>
            <w:vAlign w:val="center"/>
          </w:tcPr>
          <w:p w:rsidR="00765A39" w:rsidRPr="00BC6BA9" w:rsidRDefault="00765A39" w:rsidP="00D0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Павловская</w:t>
            </w:r>
          </w:p>
        </w:tc>
        <w:tc>
          <w:tcPr>
            <w:tcW w:w="2098" w:type="dxa"/>
          </w:tcPr>
          <w:p w:rsidR="00765A39" w:rsidRPr="00BC6BA9" w:rsidRDefault="00765A39" w:rsidP="00D00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BC6BA9" w:rsidRPr="00BC6BA9" w:rsidTr="00471D5F">
        <w:trPr>
          <w:jc w:val="center"/>
        </w:trPr>
        <w:tc>
          <w:tcPr>
            <w:tcW w:w="704" w:type="dxa"/>
            <w:vAlign w:val="center"/>
          </w:tcPr>
          <w:p w:rsidR="00765A39" w:rsidRPr="00BC6BA9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BC6BA9" w:rsidRDefault="00765A39" w:rsidP="00FC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Открытое личное первенство МО Павловский район по быстрым шахматам</w:t>
            </w:r>
          </w:p>
        </w:tc>
        <w:tc>
          <w:tcPr>
            <w:tcW w:w="1559" w:type="dxa"/>
            <w:vAlign w:val="center"/>
          </w:tcPr>
          <w:p w:rsidR="00765A39" w:rsidRPr="00BC6BA9" w:rsidRDefault="00765A39" w:rsidP="00BC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2</w:t>
            </w:r>
            <w:r w:rsidR="00BC6BA9">
              <w:rPr>
                <w:rFonts w:ascii="Times New Roman" w:hAnsi="Times New Roman"/>
                <w:sz w:val="20"/>
                <w:szCs w:val="20"/>
              </w:rPr>
              <w:t>6</w:t>
            </w:r>
            <w:r w:rsidRPr="00BC6BA9">
              <w:rPr>
                <w:rFonts w:ascii="Times New Roman" w:hAnsi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2410" w:type="dxa"/>
            <w:vAlign w:val="center"/>
          </w:tcPr>
          <w:p w:rsidR="00765A39" w:rsidRPr="00BC6BA9" w:rsidRDefault="00765A39" w:rsidP="00A74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Павловская</w:t>
            </w:r>
          </w:p>
        </w:tc>
        <w:tc>
          <w:tcPr>
            <w:tcW w:w="2098" w:type="dxa"/>
          </w:tcPr>
          <w:p w:rsidR="00765A39" w:rsidRPr="00BC6BA9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BC6BA9" w:rsidRPr="00BC6BA9" w:rsidTr="00471D5F">
        <w:trPr>
          <w:jc w:val="center"/>
        </w:trPr>
        <w:tc>
          <w:tcPr>
            <w:tcW w:w="704" w:type="dxa"/>
            <w:vAlign w:val="center"/>
          </w:tcPr>
          <w:p w:rsidR="00765A39" w:rsidRPr="00BC6BA9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BC6BA9" w:rsidRDefault="00765A39" w:rsidP="00FC0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Первенство Краснодарского края шахматы, быстрые шахматы, блиц</w:t>
            </w:r>
          </w:p>
        </w:tc>
        <w:tc>
          <w:tcPr>
            <w:tcW w:w="1559" w:type="dxa"/>
            <w:vAlign w:val="center"/>
          </w:tcPr>
          <w:p w:rsidR="00765A39" w:rsidRPr="00BC6BA9" w:rsidRDefault="00BC6BA9" w:rsidP="00D0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22-25</w:t>
            </w:r>
            <w:r w:rsidR="00765A39" w:rsidRPr="00BC6BA9">
              <w:rPr>
                <w:rFonts w:ascii="Times New Roman" w:hAnsi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2410" w:type="dxa"/>
            <w:vAlign w:val="center"/>
          </w:tcPr>
          <w:p w:rsidR="00765A39" w:rsidRPr="00BC6BA9" w:rsidRDefault="00765A39" w:rsidP="00BC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BC6BA9" w:rsidRPr="00BC6BA9">
              <w:rPr>
                <w:rFonts w:ascii="Times New Roman" w:hAnsi="Times New Roman"/>
                <w:sz w:val="20"/>
                <w:szCs w:val="20"/>
              </w:rPr>
              <w:t>Краснодар</w:t>
            </w:r>
          </w:p>
        </w:tc>
        <w:tc>
          <w:tcPr>
            <w:tcW w:w="2098" w:type="dxa"/>
          </w:tcPr>
          <w:p w:rsidR="00765A39" w:rsidRPr="00BC6BA9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BC6BA9" w:rsidRPr="00BC6BA9" w:rsidTr="00471D5F">
        <w:trPr>
          <w:jc w:val="center"/>
        </w:trPr>
        <w:tc>
          <w:tcPr>
            <w:tcW w:w="704" w:type="dxa"/>
            <w:vAlign w:val="center"/>
          </w:tcPr>
          <w:p w:rsidR="00765A39" w:rsidRPr="00BC6BA9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BC6BA9" w:rsidRDefault="00765A39" w:rsidP="0036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«Кубок Главы МО </w:t>
            </w:r>
            <w:proofErr w:type="spellStart"/>
            <w:r w:rsidRPr="00BC6BA9">
              <w:rPr>
                <w:rFonts w:ascii="Times New Roman" w:hAnsi="Times New Roman"/>
                <w:sz w:val="20"/>
                <w:szCs w:val="20"/>
              </w:rPr>
              <w:t>Ейский</w:t>
            </w:r>
            <w:proofErr w:type="spellEnd"/>
            <w:r w:rsidRPr="00BC6BA9">
              <w:rPr>
                <w:rFonts w:ascii="Times New Roman" w:hAnsi="Times New Roman"/>
                <w:sz w:val="20"/>
                <w:szCs w:val="20"/>
              </w:rPr>
              <w:t xml:space="preserve"> район  по быстрым шахматам»</w:t>
            </w:r>
          </w:p>
        </w:tc>
        <w:tc>
          <w:tcPr>
            <w:tcW w:w="1559" w:type="dxa"/>
            <w:vAlign w:val="center"/>
          </w:tcPr>
          <w:p w:rsidR="00765A39" w:rsidRPr="00BC6BA9" w:rsidRDefault="00BC6BA9" w:rsidP="00D0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марта</w:t>
            </w:r>
          </w:p>
        </w:tc>
        <w:tc>
          <w:tcPr>
            <w:tcW w:w="2410" w:type="dxa"/>
            <w:vAlign w:val="center"/>
          </w:tcPr>
          <w:p w:rsidR="00765A39" w:rsidRPr="00BC6BA9" w:rsidRDefault="00765A39" w:rsidP="00D0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C6BA9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BC6BA9">
              <w:rPr>
                <w:rFonts w:ascii="Times New Roman" w:hAnsi="Times New Roman"/>
                <w:sz w:val="20"/>
                <w:szCs w:val="20"/>
              </w:rPr>
              <w:t>йск</w:t>
            </w:r>
          </w:p>
        </w:tc>
        <w:tc>
          <w:tcPr>
            <w:tcW w:w="2098" w:type="dxa"/>
          </w:tcPr>
          <w:p w:rsidR="00765A39" w:rsidRPr="00BC6BA9" w:rsidRDefault="00765A39" w:rsidP="00D00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BC6BA9" w:rsidRPr="00BC6BA9" w:rsidTr="00471D5F">
        <w:trPr>
          <w:jc w:val="center"/>
        </w:trPr>
        <w:tc>
          <w:tcPr>
            <w:tcW w:w="704" w:type="dxa"/>
            <w:vAlign w:val="center"/>
          </w:tcPr>
          <w:p w:rsidR="00765A39" w:rsidRPr="00BC6BA9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BC6BA9" w:rsidRDefault="00765A39" w:rsidP="0036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Первенство Краснодарского края среди мальчиков и девочек по шахматам, быстрым шахматам и блицу</w:t>
            </w:r>
          </w:p>
        </w:tc>
        <w:tc>
          <w:tcPr>
            <w:tcW w:w="1559" w:type="dxa"/>
            <w:vAlign w:val="center"/>
          </w:tcPr>
          <w:p w:rsidR="00765A39" w:rsidRPr="00BC6BA9" w:rsidRDefault="00BC6BA9" w:rsidP="00BC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18-29 марта</w:t>
            </w:r>
          </w:p>
        </w:tc>
        <w:tc>
          <w:tcPr>
            <w:tcW w:w="2410" w:type="dxa"/>
            <w:vAlign w:val="center"/>
          </w:tcPr>
          <w:p w:rsidR="00765A39" w:rsidRPr="00BC6BA9" w:rsidRDefault="00765A39" w:rsidP="00D0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п.г.т. Джубга</w:t>
            </w:r>
          </w:p>
        </w:tc>
        <w:tc>
          <w:tcPr>
            <w:tcW w:w="2098" w:type="dxa"/>
          </w:tcPr>
          <w:p w:rsidR="00765A39" w:rsidRPr="00BC6BA9" w:rsidRDefault="00765A39" w:rsidP="00D00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 В.Д.</w:t>
            </w:r>
          </w:p>
        </w:tc>
      </w:tr>
      <w:tr w:rsidR="00BC6BA9" w:rsidRPr="00BC6BA9" w:rsidTr="00471D5F">
        <w:trPr>
          <w:jc w:val="center"/>
        </w:trPr>
        <w:tc>
          <w:tcPr>
            <w:tcW w:w="704" w:type="dxa"/>
            <w:vAlign w:val="center"/>
          </w:tcPr>
          <w:p w:rsidR="00765A39" w:rsidRPr="00BC6BA9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765A39" w:rsidRPr="00BC6BA9" w:rsidRDefault="00765A39" w:rsidP="0036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Открытое первенство МО Павловский район среди школьников по быстрым шахматам</w:t>
            </w:r>
          </w:p>
        </w:tc>
        <w:tc>
          <w:tcPr>
            <w:tcW w:w="1559" w:type="dxa"/>
            <w:vAlign w:val="center"/>
          </w:tcPr>
          <w:p w:rsidR="00765A39" w:rsidRPr="00BC6BA9" w:rsidRDefault="00765A39" w:rsidP="00BC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2</w:t>
            </w:r>
            <w:r w:rsidR="00BC6BA9" w:rsidRPr="00BC6BA9">
              <w:rPr>
                <w:rFonts w:ascii="Times New Roman" w:hAnsi="Times New Roman"/>
                <w:sz w:val="20"/>
                <w:szCs w:val="20"/>
              </w:rPr>
              <w:t>3</w:t>
            </w:r>
            <w:r w:rsidRPr="00BC6BA9">
              <w:rPr>
                <w:rFonts w:ascii="Times New Roman" w:hAnsi="Times New Roman"/>
                <w:sz w:val="20"/>
                <w:szCs w:val="20"/>
              </w:rPr>
              <w:t xml:space="preserve"> марта</w:t>
            </w:r>
          </w:p>
        </w:tc>
        <w:tc>
          <w:tcPr>
            <w:tcW w:w="2410" w:type="dxa"/>
            <w:vAlign w:val="center"/>
          </w:tcPr>
          <w:p w:rsidR="00765A39" w:rsidRPr="00BC6BA9" w:rsidRDefault="00765A39" w:rsidP="00D0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 xml:space="preserve">ст. Павловская </w:t>
            </w:r>
          </w:p>
        </w:tc>
        <w:tc>
          <w:tcPr>
            <w:tcW w:w="2098" w:type="dxa"/>
          </w:tcPr>
          <w:p w:rsidR="00765A39" w:rsidRPr="00BC6BA9" w:rsidRDefault="00765A39" w:rsidP="00D00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 В.Д.</w:t>
            </w:r>
          </w:p>
        </w:tc>
      </w:tr>
      <w:tr w:rsidR="00BC6BA9" w:rsidRPr="00BC6BA9" w:rsidTr="00471D5F">
        <w:trPr>
          <w:jc w:val="center"/>
        </w:trPr>
        <w:tc>
          <w:tcPr>
            <w:tcW w:w="704" w:type="dxa"/>
            <w:vAlign w:val="center"/>
          </w:tcPr>
          <w:p w:rsidR="00BC6BA9" w:rsidRPr="00BC6BA9" w:rsidRDefault="00BC6BA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BC6BA9" w:rsidRPr="00BC6BA9" w:rsidRDefault="00BC6BA9" w:rsidP="0036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Краевые соревнования «Дебют»</w:t>
            </w:r>
          </w:p>
        </w:tc>
        <w:tc>
          <w:tcPr>
            <w:tcW w:w="1559" w:type="dxa"/>
            <w:vAlign w:val="center"/>
          </w:tcPr>
          <w:p w:rsidR="00BC6BA9" w:rsidRPr="00BC6BA9" w:rsidRDefault="00BC6BA9" w:rsidP="00BC6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410" w:type="dxa"/>
            <w:vAlign w:val="center"/>
          </w:tcPr>
          <w:p w:rsidR="00BC6BA9" w:rsidRPr="00BC6BA9" w:rsidRDefault="00BC6BA9" w:rsidP="00D0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</w:tcPr>
          <w:p w:rsidR="00BC6BA9" w:rsidRPr="00BC6BA9" w:rsidRDefault="00BC6BA9" w:rsidP="00D00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 В.Д.</w:t>
            </w:r>
          </w:p>
        </w:tc>
      </w:tr>
      <w:tr w:rsidR="00BC6BA9" w:rsidRPr="00BC6BA9" w:rsidTr="00A1385E">
        <w:trPr>
          <w:jc w:val="center"/>
        </w:trPr>
        <w:tc>
          <w:tcPr>
            <w:tcW w:w="704" w:type="dxa"/>
            <w:vAlign w:val="center"/>
          </w:tcPr>
          <w:p w:rsidR="00765A39" w:rsidRPr="00BC6BA9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BC6BA9" w:rsidRDefault="00765A39" w:rsidP="00A1385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Шахматный турнир «День Победы»</w:t>
            </w:r>
          </w:p>
        </w:tc>
        <w:tc>
          <w:tcPr>
            <w:tcW w:w="1559" w:type="dxa"/>
            <w:vAlign w:val="center"/>
          </w:tcPr>
          <w:p w:rsidR="00765A39" w:rsidRPr="00BC6BA9" w:rsidRDefault="00765A39" w:rsidP="00D0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09 мая</w:t>
            </w:r>
          </w:p>
        </w:tc>
        <w:tc>
          <w:tcPr>
            <w:tcW w:w="2410" w:type="dxa"/>
            <w:vAlign w:val="center"/>
          </w:tcPr>
          <w:p w:rsidR="00765A39" w:rsidRPr="00BC6BA9" w:rsidRDefault="00765A39" w:rsidP="00D0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BC6BA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C6BA9">
              <w:rPr>
                <w:rFonts w:ascii="Times New Roman" w:hAnsi="Times New Roman"/>
                <w:sz w:val="20"/>
                <w:szCs w:val="20"/>
              </w:rPr>
              <w:t>авловская</w:t>
            </w:r>
          </w:p>
        </w:tc>
        <w:tc>
          <w:tcPr>
            <w:tcW w:w="2098" w:type="dxa"/>
          </w:tcPr>
          <w:p w:rsidR="00765A39" w:rsidRPr="00BC6BA9" w:rsidRDefault="00765A39" w:rsidP="00D00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BC6BA9" w:rsidRPr="00BC6BA9" w:rsidTr="001B29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65A39" w:rsidRPr="00BC6BA9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:rsidR="00765A39" w:rsidRPr="00BC6BA9" w:rsidRDefault="00765A39" w:rsidP="0036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быстрым шахматам среди </w:t>
            </w:r>
            <w:proofErr w:type="gramStart"/>
            <w:r w:rsidRPr="00BC6BA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C6BA9">
              <w:rPr>
                <w:rFonts w:ascii="Times New Roman" w:hAnsi="Times New Roman"/>
                <w:sz w:val="20"/>
                <w:szCs w:val="20"/>
              </w:rPr>
              <w:t>, проживающих в сельской местности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A39" w:rsidRPr="00BC6BA9" w:rsidRDefault="00BC6BA9" w:rsidP="001B2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765A39" w:rsidRPr="00BC6BA9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5A39" w:rsidRPr="00BC6BA9" w:rsidRDefault="00765A39" w:rsidP="00D0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BC6B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C6BA9">
              <w:rPr>
                <w:rFonts w:ascii="Times New Roman" w:hAnsi="Times New Roman"/>
                <w:sz w:val="20"/>
                <w:szCs w:val="20"/>
              </w:rPr>
              <w:t>тарощербиновская</w:t>
            </w:r>
          </w:p>
        </w:tc>
        <w:tc>
          <w:tcPr>
            <w:tcW w:w="2098" w:type="dxa"/>
            <w:shd w:val="clear" w:color="auto" w:fill="auto"/>
          </w:tcPr>
          <w:p w:rsidR="00765A39" w:rsidRPr="00BC6BA9" w:rsidRDefault="00765A39" w:rsidP="00D00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BC6BA9" w:rsidRPr="00BC6BA9" w:rsidTr="001B29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65A39" w:rsidRPr="00BC6BA9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:rsidR="00765A39" w:rsidRPr="00BC6BA9" w:rsidRDefault="00BC6BA9" w:rsidP="0036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Первенство</w:t>
            </w:r>
            <w:r w:rsidR="00765A39" w:rsidRPr="00BC6BA9">
              <w:rPr>
                <w:rFonts w:ascii="Times New Roman" w:hAnsi="Times New Roman"/>
                <w:sz w:val="20"/>
                <w:szCs w:val="20"/>
              </w:rPr>
              <w:t xml:space="preserve"> МО Пав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ловский район по шахматам </w:t>
            </w:r>
            <w:r w:rsidR="00765A39" w:rsidRPr="00BC6BA9">
              <w:rPr>
                <w:rFonts w:ascii="Times New Roman" w:hAnsi="Times New Roman"/>
                <w:sz w:val="20"/>
                <w:szCs w:val="20"/>
              </w:rPr>
              <w:t xml:space="preserve"> среди школьников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A39" w:rsidRPr="00BC6BA9" w:rsidRDefault="00BC6BA9" w:rsidP="001B2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15-17</w:t>
            </w:r>
            <w:r w:rsidR="00765A39" w:rsidRPr="00BC6BA9">
              <w:rPr>
                <w:rFonts w:ascii="Times New Roman" w:hAnsi="Times New Roman"/>
                <w:sz w:val="20"/>
                <w:szCs w:val="20"/>
              </w:rPr>
              <w:t xml:space="preserve"> июня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5A39" w:rsidRPr="00BC6BA9" w:rsidRDefault="00765A39" w:rsidP="00A74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6BA9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BC6BA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C6BA9">
              <w:rPr>
                <w:rFonts w:ascii="Times New Roman" w:hAnsi="Times New Roman"/>
                <w:sz w:val="20"/>
                <w:szCs w:val="20"/>
              </w:rPr>
              <w:t>авловская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765A39" w:rsidRPr="00BC6BA9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BC6BA9" w:rsidRPr="00BC6BA9" w:rsidTr="00A1385E">
        <w:trPr>
          <w:jc w:val="center"/>
        </w:trPr>
        <w:tc>
          <w:tcPr>
            <w:tcW w:w="704" w:type="dxa"/>
            <w:vAlign w:val="center"/>
          </w:tcPr>
          <w:p w:rsidR="00765A39" w:rsidRPr="00BC6BA9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BC6BA9" w:rsidRDefault="00765A39" w:rsidP="00A1385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Всероссийский шахмат</w:t>
            </w:r>
            <w:r w:rsidR="00BC6BA9">
              <w:rPr>
                <w:rFonts w:ascii="Times New Roman" w:hAnsi="Times New Roman"/>
                <w:sz w:val="20"/>
                <w:szCs w:val="20"/>
              </w:rPr>
              <w:t>ный фестиваль «</w:t>
            </w:r>
            <w:proofErr w:type="spellStart"/>
            <w:r w:rsidR="00BC6BA9">
              <w:rPr>
                <w:rFonts w:ascii="Times New Roman" w:hAnsi="Times New Roman"/>
                <w:sz w:val="20"/>
                <w:szCs w:val="20"/>
              </w:rPr>
              <w:t>Ейский</w:t>
            </w:r>
            <w:proofErr w:type="spellEnd"/>
            <w:r w:rsidR="00BC6BA9">
              <w:rPr>
                <w:rFonts w:ascii="Times New Roman" w:hAnsi="Times New Roman"/>
                <w:sz w:val="20"/>
                <w:szCs w:val="20"/>
              </w:rPr>
              <w:t xml:space="preserve"> Дебют</w:t>
            </w:r>
            <w:r w:rsidRPr="00BC6BA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765A39" w:rsidRPr="00BC6BA9" w:rsidRDefault="00BC6BA9" w:rsidP="00A1385E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765A39" w:rsidRPr="00BC6BA9">
              <w:rPr>
                <w:rFonts w:ascii="Times New Roman" w:hAnsi="Times New Roman"/>
                <w:sz w:val="20"/>
                <w:szCs w:val="20"/>
              </w:rPr>
              <w:t>-25 августа</w:t>
            </w:r>
          </w:p>
        </w:tc>
        <w:tc>
          <w:tcPr>
            <w:tcW w:w="2410" w:type="dxa"/>
            <w:vAlign w:val="center"/>
          </w:tcPr>
          <w:p w:rsidR="00765A39" w:rsidRPr="00BC6BA9" w:rsidRDefault="00765A39" w:rsidP="00A1385E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C6BA9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BC6BA9">
              <w:rPr>
                <w:rFonts w:ascii="Times New Roman" w:hAnsi="Times New Roman"/>
                <w:sz w:val="20"/>
                <w:szCs w:val="20"/>
              </w:rPr>
              <w:t>йск</w:t>
            </w:r>
          </w:p>
        </w:tc>
        <w:tc>
          <w:tcPr>
            <w:tcW w:w="2098" w:type="dxa"/>
          </w:tcPr>
          <w:p w:rsidR="00765A39" w:rsidRPr="00BC6BA9" w:rsidRDefault="00765A39" w:rsidP="00D00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BC6BA9" w:rsidRPr="00BC6BA9" w:rsidTr="00A1385E">
        <w:trPr>
          <w:jc w:val="center"/>
        </w:trPr>
        <w:tc>
          <w:tcPr>
            <w:tcW w:w="704" w:type="dxa"/>
            <w:vAlign w:val="center"/>
          </w:tcPr>
          <w:p w:rsidR="00765A39" w:rsidRPr="00BC6BA9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BC6BA9" w:rsidRDefault="00765A39" w:rsidP="00A1385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Краевые лично-командные соревнования «Звездочки Кубани»</w:t>
            </w:r>
          </w:p>
        </w:tc>
        <w:tc>
          <w:tcPr>
            <w:tcW w:w="1559" w:type="dxa"/>
            <w:vAlign w:val="center"/>
          </w:tcPr>
          <w:p w:rsidR="00765A39" w:rsidRPr="00BC6BA9" w:rsidRDefault="00BC6BA9" w:rsidP="00A1385E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15-20 </w:t>
            </w:r>
            <w:r w:rsidR="00765A39" w:rsidRPr="00BC6BA9">
              <w:rPr>
                <w:rFonts w:ascii="Times New Roman" w:hAnsi="Times New Roman"/>
                <w:sz w:val="20"/>
                <w:szCs w:val="20"/>
              </w:rPr>
              <w:t>сентября</w:t>
            </w:r>
          </w:p>
        </w:tc>
        <w:tc>
          <w:tcPr>
            <w:tcW w:w="2410" w:type="dxa"/>
            <w:vAlign w:val="center"/>
          </w:tcPr>
          <w:p w:rsidR="00765A39" w:rsidRPr="00BC6BA9" w:rsidRDefault="00765A39" w:rsidP="00A1385E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C6BA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BC6BA9">
              <w:rPr>
                <w:rFonts w:ascii="Times New Roman" w:hAnsi="Times New Roman"/>
                <w:sz w:val="20"/>
                <w:szCs w:val="20"/>
              </w:rPr>
              <w:t>рмавир</w:t>
            </w:r>
          </w:p>
        </w:tc>
        <w:tc>
          <w:tcPr>
            <w:tcW w:w="2098" w:type="dxa"/>
          </w:tcPr>
          <w:p w:rsidR="00765A39" w:rsidRPr="00BC6BA9" w:rsidRDefault="00765A39" w:rsidP="00D00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BC6BA9" w:rsidRPr="00BC6BA9" w:rsidTr="00A1385E">
        <w:trPr>
          <w:jc w:val="center"/>
        </w:trPr>
        <w:tc>
          <w:tcPr>
            <w:tcW w:w="704" w:type="dxa"/>
            <w:vAlign w:val="center"/>
          </w:tcPr>
          <w:p w:rsidR="00765A39" w:rsidRPr="00BC6BA9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BC6BA9" w:rsidRDefault="00765A39" w:rsidP="00A1385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Первенство Павловского сельского поселения «День станицы»</w:t>
            </w:r>
          </w:p>
        </w:tc>
        <w:tc>
          <w:tcPr>
            <w:tcW w:w="1559" w:type="dxa"/>
            <w:vAlign w:val="center"/>
          </w:tcPr>
          <w:p w:rsidR="00765A39" w:rsidRPr="00BC6BA9" w:rsidRDefault="00BC6BA9" w:rsidP="00A1385E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765A39" w:rsidRPr="00BC6BA9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2410" w:type="dxa"/>
            <w:vAlign w:val="center"/>
          </w:tcPr>
          <w:p w:rsidR="00765A39" w:rsidRPr="00BC6BA9" w:rsidRDefault="00765A39" w:rsidP="00A1385E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BC6BA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C6BA9">
              <w:rPr>
                <w:rFonts w:ascii="Times New Roman" w:hAnsi="Times New Roman"/>
                <w:sz w:val="20"/>
                <w:szCs w:val="20"/>
              </w:rPr>
              <w:t>авловская</w:t>
            </w:r>
          </w:p>
        </w:tc>
        <w:tc>
          <w:tcPr>
            <w:tcW w:w="2098" w:type="dxa"/>
          </w:tcPr>
          <w:p w:rsidR="00765A39" w:rsidRPr="00BC6BA9" w:rsidRDefault="00765A39" w:rsidP="00D00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BC6BA9" w:rsidRPr="00BC6BA9" w:rsidTr="00A1385E">
        <w:trPr>
          <w:jc w:val="center"/>
        </w:trPr>
        <w:tc>
          <w:tcPr>
            <w:tcW w:w="704" w:type="dxa"/>
            <w:vAlign w:val="center"/>
          </w:tcPr>
          <w:p w:rsidR="00765A39" w:rsidRPr="00BC6BA9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BC6BA9" w:rsidRDefault="00765A39" w:rsidP="00A1385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 xml:space="preserve">Открытое первенство МО </w:t>
            </w:r>
            <w:proofErr w:type="spellStart"/>
            <w:r w:rsidRPr="00BC6BA9">
              <w:rPr>
                <w:rFonts w:ascii="Times New Roman" w:hAnsi="Times New Roman"/>
                <w:sz w:val="20"/>
                <w:szCs w:val="20"/>
              </w:rPr>
              <w:t>Ейский</w:t>
            </w:r>
            <w:proofErr w:type="spellEnd"/>
            <w:r w:rsidRPr="00BC6BA9">
              <w:rPr>
                <w:rFonts w:ascii="Times New Roman" w:hAnsi="Times New Roman"/>
                <w:sz w:val="20"/>
                <w:szCs w:val="20"/>
              </w:rPr>
              <w:t xml:space="preserve"> район «День учителя»</w:t>
            </w:r>
          </w:p>
        </w:tc>
        <w:tc>
          <w:tcPr>
            <w:tcW w:w="1559" w:type="dxa"/>
            <w:vAlign w:val="center"/>
          </w:tcPr>
          <w:p w:rsidR="00765A39" w:rsidRPr="00BC6BA9" w:rsidRDefault="00BC6BA9" w:rsidP="00A1385E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65A39" w:rsidRPr="00BC6BA9">
              <w:rPr>
                <w:rFonts w:ascii="Times New Roman" w:hAnsi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765A39" w:rsidRPr="00BC6BA9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6BA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C6BA9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BC6BA9">
              <w:rPr>
                <w:rFonts w:ascii="Times New Roman" w:hAnsi="Times New Roman"/>
                <w:sz w:val="20"/>
                <w:szCs w:val="20"/>
              </w:rPr>
              <w:t>йск</w:t>
            </w:r>
            <w:proofErr w:type="spellEnd"/>
          </w:p>
        </w:tc>
        <w:tc>
          <w:tcPr>
            <w:tcW w:w="2098" w:type="dxa"/>
          </w:tcPr>
          <w:p w:rsidR="00765A39" w:rsidRPr="00BC6BA9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BA9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765A39" w:rsidRPr="00445F9A" w:rsidTr="00A1385E">
        <w:trPr>
          <w:jc w:val="center"/>
        </w:trPr>
        <w:tc>
          <w:tcPr>
            <w:tcW w:w="704" w:type="dxa"/>
            <w:vAlign w:val="center"/>
          </w:tcPr>
          <w:p w:rsidR="00765A39" w:rsidRPr="00445F9A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445F9A" w:rsidRDefault="00BC6BA9" w:rsidP="00A1385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Чемпионат</w:t>
            </w:r>
            <w:r w:rsidR="00765A39" w:rsidRPr="00445F9A">
              <w:rPr>
                <w:rFonts w:ascii="Times New Roman" w:hAnsi="Times New Roman"/>
                <w:sz w:val="20"/>
                <w:szCs w:val="20"/>
              </w:rPr>
              <w:t xml:space="preserve"> МО Павловский район по шахматной композиции «Павловская осень»</w:t>
            </w:r>
          </w:p>
        </w:tc>
        <w:tc>
          <w:tcPr>
            <w:tcW w:w="1559" w:type="dxa"/>
            <w:vAlign w:val="center"/>
          </w:tcPr>
          <w:p w:rsidR="00765A39" w:rsidRPr="00445F9A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29 октября</w:t>
            </w:r>
          </w:p>
        </w:tc>
        <w:tc>
          <w:tcPr>
            <w:tcW w:w="2410" w:type="dxa"/>
            <w:vAlign w:val="center"/>
          </w:tcPr>
          <w:p w:rsidR="00765A39" w:rsidRPr="00445F9A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445F9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45F9A">
              <w:rPr>
                <w:rFonts w:ascii="Times New Roman" w:hAnsi="Times New Roman"/>
                <w:sz w:val="20"/>
                <w:szCs w:val="20"/>
              </w:rPr>
              <w:t>авловская</w:t>
            </w:r>
          </w:p>
        </w:tc>
        <w:tc>
          <w:tcPr>
            <w:tcW w:w="2098" w:type="dxa"/>
          </w:tcPr>
          <w:p w:rsidR="00765A39" w:rsidRPr="00445F9A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765A39" w:rsidRPr="00445F9A" w:rsidTr="00A1385E">
        <w:trPr>
          <w:jc w:val="center"/>
        </w:trPr>
        <w:tc>
          <w:tcPr>
            <w:tcW w:w="704" w:type="dxa"/>
            <w:vAlign w:val="center"/>
          </w:tcPr>
          <w:p w:rsidR="00765A39" w:rsidRPr="00445F9A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445F9A" w:rsidRDefault="00445F9A" w:rsidP="00215EB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Первенство</w:t>
            </w:r>
            <w:r w:rsidR="00765A39" w:rsidRPr="00445F9A">
              <w:rPr>
                <w:rFonts w:ascii="Times New Roman" w:hAnsi="Times New Roman"/>
                <w:sz w:val="20"/>
                <w:szCs w:val="20"/>
              </w:rPr>
              <w:t xml:space="preserve"> МО Павловский район  посвященный Дню народного Единства</w:t>
            </w:r>
          </w:p>
        </w:tc>
        <w:tc>
          <w:tcPr>
            <w:tcW w:w="1559" w:type="dxa"/>
            <w:vAlign w:val="center"/>
          </w:tcPr>
          <w:p w:rsidR="00765A39" w:rsidRPr="00445F9A" w:rsidRDefault="00765A39" w:rsidP="00A1385E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3 ноября</w:t>
            </w:r>
          </w:p>
        </w:tc>
        <w:tc>
          <w:tcPr>
            <w:tcW w:w="2410" w:type="dxa"/>
            <w:vAlign w:val="center"/>
          </w:tcPr>
          <w:p w:rsidR="00765A39" w:rsidRPr="00445F9A" w:rsidRDefault="00765A39" w:rsidP="00A1385E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445F9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45F9A">
              <w:rPr>
                <w:rFonts w:ascii="Times New Roman" w:hAnsi="Times New Roman"/>
                <w:sz w:val="20"/>
                <w:szCs w:val="20"/>
              </w:rPr>
              <w:t>авловская</w:t>
            </w:r>
          </w:p>
        </w:tc>
        <w:tc>
          <w:tcPr>
            <w:tcW w:w="2098" w:type="dxa"/>
          </w:tcPr>
          <w:p w:rsidR="00765A39" w:rsidRPr="00445F9A" w:rsidRDefault="00765A39" w:rsidP="00D00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765A39" w:rsidRPr="00445F9A" w:rsidTr="00A1385E">
        <w:trPr>
          <w:jc w:val="center"/>
        </w:trPr>
        <w:tc>
          <w:tcPr>
            <w:tcW w:w="704" w:type="dxa"/>
            <w:vAlign w:val="center"/>
          </w:tcPr>
          <w:p w:rsidR="00765A39" w:rsidRPr="00445F9A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445F9A" w:rsidRDefault="00765A39" w:rsidP="00215EB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Краевые соревнования «Турнир надежд»</w:t>
            </w:r>
          </w:p>
        </w:tc>
        <w:tc>
          <w:tcPr>
            <w:tcW w:w="1559" w:type="dxa"/>
            <w:vAlign w:val="center"/>
          </w:tcPr>
          <w:p w:rsidR="00765A39" w:rsidRPr="00445F9A" w:rsidRDefault="00765A39" w:rsidP="00A1385E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18 ноября</w:t>
            </w:r>
          </w:p>
        </w:tc>
        <w:tc>
          <w:tcPr>
            <w:tcW w:w="2410" w:type="dxa"/>
            <w:vAlign w:val="center"/>
          </w:tcPr>
          <w:p w:rsidR="00765A39" w:rsidRPr="00445F9A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F9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45F9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45F9A">
              <w:rPr>
                <w:rFonts w:ascii="Times New Roman" w:hAnsi="Times New Roman"/>
                <w:sz w:val="20"/>
                <w:szCs w:val="20"/>
              </w:rPr>
              <w:t>рмавир</w:t>
            </w:r>
            <w:proofErr w:type="spellEnd"/>
          </w:p>
        </w:tc>
        <w:tc>
          <w:tcPr>
            <w:tcW w:w="2098" w:type="dxa"/>
          </w:tcPr>
          <w:p w:rsidR="00765A39" w:rsidRPr="00445F9A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765A39" w:rsidRPr="00445F9A" w:rsidTr="00A1385E">
        <w:trPr>
          <w:jc w:val="center"/>
        </w:trPr>
        <w:tc>
          <w:tcPr>
            <w:tcW w:w="704" w:type="dxa"/>
            <w:vAlign w:val="center"/>
          </w:tcPr>
          <w:p w:rsidR="00765A39" w:rsidRPr="00445F9A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445F9A" w:rsidRDefault="00765A39" w:rsidP="00215EB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Открытое личное первенство Павловского сельского поселения</w:t>
            </w:r>
          </w:p>
        </w:tc>
        <w:tc>
          <w:tcPr>
            <w:tcW w:w="1559" w:type="dxa"/>
            <w:vAlign w:val="center"/>
          </w:tcPr>
          <w:p w:rsidR="00765A39" w:rsidRPr="00445F9A" w:rsidRDefault="00445F9A" w:rsidP="00A1385E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14</w:t>
            </w:r>
            <w:r w:rsidR="00765A39" w:rsidRPr="00445F9A">
              <w:rPr>
                <w:rFonts w:ascii="Times New Roman" w:hAnsi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410" w:type="dxa"/>
            <w:vAlign w:val="center"/>
          </w:tcPr>
          <w:p w:rsidR="00765A39" w:rsidRPr="00445F9A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F9A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445F9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45F9A">
              <w:rPr>
                <w:rFonts w:ascii="Times New Roman" w:hAnsi="Times New Roman"/>
                <w:sz w:val="20"/>
                <w:szCs w:val="20"/>
              </w:rPr>
              <w:t>авловская</w:t>
            </w:r>
            <w:proofErr w:type="spellEnd"/>
          </w:p>
        </w:tc>
        <w:tc>
          <w:tcPr>
            <w:tcW w:w="2098" w:type="dxa"/>
          </w:tcPr>
          <w:p w:rsidR="00765A39" w:rsidRPr="00445F9A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765A39" w:rsidRPr="00445F9A" w:rsidTr="00A1385E">
        <w:trPr>
          <w:jc w:val="center"/>
        </w:trPr>
        <w:tc>
          <w:tcPr>
            <w:tcW w:w="704" w:type="dxa"/>
            <w:vAlign w:val="center"/>
          </w:tcPr>
          <w:p w:rsidR="00765A39" w:rsidRPr="00445F9A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445F9A" w:rsidRDefault="00765A39" w:rsidP="00A1385E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Турнир по быстрым шахматам «Шахматный новый год»</w:t>
            </w:r>
          </w:p>
        </w:tc>
        <w:tc>
          <w:tcPr>
            <w:tcW w:w="1559" w:type="dxa"/>
            <w:vAlign w:val="center"/>
          </w:tcPr>
          <w:p w:rsidR="00765A39" w:rsidRPr="00445F9A" w:rsidRDefault="00445F9A" w:rsidP="00445F9A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 xml:space="preserve">21 </w:t>
            </w:r>
            <w:r w:rsidR="00765A39" w:rsidRPr="00445F9A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410" w:type="dxa"/>
            <w:vAlign w:val="center"/>
          </w:tcPr>
          <w:p w:rsidR="00765A39" w:rsidRPr="00445F9A" w:rsidRDefault="00765A39" w:rsidP="00A1385E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45F9A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445F9A">
              <w:rPr>
                <w:rFonts w:ascii="Times New Roman" w:hAnsi="Times New Roman"/>
                <w:sz w:val="20"/>
                <w:szCs w:val="20"/>
              </w:rPr>
              <w:t>йск</w:t>
            </w:r>
          </w:p>
        </w:tc>
        <w:tc>
          <w:tcPr>
            <w:tcW w:w="2098" w:type="dxa"/>
          </w:tcPr>
          <w:p w:rsidR="00765A39" w:rsidRPr="00445F9A" w:rsidRDefault="00765A39" w:rsidP="00D00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F9A">
              <w:rPr>
                <w:rFonts w:ascii="Times New Roman" w:hAnsi="Times New Roman"/>
                <w:sz w:val="20"/>
                <w:szCs w:val="20"/>
              </w:rPr>
              <w:t>Давиденко В.Д.</w:t>
            </w:r>
          </w:p>
        </w:tc>
      </w:tr>
      <w:tr w:rsidR="00765A39" w:rsidRPr="00D44822" w:rsidTr="00A1385E">
        <w:trPr>
          <w:jc w:val="center"/>
        </w:trPr>
        <w:tc>
          <w:tcPr>
            <w:tcW w:w="704" w:type="dxa"/>
            <w:vAlign w:val="center"/>
          </w:tcPr>
          <w:p w:rsidR="00765A39" w:rsidRPr="00215EBE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>Участие в турнирах по приглашению и матчевых встречах</w:t>
            </w:r>
          </w:p>
        </w:tc>
        <w:tc>
          <w:tcPr>
            <w:tcW w:w="155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</w:tcPr>
          <w:p w:rsidR="00765A39" w:rsidRPr="00215EBE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A39" w:rsidRPr="00D44822" w:rsidTr="00A1385E">
        <w:trPr>
          <w:jc w:val="center"/>
        </w:trPr>
        <w:tc>
          <w:tcPr>
            <w:tcW w:w="704" w:type="dxa"/>
            <w:vAlign w:val="center"/>
          </w:tcPr>
          <w:p w:rsidR="00765A39" w:rsidRPr="00215EBE" w:rsidRDefault="00765A39" w:rsidP="00B336D1">
            <w:pPr>
              <w:pStyle w:val="a7"/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 xml:space="preserve">Участие в официальных соревнованиях согласно календарному плану </w:t>
            </w:r>
          </w:p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i/>
                <w:sz w:val="20"/>
                <w:szCs w:val="20"/>
              </w:rPr>
              <w:t>Министерства ФК и спорта Краснодарского края и России</w:t>
            </w:r>
          </w:p>
        </w:tc>
        <w:tc>
          <w:tcPr>
            <w:tcW w:w="1559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65A39" w:rsidRPr="00A17E60" w:rsidRDefault="00765A39" w:rsidP="00A74D47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60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098" w:type="dxa"/>
          </w:tcPr>
          <w:p w:rsidR="00765A39" w:rsidRPr="00D44822" w:rsidRDefault="00765A39" w:rsidP="00A74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717B" w:rsidRDefault="005B717B" w:rsidP="00B2122C">
      <w:pPr>
        <w:tabs>
          <w:tab w:val="left" w:pos="27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EBE" w:rsidRPr="005B717B" w:rsidRDefault="00215EBE" w:rsidP="00B2122C">
      <w:pPr>
        <w:tabs>
          <w:tab w:val="left" w:pos="27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459" w:rsidRPr="005B717B" w:rsidRDefault="005E15CE" w:rsidP="00B2122C">
      <w:pPr>
        <w:tabs>
          <w:tab w:val="left" w:pos="2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</w:t>
      </w:r>
      <w:r w:rsidR="00DA106E">
        <w:rPr>
          <w:rFonts w:ascii="Times New Roman" w:hAnsi="Times New Roman"/>
          <w:sz w:val="28"/>
          <w:szCs w:val="28"/>
        </w:rPr>
        <w:t>учебно-спортивной работе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C26126">
        <w:rPr>
          <w:rFonts w:ascii="Times New Roman" w:hAnsi="Times New Roman"/>
          <w:sz w:val="28"/>
          <w:szCs w:val="28"/>
        </w:rPr>
        <w:t xml:space="preserve">                  </w:t>
      </w:r>
      <w:r w:rsidR="00DA106E">
        <w:rPr>
          <w:rFonts w:ascii="Times New Roman" w:hAnsi="Times New Roman"/>
          <w:sz w:val="28"/>
          <w:szCs w:val="28"/>
        </w:rPr>
        <w:t xml:space="preserve">       </w:t>
      </w:r>
      <w:r w:rsidR="00C2612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A106E">
        <w:rPr>
          <w:rFonts w:ascii="Times New Roman" w:hAnsi="Times New Roman"/>
          <w:sz w:val="28"/>
          <w:szCs w:val="28"/>
        </w:rPr>
        <w:t>С.В.Курбала</w:t>
      </w:r>
      <w:proofErr w:type="spellEnd"/>
    </w:p>
    <w:sectPr w:rsidR="007B5459" w:rsidRPr="005B717B" w:rsidSect="005B717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793"/>
    <w:multiLevelType w:val="hybridMultilevel"/>
    <w:tmpl w:val="CB121C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C0805"/>
    <w:multiLevelType w:val="hybridMultilevel"/>
    <w:tmpl w:val="BA222160"/>
    <w:lvl w:ilvl="0" w:tplc="CE6CBB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5474"/>
    <w:multiLevelType w:val="hybridMultilevel"/>
    <w:tmpl w:val="40AC6380"/>
    <w:lvl w:ilvl="0" w:tplc="CE6CBB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16D7"/>
    <w:multiLevelType w:val="hybridMultilevel"/>
    <w:tmpl w:val="B190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163F68"/>
    <w:multiLevelType w:val="multilevel"/>
    <w:tmpl w:val="D9E6E9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6AE50F5"/>
    <w:multiLevelType w:val="hybridMultilevel"/>
    <w:tmpl w:val="37EE1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A70D51"/>
    <w:multiLevelType w:val="hybridMultilevel"/>
    <w:tmpl w:val="2A9C1D2E"/>
    <w:lvl w:ilvl="0" w:tplc="CE6CBB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34432"/>
    <w:multiLevelType w:val="hybridMultilevel"/>
    <w:tmpl w:val="E6D2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D53042"/>
    <w:multiLevelType w:val="hybridMultilevel"/>
    <w:tmpl w:val="74684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664C7B"/>
    <w:multiLevelType w:val="hybridMultilevel"/>
    <w:tmpl w:val="C16E1E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6E963AA"/>
    <w:multiLevelType w:val="hybridMultilevel"/>
    <w:tmpl w:val="65D07166"/>
    <w:lvl w:ilvl="0" w:tplc="CE6CBB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009A1"/>
    <w:multiLevelType w:val="hybridMultilevel"/>
    <w:tmpl w:val="2B9A0E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A4658"/>
    <w:multiLevelType w:val="hybridMultilevel"/>
    <w:tmpl w:val="AFFE24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7A04F3"/>
    <w:multiLevelType w:val="hybridMultilevel"/>
    <w:tmpl w:val="2496F82A"/>
    <w:lvl w:ilvl="0" w:tplc="CE6CBB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C6E59"/>
    <w:multiLevelType w:val="hybridMultilevel"/>
    <w:tmpl w:val="AE06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916790"/>
    <w:multiLevelType w:val="hybridMultilevel"/>
    <w:tmpl w:val="A60EDD96"/>
    <w:lvl w:ilvl="0" w:tplc="0419000F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6A526EB"/>
    <w:multiLevelType w:val="hybridMultilevel"/>
    <w:tmpl w:val="921CE5A4"/>
    <w:lvl w:ilvl="0" w:tplc="CE6CBB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D7F30"/>
    <w:multiLevelType w:val="hybridMultilevel"/>
    <w:tmpl w:val="164010BE"/>
    <w:lvl w:ilvl="0" w:tplc="B8D0946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853198"/>
    <w:multiLevelType w:val="hybridMultilevel"/>
    <w:tmpl w:val="37EE1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4B2F93"/>
    <w:multiLevelType w:val="hybridMultilevel"/>
    <w:tmpl w:val="D0F84568"/>
    <w:lvl w:ilvl="0" w:tplc="CE6CBB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E5C0B"/>
    <w:multiLevelType w:val="hybridMultilevel"/>
    <w:tmpl w:val="B9C2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884790"/>
    <w:multiLevelType w:val="hybridMultilevel"/>
    <w:tmpl w:val="2E201200"/>
    <w:lvl w:ilvl="0" w:tplc="CE6CBB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E6FB5"/>
    <w:multiLevelType w:val="hybridMultilevel"/>
    <w:tmpl w:val="9B06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416C5C"/>
    <w:multiLevelType w:val="hybridMultilevel"/>
    <w:tmpl w:val="08CE1DCE"/>
    <w:lvl w:ilvl="0" w:tplc="6A5607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101E02"/>
    <w:multiLevelType w:val="hybridMultilevel"/>
    <w:tmpl w:val="DD5487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2216B9"/>
    <w:multiLevelType w:val="hybridMultilevel"/>
    <w:tmpl w:val="B83A138A"/>
    <w:lvl w:ilvl="0" w:tplc="CE6CBB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1388A"/>
    <w:multiLevelType w:val="hybridMultilevel"/>
    <w:tmpl w:val="9970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1D094F"/>
    <w:multiLevelType w:val="hybridMultilevel"/>
    <w:tmpl w:val="8CD89D08"/>
    <w:lvl w:ilvl="0" w:tplc="CE6CBB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00633"/>
    <w:multiLevelType w:val="hybridMultilevel"/>
    <w:tmpl w:val="00089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7271372"/>
    <w:multiLevelType w:val="hybridMultilevel"/>
    <w:tmpl w:val="42FC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9146BE"/>
    <w:multiLevelType w:val="hybridMultilevel"/>
    <w:tmpl w:val="49EA1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911F96"/>
    <w:multiLevelType w:val="hybridMultilevel"/>
    <w:tmpl w:val="EB8C07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777359A5"/>
    <w:multiLevelType w:val="hybridMultilevel"/>
    <w:tmpl w:val="C0841DC6"/>
    <w:lvl w:ilvl="0" w:tplc="CE6CBB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85B9F"/>
    <w:multiLevelType w:val="hybridMultilevel"/>
    <w:tmpl w:val="47BEB2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8BF77AD"/>
    <w:multiLevelType w:val="hybridMultilevel"/>
    <w:tmpl w:val="D806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26"/>
  </w:num>
  <w:num w:numId="4">
    <w:abstractNumId w:val="24"/>
  </w:num>
  <w:num w:numId="5">
    <w:abstractNumId w:val="8"/>
  </w:num>
  <w:num w:numId="6">
    <w:abstractNumId w:val="5"/>
  </w:num>
  <w:num w:numId="7">
    <w:abstractNumId w:val="18"/>
  </w:num>
  <w:num w:numId="8">
    <w:abstractNumId w:val="20"/>
  </w:num>
  <w:num w:numId="9">
    <w:abstractNumId w:val="17"/>
  </w:num>
  <w:num w:numId="10">
    <w:abstractNumId w:val="7"/>
  </w:num>
  <w:num w:numId="11">
    <w:abstractNumId w:val="4"/>
  </w:num>
  <w:num w:numId="12">
    <w:abstractNumId w:val="14"/>
  </w:num>
  <w:num w:numId="13">
    <w:abstractNumId w:val="23"/>
  </w:num>
  <w:num w:numId="14">
    <w:abstractNumId w:val="34"/>
  </w:num>
  <w:num w:numId="15">
    <w:abstractNumId w:val="29"/>
  </w:num>
  <w:num w:numId="16">
    <w:abstractNumId w:val="0"/>
  </w:num>
  <w:num w:numId="17">
    <w:abstractNumId w:val="31"/>
  </w:num>
  <w:num w:numId="18">
    <w:abstractNumId w:val="12"/>
  </w:num>
  <w:num w:numId="19">
    <w:abstractNumId w:val="30"/>
  </w:num>
  <w:num w:numId="20">
    <w:abstractNumId w:val="33"/>
  </w:num>
  <w:num w:numId="21">
    <w:abstractNumId w:val="15"/>
  </w:num>
  <w:num w:numId="22">
    <w:abstractNumId w:val="11"/>
  </w:num>
  <w:num w:numId="23">
    <w:abstractNumId w:val="9"/>
  </w:num>
  <w:num w:numId="24">
    <w:abstractNumId w:val="28"/>
  </w:num>
  <w:num w:numId="25">
    <w:abstractNumId w:val="32"/>
  </w:num>
  <w:num w:numId="26">
    <w:abstractNumId w:val="21"/>
  </w:num>
  <w:num w:numId="27">
    <w:abstractNumId w:val="10"/>
  </w:num>
  <w:num w:numId="28">
    <w:abstractNumId w:val="25"/>
  </w:num>
  <w:num w:numId="29">
    <w:abstractNumId w:val="1"/>
  </w:num>
  <w:num w:numId="30">
    <w:abstractNumId w:val="27"/>
  </w:num>
  <w:num w:numId="31">
    <w:abstractNumId w:val="16"/>
  </w:num>
  <w:num w:numId="32">
    <w:abstractNumId w:val="13"/>
  </w:num>
  <w:num w:numId="33">
    <w:abstractNumId w:val="19"/>
  </w:num>
  <w:num w:numId="34">
    <w:abstractNumId w:val="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5B"/>
    <w:rsid w:val="0000201C"/>
    <w:rsid w:val="000028E6"/>
    <w:rsid w:val="00004C08"/>
    <w:rsid w:val="00006E75"/>
    <w:rsid w:val="00025B8D"/>
    <w:rsid w:val="00033319"/>
    <w:rsid w:val="000342A5"/>
    <w:rsid w:val="000344A0"/>
    <w:rsid w:val="000370DF"/>
    <w:rsid w:val="00037461"/>
    <w:rsid w:val="00044811"/>
    <w:rsid w:val="00050F3F"/>
    <w:rsid w:val="0005111F"/>
    <w:rsid w:val="00053DEC"/>
    <w:rsid w:val="00054629"/>
    <w:rsid w:val="0005766F"/>
    <w:rsid w:val="00057F51"/>
    <w:rsid w:val="000650B2"/>
    <w:rsid w:val="0006513A"/>
    <w:rsid w:val="00067BD4"/>
    <w:rsid w:val="00070010"/>
    <w:rsid w:val="00070733"/>
    <w:rsid w:val="00073E9D"/>
    <w:rsid w:val="00077ABF"/>
    <w:rsid w:val="0008208B"/>
    <w:rsid w:val="00082378"/>
    <w:rsid w:val="00083CA2"/>
    <w:rsid w:val="0009205F"/>
    <w:rsid w:val="000936B5"/>
    <w:rsid w:val="000A03EA"/>
    <w:rsid w:val="000A063F"/>
    <w:rsid w:val="000A1614"/>
    <w:rsid w:val="000A42AF"/>
    <w:rsid w:val="000A47D8"/>
    <w:rsid w:val="000A7466"/>
    <w:rsid w:val="000B4101"/>
    <w:rsid w:val="000B452E"/>
    <w:rsid w:val="000B4F51"/>
    <w:rsid w:val="000B521B"/>
    <w:rsid w:val="000C1888"/>
    <w:rsid w:val="000C4EFE"/>
    <w:rsid w:val="000D0A03"/>
    <w:rsid w:val="000D0D3A"/>
    <w:rsid w:val="000D278F"/>
    <w:rsid w:val="000D5689"/>
    <w:rsid w:val="000D6064"/>
    <w:rsid w:val="000E1406"/>
    <w:rsid w:val="000E1542"/>
    <w:rsid w:val="000E2226"/>
    <w:rsid w:val="000E362F"/>
    <w:rsid w:val="000F1421"/>
    <w:rsid w:val="000F150B"/>
    <w:rsid w:val="000F307D"/>
    <w:rsid w:val="000F5E62"/>
    <w:rsid w:val="00100F63"/>
    <w:rsid w:val="00102FCB"/>
    <w:rsid w:val="00110681"/>
    <w:rsid w:val="001121A5"/>
    <w:rsid w:val="00112233"/>
    <w:rsid w:val="0011478D"/>
    <w:rsid w:val="00115C29"/>
    <w:rsid w:val="00122113"/>
    <w:rsid w:val="00124AEA"/>
    <w:rsid w:val="00134902"/>
    <w:rsid w:val="0013604B"/>
    <w:rsid w:val="001365DA"/>
    <w:rsid w:val="00136FC6"/>
    <w:rsid w:val="001421FC"/>
    <w:rsid w:val="00145194"/>
    <w:rsid w:val="001452F9"/>
    <w:rsid w:val="001464B2"/>
    <w:rsid w:val="00146981"/>
    <w:rsid w:val="00150584"/>
    <w:rsid w:val="00153BDC"/>
    <w:rsid w:val="00163B7F"/>
    <w:rsid w:val="001646A3"/>
    <w:rsid w:val="00165A4C"/>
    <w:rsid w:val="0016643D"/>
    <w:rsid w:val="001665D8"/>
    <w:rsid w:val="00167C8C"/>
    <w:rsid w:val="001720E5"/>
    <w:rsid w:val="00176FB6"/>
    <w:rsid w:val="001800C6"/>
    <w:rsid w:val="00191FDA"/>
    <w:rsid w:val="00193D6B"/>
    <w:rsid w:val="0019664A"/>
    <w:rsid w:val="001966CE"/>
    <w:rsid w:val="001A0AFA"/>
    <w:rsid w:val="001A1A8F"/>
    <w:rsid w:val="001A617D"/>
    <w:rsid w:val="001A6F44"/>
    <w:rsid w:val="001A775B"/>
    <w:rsid w:val="001B0D37"/>
    <w:rsid w:val="001B14AE"/>
    <w:rsid w:val="001B29D8"/>
    <w:rsid w:val="001B3A94"/>
    <w:rsid w:val="001B47C5"/>
    <w:rsid w:val="001B5576"/>
    <w:rsid w:val="001C3FD2"/>
    <w:rsid w:val="001D07A9"/>
    <w:rsid w:val="001D4C6F"/>
    <w:rsid w:val="001D4EFD"/>
    <w:rsid w:val="001D6F52"/>
    <w:rsid w:val="001E32AB"/>
    <w:rsid w:val="001E3B30"/>
    <w:rsid w:val="001E55D8"/>
    <w:rsid w:val="001E56A4"/>
    <w:rsid w:val="001E5C1F"/>
    <w:rsid w:val="001F2729"/>
    <w:rsid w:val="001F4158"/>
    <w:rsid w:val="001F44EF"/>
    <w:rsid w:val="001F4AB7"/>
    <w:rsid w:val="001F6499"/>
    <w:rsid w:val="00202501"/>
    <w:rsid w:val="00202917"/>
    <w:rsid w:val="002033FE"/>
    <w:rsid w:val="002071FF"/>
    <w:rsid w:val="00210354"/>
    <w:rsid w:val="00214073"/>
    <w:rsid w:val="00215EB8"/>
    <w:rsid w:val="00215EBE"/>
    <w:rsid w:val="002222C0"/>
    <w:rsid w:val="002247F3"/>
    <w:rsid w:val="00225628"/>
    <w:rsid w:val="00225B1F"/>
    <w:rsid w:val="0023082D"/>
    <w:rsid w:val="002311DA"/>
    <w:rsid w:val="002316FF"/>
    <w:rsid w:val="002328E7"/>
    <w:rsid w:val="00232D86"/>
    <w:rsid w:val="002345FF"/>
    <w:rsid w:val="002348C7"/>
    <w:rsid w:val="00236344"/>
    <w:rsid w:val="002371E4"/>
    <w:rsid w:val="00237B5D"/>
    <w:rsid w:val="002401E9"/>
    <w:rsid w:val="00244D03"/>
    <w:rsid w:val="002459BE"/>
    <w:rsid w:val="0024704E"/>
    <w:rsid w:val="00247BF9"/>
    <w:rsid w:val="002506FC"/>
    <w:rsid w:val="0025300E"/>
    <w:rsid w:val="00253CCB"/>
    <w:rsid w:val="00256123"/>
    <w:rsid w:val="0026242A"/>
    <w:rsid w:val="00264404"/>
    <w:rsid w:val="00266DC7"/>
    <w:rsid w:val="00274461"/>
    <w:rsid w:val="00276165"/>
    <w:rsid w:val="002802BA"/>
    <w:rsid w:val="00282E58"/>
    <w:rsid w:val="00284D66"/>
    <w:rsid w:val="00287551"/>
    <w:rsid w:val="00287A26"/>
    <w:rsid w:val="00292C8D"/>
    <w:rsid w:val="00294219"/>
    <w:rsid w:val="00296CA3"/>
    <w:rsid w:val="00297579"/>
    <w:rsid w:val="0029768F"/>
    <w:rsid w:val="002A3206"/>
    <w:rsid w:val="002A40CC"/>
    <w:rsid w:val="002A56FD"/>
    <w:rsid w:val="002A5889"/>
    <w:rsid w:val="002A727C"/>
    <w:rsid w:val="002B2823"/>
    <w:rsid w:val="002C1FE1"/>
    <w:rsid w:val="002C5C7C"/>
    <w:rsid w:val="002C742E"/>
    <w:rsid w:val="002C7724"/>
    <w:rsid w:val="002C7E42"/>
    <w:rsid w:val="002D0E7F"/>
    <w:rsid w:val="002D140D"/>
    <w:rsid w:val="002D255B"/>
    <w:rsid w:val="002D549B"/>
    <w:rsid w:val="002D6FA3"/>
    <w:rsid w:val="002D705B"/>
    <w:rsid w:val="002E1AA6"/>
    <w:rsid w:val="002E2F8F"/>
    <w:rsid w:val="002E36DB"/>
    <w:rsid w:val="002E5878"/>
    <w:rsid w:val="002E6060"/>
    <w:rsid w:val="002F1471"/>
    <w:rsid w:val="002F196A"/>
    <w:rsid w:val="002F22E0"/>
    <w:rsid w:val="002F2DD3"/>
    <w:rsid w:val="002F42C6"/>
    <w:rsid w:val="002F59A0"/>
    <w:rsid w:val="002F7AF5"/>
    <w:rsid w:val="00302C52"/>
    <w:rsid w:val="00303197"/>
    <w:rsid w:val="003051F8"/>
    <w:rsid w:val="003069CA"/>
    <w:rsid w:val="0031476A"/>
    <w:rsid w:val="0031536E"/>
    <w:rsid w:val="00321CF4"/>
    <w:rsid w:val="003266E6"/>
    <w:rsid w:val="00331E2F"/>
    <w:rsid w:val="00333B6C"/>
    <w:rsid w:val="00334B5E"/>
    <w:rsid w:val="00341B60"/>
    <w:rsid w:val="00350965"/>
    <w:rsid w:val="00360A10"/>
    <w:rsid w:val="003629CF"/>
    <w:rsid w:val="003639C9"/>
    <w:rsid w:val="003652C6"/>
    <w:rsid w:val="0037008F"/>
    <w:rsid w:val="00372614"/>
    <w:rsid w:val="00375871"/>
    <w:rsid w:val="003807AF"/>
    <w:rsid w:val="003824FA"/>
    <w:rsid w:val="0038474A"/>
    <w:rsid w:val="00396823"/>
    <w:rsid w:val="003A2383"/>
    <w:rsid w:val="003A4954"/>
    <w:rsid w:val="003A6674"/>
    <w:rsid w:val="003B22CD"/>
    <w:rsid w:val="003C0E1C"/>
    <w:rsid w:val="003C37A0"/>
    <w:rsid w:val="003C4891"/>
    <w:rsid w:val="003C77E7"/>
    <w:rsid w:val="003D0386"/>
    <w:rsid w:val="003D2CCA"/>
    <w:rsid w:val="003D69BC"/>
    <w:rsid w:val="003D7360"/>
    <w:rsid w:val="003E1FFB"/>
    <w:rsid w:val="003F012D"/>
    <w:rsid w:val="003F5C06"/>
    <w:rsid w:val="003F645A"/>
    <w:rsid w:val="003F6F7B"/>
    <w:rsid w:val="00400F98"/>
    <w:rsid w:val="00402376"/>
    <w:rsid w:val="004042E3"/>
    <w:rsid w:val="00404C74"/>
    <w:rsid w:val="0040759D"/>
    <w:rsid w:val="0041029F"/>
    <w:rsid w:val="0041314E"/>
    <w:rsid w:val="00425BBE"/>
    <w:rsid w:val="004264B7"/>
    <w:rsid w:val="00431A48"/>
    <w:rsid w:val="0043643D"/>
    <w:rsid w:val="0044167C"/>
    <w:rsid w:val="0044189C"/>
    <w:rsid w:val="00445187"/>
    <w:rsid w:val="00445F9A"/>
    <w:rsid w:val="004479CB"/>
    <w:rsid w:val="00456CE0"/>
    <w:rsid w:val="00460315"/>
    <w:rsid w:val="00460C5E"/>
    <w:rsid w:val="00461CDB"/>
    <w:rsid w:val="00471D5F"/>
    <w:rsid w:val="00472D31"/>
    <w:rsid w:val="004746DF"/>
    <w:rsid w:val="0047770A"/>
    <w:rsid w:val="00484D74"/>
    <w:rsid w:val="00484E29"/>
    <w:rsid w:val="004859A3"/>
    <w:rsid w:val="004866F7"/>
    <w:rsid w:val="00492FCC"/>
    <w:rsid w:val="004A3237"/>
    <w:rsid w:val="004A4DD4"/>
    <w:rsid w:val="004A7770"/>
    <w:rsid w:val="004B0A86"/>
    <w:rsid w:val="004B5E8C"/>
    <w:rsid w:val="004C1275"/>
    <w:rsid w:val="004C2522"/>
    <w:rsid w:val="004C2A47"/>
    <w:rsid w:val="004C3F4A"/>
    <w:rsid w:val="004C7CFF"/>
    <w:rsid w:val="004D2876"/>
    <w:rsid w:val="004D5794"/>
    <w:rsid w:val="004E52E0"/>
    <w:rsid w:val="004E67E0"/>
    <w:rsid w:val="004E7D10"/>
    <w:rsid w:val="004F08D1"/>
    <w:rsid w:val="004F0FE2"/>
    <w:rsid w:val="004F15D6"/>
    <w:rsid w:val="004F3F7E"/>
    <w:rsid w:val="004F5BBE"/>
    <w:rsid w:val="004F7D9E"/>
    <w:rsid w:val="004F7E7B"/>
    <w:rsid w:val="0050196A"/>
    <w:rsid w:val="00503841"/>
    <w:rsid w:val="00503E4B"/>
    <w:rsid w:val="005041F3"/>
    <w:rsid w:val="00506362"/>
    <w:rsid w:val="005118EE"/>
    <w:rsid w:val="00512C52"/>
    <w:rsid w:val="00517C29"/>
    <w:rsid w:val="0052035A"/>
    <w:rsid w:val="00522A5F"/>
    <w:rsid w:val="00531D51"/>
    <w:rsid w:val="00532A4B"/>
    <w:rsid w:val="005343A0"/>
    <w:rsid w:val="005378B0"/>
    <w:rsid w:val="00537EC8"/>
    <w:rsid w:val="005411CC"/>
    <w:rsid w:val="00542B51"/>
    <w:rsid w:val="005466DC"/>
    <w:rsid w:val="00552FEC"/>
    <w:rsid w:val="005541B1"/>
    <w:rsid w:val="00554B3D"/>
    <w:rsid w:val="00556AF1"/>
    <w:rsid w:val="00562620"/>
    <w:rsid w:val="00565F5D"/>
    <w:rsid w:val="00567AF5"/>
    <w:rsid w:val="00571399"/>
    <w:rsid w:val="00572512"/>
    <w:rsid w:val="00572AC4"/>
    <w:rsid w:val="00574704"/>
    <w:rsid w:val="00582E61"/>
    <w:rsid w:val="0058392A"/>
    <w:rsid w:val="00585178"/>
    <w:rsid w:val="00586D02"/>
    <w:rsid w:val="005920AA"/>
    <w:rsid w:val="00594019"/>
    <w:rsid w:val="00596BFE"/>
    <w:rsid w:val="005A35F6"/>
    <w:rsid w:val="005A6EEA"/>
    <w:rsid w:val="005B0B1D"/>
    <w:rsid w:val="005B717B"/>
    <w:rsid w:val="005C51F2"/>
    <w:rsid w:val="005D09C7"/>
    <w:rsid w:val="005D1633"/>
    <w:rsid w:val="005D2985"/>
    <w:rsid w:val="005D2F20"/>
    <w:rsid w:val="005D4D90"/>
    <w:rsid w:val="005D665A"/>
    <w:rsid w:val="005E04DD"/>
    <w:rsid w:val="005E15CE"/>
    <w:rsid w:val="005E1A48"/>
    <w:rsid w:val="005E2A51"/>
    <w:rsid w:val="005F27CF"/>
    <w:rsid w:val="005F373A"/>
    <w:rsid w:val="005F3F4D"/>
    <w:rsid w:val="005F3F98"/>
    <w:rsid w:val="00601E31"/>
    <w:rsid w:val="0060346E"/>
    <w:rsid w:val="00607A59"/>
    <w:rsid w:val="00607C42"/>
    <w:rsid w:val="00610F6D"/>
    <w:rsid w:val="00612A6E"/>
    <w:rsid w:val="00615343"/>
    <w:rsid w:val="00620310"/>
    <w:rsid w:val="006254DF"/>
    <w:rsid w:val="006318D2"/>
    <w:rsid w:val="00631E7C"/>
    <w:rsid w:val="00641204"/>
    <w:rsid w:val="006464B3"/>
    <w:rsid w:val="00646BE8"/>
    <w:rsid w:val="00651C50"/>
    <w:rsid w:val="0065430D"/>
    <w:rsid w:val="0066204F"/>
    <w:rsid w:val="006656B5"/>
    <w:rsid w:val="00666077"/>
    <w:rsid w:val="0067015F"/>
    <w:rsid w:val="00673BF9"/>
    <w:rsid w:val="00680E7E"/>
    <w:rsid w:val="0068443F"/>
    <w:rsid w:val="0069484D"/>
    <w:rsid w:val="00696120"/>
    <w:rsid w:val="006961D1"/>
    <w:rsid w:val="006A1190"/>
    <w:rsid w:val="006A3A94"/>
    <w:rsid w:val="006A4719"/>
    <w:rsid w:val="006A49A5"/>
    <w:rsid w:val="006A51B3"/>
    <w:rsid w:val="006B35EE"/>
    <w:rsid w:val="006B76FA"/>
    <w:rsid w:val="006C02AA"/>
    <w:rsid w:val="006C3789"/>
    <w:rsid w:val="006D17A2"/>
    <w:rsid w:val="006D186A"/>
    <w:rsid w:val="006D3453"/>
    <w:rsid w:val="006E1CD9"/>
    <w:rsid w:val="006E2FF7"/>
    <w:rsid w:val="006E4CD6"/>
    <w:rsid w:val="006E7136"/>
    <w:rsid w:val="006E73B7"/>
    <w:rsid w:val="006E74FA"/>
    <w:rsid w:val="006F264D"/>
    <w:rsid w:val="006F4936"/>
    <w:rsid w:val="007028B2"/>
    <w:rsid w:val="007039D8"/>
    <w:rsid w:val="00704840"/>
    <w:rsid w:val="00715372"/>
    <w:rsid w:val="00724D1A"/>
    <w:rsid w:val="00726317"/>
    <w:rsid w:val="00730D26"/>
    <w:rsid w:val="0073173B"/>
    <w:rsid w:val="007343D6"/>
    <w:rsid w:val="00734A25"/>
    <w:rsid w:val="00736868"/>
    <w:rsid w:val="00737D6D"/>
    <w:rsid w:val="007407FE"/>
    <w:rsid w:val="007410F7"/>
    <w:rsid w:val="0074700B"/>
    <w:rsid w:val="00747D71"/>
    <w:rsid w:val="00756745"/>
    <w:rsid w:val="007606B8"/>
    <w:rsid w:val="00762A8F"/>
    <w:rsid w:val="00763140"/>
    <w:rsid w:val="00765A39"/>
    <w:rsid w:val="00767B47"/>
    <w:rsid w:val="00767EF5"/>
    <w:rsid w:val="0078061A"/>
    <w:rsid w:val="00781217"/>
    <w:rsid w:val="007819EA"/>
    <w:rsid w:val="0078402A"/>
    <w:rsid w:val="0079024D"/>
    <w:rsid w:val="00790496"/>
    <w:rsid w:val="00797F55"/>
    <w:rsid w:val="007A0187"/>
    <w:rsid w:val="007A2AC6"/>
    <w:rsid w:val="007A5FC0"/>
    <w:rsid w:val="007A7F79"/>
    <w:rsid w:val="007B0217"/>
    <w:rsid w:val="007B2363"/>
    <w:rsid w:val="007B5459"/>
    <w:rsid w:val="007B6042"/>
    <w:rsid w:val="007B71AD"/>
    <w:rsid w:val="007C0F16"/>
    <w:rsid w:val="007C3CBC"/>
    <w:rsid w:val="007C4B84"/>
    <w:rsid w:val="007D3742"/>
    <w:rsid w:val="007D3E72"/>
    <w:rsid w:val="007D7ED2"/>
    <w:rsid w:val="007E0498"/>
    <w:rsid w:val="007E369C"/>
    <w:rsid w:val="007E7788"/>
    <w:rsid w:val="007E7DC5"/>
    <w:rsid w:val="007F0FA2"/>
    <w:rsid w:val="007F30AF"/>
    <w:rsid w:val="007F5D5B"/>
    <w:rsid w:val="007F6D2B"/>
    <w:rsid w:val="00804D03"/>
    <w:rsid w:val="00807CCE"/>
    <w:rsid w:val="00810573"/>
    <w:rsid w:val="00812483"/>
    <w:rsid w:val="00812708"/>
    <w:rsid w:val="00813FB2"/>
    <w:rsid w:val="00816F46"/>
    <w:rsid w:val="0081712C"/>
    <w:rsid w:val="0082106B"/>
    <w:rsid w:val="00824F01"/>
    <w:rsid w:val="008251F1"/>
    <w:rsid w:val="00825368"/>
    <w:rsid w:val="00833601"/>
    <w:rsid w:val="00833841"/>
    <w:rsid w:val="00835ADF"/>
    <w:rsid w:val="00835DC8"/>
    <w:rsid w:val="00835FF6"/>
    <w:rsid w:val="00836074"/>
    <w:rsid w:val="008365FC"/>
    <w:rsid w:val="0084200B"/>
    <w:rsid w:val="0084328D"/>
    <w:rsid w:val="00843998"/>
    <w:rsid w:val="00847534"/>
    <w:rsid w:val="00847DA7"/>
    <w:rsid w:val="00847FC8"/>
    <w:rsid w:val="008501BF"/>
    <w:rsid w:val="0085033E"/>
    <w:rsid w:val="0085518D"/>
    <w:rsid w:val="008568BC"/>
    <w:rsid w:val="00860627"/>
    <w:rsid w:val="00866AC6"/>
    <w:rsid w:val="00871FB0"/>
    <w:rsid w:val="00876806"/>
    <w:rsid w:val="0089121D"/>
    <w:rsid w:val="008922E2"/>
    <w:rsid w:val="00893618"/>
    <w:rsid w:val="008943BB"/>
    <w:rsid w:val="008979A6"/>
    <w:rsid w:val="008A0EFE"/>
    <w:rsid w:val="008A5451"/>
    <w:rsid w:val="008A592E"/>
    <w:rsid w:val="008B0CD3"/>
    <w:rsid w:val="008B205D"/>
    <w:rsid w:val="008B433D"/>
    <w:rsid w:val="008B629A"/>
    <w:rsid w:val="008B6519"/>
    <w:rsid w:val="008B7F36"/>
    <w:rsid w:val="008C2514"/>
    <w:rsid w:val="008C52BB"/>
    <w:rsid w:val="008C5C47"/>
    <w:rsid w:val="008C6F00"/>
    <w:rsid w:val="008C6F75"/>
    <w:rsid w:val="008D491B"/>
    <w:rsid w:val="008D4E55"/>
    <w:rsid w:val="008D5009"/>
    <w:rsid w:val="008D690D"/>
    <w:rsid w:val="008E1A2C"/>
    <w:rsid w:val="008E6BD7"/>
    <w:rsid w:val="008E6C72"/>
    <w:rsid w:val="008E77F1"/>
    <w:rsid w:val="008F08A7"/>
    <w:rsid w:val="008F63D9"/>
    <w:rsid w:val="008F668E"/>
    <w:rsid w:val="00901EA5"/>
    <w:rsid w:val="00901EEF"/>
    <w:rsid w:val="00903E3B"/>
    <w:rsid w:val="00904014"/>
    <w:rsid w:val="0090437E"/>
    <w:rsid w:val="00905BB6"/>
    <w:rsid w:val="0091108D"/>
    <w:rsid w:val="00911359"/>
    <w:rsid w:val="00911B67"/>
    <w:rsid w:val="009150EE"/>
    <w:rsid w:val="00920087"/>
    <w:rsid w:val="00922AA3"/>
    <w:rsid w:val="00925019"/>
    <w:rsid w:val="00930D4A"/>
    <w:rsid w:val="00930EB9"/>
    <w:rsid w:val="00933202"/>
    <w:rsid w:val="00941833"/>
    <w:rsid w:val="00944258"/>
    <w:rsid w:val="00945925"/>
    <w:rsid w:val="00952D66"/>
    <w:rsid w:val="00955132"/>
    <w:rsid w:val="009556AC"/>
    <w:rsid w:val="00963D69"/>
    <w:rsid w:val="009646E5"/>
    <w:rsid w:val="00964733"/>
    <w:rsid w:val="00964C9B"/>
    <w:rsid w:val="009654B0"/>
    <w:rsid w:val="00966213"/>
    <w:rsid w:val="009705B7"/>
    <w:rsid w:val="00973E72"/>
    <w:rsid w:val="009744B3"/>
    <w:rsid w:val="0098760F"/>
    <w:rsid w:val="00991F69"/>
    <w:rsid w:val="009932C7"/>
    <w:rsid w:val="00995B0F"/>
    <w:rsid w:val="009A3D4C"/>
    <w:rsid w:val="009A56FF"/>
    <w:rsid w:val="009A720F"/>
    <w:rsid w:val="009B09F1"/>
    <w:rsid w:val="009B1189"/>
    <w:rsid w:val="009B2CBB"/>
    <w:rsid w:val="009B6E2E"/>
    <w:rsid w:val="009B6FD7"/>
    <w:rsid w:val="009B7FF7"/>
    <w:rsid w:val="009C4F9F"/>
    <w:rsid w:val="009C539D"/>
    <w:rsid w:val="009C5D96"/>
    <w:rsid w:val="009C6D6D"/>
    <w:rsid w:val="009D15B9"/>
    <w:rsid w:val="009D1DAF"/>
    <w:rsid w:val="009D2B75"/>
    <w:rsid w:val="009D5641"/>
    <w:rsid w:val="009D7E35"/>
    <w:rsid w:val="009E0CE1"/>
    <w:rsid w:val="009E31C8"/>
    <w:rsid w:val="009F0045"/>
    <w:rsid w:val="009F2A41"/>
    <w:rsid w:val="009F6318"/>
    <w:rsid w:val="00A004ED"/>
    <w:rsid w:val="00A01D79"/>
    <w:rsid w:val="00A132B6"/>
    <w:rsid w:val="00A1385E"/>
    <w:rsid w:val="00A17E60"/>
    <w:rsid w:val="00A22DA5"/>
    <w:rsid w:val="00A25059"/>
    <w:rsid w:val="00A254DD"/>
    <w:rsid w:val="00A25B02"/>
    <w:rsid w:val="00A25C6F"/>
    <w:rsid w:val="00A3671C"/>
    <w:rsid w:val="00A36BC4"/>
    <w:rsid w:val="00A37EC1"/>
    <w:rsid w:val="00A41533"/>
    <w:rsid w:val="00A43380"/>
    <w:rsid w:val="00A45008"/>
    <w:rsid w:val="00A4522F"/>
    <w:rsid w:val="00A5208F"/>
    <w:rsid w:val="00A54A69"/>
    <w:rsid w:val="00A56A90"/>
    <w:rsid w:val="00A619EB"/>
    <w:rsid w:val="00A63838"/>
    <w:rsid w:val="00A66CBB"/>
    <w:rsid w:val="00A74A5F"/>
    <w:rsid w:val="00A74D47"/>
    <w:rsid w:val="00A85511"/>
    <w:rsid w:val="00A85ADB"/>
    <w:rsid w:val="00A85BD3"/>
    <w:rsid w:val="00A86796"/>
    <w:rsid w:val="00A91D8A"/>
    <w:rsid w:val="00AA72CD"/>
    <w:rsid w:val="00AB0C9A"/>
    <w:rsid w:val="00AB55C3"/>
    <w:rsid w:val="00AB577C"/>
    <w:rsid w:val="00AB680B"/>
    <w:rsid w:val="00AC14C5"/>
    <w:rsid w:val="00AC2C11"/>
    <w:rsid w:val="00AC5B1B"/>
    <w:rsid w:val="00AC7E6C"/>
    <w:rsid w:val="00AD16EC"/>
    <w:rsid w:val="00AD2446"/>
    <w:rsid w:val="00AD2502"/>
    <w:rsid w:val="00AD5A88"/>
    <w:rsid w:val="00AE2A14"/>
    <w:rsid w:val="00AF00CD"/>
    <w:rsid w:val="00AF13D0"/>
    <w:rsid w:val="00AF16E7"/>
    <w:rsid w:val="00AF2513"/>
    <w:rsid w:val="00B02B9F"/>
    <w:rsid w:val="00B06C0F"/>
    <w:rsid w:val="00B1211B"/>
    <w:rsid w:val="00B14485"/>
    <w:rsid w:val="00B15EDD"/>
    <w:rsid w:val="00B2122C"/>
    <w:rsid w:val="00B21545"/>
    <w:rsid w:val="00B23C1D"/>
    <w:rsid w:val="00B25830"/>
    <w:rsid w:val="00B31B02"/>
    <w:rsid w:val="00B332E4"/>
    <w:rsid w:val="00B3349E"/>
    <w:rsid w:val="00B336D1"/>
    <w:rsid w:val="00B35B8F"/>
    <w:rsid w:val="00B36632"/>
    <w:rsid w:val="00B37324"/>
    <w:rsid w:val="00B37A83"/>
    <w:rsid w:val="00B45CB6"/>
    <w:rsid w:val="00B45EF2"/>
    <w:rsid w:val="00B5096D"/>
    <w:rsid w:val="00B535A0"/>
    <w:rsid w:val="00B603F9"/>
    <w:rsid w:val="00B615AD"/>
    <w:rsid w:val="00B64E9A"/>
    <w:rsid w:val="00B67B0F"/>
    <w:rsid w:val="00B70E7F"/>
    <w:rsid w:val="00B7151F"/>
    <w:rsid w:val="00B74267"/>
    <w:rsid w:val="00B755D2"/>
    <w:rsid w:val="00B8287A"/>
    <w:rsid w:val="00B82BF7"/>
    <w:rsid w:val="00B848D3"/>
    <w:rsid w:val="00B84EE1"/>
    <w:rsid w:val="00B853E1"/>
    <w:rsid w:val="00B9264F"/>
    <w:rsid w:val="00B9308C"/>
    <w:rsid w:val="00B9404F"/>
    <w:rsid w:val="00B9645C"/>
    <w:rsid w:val="00BA34D7"/>
    <w:rsid w:val="00BA6881"/>
    <w:rsid w:val="00BA7F92"/>
    <w:rsid w:val="00BB04A5"/>
    <w:rsid w:val="00BB1E24"/>
    <w:rsid w:val="00BB252F"/>
    <w:rsid w:val="00BB5AAA"/>
    <w:rsid w:val="00BB66B8"/>
    <w:rsid w:val="00BB724C"/>
    <w:rsid w:val="00BB753A"/>
    <w:rsid w:val="00BC31EC"/>
    <w:rsid w:val="00BC3E08"/>
    <w:rsid w:val="00BC472E"/>
    <w:rsid w:val="00BC6BA9"/>
    <w:rsid w:val="00BC6BAA"/>
    <w:rsid w:val="00BD33A1"/>
    <w:rsid w:val="00BD5FC1"/>
    <w:rsid w:val="00BD6DD4"/>
    <w:rsid w:val="00BD7112"/>
    <w:rsid w:val="00BE24BD"/>
    <w:rsid w:val="00BF36FB"/>
    <w:rsid w:val="00BF634C"/>
    <w:rsid w:val="00BF7761"/>
    <w:rsid w:val="00BF7D02"/>
    <w:rsid w:val="00C00324"/>
    <w:rsid w:val="00C04DE6"/>
    <w:rsid w:val="00C05C4D"/>
    <w:rsid w:val="00C106A9"/>
    <w:rsid w:val="00C13807"/>
    <w:rsid w:val="00C170A0"/>
    <w:rsid w:val="00C172F0"/>
    <w:rsid w:val="00C22307"/>
    <w:rsid w:val="00C26126"/>
    <w:rsid w:val="00C420E7"/>
    <w:rsid w:val="00C519C7"/>
    <w:rsid w:val="00C53949"/>
    <w:rsid w:val="00C56F09"/>
    <w:rsid w:val="00C6233F"/>
    <w:rsid w:val="00C64295"/>
    <w:rsid w:val="00C64462"/>
    <w:rsid w:val="00C73DBA"/>
    <w:rsid w:val="00C81186"/>
    <w:rsid w:val="00C8229D"/>
    <w:rsid w:val="00C82482"/>
    <w:rsid w:val="00C85122"/>
    <w:rsid w:val="00C857B3"/>
    <w:rsid w:val="00C86447"/>
    <w:rsid w:val="00C87284"/>
    <w:rsid w:val="00C9008C"/>
    <w:rsid w:val="00C9100F"/>
    <w:rsid w:val="00C91845"/>
    <w:rsid w:val="00C91E39"/>
    <w:rsid w:val="00C9344D"/>
    <w:rsid w:val="00C958DB"/>
    <w:rsid w:val="00C95E78"/>
    <w:rsid w:val="00C96EA1"/>
    <w:rsid w:val="00CA27CB"/>
    <w:rsid w:val="00CA3347"/>
    <w:rsid w:val="00CA6A30"/>
    <w:rsid w:val="00CB46B7"/>
    <w:rsid w:val="00CB5523"/>
    <w:rsid w:val="00CB6CC5"/>
    <w:rsid w:val="00CD0DB4"/>
    <w:rsid w:val="00CE382A"/>
    <w:rsid w:val="00CE4984"/>
    <w:rsid w:val="00CF10F8"/>
    <w:rsid w:val="00CF3E69"/>
    <w:rsid w:val="00CF4559"/>
    <w:rsid w:val="00D00639"/>
    <w:rsid w:val="00D0254C"/>
    <w:rsid w:val="00D1127C"/>
    <w:rsid w:val="00D11454"/>
    <w:rsid w:val="00D13F12"/>
    <w:rsid w:val="00D15FFD"/>
    <w:rsid w:val="00D2391B"/>
    <w:rsid w:val="00D245DD"/>
    <w:rsid w:val="00D36A0E"/>
    <w:rsid w:val="00D42F18"/>
    <w:rsid w:val="00D441E5"/>
    <w:rsid w:val="00D44822"/>
    <w:rsid w:val="00D44960"/>
    <w:rsid w:val="00D4637E"/>
    <w:rsid w:val="00D468FA"/>
    <w:rsid w:val="00D474CA"/>
    <w:rsid w:val="00D51723"/>
    <w:rsid w:val="00D52AD9"/>
    <w:rsid w:val="00D52B41"/>
    <w:rsid w:val="00D6004F"/>
    <w:rsid w:val="00D60C0C"/>
    <w:rsid w:val="00D62643"/>
    <w:rsid w:val="00D63946"/>
    <w:rsid w:val="00D65909"/>
    <w:rsid w:val="00D6605B"/>
    <w:rsid w:val="00D66098"/>
    <w:rsid w:val="00D66B3E"/>
    <w:rsid w:val="00D722E7"/>
    <w:rsid w:val="00D80233"/>
    <w:rsid w:val="00D8206D"/>
    <w:rsid w:val="00D85993"/>
    <w:rsid w:val="00D90989"/>
    <w:rsid w:val="00D92626"/>
    <w:rsid w:val="00D95888"/>
    <w:rsid w:val="00D9755B"/>
    <w:rsid w:val="00D97B4E"/>
    <w:rsid w:val="00DA106E"/>
    <w:rsid w:val="00DA124A"/>
    <w:rsid w:val="00DA5CD5"/>
    <w:rsid w:val="00DA7B22"/>
    <w:rsid w:val="00DB02F5"/>
    <w:rsid w:val="00DC1B19"/>
    <w:rsid w:val="00DC5841"/>
    <w:rsid w:val="00DC76D6"/>
    <w:rsid w:val="00DD2F80"/>
    <w:rsid w:val="00DD5B11"/>
    <w:rsid w:val="00DD727F"/>
    <w:rsid w:val="00DE1811"/>
    <w:rsid w:val="00DE3EF5"/>
    <w:rsid w:val="00DE69C2"/>
    <w:rsid w:val="00DF005F"/>
    <w:rsid w:val="00DF0E54"/>
    <w:rsid w:val="00DF2098"/>
    <w:rsid w:val="00DF2CD0"/>
    <w:rsid w:val="00DF5154"/>
    <w:rsid w:val="00DF628E"/>
    <w:rsid w:val="00DF66DA"/>
    <w:rsid w:val="00DF68F4"/>
    <w:rsid w:val="00DF7694"/>
    <w:rsid w:val="00E0093C"/>
    <w:rsid w:val="00E03C32"/>
    <w:rsid w:val="00E122D7"/>
    <w:rsid w:val="00E13531"/>
    <w:rsid w:val="00E23433"/>
    <w:rsid w:val="00E31B0F"/>
    <w:rsid w:val="00E34159"/>
    <w:rsid w:val="00E35430"/>
    <w:rsid w:val="00E378D7"/>
    <w:rsid w:val="00E43729"/>
    <w:rsid w:val="00E4519C"/>
    <w:rsid w:val="00E4575E"/>
    <w:rsid w:val="00E467D9"/>
    <w:rsid w:val="00E53E17"/>
    <w:rsid w:val="00E549D7"/>
    <w:rsid w:val="00E56EC0"/>
    <w:rsid w:val="00E61844"/>
    <w:rsid w:val="00E632B5"/>
    <w:rsid w:val="00E65839"/>
    <w:rsid w:val="00E73304"/>
    <w:rsid w:val="00E8140B"/>
    <w:rsid w:val="00E820E1"/>
    <w:rsid w:val="00E850D8"/>
    <w:rsid w:val="00E856BA"/>
    <w:rsid w:val="00E859DF"/>
    <w:rsid w:val="00E85C39"/>
    <w:rsid w:val="00E86F2A"/>
    <w:rsid w:val="00E905A8"/>
    <w:rsid w:val="00E90CCB"/>
    <w:rsid w:val="00E948F6"/>
    <w:rsid w:val="00E97A5E"/>
    <w:rsid w:val="00EA10AE"/>
    <w:rsid w:val="00EA322B"/>
    <w:rsid w:val="00EA3B51"/>
    <w:rsid w:val="00EA487C"/>
    <w:rsid w:val="00EA5D0B"/>
    <w:rsid w:val="00EB07CC"/>
    <w:rsid w:val="00EB312F"/>
    <w:rsid w:val="00EB52BB"/>
    <w:rsid w:val="00EB5F5E"/>
    <w:rsid w:val="00EB7FF0"/>
    <w:rsid w:val="00EC3FD3"/>
    <w:rsid w:val="00EC52B4"/>
    <w:rsid w:val="00EC59F8"/>
    <w:rsid w:val="00EC6525"/>
    <w:rsid w:val="00EC6D52"/>
    <w:rsid w:val="00ED0B14"/>
    <w:rsid w:val="00ED191F"/>
    <w:rsid w:val="00ED2FCA"/>
    <w:rsid w:val="00ED4532"/>
    <w:rsid w:val="00ED7999"/>
    <w:rsid w:val="00EF1CB3"/>
    <w:rsid w:val="00EF1FB0"/>
    <w:rsid w:val="00EF6BE9"/>
    <w:rsid w:val="00EF7D22"/>
    <w:rsid w:val="00F01CB4"/>
    <w:rsid w:val="00F03321"/>
    <w:rsid w:val="00F07708"/>
    <w:rsid w:val="00F1324F"/>
    <w:rsid w:val="00F16893"/>
    <w:rsid w:val="00F16933"/>
    <w:rsid w:val="00F16AC6"/>
    <w:rsid w:val="00F173A1"/>
    <w:rsid w:val="00F220DF"/>
    <w:rsid w:val="00F24703"/>
    <w:rsid w:val="00F33046"/>
    <w:rsid w:val="00F34713"/>
    <w:rsid w:val="00F367C8"/>
    <w:rsid w:val="00F37A49"/>
    <w:rsid w:val="00F4491F"/>
    <w:rsid w:val="00F4573D"/>
    <w:rsid w:val="00F4641F"/>
    <w:rsid w:val="00F5082F"/>
    <w:rsid w:val="00F5275A"/>
    <w:rsid w:val="00F540E0"/>
    <w:rsid w:val="00F548E6"/>
    <w:rsid w:val="00F556B5"/>
    <w:rsid w:val="00F5708D"/>
    <w:rsid w:val="00F570A0"/>
    <w:rsid w:val="00F578C6"/>
    <w:rsid w:val="00F625AA"/>
    <w:rsid w:val="00F63B16"/>
    <w:rsid w:val="00F66B6D"/>
    <w:rsid w:val="00F66C5F"/>
    <w:rsid w:val="00F72166"/>
    <w:rsid w:val="00F72CE6"/>
    <w:rsid w:val="00F74586"/>
    <w:rsid w:val="00F77086"/>
    <w:rsid w:val="00F77153"/>
    <w:rsid w:val="00F80D5A"/>
    <w:rsid w:val="00F82B53"/>
    <w:rsid w:val="00F85FB3"/>
    <w:rsid w:val="00F864D6"/>
    <w:rsid w:val="00F957DC"/>
    <w:rsid w:val="00F966F2"/>
    <w:rsid w:val="00FA0D7D"/>
    <w:rsid w:val="00FA0F24"/>
    <w:rsid w:val="00FA2D47"/>
    <w:rsid w:val="00FB1D94"/>
    <w:rsid w:val="00FB4A22"/>
    <w:rsid w:val="00FB5A3A"/>
    <w:rsid w:val="00FB75E4"/>
    <w:rsid w:val="00FB7A17"/>
    <w:rsid w:val="00FC01D3"/>
    <w:rsid w:val="00FC387A"/>
    <w:rsid w:val="00FC4639"/>
    <w:rsid w:val="00FC4694"/>
    <w:rsid w:val="00FC74C5"/>
    <w:rsid w:val="00FD5F52"/>
    <w:rsid w:val="00FD658F"/>
    <w:rsid w:val="00FE43F4"/>
    <w:rsid w:val="00FE52D1"/>
    <w:rsid w:val="00FF0FFF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66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370D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370D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70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370DF"/>
    <w:rPr>
      <w:rFonts w:ascii="Cambria" w:hAnsi="Cambria" w:cs="Times New Roman"/>
      <w:b/>
      <w:bCs/>
      <w:sz w:val="26"/>
      <w:szCs w:val="26"/>
    </w:rPr>
  </w:style>
  <w:style w:type="character" w:customStyle="1" w:styleId="betscategorytext">
    <w:name w:val="bets_category_text"/>
    <w:basedOn w:val="a0"/>
    <w:uiPriority w:val="99"/>
    <w:rsid w:val="002D705B"/>
    <w:rPr>
      <w:rFonts w:cs="Times New Roman"/>
    </w:rPr>
  </w:style>
  <w:style w:type="paragraph" w:customStyle="1" w:styleId="a3">
    <w:name w:val="Содержимое таблицы"/>
    <w:basedOn w:val="a"/>
    <w:uiPriority w:val="99"/>
    <w:rsid w:val="002D705B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rsid w:val="002D705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locked/>
    <w:rsid w:val="002D705B"/>
    <w:rPr>
      <w:rFonts w:ascii="Segoe UI" w:hAnsi="Segoe UI" w:cs="Segoe UI"/>
      <w:sz w:val="18"/>
      <w:szCs w:val="18"/>
      <w:lang w:eastAsia="ru-RU"/>
    </w:rPr>
  </w:style>
  <w:style w:type="paragraph" w:customStyle="1" w:styleId="TableContents">
    <w:name w:val="Table Contents"/>
    <w:basedOn w:val="a"/>
    <w:uiPriority w:val="99"/>
    <w:rsid w:val="002D705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/>
    </w:rPr>
  </w:style>
  <w:style w:type="table" w:styleId="a6">
    <w:name w:val="Table Grid"/>
    <w:basedOn w:val="a1"/>
    <w:uiPriority w:val="99"/>
    <w:rsid w:val="00D025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37D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lang w:eastAsia="ru-RU"/>
    </w:rPr>
  </w:style>
  <w:style w:type="paragraph" w:customStyle="1" w:styleId="Default">
    <w:name w:val="Default"/>
    <w:uiPriority w:val="99"/>
    <w:rsid w:val="00737D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No Spacing"/>
    <w:uiPriority w:val="99"/>
    <w:qFormat/>
    <w:rsid w:val="001F4158"/>
    <w:rPr>
      <w:lang w:eastAsia="en-US"/>
    </w:rPr>
  </w:style>
  <w:style w:type="paragraph" w:styleId="a9">
    <w:name w:val="Body Text Indent"/>
    <w:basedOn w:val="a"/>
    <w:link w:val="aa"/>
    <w:uiPriority w:val="99"/>
    <w:rsid w:val="000370DF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370D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0370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0370DF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037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370DF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0370DF"/>
    <w:rPr>
      <w:rFonts w:cs="Times New Roman"/>
    </w:rPr>
  </w:style>
  <w:style w:type="paragraph" w:styleId="af0">
    <w:name w:val="header"/>
    <w:basedOn w:val="a"/>
    <w:link w:val="af1"/>
    <w:uiPriority w:val="99"/>
    <w:rsid w:val="00037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0370DF"/>
    <w:rPr>
      <w:rFonts w:ascii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rsid w:val="000370DF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rsid w:val="000370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0370DF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0370DF"/>
    <w:rPr>
      <w:rFonts w:cs="Times New Roman"/>
      <w:vertAlign w:val="superscript"/>
    </w:rPr>
  </w:style>
  <w:style w:type="character" w:styleId="af6">
    <w:name w:val="FollowedHyperlink"/>
    <w:basedOn w:val="a0"/>
    <w:uiPriority w:val="99"/>
    <w:semiHidden/>
    <w:rsid w:val="000370D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66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370D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370D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70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370DF"/>
    <w:rPr>
      <w:rFonts w:ascii="Cambria" w:hAnsi="Cambria" w:cs="Times New Roman"/>
      <w:b/>
      <w:bCs/>
      <w:sz w:val="26"/>
      <w:szCs w:val="26"/>
    </w:rPr>
  </w:style>
  <w:style w:type="character" w:customStyle="1" w:styleId="betscategorytext">
    <w:name w:val="bets_category_text"/>
    <w:basedOn w:val="a0"/>
    <w:uiPriority w:val="99"/>
    <w:rsid w:val="002D705B"/>
    <w:rPr>
      <w:rFonts w:cs="Times New Roman"/>
    </w:rPr>
  </w:style>
  <w:style w:type="paragraph" w:customStyle="1" w:styleId="a3">
    <w:name w:val="Содержимое таблицы"/>
    <w:basedOn w:val="a"/>
    <w:uiPriority w:val="99"/>
    <w:rsid w:val="002D705B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rsid w:val="002D705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locked/>
    <w:rsid w:val="002D705B"/>
    <w:rPr>
      <w:rFonts w:ascii="Segoe UI" w:hAnsi="Segoe UI" w:cs="Segoe UI"/>
      <w:sz w:val="18"/>
      <w:szCs w:val="18"/>
      <w:lang w:eastAsia="ru-RU"/>
    </w:rPr>
  </w:style>
  <w:style w:type="paragraph" w:customStyle="1" w:styleId="TableContents">
    <w:name w:val="Table Contents"/>
    <w:basedOn w:val="a"/>
    <w:uiPriority w:val="99"/>
    <w:rsid w:val="002D705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/>
    </w:rPr>
  </w:style>
  <w:style w:type="table" w:styleId="a6">
    <w:name w:val="Table Grid"/>
    <w:basedOn w:val="a1"/>
    <w:uiPriority w:val="99"/>
    <w:rsid w:val="00D025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37D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lang w:eastAsia="ru-RU"/>
    </w:rPr>
  </w:style>
  <w:style w:type="paragraph" w:customStyle="1" w:styleId="Default">
    <w:name w:val="Default"/>
    <w:uiPriority w:val="99"/>
    <w:rsid w:val="00737D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No Spacing"/>
    <w:uiPriority w:val="99"/>
    <w:qFormat/>
    <w:rsid w:val="001F4158"/>
    <w:rPr>
      <w:lang w:eastAsia="en-US"/>
    </w:rPr>
  </w:style>
  <w:style w:type="paragraph" w:styleId="a9">
    <w:name w:val="Body Text Indent"/>
    <w:basedOn w:val="a"/>
    <w:link w:val="aa"/>
    <w:uiPriority w:val="99"/>
    <w:rsid w:val="000370DF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370D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0370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0370DF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037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370DF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0370DF"/>
    <w:rPr>
      <w:rFonts w:cs="Times New Roman"/>
    </w:rPr>
  </w:style>
  <w:style w:type="paragraph" w:styleId="af0">
    <w:name w:val="header"/>
    <w:basedOn w:val="a"/>
    <w:link w:val="af1"/>
    <w:uiPriority w:val="99"/>
    <w:rsid w:val="00037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0370DF"/>
    <w:rPr>
      <w:rFonts w:ascii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rsid w:val="000370DF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rsid w:val="000370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0370DF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0370DF"/>
    <w:rPr>
      <w:rFonts w:cs="Times New Roman"/>
      <w:vertAlign w:val="superscript"/>
    </w:rPr>
  </w:style>
  <w:style w:type="character" w:styleId="af6">
    <w:name w:val="FollowedHyperlink"/>
    <w:basedOn w:val="a0"/>
    <w:uiPriority w:val="99"/>
    <w:semiHidden/>
    <w:rsid w:val="000370D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Админ</dc:creator>
  <cp:lastModifiedBy>user</cp:lastModifiedBy>
  <cp:revision>28</cp:revision>
  <cp:lastPrinted>2018-11-30T11:26:00Z</cp:lastPrinted>
  <dcterms:created xsi:type="dcterms:W3CDTF">2023-12-15T06:42:00Z</dcterms:created>
  <dcterms:modified xsi:type="dcterms:W3CDTF">2024-12-23T06:59:00Z</dcterms:modified>
</cp:coreProperties>
</file>