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50" w:rsidRPr="005601E7" w:rsidRDefault="005601E7" w:rsidP="005601E7">
      <w:pPr>
        <w:tabs>
          <w:tab w:val="left" w:pos="6379"/>
        </w:tabs>
        <w:spacing w:after="0"/>
        <w:ind w:left="567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601E7">
        <w:rPr>
          <w:rFonts w:ascii="Times New Roman" w:hAnsi="Times New Roman" w:cs="Times New Roman"/>
          <w:sz w:val="28"/>
          <w:szCs w:val="28"/>
        </w:rPr>
        <w:t>Приложение</w:t>
      </w:r>
    </w:p>
    <w:p w:rsidR="005601E7" w:rsidRPr="005601E7" w:rsidRDefault="005601E7" w:rsidP="00164459">
      <w:pPr>
        <w:tabs>
          <w:tab w:val="left" w:pos="6379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601E7">
        <w:rPr>
          <w:rFonts w:ascii="Times New Roman" w:hAnsi="Times New Roman" w:cs="Times New Roman"/>
          <w:sz w:val="28"/>
          <w:szCs w:val="28"/>
        </w:rPr>
        <w:t xml:space="preserve">к </w:t>
      </w:r>
      <w:r w:rsidR="00164459">
        <w:rPr>
          <w:rFonts w:ascii="Times New Roman" w:hAnsi="Times New Roman" w:cs="Times New Roman"/>
          <w:sz w:val="28"/>
          <w:szCs w:val="28"/>
        </w:rPr>
        <w:t>служебной записке</w:t>
      </w:r>
      <w:r w:rsidRPr="005601E7">
        <w:rPr>
          <w:rFonts w:ascii="Times New Roman" w:hAnsi="Times New Roman" w:cs="Times New Roman"/>
          <w:sz w:val="28"/>
          <w:szCs w:val="28"/>
        </w:rPr>
        <w:t xml:space="preserve"> отдела по делам</w:t>
      </w:r>
      <w:r w:rsidR="00164459">
        <w:rPr>
          <w:rFonts w:ascii="Times New Roman" w:hAnsi="Times New Roman" w:cs="Times New Roman"/>
          <w:sz w:val="28"/>
          <w:szCs w:val="28"/>
        </w:rPr>
        <w:t xml:space="preserve"> </w:t>
      </w:r>
      <w:r w:rsidRPr="005601E7">
        <w:rPr>
          <w:rFonts w:ascii="Times New Roman" w:hAnsi="Times New Roman" w:cs="Times New Roman"/>
          <w:sz w:val="28"/>
          <w:szCs w:val="28"/>
        </w:rPr>
        <w:t>молодежи администрации</w:t>
      </w:r>
    </w:p>
    <w:p w:rsidR="005601E7" w:rsidRPr="005601E7" w:rsidRDefault="005601E7" w:rsidP="005601E7">
      <w:pPr>
        <w:tabs>
          <w:tab w:val="left" w:pos="6379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601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62CA5" w:rsidRDefault="005601E7" w:rsidP="00C62CA5">
      <w:pPr>
        <w:tabs>
          <w:tab w:val="left" w:pos="3544"/>
          <w:tab w:val="left" w:pos="6379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601E7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C62CA5" w:rsidRPr="00C62CA5" w:rsidRDefault="00C62CA5" w:rsidP="00C62CA5">
      <w:pPr>
        <w:tabs>
          <w:tab w:val="left" w:pos="3544"/>
          <w:tab w:val="left" w:pos="6379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64459" w:rsidRPr="00C62CA5" w:rsidRDefault="00C62CA5" w:rsidP="00C62CA5">
      <w:pPr>
        <w:tabs>
          <w:tab w:val="left" w:pos="3544"/>
          <w:tab w:val="left" w:pos="6379"/>
        </w:tabs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запланированных </w:t>
      </w:r>
      <w:r w:rsidR="00164459" w:rsidRPr="00C62CA5">
        <w:rPr>
          <w:rFonts w:ascii="Times New Roman" w:hAnsi="Times New Roman" w:cs="Times New Roman"/>
          <w:b/>
          <w:sz w:val="28"/>
          <w:szCs w:val="28"/>
        </w:rPr>
        <w:t>в рамках месячника антинаркотической направленности и популяри</w:t>
      </w:r>
      <w:r w:rsidRPr="00C62CA5">
        <w:rPr>
          <w:rFonts w:ascii="Times New Roman" w:hAnsi="Times New Roman" w:cs="Times New Roman"/>
          <w:b/>
          <w:sz w:val="28"/>
          <w:szCs w:val="28"/>
        </w:rPr>
        <w:t>з</w:t>
      </w:r>
      <w:r w:rsidR="00164459" w:rsidRPr="00C62CA5">
        <w:rPr>
          <w:rFonts w:ascii="Times New Roman" w:hAnsi="Times New Roman" w:cs="Times New Roman"/>
          <w:b/>
          <w:sz w:val="28"/>
          <w:szCs w:val="28"/>
        </w:rPr>
        <w:t xml:space="preserve">ации </w:t>
      </w:r>
      <w:r w:rsidRPr="00C62CA5"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июнь 2021 года</w:t>
      </w:r>
    </w:p>
    <w:tbl>
      <w:tblPr>
        <w:tblStyle w:val="a3"/>
        <w:tblpPr w:leftFromText="180" w:rightFromText="180" w:vertAnchor="page" w:horzAnchor="margin" w:tblpY="4786"/>
        <w:tblW w:w="0" w:type="auto"/>
        <w:tblLook w:val="04A0"/>
      </w:tblPr>
      <w:tblGrid>
        <w:gridCol w:w="591"/>
        <w:gridCol w:w="1583"/>
        <w:gridCol w:w="1828"/>
        <w:gridCol w:w="2208"/>
        <w:gridCol w:w="1602"/>
        <w:gridCol w:w="2042"/>
      </w:tblGrid>
      <w:tr w:rsidR="00DD316B" w:rsidRPr="00B37477" w:rsidTr="00B3745F">
        <w:tc>
          <w:tcPr>
            <w:tcW w:w="591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83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Дата, время проведения</w:t>
            </w:r>
          </w:p>
        </w:tc>
        <w:tc>
          <w:tcPr>
            <w:tcW w:w="1828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2208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02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2042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Ответственный (контактный телефон)</w:t>
            </w:r>
          </w:p>
        </w:tc>
      </w:tr>
      <w:tr w:rsidR="00DD316B" w:rsidRPr="00B37477" w:rsidTr="00B3745F">
        <w:tc>
          <w:tcPr>
            <w:tcW w:w="591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3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12 июня 2021 года</w:t>
            </w:r>
            <w:r w:rsidR="001B2F05" w:rsidRPr="00425220">
              <w:rPr>
                <w:rFonts w:ascii="Times New Roman" w:hAnsi="Times New Roman" w:cs="Times New Roman"/>
                <w:sz w:val="18"/>
                <w:szCs w:val="18"/>
              </w:rPr>
              <w:t>, 14:00</w:t>
            </w:r>
          </w:p>
        </w:tc>
        <w:tc>
          <w:tcPr>
            <w:tcW w:w="1828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ст. Павловская ул. Юных ленинцев, центральный парк</w:t>
            </w:r>
            <w:r w:rsidR="001B2F05" w:rsidRPr="00425220">
              <w:rPr>
                <w:rFonts w:ascii="Times New Roman" w:hAnsi="Times New Roman" w:cs="Times New Roman"/>
                <w:sz w:val="18"/>
                <w:szCs w:val="18"/>
              </w:rPr>
              <w:t>, воркаут - площадка</w:t>
            </w:r>
          </w:p>
        </w:tc>
        <w:tc>
          <w:tcPr>
            <w:tcW w:w="2208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Воркаут соревнования</w:t>
            </w:r>
          </w:p>
        </w:tc>
        <w:tc>
          <w:tcPr>
            <w:tcW w:w="1602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42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С. Д. Кучер </w:t>
            </w:r>
          </w:p>
          <w:p w:rsidR="00B3745F" w:rsidRPr="00425220" w:rsidRDefault="00B3745F" w:rsidP="00B3745F">
            <w:pPr>
              <w:tabs>
                <w:tab w:val="left" w:pos="-170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8(86191) 3-29-20</w:t>
            </w:r>
          </w:p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16B" w:rsidRPr="00B37477" w:rsidTr="00B3745F">
        <w:tc>
          <w:tcPr>
            <w:tcW w:w="591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3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25 июня 2021 года</w:t>
            </w:r>
            <w:r w:rsidR="001B2F05" w:rsidRPr="00425220">
              <w:rPr>
                <w:rFonts w:ascii="Times New Roman" w:hAnsi="Times New Roman" w:cs="Times New Roman"/>
                <w:sz w:val="18"/>
                <w:szCs w:val="18"/>
              </w:rPr>
              <w:t>, 12:00</w:t>
            </w:r>
          </w:p>
        </w:tc>
        <w:tc>
          <w:tcPr>
            <w:tcW w:w="1828" w:type="dxa"/>
          </w:tcPr>
          <w:p w:rsidR="00B3745F" w:rsidRPr="00425220" w:rsidRDefault="00572ECC" w:rsidP="00572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Павловская</w:t>
            </w:r>
            <w:proofErr w:type="gramEnd"/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ул. горького 354, стадион «Колос»</w:t>
            </w:r>
          </w:p>
        </w:tc>
        <w:tc>
          <w:tcPr>
            <w:tcW w:w="2208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Велопробег</w:t>
            </w:r>
          </w:p>
        </w:tc>
        <w:tc>
          <w:tcPr>
            <w:tcW w:w="1602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42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С. Д. Кучер </w:t>
            </w:r>
          </w:p>
          <w:p w:rsidR="00B3745F" w:rsidRPr="00425220" w:rsidRDefault="00B3745F" w:rsidP="00B3745F">
            <w:pPr>
              <w:tabs>
                <w:tab w:val="left" w:pos="-170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8(86191) 3-29-20</w:t>
            </w:r>
          </w:p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16B" w:rsidRPr="00B37477" w:rsidTr="00B3745F">
        <w:tc>
          <w:tcPr>
            <w:tcW w:w="591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3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26 июня 2021 года</w:t>
            </w:r>
            <w:r w:rsidR="00572ECC" w:rsidRPr="00425220">
              <w:rPr>
                <w:rFonts w:ascii="Times New Roman" w:hAnsi="Times New Roman" w:cs="Times New Roman"/>
                <w:sz w:val="18"/>
                <w:szCs w:val="18"/>
              </w:rPr>
              <w:t>, 14:00</w:t>
            </w:r>
          </w:p>
        </w:tc>
        <w:tc>
          <w:tcPr>
            <w:tcW w:w="1828" w:type="dxa"/>
          </w:tcPr>
          <w:p w:rsidR="00B3745F" w:rsidRPr="00425220" w:rsidRDefault="00572ECC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ст. Павловская ул</w:t>
            </w:r>
            <w:r w:rsidR="007E4230" w:rsidRPr="00425220">
              <w:rPr>
                <w:rFonts w:ascii="Times New Roman" w:hAnsi="Times New Roman" w:cs="Times New Roman"/>
                <w:sz w:val="18"/>
                <w:szCs w:val="18"/>
              </w:rPr>
              <w:t>. Магистральная 1, мемориал</w:t>
            </w: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316B" w:rsidRPr="00425220">
              <w:rPr>
                <w:rFonts w:ascii="Times New Roman" w:hAnsi="Times New Roman" w:cs="Times New Roman"/>
                <w:sz w:val="18"/>
                <w:szCs w:val="18"/>
              </w:rPr>
              <w:t>«Танк</w:t>
            </w:r>
            <w:proofErr w:type="gramStart"/>
            <w:r w:rsidR="007E4230"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="007E4230"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DD316B"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34»</w:t>
            </w:r>
          </w:p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Соревнования по лазертагу</w:t>
            </w:r>
          </w:p>
        </w:tc>
        <w:tc>
          <w:tcPr>
            <w:tcW w:w="1602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42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С. Д. Кучер </w:t>
            </w:r>
          </w:p>
          <w:p w:rsidR="00B3745F" w:rsidRPr="00425220" w:rsidRDefault="00B3745F" w:rsidP="00B3745F">
            <w:pPr>
              <w:tabs>
                <w:tab w:val="left" w:pos="-170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8(86191) 3-29-20</w:t>
            </w:r>
          </w:p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16B" w:rsidRPr="00B37477" w:rsidTr="00B3745F">
        <w:tc>
          <w:tcPr>
            <w:tcW w:w="591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3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04 июня 2021</w:t>
            </w:r>
          </w:p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="001B2F05" w:rsidRPr="00425220">
              <w:rPr>
                <w:rFonts w:ascii="Times New Roman" w:hAnsi="Times New Roman" w:cs="Times New Roman"/>
                <w:sz w:val="18"/>
                <w:szCs w:val="18"/>
              </w:rPr>
              <w:t>, 11:00</w:t>
            </w:r>
          </w:p>
        </w:tc>
        <w:tc>
          <w:tcPr>
            <w:tcW w:w="1828" w:type="dxa"/>
          </w:tcPr>
          <w:p w:rsidR="00B3745F" w:rsidRPr="00425220" w:rsidRDefault="00B37477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Официальные Интернет – ресурсы отдела по делам молодежи администрации муниципального образования Павловский район</w:t>
            </w:r>
          </w:p>
        </w:tc>
        <w:tc>
          <w:tcPr>
            <w:tcW w:w="2208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Видеолекторий </w:t>
            </w:r>
            <w:r w:rsidRPr="004252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 xml:space="preserve">«Спорт - путь </w:t>
            </w:r>
            <w:proofErr w:type="gramStart"/>
            <w:r w:rsidRPr="004252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здоровых</w:t>
            </w:r>
            <w:proofErr w:type="gramEnd"/>
            <w:r w:rsidRPr="004252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02" w:type="dxa"/>
          </w:tcPr>
          <w:p w:rsidR="00B3745F" w:rsidRPr="00425220" w:rsidRDefault="00B3745F" w:rsidP="00B37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042" w:type="dxa"/>
          </w:tcPr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С. Д. Кучер </w:t>
            </w:r>
          </w:p>
          <w:p w:rsidR="00B3745F" w:rsidRPr="00425220" w:rsidRDefault="00B3745F" w:rsidP="00B3745F">
            <w:pPr>
              <w:tabs>
                <w:tab w:val="left" w:pos="-170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8(86191) 3-29-20</w:t>
            </w:r>
          </w:p>
          <w:p w:rsidR="00B3745F" w:rsidRPr="00425220" w:rsidRDefault="00B3745F" w:rsidP="00B37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16B" w:rsidRPr="00B37477" w:rsidTr="00B3745F">
        <w:tc>
          <w:tcPr>
            <w:tcW w:w="591" w:type="dxa"/>
          </w:tcPr>
          <w:p w:rsidR="00C3525E" w:rsidRPr="00425220" w:rsidRDefault="00C3525E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3" w:type="dxa"/>
          </w:tcPr>
          <w:p w:rsidR="00C3525E" w:rsidRPr="00425220" w:rsidRDefault="00C3525E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26 июня 2021 г</w:t>
            </w: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="00572ECC" w:rsidRPr="004252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2F05"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12:00</w:t>
            </w:r>
          </w:p>
        </w:tc>
        <w:tc>
          <w:tcPr>
            <w:tcW w:w="1828" w:type="dxa"/>
          </w:tcPr>
          <w:p w:rsidR="00C3525E" w:rsidRPr="00425220" w:rsidRDefault="001B2F05" w:rsidP="00C35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Ул. Ленина 11, ст. Павловская</w:t>
            </w:r>
          </w:p>
        </w:tc>
        <w:tc>
          <w:tcPr>
            <w:tcW w:w="2208" w:type="dxa"/>
          </w:tcPr>
          <w:p w:rsidR="00C3525E" w:rsidRPr="00425220" w:rsidRDefault="001B2F05" w:rsidP="00B3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Раздача информационных листовок</w:t>
            </w:r>
            <w:r w:rsidR="00C3525E"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</w:t>
            </w:r>
            <w:r w:rsidR="00B37477" w:rsidRPr="00425220">
              <w:rPr>
                <w:rFonts w:ascii="Times New Roman" w:hAnsi="Times New Roman" w:cs="Times New Roman"/>
                <w:sz w:val="18"/>
                <w:szCs w:val="18"/>
              </w:rPr>
              <w:t>Международного</w:t>
            </w:r>
            <w:r w:rsidR="00C3525E"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 дня борьбы с наркоманией и наркобизнесом</w:t>
            </w:r>
          </w:p>
        </w:tc>
        <w:tc>
          <w:tcPr>
            <w:tcW w:w="1602" w:type="dxa"/>
          </w:tcPr>
          <w:p w:rsidR="00C3525E" w:rsidRPr="00425220" w:rsidRDefault="00C3525E" w:rsidP="00C35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42" w:type="dxa"/>
          </w:tcPr>
          <w:p w:rsidR="00C3525E" w:rsidRPr="00425220" w:rsidRDefault="00C3525E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С. Д. Кучер </w:t>
            </w:r>
          </w:p>
          <w:p w:rsidR="00C3525E" w:rsidRPr="00425220" w:rsidRDefault="00C3525E" w:rsidP="00C3525E">
            <w:pPr>
              <w:tabs>
                <w:tab w:val="left" w:pos="-170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8(86191) 3-29-20</w:t>
            </w:r>
          </w:p>
          <w:p w:rsidR="00C3525E" w:rsidRPr="00425220" w:rsidRDefault="00C3525E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F05" w:rsidRPr="00B37477" w:rsidTr="00B3745F">
        <w:tc>
          <w:tcPr>
            <w:tcW w:w="591" w:type="dxa"/>
          </w:tcPr>
          <w:p w:rsidR="001B2F05" w:rsidRPr="00425220" w:rsidRDefault="001B2F05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3" w:type="dxa"/>
          </w:tcPr>
          <w:p w:rsidR="001B2F05" w:rsidRPr="00425220" w:rsidRDefault="001B2F05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26 июня 2021 года</w:t>
            </w:r>
            <w:r w:rsidR="00B37477" w:rsidRPr="00425220">
              <w:rPr>
                <w:rFonts w:ascii="Times New Roman" w:hAnsi="Times New Roman" w:cs="Times New Roman"/>
                <w:sz w:val="18"/>
                <w:szCs w:val="18"/>
              </w:rPr>
              <w:t>, 10:00</w:t>
            </w:r>
          </w:p>
        </w:tc>
        <w:tc>
          <w:tcPr>
            <w:tcW w:w="1828" w:type="dxa"/>
          </w:tcPr>
          <w:p w:rsidR="001B2F05" w:rsidRPr="00425220" w:rsidRDefault="00B37477" w:rsidP="00C35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Официальные Интернет – ресурсы отдела по делам молодежи администрации муниципального образования Павловский район</w:t>
            </w:r>
          </w:p>
        </w:tc>
        <w:tc>
          <w:tcPr>
            <w:tcW w:w="2208" w:type="dxa"/>
          </w:tcPr>
          <w:p w:rsidR="001B2F05" w:rsidRPr="00425220" w:rsidRDefault="00B37477" w:rsidP="00B3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Флешмоб «В здоровом теле – здоровый дух!»</w:t>
            </w:r>
          </w:p>
        </w:tc>
        <w:tc>
          <w:tcPr>
            <w:tcW w:w="1602" w:type="dxa"/>
          </w:tcPr>
          <w:p w:rsidR="001B2F05" w:rsidRPr="00425220" w:rsidRDefault="00B37477" w:rsidP="00C352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2042" w:type="dxa"/>
          </w:tcPr>
          <w:p w:rsidR="00B37477" w:rsidRPr="00425220" w:rsidRDefault="00B37477" w:rsidP="00B37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С. Д. Кучер </w:t>
            </w:r>
          </w:p>
          <w:p w:rsidR="00B37477" w:rsidRPr="00425220" w:rsidRDefault="00B37477" w:rsidP="00B37477">
            <w:pPr>
              <w:tabs>
                <w:tab w:val="left" w:pos="-170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8(86191) 3-29-20</w:t>
            </w:r>
          </w:p>
          <w:p w:rsidR="001B2F05" w:rsidRPr="00425220" w:rsidRDefault="001B2F05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88" w:rsidRPr="00B37477" w:rsidTr="00B3745F">
        <w:tc>
          <w:tcPr>
            <w:tcW w:w="591" w:type="dxa"/>
          </w:tcPr>
          <w:p w:rsidR="002B4588" w:rsidRPr="00425220" w:rsidRDefault="002B4588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3" w:type="dxa"/>
          </w:tcPr>
          <w:p w:rsidR="002B4588" w:rsidRPr="00425220" w:rsidRDefault="00425220" w:rsidP="00C352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26 июня 2021 года, 14:00</w:t>
            </w:r>
          </w:p>
        </w:tc>
        <w:tc>
          <w:tcPr>
            <w:tcW w:w="1828" w:type="dxa"/>
          </w:tcPr>
          <w:p w:rsidR="002B4588" w:rsidRPr="00425220" w:rsidRDefault="00425220" w:rsidP="00C35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gramStart"/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Павловская</w:t>
            </w:r>
            <w:proofErr w:type="gramEnd"/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, ул. Горького 302</w:t>
            </w:r>
          </w:p>
        </w:tc>
        <w:tc>
          <w:tcPr>
            <w:tcW w:w="2208" w:type="dxa"/>
          </w:tcPr>
          <w:p w:rsidR="002B4588" w:rsidRPr="00425220" w:rsidRDefault="00425220" w:rsidP="00B37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Акция «Чистая среда»</w:t>
            </w:r>
          </w:p>
        </w:tc>
        <w:tc>
          <w:tcPr>
            <w:tcW w:w="1602" w:type="dxa"/>
          </w:tcPr>
          <w:p w:rsidR="002B4588" w:rsidRPr="00425220" w:rsidRDefault="00425220" w:rsidP="00C35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42" w:type="dxa"/>
          </w:tcPr>
          <w:p w:rsidR="00425220" w:rsidRPr="00425220" w:rsidRDefault="00425220" w:rsidP="0042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 xml:space="preserve">С. Д. Кучер </w:t>
            </w:r>
          </w:p>
          <w:p w:rsidR="00425220" w:rsidRPr="00425220" w:rsidRDefault="00425220" w:rsidP="00425220">
            <w:pPr>
              <w:tabs>
                <w:tab w:val="left" w:pos="-170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220">
              <w:rPr>
                <w:rFonts w:ascii="Times New Roman" w:hAnsi="Times New Roman" w:cs="Times New Roman"/>
                <w:sz w:val="18"/>
                <w:szCs w:val="18"/>
              </w:rPr>
              <w:t>8(86191) 3-29-20</w:t>
            </w:r>
          </w:p>
          <w:p w:rsidR="002B4588" w:rsidRPr="00425220" w:rsidRDefault="002B4588" w:rsidP="00B37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5220" w:rsidRDefault="00425220" w:rsidP="00425220">
      <w:pPr>
        <w:tabs>
          <w:tab w:val="left" w:pos="8222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01E7" w:rsidRDefault="005601E7" w:rsidP="00425220">
      <w:pPr>
        <w:tabs>
          <w:tab w:val="left" w:pos="8222"/>
        </w:tabs>
        <w:spacing w:after="0"/>
        <w:ind w:right="-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</w:t>
      </w:r>
    </w:p>
    <w:p w:rsidR="005601E7" w:rsidRDefault="005601E7" w:rsidP="005601E7">
      <w:pPr>
        <w:tabs>
          <w:tab w:val="left" w:pos="8222"/>
        </w:tabs>
        <w:spacing w:after="0"/>
        <w:ind w:left="-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администрации</w:t>
      </w:r>
    </w:p>
    <w:p w:rsidR="005601E7" w:rsidRDefault="005601E7" w:rsidP="005601E7">
      <w:pPr>
        <w:tabs>
          <w:tab w:val="left" w:pos="8222"/>
        </w:tabs>
        <w:spacing w:after="0"/>
        <w:ind w:left="-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601E7" w:rsidRPr="005601E7" w:rsidRDefault="005601E7" w:rsidP="005601E7">
      <w:pPr>
        <w:tabs>
          <w:tab w:val="left" w:pos="8222"/>
        </w:tabs>
        <w:spacing w:after="0"/>
        <w:ind w:left="-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И.И. Сайко</w:t>
      </w: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p w:rsidR="005601E7" w:rsidRPr="005601E7" w:rsidRDefault="005601E7" w:rsidP="005601E7">
      <w:pPr>
        <w:rPr>
          <w:rFonts w:ascii="Times New Roman" w:hAnsi="Times New Roman" w:cs="Times New Roman"/>
          <w:sz w:val="28"/>
          <w:szCs w:val="28"/>
        </w:rPr>
      </w:pPr>
    </w:p>
    <w:sectPr w:rsidR="005601E7" w:rsidRPr="005601E7" w:rsidSect="00560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1E7"/>
    <w:rsid w:val="00164459"/>
    <w:rsid w:val="001B2F05"/>
    <w:rsid w:val="00245914"/>
    <w:rsid w:val="002B4588"/>
    <w:rsid w:val="003B14D8"/>
    <w:rsid w:val="00425220"/>
    <w:rsid w:val="005601E7"/>
    <w:rsid w:val="00572ECC"/>
    <w:rsid w:val="007B15FD"/>
    <w:rsid w:val="007E4230"/>
    <w:rsid w:val="0089378E"/>
    <w:rsid w:val="00B3745F"/>
    <w:rsid w:val="00B37477"/>
    <w:rsid w:val="00C3525E"/>
    <w:rsid w:val="00C62CA5"/>
    <w:rsid w:val="00C95BE7"/>
    <w:rsid w:val="00DB32B6"/>
    <w:rsid w:val="00DD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</dc:creator>
  <cp:lastModifiedBy>tnak</cp:lastModifiedBy>
  <cp:revision>2</cp:revision>
  <cp:lastPrinted>2021-04-19T11:37:00Z</cp:lastPrinted>
  <dcterms:created xsi:type="dcterms:W3CDTF">2021-04-19T12:31:00Z</dcterms:created>
  <dcterms:modified xsi:type="dcterms:W3CDTF">2021-04-19T12:31:00Z</dcterms:modified>
</cp:coreProperties>
</file>