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43" w:rsidRPr="00F81FB9" w:rsidRDefault="00BC63A1" w:rsidP="00450643">
      <w:pPr>
        <w:spacing w:after="0" w:line="24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1FB9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450643" w:rsidRPr="00F81FB9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450643" w:rsidRPr="00F81FB9">
        <w:rPr>
          <w:rFonts w:ascii="Times New Roman" w:hAnsi="Times New Roman"/>
          <w:b/>
          <w:color w:val="000000" w:themeColor="text1"/>
          <w:sz w:val="28"/>
          <w:szCs w:val="28"/>
        </w:rPr>
        <w:t>муниципальн</w:t>
      </w:r>
      <w:r w:rsidR="00BA3C9B" w:rsidRPr="00F81FB9">
        <w:rPr>
          <w:rFonts w:ascii="Times New Roman" w:hAnsi="Times New Roman"/>
          <w:b/>
          <w:color w:val="000000" w:themeColor="text1"/>
          <w:sz w:val="28"/>
          <w:szCs w:val="28"/>
        </w:rPr>
        <w:t>ой</w:t>
      </w:r>
      <w:r w:rsidR="00450643" w:rsidRPr="00F81F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опорн</w:t>
      </w:r>
      <w:r w:rsidRPr="00F81F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ой площадки </w:t>
      </w:r>
      <w:r w:rsidR="00BA3C9B" w:rsidRPr="00F81FB9">
        <w:rPr>
          <w:rFonts w:ascii="Times New Roman" w:hAnsi="Times New Roman"/>
          <w:b/>
          <w:color w:val="000000" w:themeColor="text1"/>
          <w:sz w:val="28"/>
          <w:szCs w:val="28"/>
        </w:rPr>
        <w:t>МБДОУ детского сада</w:t>
      </w:r>
      <w:r w:rsidR="00450643" w:rsidRPr="00F81F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№</w:t>
      </w:r>
      <w:r w:rsidR="00072F33" w:rsidRPr="00F81F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54</w:t>
      </w:r>
      <w:r w:rsidR="00BA3C9B" w:rsidRPr="00F81F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города </w:t>
      </w:r>
      <w:r w:rsidR="00BA3C9B" w:rsidRPr="00F81FB9">
        <w:rPr>
          <w:rFonts w:ascii="Times New Roman" w:hAnsi="Times New Roman" w:cs="Times New Roman"/>
          <w:b/>
          <w:sz w:val="28"/>
          <w:szCs w:val="28"/>
        </w:rPr>
        <w:t xml:space="preserve"> Новочеркасска</w:t>
      </w:r>
      <w:r w:rsidR="00BA3C9B" w:rsidRPr="00F81F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450643" w:rsidRPr="00F81FB9" w:rsidRDefault="00450643" w:rsidP="00F81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теме: </w:t>
      </w:r>
      <w:r w:rsidR="00F81FB9" w:rsidRPr="00F81F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81FB9" w:rsidRPr="00F81FB9">
        <w:rPr>
          <w:rFonts w:ascii="Times New Roman" w:hAnsi="Times New Roman"/>
          <w:b/>
          <w:sz w:val="28"/>
          <w:szCs w:val="28"/>
        </w:rPr>
        <w:t>Оптимизация системы работы ДОУ по сохранению и укреплению физического, психического и социального здоровья детей и взрослых»</w:t>
      </w:r>
      <w:r w:rsidR="00BC63A1" w:rsidRPr="00F81F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3C9B" w:rsidRPr="00F81FB9">
        <w:rPr>
          <w:rFonts w:ascii="Times New Roman" w:hAnsi="Times New Roman" w:cs="Times New Roman"/>
          <w:b/>
          <w:sz w:val="28"/>
          <w:szCs w:val="28"/>
        </w:rPr>
        <w:t>за 2019-2020</w:t>
      </w:r>
      <w:r w:rsidR="00072F33" w:rsidRPr="00F81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FB9">
        <w:rPr>
          <w:rFonts w:ascii="Times New Roman" w:hAnsi="Times New Roman" w:cs="Times New Roman"/>
          <w:b/>
          <w:sz w:val="28"/>
          <w:szCs w:val="28"/>
        </w:rPr>
        <w:t>уч.</w:t>
      </w:r>
      <w:r w:rsidR="00F81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FB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6527E" w:rsidRPr="00450643" w:rsidRDefault="0056527E" w:rsidP="00450643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550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3544"/>
        <w:gridCol w:w="2268"/>
        <w:gridCol w:w="2552"/>
        <w:gridCol w:w="2890"/>
      </w:tblGrid>
      <w:tr w:rsidR="00450643" w:rsidTr="00BC63A1">
        <w:trPr>
          <w:jc w:val="center"/>
        </w:trPr>
        <w:tc>
          <w:tcPr>
            <w:tcW w:w="568" w:type="dxa"/>
            <w:shd w:val="clear" w:color="auto" w:fill="auto"/>
          </w:tcPr>
          <w:p w:rsidR="00450643" w:rsidRPr="0056527E" w:rsidRDefault="0056527E" w:rsidP="001A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shd w:val="clear" w:color="auto" w:fill="auto"/>
          </w:tcPr>
          <w:p w:rsidR="00450643" w:rsidRPr="00E15E36" w:rsidRDefault="00450643" w:rsidP="001A2CB4">
            <w:pPr>
              <w:jc w:val="center"/>
              <w:rPr>
                <w:rFonts w:ascii="Times New Roman" w:hAnsi="Times New Roman" w:cs="Times New Roman"/>
              </w:rPr>
            </w:pPr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и кол-во</w:t>
            </w:r>
            <w:r w:rsidRPr="0056527E">
              <w:rPr>
                <w:rFonts w:ascii="Times New Roman" w:hAnsi="Times New Roman" w:cs="Times New Roman"/>
                <w:b/>
              </w:rPr>
              <w:t xml:space="preserve"> присутствующих</w:t>
            </w:r>
          </w:p>
        </w:tc>
        <w:tc>
          <w:tcPr>
            <w:tcW w:w="2126" w:type="dxa"/>
            <w:shd w:val="clear" w:color="auto" w:fill="auto"/>
          </w:tcPr>
          <w:p w:rsidR="00450643" w:rsidRPr="0056527E" w:rsidRDefault="00450643" w:rsidP="00BC6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ОП</w:t>
            </w:r>
          </w:p>
        </w:tc>
        <w:tc>
          <w:tcPr>
            <w:tcW w:w="3544" w:type="dxa"/>
            <w:shd w:val="clear" w:color="auto" w:fill="auto"/>
          </w:tcPr>
          <w:p w:rsidR="00450643" w:rsidRPr="0056527E" w:rsidRDefault="00450643" w:rsidP="001A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 ОП</w:t>
            </w:r>
          </w:p>
        </w:tc>
        <w:tc>
          <w:tcPr>
            <w:tcW w:w="2268" w:type="dxa"/>
            <w:shd w:val="clear" w:color="auto" w:fill="auto"/>
          </w:tcPr>
          <w:p w:rsidR="00450643" w:rsidRPr="0056527E" w:rsidRDefault="00450643" w:rsidP="001A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методический материал</w:t>
            </w:r>
          </w:p>
        </w:tc>
        <w:tc>
          <w:tcPr>
            <w:tcW w:w="2552" w:type="dxa"/>
            <w:shd w:val="clear" w:color="auto" w:fill="auto"/>
          </w:tcPr>
          <w:p w:rsidR="00450643" w:rsidRPr="0056527E" w:rsidRDefault="00450643" w:rsidP="00BC6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проблемы, обозначенные участниками</w:t>
            </w:r>
          </w:p>
        </w:tc>
        <w:tc>
          <w:tcPr>
            <w:tcW w:w="2890" w:type="dxa"/>
            <w:shd w:val="clear" w:color="auto" w:fill="auto"/>
          </w:tcPr>
          <w:p w:rsidR="0056527E" w:rsidRPr="0056527E" w:rsidRDefault="00450643" w:rsidP="00BC6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7E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их решения</w:t>
            </w:r>
          </w:p>
          <w:p w:rsidR="00450643" w:rsidRPr="0056527E" w:rsidRDefault="00450643" w:rsidP="005652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D6" w:rsidTr="00BC63A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F20CD6" w:rsidRPr="00F20CD6" w:rsidRDefault="00F20CD6" w:rsidP="001A2CB4">
            <w:pPr>
              <w:jc w:val="center"/>
              <w:rPr>
                <w:rFonts w:ascii="Times New Roman" w:hAnsi="Times New Roman" w:cs="Times New Roman"/>
              </w:rPr>
            </w:pPr>
            <w:r w:rsidRPr="00F2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0CD6" w:rsidRPr="00F20CD6" w:rsidRDefault="00F20CD6" w:rsidP="001A2CB4">
            <w:pPr>
              <w:jc w:val="center"/>
              <w:rPr>
                <w:rFonts w:ascii="Times New Roman" w:hAnsi="Times New Roman" w:cs="Times New Roman"/>
              </w:rPr>
            </w:pPr>
            <w:r w:rsidRPr="00F20CD6">
              <w:rPr>
                <w:rFonts w:ascii="Times New Roman" w:hAnsi="Times New Roman" w:cs="Times New Roman"/>
              </w:rPr>
              <w:t>16.12.2019 г.</w:t>
            </w:r>
          </w:p>
          <w:p w:rsidR="00F20CD6" w:rsidRPr="00F20CD6" w:rsidRDefault="00F20CD6" w:rsidP="001A2CB4">
            <w:pPr>
              <w:jc w:val="center"/>
              <w:rPr>
                <w:rFonts w:ascii="Times New Roman" w:hAnsi="Times New Roman" w:cs="Times New Roman"/>
              </w:rPr>
            </w:pPr>
            <w:r w:rsidRPr="00F20CD6">
              <w:rPr>
                <w:rFonts w:ascii="Times New Roman" w:hAnsi="Times New Roman" w:cs="Times New Roman"/>
              </w:rPr>
              <w:t>(12 человек)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20CD6" w:rsidRPr="00F20CD6" w:rsidRDefault="00F20CD6" w:rsidP="00F20CD6">
            <w:pPr>
              <w:pStyle w:val="a4"/>
              <w:rPr>
                <w:szCs w:val="24"/>
                <w:lang w:eastAsia="ru-RU"/>
              </w:rPr>
            </w:pPr>
            <w:r w:rsidRPr="00F20CD6">
              <w:rPr>
                <w:szCs w:val="24"/>
                <w:lang w:eastAsia="ru-RU"/>
              </w:rPr>
              <w:t xml:space="preserve">Построение </w:t>
            </w:r>
            <w:proofErr w:type="spellStart"/>
            <w:r w:rsidRPr="00F20CD6">
              <w:rPr>
                <w:szCs w:val="24"/>
                <w:lang w:eastAsia="ru-RU"/>
              </w:rPr>
              <w:t>воспитательно</w:t>
            </w:r>
            <w:proofErr w:type="spellEnd"/>
            <w:r w:rsidRPr="00F20CD6">
              <w:rPr>
                <w:szCs w:val="24"/>
                <w:lang w:eastAsia="ru-RU"/>
              </w:rPr>
              <w:t xml:space="preserve">-образовательного процесса </w:t>
            </w:r>
          </w:p>
          <w:p w:rsidR="00F20CD6" w:rsidRPr="00E15E36" w:rsidRDefault="00F20CD6" w:rsidP="00F20CD6">
            <w:pPr>
              <w:rPr>
                <w:rFonts w:ascii="Times New Roman" w:hAnsi="Times New Roman" w:cs="Times New Roman"/>
              </w:rPr>
            </w:pPr>
            <w:r w:rsidRPr="00F20CD6">
              <w:rPr>
                <w:rFonts w:ascii="Times New Roman" w:hAnsi="Times New Roman" w:cs="Times New Roman"/>
                <w:sz w:val="24"/>
                <w:szCs w:val="24"/>
              </w:rPr>
              <w:t>в ДОУ в группах оздоровительной направленности</w:t>
            </w:r>
          </w:p>
        </w:tc>
        <w:tc>
          <w:tcPr>
            <w:tcW w:w="3544" w:type="dxa"/>
            <w:shd w:val="clear" w:color="auto" w:fill="auto"/>
          </w:tcPr>
          <w:p w:rsidR="00F20CD6" w:rsidRPr="0058748B" w:rsidRDefault="00F20CD6" w:rsidP="00F20CD6">
            <w:pPr>
              <w:pStyle w:val="a4"/>
              <w:rPr>
                <w:szCs w:val="24"/>
              </w:rPr>
            </w:pPr>
            <w:r>
              <w:t>Выступление в режиме презентации с п</w:t>
            </w:r>
            <w:r w:rsidRPr="00F20CD6">
              <w:t>редставление</w:t>
            </w:r>
            <w:r>
              <w:t>м</w:t>
            </w:r>
            <w:r w:rsidRPr="00F20CD6">
              <w:t xml:space="preserve"> педагогического проекта на тему: «Оптимизация системы работы ДОУ по сохр</w:t>
            </w:r>
            <w:r w:rsidRPr="00F20CD6">
              <w:t>а</w:t>
            </w:r>
            <w:r w:rsidRPr="00F20CD6">
              <w:t>нению и укреплению физическ</w:t>
            </w:r>
            <w:r w:rsidRPr="00F20CD6">
              <w:t>о</w:t>
            </w:r>
            <w:r w:rsidRPr="00F20CD6">
              <w:t>го, психического и социального здоровья детей и взрослых»</w:t>
            </w:r>
            <w:r>
              <w:t xml:space="preserve"> (Векшина З.Г., воспитатель)</w:t>
            </w:r>
          </w:p>
        </w:tc>
        <w:tc>
          <w:tcPr>
            <w:tcW w:w="2268" w:type="dxa"/>
            <w:shd w:val="clear" w:color="auto" w:fill="auto"/>
          </w:tcPr>
          <w:p w:rsidR="00F20CD6" w:rsidRPr="003B500B" w:rsidRDefault="006F2DE2" w:rsidP="00E366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проект, презентация для родителей, раздаточный материал, наглядный методический материал</w:t>
            </w:r>
          </w:p>
        </w:tc>
        <w:tc>
          <w:tcPr>
            <w:tcW w:w="2552" w:type="dxa"/>
            <w:shd w:val="clear" w:color="auto" w:fill="auto"/>
          </w:tcPr>
          <w:p w:rsidR="00F20CD6" w:rsidRPr="0098365D" w:rsidRDefault="006F2DE2" w:rsidP="001A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Недостаточно раскрыты критерии оценивания результатов работы по укреплению физического, психического и социального здоровья детей и взрослых</w:t>
            </w:r>
          </w:p>
        </w:tc>
        <w:tc>
          <w:tcPr>
            <w:tcW w:w="2890" w:type="dxa"/>
            <w:shd w:val="clear" w:color="auto" w:fill="auto"/>
          </w:tcPr>
          <w:p w:rsidR="00F20CD6" w:rsidRPr="00E15E36" w:rsidRDefault="006F2DE2" w:rsidP="00FE2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изменения в разработанный проект, дополнить содержание критериями и точками роста по реализации данного проекта</w:t>
            </w:r>
          </w:p>
        </w:tc>
      </w:tr>
      <w:tr w:rsidR="00F20CD6" w:rsidTr="00BC63A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F20CD6" w:rsidRPr="00F20CD6" w:rsidRDefault="00F20CD6" w:rsidP="001A2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0CD6" w:rsidRPr="00F20CD6" w:rsidRDefault="00F20CD6" w:rsidP="001A2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0CD6" w:rsidRPr="00F20CD6" w:rsidRDefault="00F20CD6" w:rsidP="00F20CD6">
            <w:pPr>
              <w:pStyle w:val="a4"/>
              <w:rPr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20CD6" w:rsidRDefault="00F20CD6" w:rsidP="00F20CD6">
            <w:pPr>
              <w:pStyle w:val="a4"/>
            </w:pPr>
            <w:r w:rsidRPr="00F20CD6">
              <w:t>Открытый показ организованной совместной деятельности инструктора по физической культ</w:t>
            </w:r>
            <w:r w:rsidRPr="00F20CD6">
              <w:t>у</w:t>
            </w:r>
            <w:r w:rsidRPr="00F20CD6">
              <w:t>ре и воспитателя с детьми ста</w:t>
            </w:r>
            <w:r w:rsidRPr="00F20CD6">
              <w:t>р</w:t>
            </w:r>
            <w:r w:rsidRPr="00F20CD6">
              <w:t>шей группы</w:t>
            </w:r>
            <w:r>
              <w:t xml:space="preserve"> в физкультурном зале (Сафронова Е.Н., </w:t>
            </w:r>
            <w:proofErr w:type="spellStart"/>
            <w:r>
              <w:t>Солмашова</w:t>
            </w:r>
            <w:proofErr w:type="spellEnd"/>
            <w:r>
              <w:t xml:space="preserve"> М.Ю., педагоги)</w:t>
            </w:r>
          </w:p>
        </w:tc>
        <w:tc>
          <w:tcPr>
            <w:tcW w:w="2268" w:type="dxa"/>
            <w:shd w:val="clear" w:color="auto" w:fill="auto"/>
          </w:tcPr>
          <w:p w:rsidR="00F20CD6" w:rsidRPr="003B500B" w:rsidRDefault="00AB686C" w:rsidP="00E366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совместной деятельности, демонстрационные методические материалы, картотека подвижных игр</w:t>
            </w:r>
          </w:p>
        </w:tc>
        <w:tc>
          <w:tcPr>
            <w:tcW w:w="2552" w:type="dxa"/>
            <w:shd w:val="clear" w:color="auto" w:fill="auto"/>
          </w:tcPr>
          <w:p w:rsidR="00F20CD6" w:rsidRPr="0098365D" w:rsidRDefault="003A5680" w:rsidP="001A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Недостаточно раскрыты используемые в работе с детьми технологии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оздоровления</w:t>
            </w:r>
          </w:p>
        </w:tc>
        <w:tc>
          <w:tcPr>
            <w:tcW w:w="2890" w:type="dxa"/>
            <w:shd w:val="clear" w:color="auto" w:fill="auto"/>
          </w:tcPr>
          <w:p w:rsidR="00F20CD6" w:rsidRPr="00E15E36" w:rsidRDefault="003A5680" w:rsidP="003A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и внедрение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технологий в работу с детьми, разработка методического материала  </w:t>
            </w:r>
          </w:p>
        </w:tc>
      </w:tr>
    </w:tbl>
    <w:p w:rsidR="006B695E" w:rsidRPr="00FD27CF" w:rsidRDefault="00FD27CF" w:rsidP="00FD27CF">
      <w:pPr>
        <w:pStyle w:val="a4"/>
      </w:pPr>
      <w:r>
        <w:rPr>
          <w:b/>
          <w:szCs w:val="24"/>
        </w:rPr>
        <w:t xml:space="preserve"> </w:t>
      </w:r>
      <w:r w:rsidRPr="00FD27CF">
        <w:t>В апреле 2020 г. запланированное занятие на тему: «Мероприятия, направленные на оптимизацию системы оздоровительной работы ДОУ в группах различной направленности</w:t>
      </w:r>
      <w:r>
        <w:t xml:space="preserve">» не состоялось из-за нерабочих дней и режима самоизоляции в условиях распространения </w:t>
      </w:r>
      <w:proofErr w:type="spellStart"/>
      <w:r>
        <w:t>короновируса</w:t>
      </w:r>
      <w:proofErr w:type="spellEnd"/>
      <w:r w:rsidR="006F2DE2">
        <w:t xml:space="preserve"> и будет проведено в 2020-2021 учебном году</w:t>
      </w:r>
    </w:p>
    <w:p w:rsidR="00FD27CF" w:rsidRDefault="00FD27CF" w:rsidP="00FD27CF">
      <w:pPr>
        <w:pStyle w:val="a4"/>
        <w:rPr>
          <w:b/>
          <w:szCs w:val="24"/>
        </w:rPr>
      </w:pPr>
    </w:p>
    <w:p w:rsidR="007E5F5A" w:rsidRPr="006F2DE2" w:rsidRDefault="002F704A" w:rsidP="006F2DE2">
      <w:pPr>
        <w:pStyle w:val="a4"/>
        <w:jc w:val="both"/>
        <w:rPr>
          <w:b/>
          <w:szCs w:val="24"/>
        </w:rPr>
      </w:pPr>
      <w:r w:rsidRPr="00B80DEC">
        <w:rPr>
          <w:b/>
          <w:szCs w:val="24"/>
        </w:rPr>
        <w:t>Выводы:</w:t>
      </w:r>
      <w:r>
        <w:rPr>
          <w:b/>
          <w:szCs w:val="24"/>
        </w:rPr>
        <w:t xml:space="preserve"> </w:t>
      </w:r>
      <w:r w:rsidR="006F2DE2" w:rsidRPr="006F2DE2">
        <w:rPr>
          <w:szCs w:val="24"/>
        </w:rPr>
        <w:t xml:space="preserve">продолжить работу </w:t>
      </w:r>
      <w:r w:rsidR="006F2DE2" w:rsidRPr="006F2DE2">
        <w:t xml:space="preserve">муниципальной опорной площадки МБДОУ детского сада № 54 по теме: «Оптимизация системы работы ДОУ по сохранению и укреплению физического, психического и социального здоровья детей </w:t>
      </w:r>
      <w:r w:rsidR="006F2DE2">
        <w:t xml:space="preserve">и взрослых»; внести изменения в разработанный проект согласно проблемам, обозначенным участниками занятия; рабочей группе изучить </w:t>
      </w:r>
      <w:proofErr w:type="spellStart"/>
      <w:r w:rsidR="006F2DE2">
        <w:t>здоровьесберегающие</w:t>
      </w:r>
      <w:proofErr w:type="spellEnd"/>
      <w:r w:rsidR="006F2DE2">
        <w:t xml:space="preserve"> технологии и разработать план внедрения в деятельность по проекту муниципальной опорной площадки.</w:t>
      </w:r>
      <w:bookmarkStart w:id="0" w:name="_GoBack"/>
      <w:bookmarkEnd w:id="0"/>
    </w:p>
    <w:p w:rsidR="007E5F5A" w:rsidRDefault="007E5F5A"/>
    <w:p w:rsidR="007E5F5A" w:rsidRDefault="007E5F5A" w:rsidP="004B464B">
      <w:pP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sectPr w:rsidR="007E5F5A" w:rsidSect="0056527E">
      <w:pgSz w:w="16838" w:h="11906" w:orient="landscape" w:code="9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BC" w:rsidRDefault="00A435BC" w:rsidP="0080593C">
      <w:pPr>
        <w:spacing w:after="0" w:line="240" w:lineRule="auto"/>
      </w:pPr>
      <w:r>
        <w:separator/>
      </w:r>
    </w:p>
  </w:endnote>
  <w:endnote w:type="continuationSeparator" w:id="0">
    <w:p w:rsidR="00A435BC" w:rsidRDefault="00A435BC" w:rsidP="0080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BC" w:rsidRDefault="00A435BC" w:rsidP="0080593C">
      <w:pPr>
        <w:spacing w:after="0" w:line="240" w:lineRule="auto"/>
      </w:pPr>
      <w:r>
        <w:separator/>
      </w:r>
    </w:p>
  </w:footnote>
  <w:footnote w:type="continuationSeparator" w:id="0">
    <w:p w:rsidR="00A435BC" w:rsidRDefault="00A435BC" w:rsidP="00805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4251"/>
    <w:multiLevelType w:val="hybridMultilevel"/>
    <w:tmpl w:val="A34A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31E45"/>
    <w:multiLevelType w:val="hybridMultilevel"/>
    <w:tmpl w:val="E4705A6A"/>
    <w:lvl w:ilvl="0" w:tplc="7A208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6025B"/>
    <w:multiLevelType w:val="multilevel"/>
    <w:tmpl w:val="0BD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643"/>
    <w:rsid w:val="00002A20"/>
    <w:rsid w:val="00034B99"/>
    <w:rsid w:val="00072F33"/>
    <w:rsid w:val="0010476F"/>
    <w:rsid w:val="00112827"/>
    <w:rsid w:val="00133241"/>
    <w:rsid w:val="001967D9"/>
    <w:rsid w:val="00234399"/>
    <w:rsid w:val="00257E45"/>
    <w:rsid w:val="002E5F04"/>
    <w:rsid w:val="002F704A"/>
    <w:rsid w:val="00362742"/>
    <w:rsid w:val="003A5680"/>
    <w:rsid w:val="003B500B"/>
    <w:rsid w:val="003F6274"/>
    <w:rsid w:val="00424D00"/>
    <w:rsid w:val="00450643"/>
    <w:rsid w:val="00455040"/>
    <w:rsid w:val="004B464B"/>
    <w:rsid w:val="004B7E72"/>
    <w:rsid w:val="004D497D"/>
    <w:rsid w:val="00520B74"/>
    <w:rsid w:val="005467B4"/>
    <w:rsid w:val="005648BB"/>
    <w:rsid w:val="0056527E"/>
    <w:rsid w:val="00566F1C"/>
    <w:rsid w:val="005757D0"/>
    <w:rsid w:val="0058748B"/>
    <w:rsid w:val="00590DD5"/>
    <w:rsid w:val="006962C4"/>
    <w:rsid w:val="006B695E"/>
    <w:rsid w:val="006F2DE2"/>
    <w:rsid w:val="00723D8C"/>
    <w:rsid w:val="00754707"/>
    <w:rsid w:val="007C3C41"/>
    <w:rsid w:val="007E0FDF"/>
    <w:rsid w:val="007E5F5A"/>
    <w:rsid w:val="0080593C"/>
    <w:rsid w:val="0088630B"/>
    <w:rsid w:val="009B3A4D"/>
    <w:rsid w:val="009D0750"/>
    <w:rsid w:val="00A02A43"/>
    <w:rsid w:val="00A435BC"/>
    <w:rsid w:val="00AB686C"/>
    <w:rsid w:val="00AE661D"/>
    <w:rsid w:val="00B26982"/>
    <w:rsid w:val="00B653DF"/>
    <w:rsid w:val="00B84332"/>
    <w:rsid w:val="00BA3C9B"/>
    <w:rsid w:val="00BB1FE5"/>
    <w:rsid w:val="00BC63A1"/>
    <w:rsid w:val="00BD4EDC"/>
    <w:rsid w:val="00BF63EB"/>
    <w:rsid w:val="00C46EDD"/>
    <w:rsid w:val="00C80742"/>
    <w:rsid w:val="00CB5091"/>
    <w:rsid w:val="00D70423"/>
    <w:rsid w:val="00DD035C"/>
    <w:rsid w:val="00E16D94"/>
    <w:rsid w:val="00E36628"/>
    <w:rsid w:val="00E60B79"/>
    <w:rsid w:val="00F20CD6"/>
    <w:rsid w:val="00F23A35"/>
    <w:rsid w:val="00F24857"/>
    <w:rsid w:val="00F413E3"/>
    <w:rsid w:val="00F42EED"/>
    <w:rsid w:val="00F45EF1"/>
    <w:rsid w:val="00F54DC0"/>
    <w:rsid w:val="00F81FB9"/>
    <w:rsid w:val="00FC50E8"/>
    <w:rsid w:val="00FD27CF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20CD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List Paragraph"/>
    <w:basedOn w:val="a"/>
    <w:uiPriority w:val="34"/>
    <w:qFormat/>
    <w:rsid w:val="003F627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0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593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0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593C"/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F20CD6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24</cp:revision>
  <cp:lastPrinted>2019-06-04T12:46:00Z</cp:lastPrinted>
  <dcterms:created xsi:type="dcterms:W3CDTF">2018-04-25T06:17:00Z</dcterms:created>
  <dcterms:modified xsi:type="dcterms:W3CDTF">2020-06-16T11:52:00Z</dcterms:modified>
</cp:coreProperties>
</file>