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CC" w:rsidRPr="00D409BA" w:rsidRDefault="00D409BA" w:rsidP="00D40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EA9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НА ИЮНЬ 2020 ГОДА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98"/>
        <w:gridCol w:w="2772"/>
        <w:gridCol w:w="4819"/>
        <w:gridCol w:w="5387"/>
      </w:tblGrid>
      <w:tr w:rsidR="009833FD" w:rsidRPr="00FD0E1E" w:rsidTr="00AE15E4">
        <w:tc>
          <w:tcPr>
            <w:tcW w:w="15276" w:type="dxa"/>
            <w:gridSpan w:val="4"/>
          </w:tcPr>
          <w:p w:rsidR="009833FD" w:rsidRPr="00FD0E1E" w:rsidRDefault="00E76D34" w:rsidP="0098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33FD"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833FD" w:rsidRPr="00FD0E1E" w:rsidTr="00AE15E4">
        <w:tc>
          <w:tcPr>
            <w:tcW w:w="2298" w:type="dxa"/>
          </w:tcPr>
          <w:p w:rsidR="009833FD" w:rsidRPr="00FD0E1E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72" w:type="dxa"/>
          </w:tcPr>
          <w:p w:rsidR="009833FD" w:rsidRPr="00FD0E1E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19" w:type="dxa"/>
          </w:tcPr>
          <w:p w:rsidR="009833FD" w:rsidRPr="00FD0E1E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387" w:type="dxa"/>
          </w:tcPr>
          <w:p w:rsidR="009833FD" w:rsidRPr="00FD0E1E" w:rsidRDefault="009833FD" w:rsidP="000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AF0F3A" w:rsidRPr="00FD0E1E" w:rsidTr="00AE15E4">
        <w:trPr>
          <w:trHeight w:val="654"/>
        </w:trPr>
        <w:tc>
          <w:tcPr>
            <w:tcW w:w="2298" w:type="dxa"/>
            <w:vMerge w:val="restart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772" w:type="dxa"/>
          </w:tcPr>
          <w:p w:rsidR="00AF0F3A" w:rsidRPr="00FD0E1E" w:rsidRDefault="00AF0F3A" w:rsidP="003D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819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5387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https://www.youtube.com/watch?v=97QETf8tgCM</w:t>
              </w:r>
            </w:hyperlink>
          </w:p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https://www.youtube.com/watch?v=gHwxra5ccj0</w:t>
              </w:r>
            </w:hyperlink>
          </w:p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https://www.youtube.com/watch?v=cLlshReab_c</w:t>
              </w:r>
            </w:hyperlink>
          </w:p>
        </w:tc>
      </w:tr>
      <w:tr w:rsidR="00AF0F3A" w:rsidRPr="00FD0E1E" w:rsidTr="00AE15E4">
        <w:trPr>
          <w:trHeight w:val="654"/>
        </w:trPr>
        <w:tc>
          <w:tcPr>
            <w:tcW w:w="2298" w:type="dxa"/>
            <w:vMerge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F0F3A" w:rsidRPr="00FD0E1E" w:rsidRDefault="00AF0F3A" w:rsidP="00F2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819" w:type="dxa"/>
          </w:tcPr>
          <w:p w:rsidR="00AF0F3A" w:rsidRPr="00FD0E1E" w:rsidRDefault="00AF0F3A" w:rsidP="00F2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Час общения: История моего города. Неаполь Скифский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AF0F3A" w:rsidRPr="00FD0E1E" w:rsidRDefault="00AF0F3A" w:rsidP="00F2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https://www.youtube.com/watch?v=XeG9Tm_Nhug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F3A" w:rsidRPr="00FD0E1E" w:rsidTr="00AE15E4">
        <w:tc>
          <w:tcPr>
            <w:tcW w:w="2298" w:type="dxa"/>
            <w:vMerge w:val="restart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02.06. 2020</w:t>
            </w:r>
          </w:p>
        </w:tc>
        <w:tc>
          <w:tcPr>
            <w:tcW w:w="2772" w:type="dxa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819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387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https://www.youtube.com/watch?v=DiForCyLOEs</w:t>
              </w:r>
            </w:hyperlink>
          </w:p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https://www.youtube.com/watch?v=sM_fw1m4JOE</w:t>
              </w:r>
            </w:hyperlink>
          </w:p>
        </w:tc>
      </w:tr>
      <w:tr w:rsidR="00AF0F3A" w:rsidRPr="00FD0E1E" w:rsidTr="00AE15E4">
        <w:tc>
          <w:tcPr>
            <w:tcW w:w="2298" w:type="dxa"/>
            <w:vMerge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F0F3A" w:rsidRPr="00FD0E1E" w:rsidRDefault="00AF0F3A" w:rsidP="00117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Муратов А.Р. </w:t>
            </w:r>
          </w:p>
        </w:tc>
        <w:tc>
          <w:tcPr>
            <w:tcW w:w="4819" w:type="dxa"/>
          </w:tcPr>
          <w:p w:rsidR="00AF0F3A" w:rsidRPr="00FD0E1E" w:rsidRDefault="00AF0F3A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Крымоведение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F3A" w:rsidRPr="00FD0E1E" w:rsidRDefault="00AF0F3A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Стоянки древних людей. </w:t>
            </w:r>
          </w:p>
          <w:p w:rsidR="00AF0F3A" w:rsidRPr="00FD0E1E" w:rsidRDefault="00AF0F3A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Памятники природы и истории</w:t>
            </w:r>
          </w:p>
        </w:tc>
        <w:tc>
          <w:tcPr>
            <w:tcW w:w="5387" w:type="dxa"/>
          </w:tcPr>
          <w:p w:rsidR="00AF0F3A" w:rsidRPr="00FD0E1E" w:rsidRDefault="00AF0F3A" w:rsidP="003358C4">
            <w:pPr>
              <w:tabs>
                <w:tab w:val="left" w:pos="6417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https://krymania.ru/stoyanki-pervobytnyh-lyudey-v-krymu/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F3A" w:rsidRPr="00FD0E1E" w:rsidTr="00AE15E4">
        <w:tc>
          <w:tcPr>
            <w:tcW w:w="2298" w:type="dxa"/>
            <w:vMerge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F0F3A" w:rsidRPr="00FD0E1E" w:rsidRDefault="00AF0F3A" w:rsidP="00117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819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Пейзаж акварелью для начинающих. </w:t>
            </w:r>
          </w:p>
        </w:tc>
        <w:tc>
          <w:tcPr>
            <w:tcW w:w="5387" w:type="dxa"/>
          </w:tcPr>
          <w:p w:rsidR="00AF0F3A" w:rsidRPr="00FD0E1E" w:rsidRDefault="00AF0F3A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https://www.youtube.com/watch?v=4DRc5UlTyMM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F3A" w:rsidRPr="00FD0E1E" w:rsidTr="00AE15E4">
        <w:trPr>
          <w:trHeight w:val="755"/>
        </w:trPr>
        <w:tc>
          <w:tcPr>
            <w:tcW w:w="2298" w:type="dxa"/>
            <w:vMerge w:val="restart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2772" w:type="dxa"/>
          </w:tcPr>
          <w:p w:rsidR="00AF0F3A" w:rsidRPr="00FD0E1E" w:rsidRDefault="00AF0F3A" w:rsidP="00BD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19" w:type="dxa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Театр на немецком языке Сказка «Красная шапочка».</w:t>
            </w:r>
          </w:p>
        </w:tc>
        <w:tc>
          <w:tcPr>
            <w:tcW w:w="5387" w:type="dxa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https://www.youtube.com/watch?v=6Y6hhE8Hbo4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F3A" w:rsidRPr="00FD0E1E" w:rsidTr="00AE15E4">
        <w:trPr>
          <w:trHeight w:val="755"/>
        </w:trPr>
        <w:tc>
          <w:tcPr>
            <w:tcW w:w="2298" w:type="dxa"/>
            <w:vMerge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F0F3A" w:rsidRPr="00FD0E1E" w:rsidRDefault="00AF0F3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</w:p>
        </w:tc>
        <w:tc>
          <w:tcPr>
            <w:tcW w:w="4819" w:type="dxa"/>
          </w:tcPr>
          <w:p w:rsidR="0098269B" w:rsidRPr="00FD0E1E" w:rsidRDefault="00AF0F3A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 для девушек»</w:t>
            </w:r>
          </w:p>
          <w:p w:rsidR="00AF0F3A" w:rsidRPr="00FD0E1E" w:rsidRDefault="0098269B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волейболиста</w:t>
            </w:r>
          </w:p>
        </w:tc>
        <w:tc>
          <w:tcPr>
            <w:tcW w:w="5387" w:type="dxa"/>
          </w:tcPr>
          <w:p w:rsidR="00AF0F3A" w:rsidRPr="00FD0E1E" w:rsidRDefault="0098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cr/>
            </w:r>
            <w:hyperlink r:id="rId1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https://www.youtube.com/watch?v=-gvrGJQAA9k</w:t>
              </w:r>
            </w:hyperlink>
          </w:p>
        </w:tc>
      </w:tr>
      <w:tr w:rsidR="00AF0F3A" w:rsidRPr="00FD0E1E" w:rsidTr="00AE15E4">
        <w:tc>
          <w:tcPr>
            <w:tcW w:w="2298" w:type="dxa"/>
            <w:vMerge w:val="restart"/>
          </w:tcPr>
          <w:p w:rsidR="00AF0F3A" w:rsidRPr="00FD0E1E" w:rsidRDefault="00AF0F3A" w:rsidP="005D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0F3A" w:rsidRPr="00FD0E1E" w:rsidRDefault="00AF0F3A" w:rsidP="005D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04.06.2020</w:t>
            </w:r>
          </w:p>
        </w:tc>
        <w:tc>
          <w:tcPr>
            <w:tcW w:w="2772" w:type="dxa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Можайская А.В.</w:t>
            </w:r>
          </w:p>
        </w:tc>
        <w:tc>
          <w:tcPr>
            <w:tcW w:w="4819" w:type="dxa"/>
          </w:tcPr>
          <w:p w:rsidR="00AF0F3A" w:rsidRPr="00FD0E1E" w:rsidRDefault="00AF0F3A" w:rsidP="005D2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D0E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AF0F3A" w:rsidRPr="00FD0E1E" w:rsidRDefault="00AF0F3A" w:rsidP="005D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«Права детей и их защита»</w:t>
            </w:r>
          </w:p>
        </w:tc>
        <w:tc>
          <w:tcPr>
            <w:tcW w:w="5387" w:type="dxa"/>
          </w:tcPr>
          <w:p w:rsidR="00AF0F3A" w:rsidRPr="00FD0E1E" w:rsidRDefault="00AF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https://youtu.be/7vvxI1l6MSA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62D" w:rsidRPr="00FD0E1E" w:rsidTr="00AE15E4">
        <w:tc>
          <w:tcPr>
            <w:tcW w:w="2298" w:type="dxa"/>
            <w:vMerge/>
          </w:tcPr>
          <w:p w:rsidR="006C562D" w:rsidRPr="00FD0E1E" w:rsidRDefault="006C562D" w:rsidP="005D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19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FD0E1E">
              <w:rPr>
                <w:rFonts w:ascii="Times New Roman" w:hAnsi="Times New Roman" w:cs="Times New Roman"/>
                <w:i/>
                <w:sz w:val="28"/>
                <w:szCs w:val="28"/>
              </w:rPr>
              <w:t>«Схема сборки. Модульное оригами. Клубника из бумаги»</w:t>
            </w:r>
          </w:p>
        </w:tc>
        <w:tc>
          <w:tcPr>
            <w:tcW w:w="5387" w:type="dxa"/>
          </w:tcPr>
          <w:p w:rsidR="006C562D" w:rsidRPr="00FD0E1E" w:rsidRDefault="006C562D" w:rsidP="00776BB4">
            <w:pPr>
              <w:pStyle w:val="a6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https://www.youtube.com/watch?v=HLuP56P3yHY&amp;feature=emb_logo</w:t>
              </w:r>
            </w:hyperlink>
          </w:p>
          <w:p w:rsidR="006C562D" w:rsidRPr="00FD0E1E" w:rsidRDefault="006C562D" w:rsidP="00776BB4">
            <w:pPr>
              <w:pStyle w:val="a6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https://www.youtube.com/watch?v=ch1L_vIXdTA&amp;feature=emb_logo</w:t>
              </w:r>
            </w:hyperlink>
          </w:p>
        </w:tc>
      </w:tr>
      <w:tr w:rsidR="006C562D" w:rsidRPr="00FD0E1E" w:rsidTr="00AE15E4">
        <w:tc>
          <w:tcPr>
            <w:tcW w:w="2298" w:type="dxa"/>
            <w:vMerge/>
          </w:tcPr>
          <w:p w:rsidR="006C562D" w:rsidRPr="00FD0E1E" w:rsidRDefault="006C562D" w:rsidP="005D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19" w:type="dxa"/>
          </w:tcPr>
          <w:p w:rsidR="006C562D" w:rsidRPr="00FD0E1E" w:rsidRDefault="006C562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6C562D" w:rsidRPr="00FD0E1E" w:rsidRDefault="006C562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«Разновидности </w:t>
            </w: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форматов»</w:t>
            </w:r>
          </w:p>
        </w:tc>
        <w:tc>
          <w:tcPr>
            <w:tcW w:w="5387" w:type="dxa"/>
          </w:tcPr>
          <w:p w:rsidR="006C562D" w:rsidRPr="00FD0E1E" w:rsidRDefault="006C562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http://shpspb.ru/v-debatah-postoyanno-menyaetsya-format/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62D" w:rsidRPr="00FD0E1E" w:rsidTr="00AE15E4">
        <w:tc>
          <w:tcPr>
            <w:tcW w:w="2298" w:type="dxa"/>
            <w:vMerge w:val="restart"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2772" w:type="dxa"/>
          </w:tcPr>
          <w:p w:rsidR="006C562D" w:rsidRPr="00FD0E1E" w:rsidRDefault="006C562D" w:rsidP="00C2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819" w:type="dxa"/>
          </w:tcPr>
          <w:p w:rsidR="006C562D" w:rsidRPr="00FD0E1E" w:rsidRDefault="006C562D" w:rsidP="00C2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проектирование. Тема: Учимся ставить цели и достигать их.</w:t>
            </w:r>
          </w:p>
        </w:tc>
        <w:tc>
          <w:tcPr>
            <w:tcW w:w="5387" w:type="dxa"/>
          </w:tcPr>
          <w:p w:rsidR="006C562D" w:rsidRPr="00FD0E1E" w:rsidRDefault="006C562D" w:rsidP="00C2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https://yandex.ru/efir?stream_id=4f426956c4a6a61c886ed99cd1b843b7&amp;from_block=logo_partner_player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62D" w:rsidRPr="00FD0E1E" w:rsidTr="00AE15E4">
        <w:tc>
          <w:tcPr>
            <w:tcW w:w="2298" w:type="dxa"/>
            <w:vMerge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819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Немецкая лексика темы 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«Что есть в городе?»</w:t>
            </w:r>
          </w:p>
        </w:tc>
        <w:tc>
          <w:tcPr>
            <w:tcW w:w="5387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https://www.youtube.com/watch?v=NwnIILMEyUc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62D" w:rsidRPr="00FD0E1E" w:rsidTr="00AE15E4">
        <w:tc>
          <w:tcPr>
            <w:tcW w:w="2298" w:type="dxa"/>
            <w:vMerge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6C562D" w:rsidRPr="00FD0E1E" w:rsidRDefault="006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819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 «Работа с холодным фарфором. Кулон»</w:t>
            </w:r>
          </w:p>
        </w:tc>
        <w:tc>
          <w:tcPr>
            <w:tcW w:w="5387" w:type="dxa"/>
          </w:tcPr>
          <w:p w:rsidR="006C562D" w:rsidRPr="00FD0E1E" w:rsidRDefault="006C562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https://www.youtube.com/watch?v=52YugLZQOx8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33FD" w:rsidRDefault="009833FD">
      <w:pPr>
        <w:rPr>
          <w:rFonts w:ascii="Times New Roman" w:hAnsi="Times New Roman" w:cs="Times New Roman"/>
          <w:sz w:val="28"/>
          <w:szCs w:val="28"/>
        </w:rPr>
      </w:pPr>
    </w:p>
    <w:p w:rsidR="00884CC7" w:rsidRDefault="00884C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819"/>
        <w:gridCol w:w="5528"/>
      </w:tblGrid>
      <w:tr w:rsidR="00884CC7" w:rsidRPr="00FD0E1E" w:rsidTr="00CC7DCD">
        <w:tc>
          <w:tcPr>
            <w:tcW w:w="15417" w:type="dxa"/>
            <w:gridSpan w:val="4"/>
          </w:tcPr>
          <w:p w:rsidR="00884CC7" w:rsidRPr="00FD0E1E" w:rsidRDefault="005D27A2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7В класс</w:t>
            </w:r>
          </w:p>
        </w:tc>
      </w:tr>
      <w:tr w:rsidR="00884CC7" w:rsidRPr="00FD0E1E" w:rsidTr="00BB6D06">
        <w:tc>
          <w:tcPr>
            <w:tcW w:w="2235" w:type="dxa"/>
          </w:tcPr>
          <w:p w:rsidR="00884CC7" w:rsidRPr="00FD0E1E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884CC7" w:rsidRPr="00FD0E1E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819" w:type="dxa"/>
          </w:tcPr>
          <w:p w:rsidR="00884CC7" w:rsidRPr="00FD0E1E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528" w:type="dxa"/>
          </w:tcPr>
          <w:p w:rsidR="004D2B4A" w:rsidRPr="00FD0E1E" w:rsidRDefault="00884CC7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6E0791" w:rsidRPr="00FD0E1E" w:rsidTr="00BB6D06">
        <w:tc>
          <w:tcPr>
            <w:tcW w:w="2235" w:type="dxa"/>
            <w:vMerge w:val="restart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09.06. 2020</w:t>
            </w:r>
          </w:p>
        </w:tc>
        <w:tc>
          <w:tcPr>
            <w:tcW w:w="2835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819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5528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2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</w:tc>
      </w:tr>
      <w:tr w:rsidR="006E0791" w:rsidRPr="00FD0E1E" w:rsidTr="00BB6D06"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Муратов А.С.</w:t>
            </w:r>
          </w:p>
        </w:tc>
        <w:tc>
          <w:tcPr>
            <w:tcW w:w="4819" w:type="dxa"/>
          </w:tcPr>
          <w:p w:rsidR="006E0791" w:rsidRPr="00FD0E1E" w:rsidRDefault="006E0791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E0791" w:rsidRPr="00FD0E1E" w:rsidRDefault="006E0791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Феодосия. </w:t>
            </w:r>
            <w:proofErr w:type="spellStart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Судакский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регион.</w:t>
            </w:r>
          </w:p>
        </w:tc>
        <w:tc>
          <w:tcPr>
            <w:tcW w:w="5528" w:type="dxa"/>
          </w:tcPr>
          <w:p w:rsidR="006E0791" w:rsidRPr="00FD0E1E" w:rsidRDefault="006E0791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https://www.youtube.com/watch?v=wwKMJu</w:t>
              </w:r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ykCAU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791" w:rsidRPr="00FD0E1E" w:rsidTr="00BB6D06"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9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819" w:type="dxa"/>
          </w:tcPr>
          <w:p w:rsidR="006E0791" w:rsidRPr="00FD0E1E" w:rsidRDefault="006E0791" w:rsidP="009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Час общения. Тема: 9 июня – международный день друзей. «Как стать хорошим другом?»</w:t>
            </w:r>
          </w:p>
        </w:tc>
        <w:tc>
          <w:tcPr>
            <w:tcW w:w="5528" w:type="dxa"/>
          </w:tcPr>
          <w:p w:rsidR="006E0791" w:rsidRPr="00FD0E1E" w:rsidRDefault="006E0791" w:rsidP="009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https://lifehacker.ru/kak-stat-xoroshim-drugom/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791" w:rsidRPr="00FD0E1E" w:rsidTr="00BB6D06">
        <w:trPr>
          <w:trHeight w:val="883"/>
        </w:trPr>
        <w:tc>
          <w:tcPr>
            <w:tcW w:w="2235" w:type="dxa"/>
            <w:vMerge w:val="restart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2835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819" w:type="dxa"/>
          </w:tcPr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Увлекательная грамматика!</w:t>
            </w:r>
          </w:p>
        </w:tc>
        <w:tc>
          <w:tcPr>
            <w:tcW w:w="5528" w:type="dxa"/>
          </w:tcPr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https://www.youtube.com/watch?v=J0ioI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..  #</w:t>
            </w: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немецкийязык#немецкийснуля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E0791" w:rsidRPr="00FD0E1E" w:rsidTr="00BB6D06">
        <w:trPr>
          <w:trHeight w:val="883"/>
        </w:trPr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819" w:type="dxa"/>
          </w:tcPr>
          <w:p w:rsidR="006E0791" w:rsidRPr="00FD0E1E" w:rsidRDefault="006E0791" w:rsidP="001B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общения: «12 июня </w:t>
            </w: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ень России. Спешу поздравить Россию»</w:t>
            </w:r>
          </w:p>
        </w:tc>
        <w:tc>
          <w:tcPr>
            <w:tcW w:w="5528" w:type="dxa"/>
          </w:tcPr>
          <w:p w:rsidR="006E0791" w:rsidRPr="00FD0E1E" w:rsidRDefault="006E0791" w:rsidP="00CE5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https://easyen.ru/load/metodika/video/videorolik_rossija/5-1-0-31083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791" w:rsidRPr="00FD0E1E" w:rsidRDefault="006E0791" w:rsidP="00CE5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https://kupidonia.ru/viktoriny/test-den-rossii</w:t>
              </w:r>
            </w:hyperlink>
          </w:p>
        </w:tc>
      </w:tr>
      <w:tr w:rsidR="006E0791" w:rsidRPr="00FD0E1E" w:rsidTr="00BB6D06">
        <w:trPr>
          <w:trHeight w:val="883"/>
        </w:trPr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19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 (девушки)»</w:t>
            </w:r>
          </w:p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волейболиста. Подача мяча</w:t>
            </w:r>
          </w:p>
        </w:tc>
        <w:tc>
          <w:tcPr>
            <w:tcW w:w="5528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https://www.youtube.com/watch?v=5iGr-Ft4yg8&amp;feature=emb_logo</w:t>
              </w:r>
            </w:hyperlink>
          </w:p>
        </w:tc>
      </w:tr>
      <w:tr w:rsidR="006E0791" w:rsidRPr="00FD0E1E" w:rsidTr="00BB6D06">
        <w:trPr>
          <w:trHeight w:val="981"/>
        </w:trPr>
        <w:tc>
          <w:tcPr>
            <w:tcW w:w="2235" w:type="dxa"/>
            <w:vMerge w:val="restart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835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819" w:type="dxa"/>
          </w:tcPr>
          <w:p w:rsidR="006E0791" w:rsidRPr="00FD0E1E" w:rsidRDefault="006E0791" w:rsidP="00EA1D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D0E1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6E0791" w:rsidRPr="00FD0E1E" w:rsidRDefault="006E0791" w:rsidP="00EA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Тема: «Чем занять ребенка дома»</w:t>
            </w:r>
          </w:p>
        </w:tc>
        <w:tc>
          <w:tcPr>
            <w:tcW w:w="5528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https://shkolnaiapora.ru/kanikuly/chem-zanyatsya-podrostku-na-karantine.html</w:t>
              </w:r>
            </w:hyperlink>
          </w:p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91" w:rsidRPr="00FD0E1E" w:rsidTr="00BB6D06">
        <w:trPr>
          <w:trHeight w:val="981"/>
        </w:trPr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819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FD0E1E">
              <w:rPr>
                <w:rFonts w:ascii="Times New Roman" w:hAnsi="Times New Roman" w:cs="Times New Roman"/>
                <w:i/>
                <w:sz w:val="28"/>
                <w:szCs w:val="28"/>
              </w:rPr>
              <w:t>«Изготовление бумажных летающих моделей: простейшего планера»</w:t>
            </w:r>
          </w:p>
        </w:tc>
        <w:tc>
          <w:tcPr>
            <w:tcW w:w="5528" w:type="dxa"/>
          </w:tcPr>
          <w:p w:rsidR="006E0791" w:rsidRPr="00FD0E1E" w:rsidRDefault="006E0791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https://www.youtube.com/watch?v=wNeU08ja4tQ&amp;feature=emb_logo</w:t>
              </w:r>
            </w:hyperlink>
          </w:p>
        </w:tc>
      </w:tr>
      <w:tr w:rsidR="006E0791" w:rsidRPr="00FD0E1E" w:rsidTr="00BB6D06">
        <w:trPr>
          <w:trHeight w:val="981"/>
        </w:trPr>
        <w:tc>
          <w:tcPr>
            <w:tcW w:w="2235" w:type="dxa"/>
            <w:vMerge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0791" w:rsidRPr="00FD0E1E" w:rsidRDefault="006E0791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19" w:type="dxa"/>
          </w:tcPr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Клуб дебатов</w:t>
            </w:r>
          </w:p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«Анализ типов тем для дебатов»</w:t>
            </w:r>
          </w:p>
        </w:tc>
        <w:tc>
          <w:tcPr>
            <w:tcW w:w="5528" w:type="dxa"/>
          </w:tcPr>
          <w:p w:rsidR="006E0791" w:rsidRPr="00FD0E1E" w:rsidRDefault="006E0791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https://drive.google.com/file/d/1_pPAg3vAu-XVFFttr5WQc8DmIk0i7Tf0/view?usp=sharing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772"/>
        <w:gridCol w:w="4536"/>
        <w:gridCol w:w="5811"/>
      </w:tblGrid>
      <w:tr w:rsidR="002D1E0C" w:rsidRPr="00FD0E1E" w:rsidTr="00024B17">
        <w:tc>
          <w:tcPr>
            <w:tcW w:w="15417" w:type="dxa"/>
            <w:gridSpan w:val="4"/>
          </w:tcPr>
          <w:p w:rsidR="002D1E0C" w:rsidRPr="00FD0E1E" w:rsidRDefault="004D2B4A" w:rsidP="0047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D1E0C"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E224A7" w:rsidRPr="00FD0E1E" w:rsidTr="00024B17">
        <w:tc>
          <w:tcPr>
            <w:tcW w:w="2298" w:type="dxa"/>
          </w:tcPr>
          <w:p w:rsidR="002D1E0C" w:rsidRPr="00FD0E1E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72" w:type="dxa"/>
          </w:tcPr>
          <w:p w:rsidR="002D1E0C" w:rsidRPr="00FD0E1E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</w:tcPr>
          <w:p w:rsidR="002D1E0C" w:rsidRPr="00FD0E1E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:rsidR="002D1E0C" w:rsidRPr="00FD0E1E" w:rsidRDefault="002D1E0C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98269B" w:rsidRPr="00FD0E1E" w:rsidTr="00024B17">
        <w:trPr>
          <w:trHeight w:val="730"/>
        </w:trPr>
        <w:tc>
          <w:tcPr>
            <w:tcW w:w="2298" w:type="dxa"/>
            <w:vMerge w:val="restart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https://www.youtube.com/watch?v=hY7IiGf_Gy8</w:t>
              </w:r>
            </w:hyperlink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https://www.youtube.com/watch?v=TFZh2LVMk_k</w:t>
              </w:r>
            </w:hyperlink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https://www.youtube.com/watch?v=IzgyRPkAGf8</w:t>
              </w:r>
            </w:hyperlink>
          </w:p>
        </w:tc>
      </w:tr>
      <w:tr w:rsidR="0098269B" w:rsidRPr="00FD0E1E" w:rsidTr="00024B17">
        <w:trPr>
          <w:trHeight w:val="730"/>
        </w:trPr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EF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10 июня – День рождения </w:t>
            </w: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Смотрим мультфильмы, обсуждение мультфильма «Мой друг Зонтик» на стене </w:t>
            </w: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https://www.youtube.com/watch?v=L82cw5LjLAM</w:t>
              </w:r>
            </w:hyperlink>
          </w:p>
        </w:tc>
      </w:tr>
      <w:tr w:rsidR="0098269B" w:rsidRPr="00FD0E1E" w:rsidTr="00024B17">
        <w:tc>
          <w:tcPr>
            <w:tcW w:w="2298" w:type="dxa"/>
            <w:vMerge w:val="restart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https://www.youtube.com/watch?v=AzLQnmXS1-8</w:t>
              </w:r>
            </w:hyperlink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98269B" w:rsidRPr="00FD0E1E" w:rsidTr="00024B17"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536" w:type="dxa"/>
          </w:tcPr>
          <w:p w:rsidR="0098269B" w:rsidRPr="00FD0E1E" w:rsidRDefault="0098269B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8269B" w:rsidRPr="00FD0E1E" w:rsidRDefault="0098269B" w:rsidP="003358C4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Саки – древнейший курорт мирового </w:t>
            </w:r>
          </w:p>
          <w:p w:rsidR="0098269B" w:rsidRPr="00FD0E1E" w:rsidRDefault="0098269B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значения.</w:t>
            </w:r>
          </w:p>
        </w:tc>
        <w:tc>
          <w:tcPr>
            <w:tcW w:w="5811" w:type="dxa"/>
          </w:tcPr>
          <w:p w:rsidR="0098269B" w:rsidRPr="00FD0E1E" w:rsidRDefault="0098269B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https://www.krym4you.com/goroda/istoriya-gorodov/istoriya-goroda-saki/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69B" w:rsidRPr="00FD0E1E" w:rsidTr="00024B17"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Рисуем мыльными пузырями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https://www.youtube.com/watch?v=C2jdba7VGi8</w:t>
              </w:r>
            </w:hyperlink>
          </w:p>
        </w:tc>
      </w:tr>
      <w:tr w:rsidR="0098269B" w:rsidRPr="00FD0E1E" w:rsidTr="00024B17">
        <w:trPr>
          <w:trHeight w:val="802"/>
        </w:trPr>
        <w:tc>
          <w:tcPr>
            <w:tcW w:w="2298" w:type="dxa"/>
            <w:vMerge w:val="restart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536" w:type="dxa"/>
          </w:tcPr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 нуля</w:t>
            </w:r>
          </w:p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Сказка о склонении прилагательных.</w:t>
            </w:r>
          </w:p>
        </w:tc>
        <w:tc>
          <w:tcPr>
            <w:tcW w:w="5811" w:type="dxa"/>
          </w:tcPr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https://www.youtube.com/watch?v=X0Z9P...</w:t>
              </w:r>
            </w:hyperlink>
          </w:p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https://www.youtube.com/watch?v=S8bGc...</w:t>
              </w:r>
            </w:hyperlink>
          </w:p>
        </w:tc>
      </w:tr>
      <w:tr w:rsidR="0098269B" w:rsidRPr="00FD0E1E" w:rsidTr="00024B17">
        <w:trPr>
          <w:trHeight w:val="802"/>
        </w:trPr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536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 (девушки)»</w:t>
            </w:r>
            <w:r w:rsidR="00F81AAF"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1AAF" w:rsidRPr="00FD0E1E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волейболиста. Подача мяча</w:t>
            </w:r>
          </w:p>
        </w:tc>
        <w:tc>
          <w:tcPr>
            <w:tcW w:w="5811" w:type="dxa"/>
          </w:tcPr>
          <w:p w:rsidR="0098269B" w:rsidRPr="00FD0E1E" w:rsidRDefault="00F81AAF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https://www.youtube.com/watch?v=YiKdsjQ4lpA&amp;feature=emb_logo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69B" w:rsidRPr="00FD0E1E" w:rsidTr="00024B17">
        <w:trPr>
          <w:trHeight w:val="1308"/>
        </w:trPr>
        <w:tc>
          <w:tcPr>
            <w:tcW w:w="2298" w:type="dxa"/>
            <w:vMerge w:val="restart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98269B" w:rsidRPr="00FD0E1E" w:rsidRDefault="0098269B" w:rsidP="00F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98269B" w:rsidRPr="00FD0E1E" w:rsidRDefault="0098269B" w:rsidP="00FA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Тема: «Как правильно любить детей»</w:t>
            </w:r>
          </w:p>
        </w:tc>
        <w:tc>
          <w:tcPr>
            <w:tcW w:w="5811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https://www.youtube.com/watch?v=stEjHCFeIvs</w:t>
              </w:r>
            </w:hyperlink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9B" w:rsidRPr="00FD0E1E" w:rsidTr="00024B17">
        <w:trPr>
          <w:trHeight w:val="1308"/>
        </w:trPr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Соколова Е.А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FD0E1E">
              <w:rPr>
                <w:rFonts w:ascii="Times New Roman" w:hAnsi="Times New Roman" w:cs="Times New Roman"/>
                <w:i/>
                <w:sz w:val="28"/>
                <w:szCs w:val="28"/>
              </w:rPr>
              <w:t>«Изготовление открытки 3 в 1»</w:t>
            </w: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https://www.youtube.com/watch?v=2LOJiP0hK6U&amp;feature=emb_logo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69B" w:rsidRPr="00FD0E1E" w:rsidTr="00024B17">
        <w:trPr>
          <w:trHeight w:val="732"/>
        </w:trPr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536" w:type="dxa"/>
          </w:tcPr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«Как строить аргумент в дебатах»</w:t>
            </w:r>
          </w:p>
        </w:tc>
        <w:tc>
          <w:tcPr>
            <w:tcW w:w="5811" w:type="dxa"/>
          </w:tcPr>
          <w:p w:rsidR="0098269B" w:rsidRPr="00FD0E1E" w:rsidRDefault="0098269B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https://lusana.ru/fullpresentation/33387/653/1</w:t>
              </w:r>
            </w:hyperlink>
          </w:p>
        </w:tc>
      </w:tr>
      <w:tr w:rsidR="0098269B" w:rsidRPr="00FD0E1E" w:rsidTr="00024B17">
        <w:tc>
          <w:tcPr>
            <w:tcW w:w="2298" w:type="dxa"/>
            <w:vMerge w:val="restart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 «Техника рисования нитями»</w:t>
            </w: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https://www.youtube.com/watch?v=dQOX3rA3ZDA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69B" w:rsidRPr="00FD0E1E" w:rsidTr="00024B17"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98269B" w:rsidRPr="00FD0E1E" w:rsidRDefault="0098269B" w:rsidP="00430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проектирование. Тема: «Социальная реклама. Проектирование буклетов»</w:t>
            </w:r>
          </w:p>
        </w:tc>
        <w:tc>
          <w:tcPr>
            <w:tcW w:w="5811" w:type="dxa"/>
          </w:tcPr>
          <w:p w:rsidR="0098269B" w:rsidRPr="00FD0E1E" w:rsidRDefault="0098269B" w:rsidP="00430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https://youtu.be/cnj37xe9qIE</w:t>
              </w:r>
            </w:hyperlink>
          </w:p>
          <w:p w:rsidR="0098269B" w:rsidRPr="00FD0E1E" w:rsidRDefault="0098269B" w:rsidP="00430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69B" w:rsidRPr="00FD0E1E" w:rsidTr="00024B17">
        <w:tc>
          <w:tcPr>
            <w:tcW w:w="2298" w:type="dxa"/>
            <w:vMerge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8269B" w:rsidRPr="00FD0E1E" w:rsidRDefault="0098269B" w:rsidP="0047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536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 нуля.</w:t>
            </w:r>
          </w:p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Учим  немецкую грамматику «Вопрос </w:t>
            </w:r>
            <w:r w:rsidRPr="00FD0E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wohin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FD0E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FD0E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1" w:type="dxa"/>
          </w:tcPr>
          <w:p w:rsidR="0098269B" w:rsidRPr="00FD0E1E" w:rsidRDefault="0098269B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https://www.youtube.com/watch?v=snwuSoFWfPk</w:t>
              </w:r>
            </w:hyperlink>
          </w:p>
        </w:tc>
      </w:tr>
    </w:tbl>
    <w:p w:rsidR="002D1E0C" w:rsidRDefault="002D1E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298"/>
        <w:gridCol w:w="2772"/>
        <w:gridCol w:w="4536"/>
        <w:gridCol w:w="5953"/>
      </w:tblGrid>
      <w:tr w:rsidR="00D75C1F" w:rsidRPr="00FD0E1E" w:rsidTr="000A223A">
        <w:tc>
          <w:tcPr>
            <w:tcW w:w="15559" w:type="dxa"/>
            <w:gridSpan w:val="4"/>
          </w:tcPr>
          <w:p w:rsidR="00D75C1F" w:rsidRPr="00FD0E1E" w:rsidRDefault="00724772" w:rsidP="00F1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 w:rsidR="00D75C1F"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75C1F" w:rsidRPr="00FD0E1E" w:rsidTr="00024B17">
        <w:tc>
          <w:tcPr>
            <w:tcW w:w="2298" w:type="dxa"/>
          </w:tcPr>
          <w:p w:rsidR="00D75C1F" w:rsidRPr="00FD0E1E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72" w:type="dxa"/>
          </w:tcPr>
          <w:p w:rsidR="00D75C1F" w:rsidRPr="00FD0E1E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36" w:type="dxa"/>
          </w:tcPr>
          <w:p w:rsidR="00D75C1F" w:rsidRPr="00FD0E1E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953" w:type="dxa"/>
          </w:tcPr>
          <w:p w:rsidR="00D75C1F" w:rsidRPr="00FD0E1E" w:rsidRDefault="00D75C1F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970DB3" w:rsidRPr="00FD0E1E" w:rsidTr="00024B17">
        <w:trPr>
          <w:trHeight w:val="860"/>
        </w:trPr>
        <w:tc>
          <w:tcPr>
            <w:tcW w:w="2298" w:type="dxa"/>
            <w:vMerge w:val="restart"/>
          </w:tcPr>
          <w:p w:rsidR="00970DB3" w:rsidRPr="00FD0E1E" w:rsidRDefault="00970DB3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70DB3" w:rsidRPr="00FD0E1E" w:rsidRDefault="00970DB3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2772" w:type="dxa"/>
          </w:tcPr>
          <w:p w:rsidR="00970DB3" w:rsidRPr="00FD0E1E" w:rsidRDefault="00970DB3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70DB3" w:rsidRPr="00FD0E1E" w:rsidRDefault="00970DB3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70DB3" w:rsidRPr="00FD0E1E" w:rsidRDefault="00970DB3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953" w:type="dxa"/>
          </w:tcPr>
          <w:p w:rsidR="00970DB3" w:rsidRPr="00FD0E1E" w:rsidRDefault="00970DB3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https://www.youtube.com/watch?v=rfhmIQ3vYH8</w:t>
              </w:r>
            </w:hyperlink>
          </w:p>
          <w:p w:rsidR="00970DB3" w:rsidRPr="00FD0E1E" w:rsidRDefault="00970DB3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https://www.youtube.com/watch?v=BNdaIup_o8M</w:t>
              </w:r>
            </w:hyperlink>
          </w:p>
          <w:p w:rsidR="00970DB3" w:rsidRPr="00FD0E1E" w:rsidRDefault="00970DB3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970DB3" w:rsidRPr="00FD0E1E" w:rsidTr="00024B17">
        <w:trPr>
          <w:trHeight w:val="860"/>
        </w:trPr>
        <w:tc>
          <w:tcPr>
            <w:tcW w:w="2298" w:type="dxa"/>
            <w:vMerge/>
          </w:tcPr>
          <w:p w:rsidR="00970DB3" w:rsidRPr="00FD0E1E" w:rsidRDefault="00970DB3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970DB3" w:rsidRPr="00FD0E1E" w:rsidRDefault="00970DB3" w:rsidP="0000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970DB3" w:rsidRPr="00FD0E1E" w:rsidRDefault="00970DB3" w:rsidP="0000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Час общения «22 июня – День памяти и скорби. Начало Великой Отечественной войны»</w:t>
            </w:r>
          </w:p>
        </w:tc>
        <w:tc>
          <w:tcPr>
            <w:tcW w:w="5953" w:type="dxa"/>
          </w:tcPr>
          <w:p w:rsidR="00970DB3" w:rsidRPr="00FD0E1E" w:rsidRDefault="00CF008A" w:rsidP="0000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https://www.youtube.com/watch?v=wsAVk3M2p08</w:t>
              </w:r>
            </w:hyperlink>
          </w:p>
        </w:tc>
      </w:tr>
      <w:tr w:rsidR="00F64B7D" w:rsidRPr="00FD0E1E" w:rsidTr="00024B17">
        <w:tc>
          <w:tcPr>
            <w:tcW w:w="2298" w:type="dxa"/>
            <w:vMerge w:val="restart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23.06. 2020</w:t>
            </w: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36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ОФП                                         Тема «Футбол»</w:t>
            </w:r>
          </w:p>
        </w:tc>
        <w:tc>
          <w:tcPr>
            <w:tcW w:w="5953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https://www.youtube.com/watch?v=CuCLuM4g1PI</w:t>
              </w:r>
            </w:hyperlink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https://www.youtube.com/watch?v=qJ-1tEa2n08</w:t>
              </w:r>
            </w:hyperlink>
            <w:hyperlink r:id="rId6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https://www.youtube.com/watch?v=5BXdCUu1OvE</w:t>
              </w:r>
            </w:hyperlink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https://www.youtube.com/watch?v=uINsEmVB0nU</w:t>
              </w:r>
            </w:hyperlink>
          </w:p>
        </w:tc>
      </w:tr>
      <w:tr w:rsidR="00F64B7D" w:rsidRPr="00FD0E1E" w:rsidTr="00024B17"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4536" w:type="dxa"/>
          </w:tcPr>
          <w:p w:rsidR="00F64B7D" w:rsidRPr="00FD0E1E" w:rsidRDefault="00F64B7D" w:rsidP="003358C4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Крымоведение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64B7D" w:rsidRPr="00FD0E1E" w:rsidRDefault="00F64B7D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Обычаи и традиции народов Крыма</w:t>
            </w:r>
          </w:p>
        </w:tc>
        <w:tc>
          <w:tcPr>
            <w:tcW w:w="5953" w:type="dxa"/>
          </w:tcPr>
          <w:p w:rsidR="00F64B7D" w:rsidRPr="00FD0E1E" w:rsidRDefault="00F64B7D" w:rsidP="003358C4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http://poluostrov-krym.com/interesnoe/8-eto-interesno/408-obychai-obryady-prazdniki-narodov-kryma.html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B7D" w:rsidRPr="00FD0E1E" w:rsidTr="00024B17"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 «Поделки из соленого теста своими руками. Корзинка с фруктами»</w:t>
            </w:r>
          </w:p>
        </w:tc>
        <w:tc>
          <w:tcPr>
            <w:tcW w:w="5953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https://www.youtube.com/watch?time_continue=3&amp;v=UqWd56VZBDw&amp;feature=emb_logo</w:t>
              </w:r>
            </w:hyperlink>
          </w:p>
        </w:tc>
      </w:tr>
      <w:tr w:rsidR="00F64B7D" w:rsidRPr="00FD0E1E" w:rsidTr="00024B17">
        <w:trPr>
          <w:trHeight w:val="702"/>
        </w:trPr>
        <w:tc>
          <w:tcPr>
            <w:tcW w:w="2298" w:type="dxa"/>
            <w:vMerge w:val="restart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536" w:type="dxa"/>
          </w:tcPr>
          <w:p w:rsidR="00F64B7D" w:rsidRPr="00FD0E1E" w:rsidRDefault="00F64B7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Путешествуем по Германии.</w:t>
            </w:r>
          </w:p>
        </w:tc>
        <w:tc>
          <w:tcPr>
            <w:tcW w:w="5953" w:type="dxa"/>
          </w:tcPr>
          <w:p w:rsidR="00F64B7D" w:rsidRPr="00FD0E1E" w:rsidRDefault="00F64B7D" w:rsidP="00665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FD0E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#</w:t>
              </w:r>
              <w:proofErr w:type="spellStart"/>
              <w:r w:rsidRPr="00FD0E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немецкийязык</w:t>
              </w:r>
              <w:proofErr w:type="spellEnd"/>
            </w:hyperlink>
            <w:r w:rsidRPr="00FD0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66" w:history="1">
              <w:r w:rsidRPr="00FD0E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#</w:t>
              </w:r>
              <w:proofErr w:type="spellStart"/>
              <w:r w:rsidRPr="00FD0E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немецкийснуля</w:t>
              </w:r>
              <w:proofErr w:type="spellEnd"/>
            </w:hyperlink>
          </w:p>
          <w:p w:rsidR="00F64B7D" w:rsidRPr="00FD0E1E" w:rsidRDefault="00F64B7D" w:rsidP="0066521F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FD0E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Deutschland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0E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Berlin</w:t>
            </w:r>
            <w:proofErr w:type="spellEnd"/>
            <w:r w:rsidRPr="00FD0E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/ Учебный фильм для урока немецкого.</w:t>
            </w:r>
          </w:p>
          <w:p w:rsidR="00F64B7D" w:rsidRPr="00FD0E1E" w:rsidRDefault="00F64B7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7D" w:rsidRPr="00FD0E1E" w:rsidTr="00024B17">
        <w:trPr>
          <w:trHeight w:val="702"/>
        </w:trPr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536" w:type="dxa"/>
          </w:tcPr>
          <w:p w:rsidR="00F64B7D" w:rsidRPr="00FD0E1E" w:rsidRDefault="00F64B7D" w:rsidP="0033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«Волейбол (девушки)» </w:t>
            </w: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5953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https://vk.com/video136436196_456239018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B7D" w:rsidRPr="00FD0E1E" w:rsidTr="00024B17">
        <w:trPr>
          <w:trHeight w:val="1308"/>
        </w:trPr>
        <w:tc>
          <w:tcPr>
            <w:tcW w:w="2298" w:type="dxa"/>
            <w:vMerge w:val="restart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F64B7D" w:rsidRPr="00FD0E1E" w:rsidRDefault="00F64B7D" w:rsidP="0072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F64B7D" w:rsidRPr="00FD0E1E" w:rsidRDefault="00F64B7D" w:rsidP="0072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Тема: «Как хвалить ребенка, чтобы ему не навредить?»</w:t>
            </w:r>
          </w:p>
        </w:tc>
        <w:tc>
          <w:tcPr>
            <w:tcW w:w="5953" w:type="dxa"/>
          </w:tcPr>
          <w:p w:rsidR="00F64B7D" w:rsidRPr="00FD0E1E" w:rsidRDefault="00F64B7D" w:rsidP="00724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https://youtu.be/ookm48hSXgw</w:t>
              </w:r>
            </w:hyperlink>
          </w:p>
          <w:p w:rsidR="00F64B7D" w:rsidRPr="00FD0E1E" w:rsidRDefault="00F64B7D" w:rsidP="00724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7D" w:rsidRPr="00FD0E1E" w:rsidTr="00024B17">
        <w:trPr>
          <w:trHeight w:val="766"/>
        </w:trPr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536" w:type="dxa"/>
          </w:tcPr>
          <w:p w:rsidR="00F64B7D" w:rsidRPr="00FD0E1E" w:rsidRDefault="00F64B7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Клуб дебатов  «Всемирный формат школьных дебатов»</w:t>
            </w:r>
          </w:p>
        </w:tc>
        <w:tc>
          <w:tcPr>
            <w:tcW w:w="5953" w:type="dxa"/>
          </w:tcPr>
          <w:p w:rsidR="00F64B7D" w:rsidRPr="00FD0E1E" w:rsidRDefault="00F64B7D" w:rsidP="0066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https://ppt-online.org/187112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B7D" w:rsidRPr="00FD0E1E" w:rsidTr="00024B17">
        <w:trPr>
          <w:trHeight w:val="766"/>
        </w:trPr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536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FD0E1E">
              <w:rPr>
                <w:rFonts w:ascii="Times New Roman" w:hAnsi="Times New Roman" w:cs="Times New Roman"/>
                <w:i/>
                <w:sz w:val="28"/>
                <w:szCs w:val="28"/>
              </w:rPr>
              <w:t>«Схема сборки. Модульное оригами. Клубника из бумаги»</w:t>
            </w:r>
          </w:p>
        </w:tc>
        <w:tc>
          <w:tcPr>
            <w:tcW w:w="5953" w:type="dxa"/>
          </w:tcPr>
          <w:p w:rsidR="00F64B7D" w:rsidRPr="00FD0E1E" w:rsidRDefault="00F64B7D" w:rsidP="00776BB4">
            <w:pPr>
              <w:pStyle w:val="a6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https://www.youtube.com/watch?v=HLuP56P3yHY&amp;feature=emb_logo</w:t>
              </w:r>
            </w:hyperlink>
          </w:p>
          <w:p w:rsidR="00F64B7D" w:rsidRPr="00FD0E1E" w:rsidRDefault="00F64B7D" w:rsidP="00776BB4">
            <w:pPr>
              <w:pStyle w:val="a6"/>
              <w:numPr>
                <w:ilvl w:val="0"/>
                <w:numId w:val="1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https://www.youtube.com/watch?v=ch1L_vIXdTA&amp;feature=emb_logo</w:t>
              </w:r>
            </w:hyperlink>
          </w:p>
        </w:tc>
      </w:tr>
      <w:tr w:rsidR="00F64B7D" w:rsidRPr="00FD0E1E" w:rsidTr="00024B17">
        <w:tc>
          <w:tcPr>
            <w:tcW w:w="2298" w:type="dxa"/>
            <w:vMerge w:val="restart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36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Рукодельница </w:t>
            </w:r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Тема «Фоторамка своими руками»</w:t>
            </w:r>
          </w:p>
        </w:tc>
        <w:tc>
          <w:tcPr>
            <w:tcW w:w="5953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https://www.youtube.com/watch?v=1-0mPER4g7s</w:t>
              </w:r>
            </w:hyperlink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B7D" w:rsidRPr="00FD0E1E" w:rsidTr="00024B17"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36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проектирование. Тема: «Проектирование дома. Профессия дизайнер интерьера»</w:t>
            </w:r>
          </w:p>
        </w:tc>
        <w:tc>
          <w:tcPr>
            <w:tcW w:w="5953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https://youtu.be/fSTFIDr8GX4</w:t>
              </w:r>
            </w:hyperlink>
          </w:p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B7D" w:rsidRPr="00FD0E1E" w:rsidTr="00024B17">
        <w:tc>
          <w:tcPr>
            <w:tcW w:w="2298" w:type="dxa"/>
            <w:vMerge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64B7D" w:rsidRPr="00FD0E1E" w:rsidRDefault="00F64B7D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536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 w:rsidRPr="00FD0E1E">
              <w:rPr>
                <w:rFonts w:ascii="Times New Roman" w:hAnsi="Times New Roman" w:cs="Times New Roman"/>
                <w:sz w:val="28"/>
                <w:szCs w:val="28"/>
              </w:rPr>
              <w:t xml:space="preserve"> с нуля Прилагательные в контексте.</w:t>
            </w:r>
          </w:p>
        </w:tc>
        <w:tc>
          <w:tcPr>
            <w:tcW w:w="5953" w:type="dxa"/>
          </w:tcPr>
          <w:p w:rsidR="00F64B7D" w:rsidRPr="00FD0E1E" w:rsidRDefault="00F64B7D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FD0E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https://www.youtube.com/watch?v=hUPRWn8DVbA</w:t>
              </w:r>
            </w:hyperlink>
          </w:p>
        </w:tc>
      </w:tr>
      <w:bookmarkEnd w:id="0"/>
    </w:tbl>
    <w:p w:rsidR="004E2A81" w:rsidRDefault="004E2A81">
      <w:pPr>
        <w:rPr>
          <w:rFonts w:ascii="Times New Roman" w:hAnsi="Times New Roman" w:cs="Times New Roman"/>
          <w:sz w:val="28"/>
          <w:szCs w:val="28"/>
        </w:rPr>
      </w:pPr>
    </w:p>
    <w:p w:rsidR="004E2A81" w:rsidRDefault="004E2A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98"/>
        <w:gridCol w:w="2717"/>
        <w:gridCol w:w="4591"/>
        <w:gridCol w:w="5811"/>
      </w:tblGrid>
      <w:tr w:rsidR="004E2A81" w:rsidTr="00465229">
        <w:tc>
          <w:tcPr>
            <w:tcW w:w="15417" w:type="dxa"/>
            <w:gridSpan w:val="4"/>
          </w:tcPr>
          <w:p w:rsidR="004E2A81" w:rsidRDefault="00430A78" w:rsidP="00F1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E2A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E2A81" w:rsidTr="00465229">
        <w:tc>
          <w:tcPr>
            <w:tcW w:w="2298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17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91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5811" w:type="dxa"/>
          </w:tcPr>
          <w:p w:rsidR="004E2A81" w:rsidRDefault="004E2A81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электронный ресурс</w:t>
            </w:r>
          </w:p>
        </w:tc>
      </w:tr>
      <w:tr w:rsidR="0028084E" w:rsidTr="00465229">
        <w:tc>
          <w:tcPr>
            <w:tcW w:w="2298" w:type="dxa"/>
            <w:vMerge w:val="restart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29.06. 2020</w:t>
            </w:r>
          </w:p>
        </w:tc>
        <w:tc>
          <w:tcPr>
            <w:tcW w:w="2717" w:type="dxa"/>
          </w:tcPr>
          <w:p w:rsidR="0028084E" w:rsidRDefault="0028084E" w:rsidP="00D5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591" w:type="dxa"/>
          </w:tcPr>
          <w:p w:rsidR="0028084E" w:rsidRDefault="0028084E" w:rsidP="00D5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«Волейбол (девушки)» Отработка техники работы с мячом</w:t>
            </w:r>
          </w:p>
        </w:tc>
        <w:tc>
          <w:tcPr>
            <w:tcW w:w="5811" w:type="dxa"/>
          </w:tcPr>
          <w:p w:rsidR="0028084E" w:rsidRPr="004E11B8" w:rsidRDefault="0028084E" w:rsidP="00D5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5C14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https://www.youtube.com/watch?v=FJMv3ujRPt8&amp;feature=emb_logo</w:t>
              </w:r>
            </w:hyperlink>
          </w:p>
        </w:tc>
      </w:tr>
      <w:tr w:rsidR="0028084E" w:rsidTr="00465229">
        <w:tc>
          <w:tcPr>
            <w:tcW w:w="2298" w:type="dxa"/>
            <w:vMerge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28084E" w:rsidRDefault="0028084E" w:rsidP="007B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Можайская А.В. </w:t>
            </w:r>
          </w:p>
        </w:tc>
        <w:tc>
          <w:tcPr>
            <w:tcW w:w="4591" w:type="dxa"/>
          </w:tcPr>
          <w:p w:rsidR="0028084E" w:rsidRDefault="0028084E" w:rsidP="007B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59">
              <w:rPr>
                <w:rFonts w:ascii="Times New Roman" w:hAnsi="Times New Roman" w:cs="Times New Roman"/>
                <w:sz w:val="28"/>
                <w:szCs w:val="28"/>
              </w:rPr>
              <w:t>Час общения: «Наконец-то лето! Как провести летние каникулы с максимальной пользой»</w:t>
            </w:r>
          </w:p>
        </w:tc>
        <w:tc>
          <w:tcPr>
            <w:tcW w:w="5811" w:type="dxa"/>
          </w:tcPr>
          <w:p w:rsidR="0028084E" w:rsidRDefault="0028084E" w:rsidP="007B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445C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https://youtu.be/Cb0yoMGh2oA</w:t>
              </w:r>
            </w:hyperlink>
          </w:p>
        </w:tc>
      </w:tr>
      <w:tr w:rsidR="0028084E" w:rsidTr="00465229">
        <w:tc>
          <w:tcPr>
            <w:tcW w:w="2298" w:type="dxa"/>
            <w:vMerge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28084E" w:rsidRPr="00F4479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28084E" w:rsidRPr="00F4479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8084E" w:rsidRPr="00F4479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84E" w:rsidTr="00465229">
        <w:tc>
          <w:tcPr>
            <w:tcW w:w="2298" w:type="dxa"/>
            <w:vMerge w:val="restart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2717" w:type="dxa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91" w:type="dxa"/>
          </w:tcPr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811" w:type="dxa"/>
          </w:tcPr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https://www.youtube.com/watch?v=UGyyMmPuyUM</w:t>
              </w:r>
            </w:hyperlink>
          </w:p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https://www.youtube.com/watch?v=yLQPbU6Y2zY</w:t>
              </w:r>
            </w:hyperlink>
          </w:p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https://www.youtube.com/watch?v=3SM6D3-S220</w:t>
              </w:r>
            </w:hyperlink>
          </w:p>
        </w:tc>
      </w:tr>
      <w:tr w:rsidR="0028084E" w:rsidTr="00465229">
        <w:tc>
          <w:tcPr>
            <w:tcW w:w="2298" w:type="dxa"/>
            <w:vMerge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28084E" w:rsidRPr="00F44793" w:rsidRDefault="0028084E" w:rsidP="0063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591" w:type="dxa"/>
          </w:tcPr>
          <w:p w:rsidR="0028084E" w:rsidRPr="00F44793" w:rsidRDefault="0028084E" w:rsidP="0063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Студия изобразительного искусства</w:t>
            </w:r>
          </w:p>
          <w:p w:rsidR="0028084E" w:rsidRPr="00F44793" w:rsidRDefault="0028084E" w:rsidP="0063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793">
              <w:rPr>
                <w:rFonts w:ascii="Times New Roman" w:hAnsi="Times New Roman" w:cs="Times New Roman"/>
                <w:sz w:val="28"/>
                <w:szCs w:val="28"/>
              </w:rPr>
              <w:t>Космос: акварель и соль</w:t>
            </w:r>
          </w:p>
        </w:tc>
        <w:tc>
          <w:tcPr>
            <w:tcW w:w="5811" w:type="dxa"/>
          </w:tcPr>
          <w:p w:rsidR="0028084E" w:rsidRPr="00F44793" w:rsidRDefault="0028084E" w:rsidP="0063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F447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https://www.youtube.com/watch?v=FOpS-8blQIg</w:t>
              </w:r>
            </w:hyperlink>
          </w:p>
        </w:tc>
      </w:tr>
      <w:tr w:rsidR="0028084E" w:rsidTr="00465229">
        <w:tc>
          <w:tcPr>
            <w:tcW w:w="2298" w:type="dxa"/>
            <w:vMerge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591" w:type="dxa"/>
          </w:tcPr>
          <w:p w:rsidR="0028084E" w:rsidRPr="00F97D43" w:rsidRDefault="0028084E" w:rsidP="00776B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7D4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для родителей</w:t>
            </w:r>
          </w:p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>Тема «Особенности дистанционного обучения»</w:t>
            </w:r>
            <w:r w:rsidRPr="00F97D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</w:tcPr>
          <w:p w:rsidR="0028084E" w:rsidRPr="00F97D43" w:rsidRDefault="0028084E" w:rsidP="0077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F97D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https://www.youtube.com/watch?v=A9WSDaSWXns</w:t>
              </w:r>
            </w:hyperlink>
            <w:r w:rsidRPr="00F97D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8084E" w:rsidTr="00465229">
        <w:tc>
          <w:tcPr>
            <w:tcW w:w="2298" w:type="dxa"/>
            <w:vMerge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8084E" w:rsidRDefault="0028084E" w:rsidP="00F1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A81" w:rsidRDefault="004E2A81" w:rsidP="004E2A81">
      <w:pPr>
        <w:rPr>
          <w:rFonts w:ascii="Times New Roman" w:hAnsi="Times New Roman" w:cs="Times New Roman"/>
          <w:sz w:val="28"/>
          <w:szCs w:val="28"/>
        </w:rPr>
      </w:pPr>
    </w:p>
    <w:p w:rsidR="004E2A81" w:rsidRPr="00EB125E" w:rsidRDefault="004E2A81">
      <w:pPr>
        <w:rPr>
          <w:rFonts w:ascii="Times New Roman" w:hAnsi="Times New Roman" w:cs="Times New Roman"/>
          <w:sz w:val="28"/>
          <w:szCs w:val="28"/>
        </w:rPr>
      </w:pPr>
    </w:p>
    <w:sectPr w:rsidR="004E2A81" w:rsidRPr="00EB125E" w:rsidSect="00EB12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1D9B"/>
    <w:multiLevelType w:val="hybridMultilevel"/>
    <w:tmpl w:val="383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37"/>
    <w:rsid w:val="00001E5D"/>
    <w:rsid w:val="000136A8"/>
    <w:rsid w:val="00014D37"/>
    <w:rsid w:val="00015A04"/>
    <w:rsid w:val="00016586"/>
    <w:rsid w:val="000200D6"/>
    <w:rsid w:val="00022025"/>
    <w:rsid w:val="000242EA"/>
    <w:rsid w:val="00024697"/>
    <w:rsid w:val="000247F2"/>
    <w:rsid w:val="00024B17"/>
    <w:rsid w:val="00026F6A"/>
    <w:rsid w:val="00035EB4"/>
    <w:rsid w:val="00037E9B"/>
    <w:rsid w:val="00040D19"/>
    <w:rsid w:val="0004114A"/>
    <w:rsid w:val="00041DCB"/>
    <w:rsid w:val="00044F9F"/>
    <w:rsid w:val="00046AC0"/>
    <w:rsid w:val="00050388"/>
    <w:rsid w:val="00052E9F"/>
    <w:rsid w:val="00054519"/>
    <w:rsid w:val="00055975"/>
    <w:rsid w:val="000559EE"/>
    <w:rsid w:val="00056559"/>
    <w:rsid w:val="00057831"/>
    <w:rsid w:val="0006494B"/>
    <w:rsid w:val="000651FB"/>
    <w:rsid w:val="00065241"/>
    <w:rsid w:val="00067C77"/>
    <w:rsid w:val="000717C8"/>
    <w:rsid w:val="00072042"/>
    <w:rsid w:val="0007294F"/>
    <w:rsid w:val="000751CF"/>
    <w:rsid w:val="00084EFF"/>
    <w:rsid w:val="000A223A"/>
    <w:rsid w:val="000A62F5"/>
    <w:rsid w:val="000A69E8"/>
    <w:rsid w:val="000A7145"/>
    <w:rsid w:val="000C3595"/>
    <w:rsid w:val="000C4BAF"/>
    <w:rsid w:val="000C4EFD"/>
    <w:rsid w:val="000C72FD"/>
    <w:rsid w:val="000C76CE"/>
    <w:rsid w:val="000C76E2"/>
    <w:rsid w:val="000D2168"/>
    <w:rsid w:val="000D3BA9"/>
    <w:rsid w:val="000D7769"/>
    <w:rsid w:val="000E1795"/>
    <w:rsid w:val="000E6F2B"/>
    <w:rsid w:val="000F08B5"/>
    <w:rsid w:val="000F0E7A"/>
    <w:rsid w:val="000F1887"/>
    <w:rsid w:val="000F42F2"/>
    <w:rsid w:val="000F4C09"/>
    <w:rsid w:val="00101DE4"/>
    <w:rsid w:val="00102B61"/>
    <w:rsid w:val="00110B8C"/>
    <w:rsid w:val="0011720B"/>
    <w:rsid w:val="0011791E"/>
    <w:rsid w:val="00125E9B"/>
    <w:rsid w:val="00126ACE"/>
    <w:rsid w:val="00131A62"/>
    <w:rsid w:val="0013503C"/>
    <w:rsid w:val="00137DD5"/>
    <w:rsid w:val="00142B14"/>
    <w:rsid w:val="001475B4"/>
    <w:rsid w:val="00147CC5"/>
    <w:rsid w:val="001505A7"/>
    <w:rsid w:val="00150A29"/>
    <w:rsid w:val="001520DF"/>
    <w:rsid w:val="00152C7F"/>
    <w:rsid w:val="001564E5"/>
    <w:rsid w:val="00160E83"/>
    <w:rsid w:val="00164506"/>
    <w:rsid w:val="001655EF"/>
    <w:rsid w:val="00171CBC"/>
    <w:rsid w:val="00172203"/>
    <w:rsid w:val="0017516D"/>
    <w:rsid w:val="0018497F"/>
    <w:rsid w:val="00186F3D"/>
    <w:rsid w:val="00191F63"/>
    <w:rsid w:val="001924A8"/>
    <w:rsid w:val="00193257"/>
    <w:rsid w:val="0019553F"/>
    <w:rsid w:val="001958E1"/>
    <w:rsid w:val="00195C08"/>
    <w:rsid w:val="00197A79"/>
    <w:rsid w:val="001A115F"/>
    <w:rsid w:val="001A2099"/>
    <w:rsid w:val="001A2B66"/>
    <w:rsid w:val="001A2FC5"/>
    <w:rsid w:val="001A399D"/>
    <w:rsid w:val="001A4803"/>
    <w:rsid w:val="001A7C1C"/>
    <w:rsid w:val="001B0DCC"/>
    <w:rsid w:val="001B6477"/>
    <w:rsid w:val="001B7404"/>
    <w:rsid w:val="001B7852"/>
    <w:rsid w:val="001C01E8"/>
    <w:rsid w:val="001C394C"/>
    <w:rsid w:val="001C5C0A"/>
    <w:rsid w:val="001D0051"/>
    <w:rsid w:val="001D0FC4"/>
    <w:rsid w:val="001D3665"/>
    <w:rsid w:val="001D3BA4"/>
    <w:rsid w:val="001D3FEA"/>
    <w:rsid w:val="001D4E8F"/>
    <w:rsid w:val="001D63D6"/>
    <w:rsid w:val="001E0E78"/>
    <w:rsid w:val="001E13D6"/>
    <w:rsid w:val="001E18E4"/>
    <w:rsid w:val="001E2327"/>
    <w:rsid w:val="001E48EE"/>
    <w:rsid w:val="001F0C44"/>
    <w:rsid w:val="001F16BD"/>
    <w:rsid w:val="001F306C"/>
    <w:rsid w:val="001F7EC8"/>
    <w:rsid w:val="00210C3B"/>
    <w:rsid w:val="00213EE2"/>
    <w:rsid w:val="00216C55"/>
    <w:rsid w:val="00222457"/>
    <w:rsid w:val="00227A51"/>
    <w:rsid w:val="0023192A"/>
    <w:rsid w:val="0023283F"/>
    <w:rsid w:val="00234552"/>
    <w:rsid w:val="00240D5C"/>
    <w:rsid w:val="00241F5B"/>
    <w:rsid w:val="00247495"/>
    <w:rsid w:val="00247DAF"/>
    <w:rsid w:val="00247F12"/>
    <w:rsid w:val="002549C2"/>
    <w:rsid w:val="002556BA"/>
    <w:rsid w:val="00260546"/>
    <w:rsid w:val="0026197B"/>
    <w:rsid w:val="00261DC5"/>
    <w:rsid w:val="00262908"/>
    <w:rsid w:val="00270E24"/>
    <w:rsid w:val="00277504"/>
    <w:rsid w:val="002777F2"/>
    <w:rsid w:val="0028084E"/>
    <w:rsid w:val="002836A5"/>
    <w:rsid w:val="00285BD5"/>
    <w:rsid w:val="0029098C"/>
    <w:rsid w:val="00291926"/>
    <w:rsid w:val="002922E7"/>
    <w:rsid w:val="002944ED"/>
    <w:rsid w:val="002959A5"/>
    <w:rsid w:val="002A33C3"/>
    <w:rsid w:val="002A4954"/>
    <w:rsid w:val="002B1276"/>
    <w:rsid w:val="002B37D8"/>
    <w:rsid w:val="002B5514"/>
    <w:rsid w:val="002B716F"/>
    <w:rsid w:val="002B7A38"/>
    <w:rsid w:val="002C05B5"/>
    <w:rsid w:val="002C5EC7"/>
    <w:rsid w:val="002C6287"/>
    <w:rsid w:val="002C741C"/>
    <w:rsid w:val="002D1E0C"/>
    <w:rsid w:val="002D4C54"/>
    <w:rsid w:val="002F0103"/>
    <w:rsid w:val="002F0186"/>
    <w:rsid w:val="002F2940"/>
    <w:rsid w:val="002F58A1"/>
    <w:rsid w:val="002F6491"/>
    <w:rsid w:val="002F6720"/>
    <w:rsid w:val="003009DE"/>
    <w:rsid w:val="00302DB4"/>
    <w:rsid w:val="00304217"/>
    <w:rsid w:val="0030494C"/>
    <w:rsid w:val="00305B29"/>
    <w:rsid w:val="00306DC5"/>
    <w:rsid w:val="00311309"/>
    <w:rsid w:val="00315A0D"/>
    <w:rsid w:val="003167A0"/>
    <w:rsid w:val="00316B06"/>
    <w:rsid w:val="003238D5"/>
    <w:rsid w:val="00324E97"/>
    <w:rsid w:val="0033160D"/>
    <w:rsid w:val="00332912"/>
    <w:rsid w:val="003412DB"/>
    <w:rsid w:val="00341943"/>
    <w:rsid w:val="00345BEC"/>
    <w:rsid w:val="00346305"/>
    <w:rsid w:val="0035266B"/>
    <w:rsid w:val="00355F33"/>
    <w:rsid w:val="00356AB5"/>
    <w:rsid w:val="003645C4"/>
    <w:rsid w:val="0037393A"/>
    <w:rsid w:val="00375FAD"/>
    <w:rsid w:val="00376A05"/>
    <w:rsid w:val="00381EE6"/>
    <w:rsid w:val="00384F55"/>
    <w:rsid w:val="00385354"/>
    <w:rsid w:val="00391199"/>
    <w:rsid w:val="00392348"/>
    <w:rsid w:val="003A147D"/>
    <w:rsid w:val="003A4F9A"/>
    <w:rsid w:val="003A5410"/>
    <w:rsid w:val="003A60D0"/>
    <w:rsid w:val="003A65B6"/>
    <w:rsid w:val="003A76CC"/>
    <w:rsid w:val="003A79B1"/>
    <w:rsid w:val="003B27D5"/>
    <w:rsid w:val="003B7F01"/>
    <w:rsid w:val="003B7F61"/>
    <w:rsid w:val="003C7EF1"/>
    <w:rsid w:val="003D10CE"/>
    <w:rsid w:val="003D1DB1"/>
    <w:rsid w:val="003D2EC8"/>
    <w:rsid w:val="003D5465"/>
    <w:rsid w:val="003D57E3"/>
    <w:rsid w:val="003D655C"/>
    <w:rsid w:val="003E0CF5"/>
    <w:rsid w:val="003E7D8B"/>
    <w:rsid w:val="003F2504"/>
    <w:rsid w:val="003F2E9C"/>
    <w:rsid w:val="003F4C87"/>
    <w:rsid w:val="003F69B0"/>
    <w:rsid w:val="00400DCE"/>
    <w:rsid w:val="00401CFA"/>
    <w:rsid w:val="00402260"/>
    <w:rsid w:val="00407F52"/>
    <w:rsid w:val="00411C4B"/>
    <w:rsid w:val="004165BB"/>
    <w:rsid w:val="0041795A"/>
    <w:rsid w:val="00421DB7"/>
    <w:rsid w:val="00423F9E"/>
    <w:rsid w:val="00430A78"/>
    <w:rsid w:val="004327CF"/>
    <w:rsid w:val="00433360"/>
    <w:rsid w:val="00445C89"/>
    <w:rsid w:val="00446E1F"/>
    <w:rsid w:val="0044792A"/>
    <w:rsid w:val="00447FF1"/>
    <w:rsid w:val="00455485"/>
    <w:rsid w:val="00457E8A"/>
    <w:rsid w:val="004627F4"/>
    <w:rsid w:val="00465229"/>
    <w:rsid w:val="00470CF7"/>
    <w:rsid w:val="00471B30"/>
    <w:rsid w:val="00475963"/>
    <w:rsid w:val="00476ADC"/>
    <w:rsid w:val="0048128A"/>
    <w:rsid w:val="0048356A"/>
    <w:rsid w:val="00487727"/>
    <w:rsid w:val="00497FBB"/>
    <w:rsid w:val="004A3927"/>
    <w:rsid w:val="004A423E"/>
    <w:rsid w:val="004A5BE2"/>
    <w:rsid w:val="004A5D11"/>
    <w:rsid w:val="004B2D82"/>
    <w:rsid w:val="004B3D7E"/>
    <w:rsid w:val="004B4F0A"/>
    <w:rsid w:val="004C1971"/>
    <w:rsid w:val="004C3C9D"/>
    <w:rsid w:val="004C4B93"/>
    <w:rsid w:val="004C4F6D"/>
    <w:rsid w:val="004D2B4A"/>
    <w:rsid w:val="004D2E99"/>
    <w:rsid w:val="004E271D"/>
    <w:rsid w:val="004E2A81"/>
    <w:rsid w:val="004E55D1"/>
    <w:rsid w:val="004F3B7F"/>
    <w:rsid w:val="00500B0A"/>
    <w:rsid w:val="00502832"/>
    <w:rsid w:val="005039C5"/>
    <w:rsid w:val="00503E7C"/>
    <w:rsid w:val="0050578E"/>
    <w:rsid w:val="00507816"/>
    <w:rsid w:val="00511F80"/>
    <w:rsid w:val="005133AC"/>
    <w:rsid w:val="00517915"/>
    <w:rsid w:val="005204B4"/>
    <w:rsid w:val="00521C85"/>
    <w:rsid w:val="00523FB6"/>
    <w:rsid w:val="00525C3E"/>
    <w:rsid w:val="005278BF"/>
    <w:rsid w:val="00527A35"/>
    <w:rsid w:val="005307D1"/>
    <w:rsid w:val="00531136"/>
    <w:rsid w:val="0053566F"/>
    <w:rsid w:val="00535DD0"/>
    <w:rsid w:val="00541EC7"/>
    <w:rsid w:val="00544750"/>
    <w:rsid w:val="005465C5"/>
    <w:rsid w:val="00552345"/>
    <w:rsid w:val="005536AF"/>
    <w:rsid w:val="00555822"/>
    <w:rsid w:val="005650E9"/>
    <w:rsid w:val="00571A05"/>
    <w:rsid w:val="005722AF"/>
    <w:rsid w:val="00581A0C"/>
    <w:rsid w:val="00585CD4"/>
    <w:rsid w:val="00586A79"/>
    <w:rsid w:val="00591122"/>
    <w:rsid w:val="005950CE"/>
    <w:rsid w:val="005963BF"/>
    <w:rsid w:val="00596789"/>
    <w:rsid w:val="005A1797"/>
    <w:rsid w:val="005A46A2"/>
    <w:rsid w:val="005A58E6"/>
    <w:rsid w:val="005B5095"/>
    <w:rsid w:val="005C0838"/>
    <w:rsid w:val="005C3C9C"/>
    <w:rsid w:val="005C3FFB"/>
    <w:rsid w:val="005D0B05"/>
    <w:rsid w:val="005D1348"/>
    <w:rsid w:val="005D27A2"/>
    <w:rsid w:val="005D5A58"/>
    <w:rsid w:val="005E14E8"/>
    <w:rsid w:val="005E66A0"/>
    <w:rsid w:val="005F1D89"/>
    <w:rsid w:val="005F44E5"/>
    <w:rsid w:val="005F6F76"/>
    <w:rsid w:val="00600AA3"/>
    <w:rsid w:val="0060383F"/>
    <w:rsid w:val="00610B52"/>
    <w:rsid w:val="00613D2F"/>
    <w:rsid w:val="00626583"/>
    <w:rsid w:val="0062777D"/>
    <w:rsid w:val="006302FD"/>
    <w:rsid w:val="006406F1"/>
    <w:rsid w:val="006464A5"/>
    <w:rsid w:val="00652307"/>
    <w:rsid w:val="00661B9D"/>
    <w:rsid w:val="00664DEF"/>
    <w:rsid w:val="0066793B"/>
    <w:rsid w:val="00672BF0"/>
    <w:rsid w:val="006735B9"/>
    <w:rsid w:val="006745E4"/>
    <w:rsid w:val="00680A43"/>
    <w:rsid w:val="006916B5"/>
    <w:rsid w:val="00692035"/>
    <w:rsid w:val="006936E8"/>
    <w:rsid w:val="00695A8D"/>
    <w:rsid w:val="006A015E"/>
    <w:rsid w:val="006A12B5"/>
    <w:rsid w:val="006A1814"/>
    <w:rsid w:val="006B2AE1"/>
    <w:rsid w:val="006B36AF"/>
    <w:rsid w:val="006B6736"/>
    <w:rsid w:val="006C054B"/>
    <w:rsid w:val="006C1C2D"/>
    <w:rsid w:val="006C3161"/>
    <w:rsid w:val="006C5561"/>
    <w:rsid w:val="006C562D"/>
    <w:rsid w:val="006D462E"/>
    <w:rsid w:val="006E0791"/>
    <w:rsid w:val="006E1185"/>
    <w:rsid w:val="006E444C"/>
    <w:rsid w:val="006F0CE4"/>
    <w:rsid w:val="006F19D0"/>
    <w:rsid w:val="006F6370"/>
    <w:rsid w:val="00701ADA"/>
    <w:rsid w:val="00702E70"/>
    <w:rsid w:val="0070346D"/>
    <w:rsid w:val="00704598"/>
    <w:rsid w:val="00704D2F"/>
    <w:rsid w:val="00712CAE"/>
    <w:rsid w:val="007164D8"/>
    <w:rsid w:val="00717EDA"/>
    <w:rsid w:val="0072081E"/>
    <w:rsid w:val="00720EA0"/>
    <w:rsid w:val="00724772"/>
    <w:rsid w:val="00724B3B"/>
    <w:rsid w:val="007263D0"/>
    <w:rsid w:val="00731349"/>
    <w:rsid w:val="00731621"/>
    <w:rsid w:val="00733279"/>
    <w:rsid w:val="00735758"/>
    <w:rsid w:val="00735F3C"/>
    <w:rsid w:val="00736448"/>
    <w:rsid w:val="00741560"/>
    <w:rsid w:val="00752CC7"/>
    <w:rsid w:val="007533C1"/>
    <w:rsid w:val="00755163"/>
    <w:rsid w:val="007640B5"/>
    <w:rsid w:val="00766BA3"/>
    <w:rsid w:val="007670B2"/>
    <w:rsid w:val="007720B9"/>
    <w:rsid w:val="00772FDA"/>
    <w:rsid w:val="0077409D"/>
    <w:rsid w:val="0077426E"/>
    <w:rsid w:val="00780D2C"/>
    <w:rsid w:val="007811FA"/>
    <w:rsid w:val="007822D9"/>
    <w:rsid w:val="00784D26"/>
    <w:rsid w:val="00784E1D"/>
    <w:rsid w:val="0079362D"/>
    <w:rsid w:val="00795F77"/>
    <w:rsid w:val="00796800"/>
    <w:rsid w:val="007B4AE2"/>
    <w:rsid w:val="007B4C74"/>
    <w:rsid w:val="007B5251"/>
    <w:rsid w:val="007B5F18"/>
    <w:rsid w:val="007C30A6"/>
    <w:rsid w:val="007C3166"/>
    <w:rsid w:val="007C4477"/>
    <w:rsid w:val="007C4F35"/>
    <w:rsid w:val="007D14BD"/>
    <w:rsid w:val="007D16C8"/>
    <w:rsid w:val="007D2E31"/>
    <w:rsid w:val="007D3E50"/>
    <w:rsid w:val="007D5BB6"/>
    <w:rsid w:val="007E0085"/>
    <w:rsid w:val="007E247D"/>
    <w:rsid w:val="007E4AF5"/>
    <w:rsid w:val="007E6DC5"/>
    <w:rsid w:val="007F1BBE"/>
    <w:rsid w:val="00800440"/>
    <w:rsid w:val="0080065E"/>
    <w:rsid w:val="00805261"/>
    <w:rsid w:val="00810B48"/>
    <w:rsid w:val="0081570B"/>
    <w:rsid w:val="00815C48"/>
    <w:rsid w:val="008175E1"/>
    <w:rsid w:val="00817FFB"/>
    <w:rsid w:val="00825261"/>
    <w:rsid w:val="00825CA9"/>
    <w:rsid w:val="008328B4"/>
    <w:rsid w:val="00837780"/>
    <w:rsid w:val="0084781F"/>
    <w:rsid w:val="008539B3"/>
    <w:rsid w:val="00854E46"/>
    <w:rsid w:val="00856838"/>
    <w:rsid w:val="008568FC"/>
    <w:rsid w:val="00857E1B"/>
    <w:rsid w:val="00857FDB"/>
    <w:rsid w:val="008603A2"/>
    <w:rsid w:val="008629C9"/>
    <w:rsid w:val="00865A85"/>
    <w:rsid w:val="00870DA1"/>
    <w:rsid w:val="0087215F"/>
    <w:rsid w:val="00877455"/>
    <w:rsid w:val="00877498"/>
    <w:rsid w:val="00877812"/>
    <w:rsid w:val="00880C0E"/>
    <w:rsid w:val="00881617"/>
    <w:rsid w:val="00884CC7"/>
    <w:rsid w:val="0088667B"/>
    <w:rsid w:val="0089546B"/>
    <w:rsid w:val="008A0F32"/>
    <w:rsid w:val="008A1596"/>
    <w:rsid w:val="008A4DF0"/>
    <w:rsid w:val="008A559E"/>
    <w:rsid w:val="008A7978"/>
    <w:rsid w:val="008B1A96"/>
    <w:rsid w:val="008B1FF3"/>
    <w:rsid w:val="008B2512"/>
    <w:rsid w:val="008B506E"/>
    <w:rsid w:val="008C20EA"/>
    <w:rsid w:val="008C61BE"/>
    <w:rsid w:val="008D1320"/>
    <w:rsid w:val="008D2391"/>
    <w:rsid w:val="008D4C60"/>
    <w:rsid w:val="008D7595"/>
    <w:rsid w:val="008D780D"/>
    <w:rsid w:val="008E03A0"/>
    <w:rsid w:val="008E0DDE"/>
    <w:rsid w:val="008E1C4D"/>
    <w:rsid w:val="008E2841"/>
    <w:rsid w:val="008F081D"/>
    <w:rsid w:val="008F3731"/>
    <w:rsid w:val="008F49EF"/>
    <w:rsid w:val="00900612"/>
    <w:rsid w:val="00902E6D"/>
    <w:rsid w:val="0090465D"/>
    <w:rsid w:val="009067F4"/>
    <w:rsid w:val="00912D1E"/>
    <w:rsid w:val="00913E05"/>
    <w:rsid w:val="00914918"/>
    <w:rsid w:val="0092228A"/>
    <w:rsid w:val="009246AE"/>
    <w:rsid w:val="009269A8"/>
    <w:rsid w:val="00932DE2"/>
    <w:rsid w:val="00940E78"/>
    <w:rsid w:val="00943004"/>
    <w:rsid w:val="00955F14"/>
    <w:rsid w:val="00956159"/>
    <w:rsid w:val="00957F29"/>
    <w:rsid w:val="0096038E"/>
    <w:rsid w:val="00961223"/>
    <w:rsid w:val="009624EA"/>
    <w:rsid w:val="00966D38"/>
    <w:rsid w:val="00970DB3"/>
    <w:rsid w:val="00977C00"/>
    <w:rsid w:val="0098269B"/>
    <w:rsid w:val="009833FD"/>
    <w:rsid w:val="00985A12"/>
    <w:rsid w:val="00986CB5"/>
    <w:rsid w:val="00987E5C"/>
    <w:rsid w:val="00994ADC"/>
    <w:rsid w:val="00994D26"/>
    <w:rsid w:val="009A00D2"/>
    <w:rsid w:val="009A086E"/>
    <w:rsid w:val="009A1EB9"/>
    <w:rsid w:val="009A5840"/>
    <w:rsid w:val="009A5D43"/>
    <w:rsid w:val="009A64C2"/>
    <w:rsid w:val="009B32D9"/>
    <w:rsid w:val="009B3599"/>
    <w:rsid w:val="009B5D7B"/>
    <w:rsid w:val="009C26B4"/>
    <w:rsid w:val="009C5E48"/>
    <w:rsid w:val="009D3064"/>
    <w:rsid w:val="009D423D"/>
    <w:rsid w:val="009D4E9C"/>
    <w:rsid w:val="009D529D"/>
    <w:rsid w:val="009D5D27"/>
    <w:rsid w:val="009E0382"/>
    <w:rsid w:val="009E3C91"/>
    <w:rsid w:val="009E74CD"/>
    <w:rsid w:val="009F0787"/>
    <w:rsid w:val="009F445F"/>
    <w:rsid w:val="00A05F48"/>
    <w:rsid w:val="00A10A92"/>
    <w:rsid w:val="00A1384D"/>
    <w:rsid w:val="00A15BA3"/>
    <w:rsid w:val="00A179A4"/>
    <w:rsid w:val="00A227B5"/>
    <w:rsid w:val="00A24D1E"/>
    <w:rsid w:val="00A24E97"/>
    <w:rsid w:val="00A316DD"/>
    <w:rsid w:val="00A33E0D"/>
    <w:rsid w:val="00A3730F"/>
    <w:rsid w:val="00A37F29"/>
    <w:rsid w:val="00A42F39"/>
    <w:rsid w:val="00A46B17"/>
    <w:rsid w:val="00A46E91"/>
    <w:rsid w:val="00A500E5"/>
    <w:rsid w:val="00A508A5"/>
    <w:rsid w:val="00A5106A"/>
    <w:rsid w:val="00A51266"/>
    <w:rsid w:val="00A60CFA"/>
    <w:rsid w:val="00A6178E"/>
    <w:rsid w:val="00A62A35"/>
    <w:rsid w:val="00A63ED7"/>
    <w:rsid w:val="00A66BE8"/>
    <w:rsid w:val="00A67A9B"/>
    <w:rsid w:val="00A70BB7"/>
    <w:rsid w:val="00A7496F"/>
    <w:rsid w:val="00A776D3"/>
    <w:rsid w:val="00A801F6"/>
    <w:rsid w:val="00A82F7F"/>
    <w:rsid w:val="00A842BC"/>
    <w:rsid w:val="00A85A21"/>
    <w:rsid w:val="00A947F7"/>
    <w:rsid w:val="00A96F9B"/>
    <w:rsid w:val="00A9748A"/>
    <w:rsid w:val="00A97A44"/>
    <w:rsid w:val="00AA6629"/>
    <w:rsid w:val="00AA685A"/>
    <w:rsid w:val="00AA6DC6"/>
    <w:rsid w:val="00AA7566"/>
    <w:rsid w:val="00AB77EC"/>
    <w:rsid w:val="00AC6135"/>
    <w:rsid w:val="00AC6156"/>
    <w:rsid w:val="00AD1D01"/>
    <w:rsid w:val="00AD2BCF"/>
    <w:rsid w:val="00AD4842"/>
    <w:rsid w:val="00AD6D54"/>
    <w:rsid w:val="00AE15E4"/>
    <w:rsid w:val="00AE35B0"/>
    <w:rsid w:val="00AE3896"/>
    <w:rsid w:val="00AE3F05"/>
    <w:rsid w:val="00AE501E"/>
    <w:rsid w:val="00AE66B7"/>
    <w:rsid w:val="00AF0948"/>
    <w:rsid w:val="00AF0F3A"/>
    <w:rsid w:val="00AF2BEC"/>
    <w:rsid w:val="00AF7083"/>
    <w:rsid w:val="00B03D53"/>
    <w:rsid w:val="00B03F45"/>
    <w:rsid w:val="00B111F6"/>
    <w:rsid w:val="00B143C0"/>
    <w:rsid w:val="00B14785"/>
    <w:rsid w:val="00B154B1"/>
    <w:rsid w:val="00B16C25"/>
    <w:rsid w:val="00B22ED6"/>
    <w:rsid w:val="00B257E9"/>
    <w:rsid w:val="00B25A79"/>
    <w:rsid w:val="00B26AB7"/>
    <w:rsid w:val="00B30B5A"/>
    <w:rsid w:val="00B32AE9"/>
    <w:rsid w:val="00B3355C"/>
    <w:rsid w:val="00B45A95"/>
    <w:rsid w:val="00B46462"/>
    <w:rsid w:val="00B52F03"/>
    <w:rsid w:val="00B54124"/>
    <w:rsid w:val="00B56ED0"/>
    <w:rsid w:val="00B577E3"/>
    <w:rsid w:val="00B60D08"/>
    <w:rsid w:val="00B66331"/>
    <w:rsid w:val="00B6775E"/>
    <w:rsid w:val="00B70B9B"/>
    <w:rsid w:val="00B73BB7"/>
    <w:rsid w:val="00B762BA"/>
    <w:rsid w:val="00B85F81"/>
    <w:rsid w:val="00B87012"/>
    <w:rsid w:val="00B874B1"/>
    <w:rsid w:val="00B90C8C"/>
    <w:rsid w:val="00B91D95"/>
    <w:rsid w:val="00B92A0C"/>
    <w:rsid w:val="00B95916"/>
    <w:rsid w:val="00BA1939"/>
    <w:rsid w:val="00BA1D9A"/>
    <w:rsid w:val="00BA276D"/>
    <w:rsid w:val="00BA2A51"/>
    <w:rsid w:val="00BB0AE6"/>
    <w:rsid w:val="00BB4A1E"/>
    <w:rsid w:val="00BB6D06"/>
    <w:rsid w:val="00BB7FDA"/>
    <w:rsid w:val="00BC106F"/>
    <w:rsid w:val="00BC13DB"/>
    <w:rsid w:val="00BC256A"/>
    <w:rsid w:val="00BC73F1"/>
    <w:rsid w:val="00BC762F"/>
    <w:rsid w:val="00BD1A40"/>
    <w:rsid w:val="00BD60BA"/>
    <w:rsid w:val="00BE62ED"/>
    <w:rsid w:val="00BF1005"/>
    <w:rsid w:val="00BF1AB0"/>
    <w:rsid w:val="00BF21C5"/>
    <w:rsid w:val="00BF379D"/>
    <w:rsid w:val="00BF5F54"/>
    <w:rsid w:val="00BF7384"/>
    <w:rsid w:val="00BF7AAE"/>
    <w:rsid w:val="00C0202D"/>
    <w:rsid w:val="00C04242"/>
    <w:rsid w:val="00C05083"/>
    <w:rsid w:val="00C057A1"/>
    <w:rsid w:val="00C0780E"/>
    <w:rsid w:val="00C112BA"/>
    <w:rsid w:val="00C121FA"/>
    <w:rsid w:val="00C143CC"/>
    <w:rsid w:val="00C16F4D"/>
    <w:rsid w:val="00C24F20"/>
    <w:rsid w:val="00C2542B"/>
    <w:rsid w:val="00C26B9E"/>
    <w:rsid w:val="00C272AF"/>
    <w:rsid w:val="00C304EA"/>
    <w:rsid w:val="00C31B2D"/>
    <w:rsid w:val="00C31BE3"/>
    <w:rsid w:val="00C32E33"/>
    <w:rsid w:val="00C3536C"/>
    <w:rsid w:val="00C365F9"/>
    <w:rsid w:val="00C41D0C"/>
    <w:rsid w:val="00C42F67"/>
    <w:rsid w:val="00C47CF4"/>
    <w:rsid w:val="00C51178"/>
    <w:rsid w:val="00C51ED7"/>
    <w:rsid w:val="00C55F2F"/>
    <w:rsid w:val="00C61754"/>
    <w:rsid w:val="00C6547A"/>
    <w:rsid w:val="00C66660"/>
    <w:rsid w:val="00C70665"/>
    <w:rsid w:val="00C72C14"/>
    <w:rsid w:val="00C73C9A"/>
    <w:rsid w:val="00C82F1E"/>
    <w:rsid w:val="00C9062F"/>
    <w:rsid w:val="00C917DC"/>
    <w:rsid w:val="00C92BF9"/>
    <w:rsid w:val="00C93C80"/>
    <w:rsid w:val="00C94687"/>
    <w:rsid w:val="00CA1410"/>
    <w:rsid w:val="00CA1A41"/>
    <w:rsid w:val="00CA3D06"/>
    <w:rsid w:val="00CA6EDE"/>
    <w:rsid w:val="00CB0111"/>
    <w:rsid w:val="00CB058B"/>
    <w:rsid w:val="00CB187F"/>
    <w:rsid w:val="00CB1F6E"/>
    <w:rsid w:val="00CB4068"/>
    <w:rsid w:val="00CB54F1"/>
    <w:rsid w:val="00CB5EFC"/>
    <w:rsid w:val="00CB75DC"/>
    <w:rsid w:val="00CC553C"/>
    <w:rsid w:val="00CC570B"/>
    <w:rsid w:val="00CC5B68"/>
    <w:rsid w:val="00CC68B2"/>
    <w:rsid w:val="00CC7DCD"/>
    <w:rsid w:val="00CD3134"/>
    <w:rsid w:val="00CD361E"/>
    <w:rsid w:val="00CD3B8F"/>
    <w:rsid w:val="00CD5D21"/>
    <w:rsid w:val="00CD5EB6"/>
    <w:rsid w:val="00CD6029"/>
    <w:rsid w:val="00CD6BCC"/>
    <w:rsid w:val="00CE2A12"/>
    <w:rsid w:val="00CE525F"/>
    <w:rsid w:val="00CE5CE4"/>
    <w:rsid w:val="00CE6B51"/>
    <w:rsid w:val="00CE7A46"/>
    <w:rsid w:val="00CF008A"/>
    <w:rsid w:val="00CF5C10"/>
    <w:rsid w:val="00D016D3"/>
    <w:rsid w:val="00D0601B"/>
    <w:rsid w:val="00D07359"/>
    <w:rsid w:val="00D10786"/>
    <w:rsid w:val="00D15344"/>
    <w:rsid w:val="00D1773C"/>
    <w:rsid w:val="00D20330"/>
    <w:rsid w:val="00D20C85"/>
    <w:rsid w:val="00D2309D"/>
    <w:rsid w:val="00D25CD1"/>
    <w:rsid w:val="00D328FC"/>
    <w:rsid w:val="00D33707"/>
    <w:rsid w:val="00D338BE"/>
    <w:rsid w:val="00D339D6"/>
    <w:rsid w:val="00D409BA"/>
    <w:rsid w:val="00D430FD"/>
    <w:rsid w:val="00D44A55"/>
    <w:rsid w:val="00D47028"/>
    <w:rsid w:val="00D50547"/>
    <w:rsid w:val="00D52F9F"/>
    <w:rsid w:val="00D57BB9"/>
    <w:rsid w:val="00D62172"/>
    <w:rsid w:val="00D70594"/>
    <w:rsid w:val="00D74D5E"/>
    <w:rsid w:val="00D75C1F"/>
    <w:rsid w:val="00D809CB"/>
    <w:rsid w:val="00D824BC"/>
    <w:rsid w:val="00D83B9A"/>
    <w:rsid w:val="00D84D42"/>
    <w:rsid w:val="00D85E80"/>
    <w:rsid w:val="00D936B6"/>
    <w:rsid w:val="00D9466F"/>
    <w:rsid w:val="00DA3757"/>
    <w:rsid w:val="00DA55A7"/>
    <w:rsid w:val="00DB4444"/>
    <w:rsid w:val="00DB44A6"/>
    <w:rsid w:val="00DC08FD"/>
    <w:rsid w:val="00DC5395"/>
    <w:rsid w:val="00DC6373"/>
    <w:rsid w:val="00DD0977"/>
    <w:rsid w:val="00DD5706"/>
    <w:rsid w:val="00DD6177"/>
    <w:rsid w:val="00DE39F8"/>
    <w:rsid w:val="00DE4687"/>
    <w:rsid w:val="00DF581F"/>
    <w:rsid w:val="00DF65DB"/>
    <w:rsid w:val="00DF7280"/>
    <w:rsid w:val="00DF78A5"/>
    <w:rsid w:val="00E025AC"/>
    <w:rsid w:val="00E03575"/>
    <w:rsid w:val="00E20847"/>
    <w:rsid w:val="00E224A7"/>
    <w:rsid w:val="00E2380A"/>
    <w:rsid w:val="00E2794E"/>
    <w:rsid w:val="00E27CF3"/>
    <w:rsid w:val="00E27D4F"/>
    <w:rsid w:val="00E36A43"/>
    <w:rsid w:val="00E374AA"/>
    <w:rsid w:val="00E3775A"/>
    <w:rsid w:val="00E45B82"/>
    <w:rsid w:val="00E54B4C"/>
    <w:rsid w:val="00E60733"/>
    <w:rsid w:val="00E60A0E"/>
    <w:rsid w:val="00E62322"/>
    <w:rsid w:val="00E63603"/>
    <w:rsid w:val="00E677F0"/>
    <w:rsid w:val="00E70684"/>
    <w:rsid w:val="00E71F51"/>
    <w:rsid w:val="00E727D8"/>
    <w:rsid w:val="00E76D34"/>
    <w:rsid w:val="00E77BD3"/>
    <w:rsid w:val="00E77FE3"/>
    <w:rsid w:val="00E81B55"/>
    <w:rsid w:val="00E83B97"/>
    <w:rsid w:val="00E85FE3"/>
    <w:rsid w:val="00E86DA3"/>
    <w:rsid w:val="00E93133"/>
    <w:rsid w:val="00E94C37"/>
    <w:rsid w:val="00E956FD"/>
    <w:rsid w:val="00E978D6"/>
    <w:rsid w:val="00E97DB2"/>
    <w:rsid w:val="00EA0E63"/>
    <w:rsid w:val="00EA1BD1"/>
    <w:rsid w:val="00EA1D81"/>
    <w:rsid w:val="00EA32E4"/>
    <w:rsid w:val="00EA3926"/>
    <w:rsid w:val="00EA6C4F"/>
    <w:rsid w:val="00EB125E"/>
    <w:rsid w:val="00EB22B8"/>
    <w:rsid w:val="00EB36BA"/>
    <w:rsid w:val="00EB5DD8"/>
    <w:rsid w:val="00EB7BDB"/>
    <w:rsid w:val="00EB7D04"/>
    <w:rsid w:val="00EC032B"/>
    <w:rsid w:val="00EC09EC"/>
    <w:rsid w:val="00EC0D43"/>
    <w:rsid w:val="00ED1280"/>
    <w:rsid w:val="00ED252E"/>
    <w:rsid w:val="00ED4A86"/>
    <w:rsid w:val="00ED5A0E"/>
    <w:rsid w:val="00EE152C"/>
    <w:rsid w:val="00EE188C"/>
    <w:rsid w:val="00EE2EFF"/>
    <w:rsid w:val="00EE33FD"/>
    <w:rsid w:val="00EE40D2"/>
    <w:rsid w:val="00EE740C"/>
    <w:rsid w:val="00EF07E8"/>
    <w:rsid w:val="00EF39A4"/>
    <w:rsid w:val="00EF6BCF"/>
    <w:rsid w:val="00F044A0"/>
    <w:rsid w:val="00F05466"/>
    <w:rsid w:val="00F06FE7"/>
    <w:rsid w:val="00F07472"/>
    <w:rsid w:val="00F1049F"/>
    <w:rsid w:val="00F1539F"/>
    <w:rsid w:val="00F16142"/>
    <w:rsid w:val="00F177AA"/>
    <w:rsid w:val="00F21ECC"/>
    <w:rsid w:val="00F24E6B"/>
    <w:rsid w:val="00F42A0A"/>
    <w:rsid w:val="00F42DE1"/>
    <w:rsid w:val="00F50DEA"/>
    <w:rsid w:val="00F52CF1"/>
    <w:rsid w:val="00F56457"/>
    <w:rsid w:val="00F641AD"/>
    <w:rsid w:val="00F64B7D"/>
    <w:rsid w:val="00F65B5C"/>
    <w:rsid w:val="00F71070"/>
    <w:rsid w:val="00F74D92"/>
    <w:rsid w:val="00F76238"/>
    <w:rsid w:val="00F81683"/>
    <w:rsid w:val="00F81AAF"/>
    <w:rsid w:val="00F82EAD"/>
    <w:rsid w:val="00F85C2E"/>
    <w:rsid w:val="00F93381"/>
    <w:rsid w:val="00F9350C"/>
    <w:rsid w:val="00F97643"/>
    <w:rsid w:val="00FA0585"/>
    <w:rsid w:val="00FA15D1"/>
    <w:rsid w:val="00FA4948"/>
    <w:rsid w:val="00FB0C8E"/>
    <w:rsid w:val="00FB3F30"/>
    <w:rsid w:val="00FB44B3"/>
    <w:rsid w:val="00FB5D35"/>
    <w:rsid w:val="00FC20FD"/>
    <w:rsid w:val="00FC7863"/>
    <w:rsid w:val="00FD0E1E"/>
    <w:rsid w:val="00FD1893"/>
    <w:rsid w:val="00FD1A69"/>
    <w:rsid w:val="00FD7AF6"/>
    <w:rsid w:val="00FE180D"/>
    <w:rsid w:val="00FE1E9E"/>
    <w:rsid w:val="00FE4DB8"/>
    <w:rsid w:val="00FE7EF5"/>
    <w:rsid w:val="00FE7F4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361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C5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D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D361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C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ymania.ru/stoyanki-pervobytnyh-lyudey-v-krymu/" TargetMode="External"/><Relationship Id="rId18" Type="http://schemas.openxmlformats.org/officeDocument/2006/relationships/hyperlink" Target="https://www.youtube.com/watch?v=HLuP56P3yHY&amp;feature=emb_logo" TargetMode="External"/><Relationship Id="rId26" Type="http://schemas.openxmlformats.org/officeDocument/2006/relationships/hyperlink" Target="https://www.youtube.com/watch?v=5BXdCUu1OvE" TargetMode="External"/><Relationship Id="rId39" Type="http://schemas.openxmlformats.org/officeDocument/2006/relationships/hyperlink" Target="https://www.youtube.com/watch?v=IzgyRPkAGf8" TargetMode="External"/><Relationship Id="rId21" Type="http://schemas.openxmlformats.org/officeDocument/2006/relationships/hyperlink" Target="https://yandex.ru/efir?stream_id=4f426956c4a6a61c886ed99cd1b843b7&amp;from_block=logo_partner_player" TargetMode="External"/><Relationship Id="rId34" Type="http://schemas.openxmlformats.org/officeDocument/2006/relationships/hyperlink" Target="https://shkolnaiapora.ru/kanikuly/chem-zanyatsya-podrostku-na-karantine.html" TargetMode="External"/><Relationship Id="rId42" Type="http://schemas.openxmlformats.org/officeDocument/2006/relationships/hyperlink" Target="https://www.youtube.com/watch?v=rfhmIQ3vYH8" TargetMode="External"/><Relationship Id="rId47" Type="http://schemas.openxmlformats.org/officeDocument/2006/relationships/hyperlink" Target="https://www.youtube.com/watch?v=S8bGc1AoYEo" TargetMode="External"/><Relationship Id="rId50" Type="http://schemas.openxmlformats.org/officeDocument/2006/relationships/hyperlink" Target="https://www.youtube.com/watch?v=2LOJiP0hK6U&amp;feature=emb_logo" TargetMode="External"/><Relationship Id="rId55" Type="http://schemas.openxmlformats.org/officeDocument/2006/relationships/hyperlink" Target="https://www.youtube.com/watch?v=rfhmIQ3vYH8" TargetMode="External"/><Relationship Id="rId63" Type="http://schemas.openxmlformats.org/officeDocument/2006/relationships/hyperlink" Target="http://poluostrov-krym.com/interesnoe/8-eto-interesno/408-obychai-obryady-prazdniki-narodov-kryma.html" TargetMode="External"/><Relationship Id="rId68" Type="http://schemas.openxmlformats.org/officeDocument/2006/relationships/hyperlink" Target="https://youtu.be/ookm48hSXgw" TargetMode="External"/><Relationship Id="rId76" Type="http://schemas.openxmlformats.org/officeDocument/2006/relationships/hyperlink" Target="https://youtu.be/Cb0yoMGh2oA" TargetMode="External"/><Relationship Id="rId7" Type="http://schemas.openxmlformats.org/officeDocument/2006/relationships/hyperlink" Target="https://www.youtube.com/watch?v=gHwxra5ccj0" TargetMode="External"/><Relationship Id="rId71" Type="http://schemas.openxmlformats.org/officeDocument/2006/relationships/hyperlink" Target="https://www.youtube.com/watch?v=ch1L_vIXdTA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gvrGJQAA9k" TargetMode="External"/><Relationship Id="rId29" Type="http://schemas.openxmlformats.org/officeDocument/2006/relationships/hyperlink" Target="https://lifehacker.ru/kak-stat-xoroshim-drugom/" TargetMode="External"/><Relationship Id="rId11" Type="http://schemas.openxmlformats.org/officeDocument/2006/relationships/hyperlink" Target="https://www.youtube.com/watch?v=DiForCyLOEs" TargetMode="External"/><Relationship Id="rId24" Type="http://schemas.openxmlformats.org/officeDocument/2006/relationships/hyperlink" Target="https://www.youtube.com/watch?v=CuCLuM4g1PI" TargetMode="External"/><Relationship Id="rId32" Type="http://schemas.openxmlformats.org/officeDocument/2006/relationships/hyperlink" Target="https://kupidonia.ru/viktoriny/test-den-rossii" TargetMode="External"/><Relationship Id="rId37" Type="http://schemas.openxmlformats.org/officeDocument/2006/relationships/hyperlink" Target="https://www.youtube.com/watch?v=hY7IiGf_Gy8" TargetMode="External"/><Relationship Id="rId40" Type="http://schemas.openxmlformats.org/officeDocument/2006/relationships/hyperlink" Target="https://www.youtube.com/watch?v=L82cw5LjLAM" TargetMode="External"/><Relationship Id="rId45" Type="http://schemas.openxmlformats.org/officeDocument/2006/relationships/hyperlink" Target="https://www.youtube.com/watch?v=C2jdba7VGi8" TargetMode="External"/><Relationship Id="rId53" Type="http://schemas.openxmlformats.org/officeDocument/2006/relationships/hyperlink" Target="https://youtu.be/cnj37xe9qIE" TargetMode="External"/><Relationship Id="rId58" Type="http://schemas.openxmlformats.org/officeDocument/2006/relationships/hyperlink" Target="https://www.youtube.com/watch?v=wsAVk3M2p08" TargetMode="External"/><Relationship Id="rId66" Type="http://schemas.openxmlformats.org/officeDocument/2006/relationships/hyperlink" Target="https://www.youtube.com/results?search_query=%23%D0%BD%D0%B5%D0%BC%D0%B5%D1%86%D0%BA%D0%B8%D0%B9%D1%81%D0%BD%D1%83%D0%BB%D1%8F" TargetMode="External"/><Relationship Id="rId74" Type="http://schemas.openxmlformats.org/officeDocument/2006/relationships/hyperlink" Target="https://www.youtube.com/watch?v=hUPRWn8DVbA" TargetMode="External"/><Relationship Id="rId79" Type="http://schemas.openxmlformats.org/officeDocument/2006/relationships/hyperlink" Target="https://www.youtube.com/watch?v=3SM6D3-S2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5BXdCUu1OvE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youtube.com/watch?v=yLQPbU6Y2zY" TargetMode="External"/><Relationship Id="rId19" Type="http://schemas.openxmlformats.org/officeDocument/2006/relationships/hyperlink" Target="https://www.youtube.com/watch?v=ch1L_vIXdTA&amp;feature=emb_logo" TargetMode="External"/><Relationship Id="rId31" Type="http://schemas.openxmlformats.org/officeDocument/2006/relationships/hyperlink" Target="https://easyen.ru/load/metodika/video/videorolik_rossija/5-1-0-31083" TargetMode="External"/><Relationship Id="rId44" Type="http://schemas.openxmlformats.org/officeDocument/2006/relationships/hyperlink" Target="https://www.krym4you.com/goroda/istoriya-gorodov/istoriya-goroda-saki/" TargetMode="External"/><Relationship Id="rId52" Type="http://schemas.openxmlformats.org/officeDocument/2006/relationships/hyperlink" Target="https://www.youtube.com/watch?v=dQOX3rA3ZDA" TargetMode="External"/><Relationship Id="rId60" Type="http://schemas.openxmlformats.org/officeDocument/2006/relationships/hyperlink" Target="https://www.youtube.com/watch?v=qJ-1tEa2n08" TargetMode="External"/><Relationship Id="rId65" Type="http://schemas.openxmlformats.org/officeDocument/2006/relationships/hyperlink" Target="https://www.youtube.com/results?search_query=%23%D0%BD%D0%B5%D0%BC%D0%B5%D1%86%D0%BA%D0%B8%D0%B9%D1%8F%D0%B7%D1%8B%D0%BA" TargetMode="External"/><Relationship Id="rId73" Type="http://schemas.openxmlformats.org/officeDocument/2006/relationships/hyperlink" Target="https://youtu.be/fSTFIDr8GX4" TargetMode="External"/><Relationship Id="rId78" Type="http://schemas.openxmlformats.org/officeDocument/2006/relationships/hyperlink" Target="https://www.youtube.com/watch?v=yLQPbU6Y2zY" TargetMode="External"/><Relationship Id="rId81" Type="http://schemas.openxmlformats.org/officeDocument/2006/relationships/hyperlink" Target="https://www.youtube.com/watch?v=A9WSDaSWX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eG9Tm_Nhug" TargetMode="External"/><Relationship Id="rId14" Type="http://schemas.openxmlformats.org/officeDocument/2006/relationships/hyperlink" Target="https://www.youtube.com/watch?v=4DRc5UlTyMM" TargetMode="External"/><Relationship Id="rId22" Type="http://schemas.openxmlformats.org/officeDocument/2006/relationships/hyperlink" Target="https://www.youtube.com/watch?v=NwnIILMEyUc" TargetMode="External"/><Relationship Id="rId27" Type="http://schemas.openxmlformats.org/officeDocument/2006/relationships/hyperlink" Target="https://www.youtube.com/watch?v=uINsEmVB0nU" TargetMode="External"/><Relationship Id="rId30" Type="http://schemas.openxmlformats.org/officeDocument/2006/relationships/hyperlink" Target="https://www.youtube.com/watch?v=J0ioI" TargetMode="External"/><Relationship Id="rId35" Type="http://schemas.openxmlformats.org/officeDocument/2006/relationships/hyperlink" Target="https://www.youtube.com/watch?v=wNeU08ja4tQ&amp;feature=emb_logo" TargetMode="External"/><Relationship Id="rId43" Type="http://schemas.openxmlformats.org/officeDocument/2006/relationships/hyperlink" Target="https://www.youtube.com/watch?v=3SM6D3-S220" TargetMode="External"/><Relationship Id="rId48" Type="http://schemas.openxmlformats.org/officeDocument/2006/relationships/hyperlink" Target="https://www.youtube.com/watch?v=YiKdsjQ4lpA&amp;feature=emb_logo" TargetMode="External"/><Relationship Id="rId56" Type="http://schemas.openxmlformats.org/officeDocument/2006/relationships/hyperlink" Target="https://www.youtube.com/watch?v=BNdaIup_o8M" TargetMode="External"/><Relationship Id="rId64" Type="http://schemas.openxmlformats.org/officeDocument/2006/relationships/hyperlink" Target="https://www.youtube.com/watch?time_continue=3&amp;v=UqWd56VZBDw&amp;feature=emb_logo" TargetMode="External"/><Relationship Id="rId69" Type="http://schemas.openxmlformats.org/officeDocument/2006/relationships/hyperlink" Target="https://ppt-online.org/187112" TargetMode="External"/><Relationship Id="rId77" Type="http://schemas.openxmlformats.org/officeDocument/2006/relationships/hyperlink" Target="https://www.youtube.com/watch?v=UGyyMmPuyUM" TargetMode="External"/><Relationship Id="rId8" Type="http://schemas.openxmlformats.org/officeDocument/2006/relationships/hyperlink" Target="https://www.youtube.com/watch?v=cLlshReab_c" TargetMode="External"/><Relationship Id="rId51" Type="http://schemas.openxmlformats.org/officeDocument/2006/relationships/hyperlink" Target="https://lusana.ru/fullpresentation/33387/653/1" TargetMode="External"/><Relationship Id="rId72" Type="http://schemas.openxmlformats.org/officeDocument/2006/relationships/hyperlink" Target="https://www.youtube.com/watch?v=1-0mPER4g7s" TargetMode="External"/><Relationship Id="rId80" Type="http://schemas.openxmlformats.org/officeDocument/2006/relationships/hyperlink" Target="https://www.youtube.com/watch?v=FOpS-8blQI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sM_fw1m4JOE" TargetMode="External"/><Relationship Id="rId17" Type="http://schemas.openxmlformats.org/officeDocument/2006/relationships/hyperlink" Target="https://youtu.be/7vvxI1l6MSA" TargetMode="External"/><Relationship Id="rId25" Type="http://schemas.openxmlformats.org/officeDocument/2006/relationships/hyperlink" Target="https://www.youtube.com/watch?v=qJ-1tEa2n08" TargetMode="External"/><Relationship Id="rId33" Type="http://schemas.openxmlformats.org/officeDocument/2006/relationships/hyperlink" Target="https://www.youtube.com/watch?v=5iGr-Ft4yg8&amp;feature=emb_logo" TargetMode="External"/><Relationship Id="rId38" Type="http://schemas.openxmlformats.org/officeDocument/2006/relationships/hyperlink" Target="https://www.youtube.com/watch?v=TFZh2LVMk_k" TargetMode="External"/><Relationship Id="rId46" Type="http://schemas.openxmlformats.org/officeDocument/2006/relationships/hyperlink" Target="https://www.youtube.com/watch?v=X0Z9PZU2qVA" TargetMode="External"/><Relationship Id="rId59" Type="http://schemas.openxmlformats.org/officeDocument/2006/relationships/hyperlink" Target="https://www.youtube.com/watch?v=CuCLuM4g1PI" TargetMode="External"/><Relationship Id="rId67" Type="http://schemas.openxmlformats.org/officeDocument/2006/relationships/hyperlink" Target="https://vk.com/video136436196_456239018" TargetMode="External"/><Relationship Id="rId20" Type="http://schemas.openxmlformats.org/officeDocument/2006/relationships/hyperlink" Target="http://shpspb.ru/v-debatah-postoyanno-menyaetsya-format/" TargetMode="External"/><Relationship Id="rId41" Type="http://schemas.openxmlformats.org/officeDocument/2006/relationships/hyperlink" Target="https://www.youtube.com/watch?v=AzLQnmXS1-8" TargetMode="External"/><Relationship Id="rId54" Type="http://schemas.openxmlformats.org/officeDocument/2006/relationships/hyperlink" Target="https://www.youtube.com/watch?v=snwuSoFWfPk" TargetMode="External"/><Relationship Id="rId62" Type="http://schemas.openxmlformats.org/officeDocument/2006/relationships/hyperlink" Target="https://www.youtube.com/watch?v=uINsEmVB0nU" TargetMode="External"/><Relationship Id="rId70" Type="http://schemas.openxmlformats.org/officeDocument/2006/relationships/hyperlink" Target="https://www.youtube.com/watch?v=HLuP56P3yHY&amp;feature=emb_logo" TargetMode="External"/><Relationship Id="rId75" Type="http://schemas.openxmlformats.org/officeDocument/2006/relationships/hyperlink" Target="https://www.youtube.com/watch?v=FJMv3ujRPt8&amp;feature=emb_logo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7QETf8tgCM" TargetMode="External"/><Relationship Id="rId15" Type="http://schemas.openxmlformats.org/officeDocument/2006/relationships/hyperlink" Target="https://www.youtube.com/watch?v=6Y6hhE8Hbo4" TargetMode="External"/><Relationship Id="rId23" Type="http://schemas.openxmlformats.org/officeDocument/2006/relationships/hyperlink" Target="https://www.youtube.com/watch?v=52YugLZQOx8" TargetMode="External"/><Relationship Id="rId28" Type="http://schemas.openxmlformats.org/officeDocument/2006/relationships/hyperlink" Target="https://www.youtube.com/watch?v=wwKMJuykCAU" TargetMode="External"/><Relationship Id="rId36" Type="http://schemas.openxmlformats.org/officeDocument/2006/relationships/hyperlink" Target="https://drive.google.com/file/d/1_pPAg3vAu-XVFFttr5WQc8DmIk0i7Tf0/view?usp=sharing" TargetMode="External"/><Relationship Id="rId49" Type="http://schemas.openxmlformats.org/officeDocument/2006/relationships/hyperlink" Target="https://www.youtube.com/watch?v=stEjHCFeIvs" TargetMode="External"/><Relationship Id="rId57" Type="http://schemas.openxmlformats.org/officeDocument/2006/relationships/hyperlink" Target="https://www.youtube.com/watch?v=3SM6D3-S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dcterms:created xsi:type="dcterms:W3CDTF">2020-06-03T10:13:00Z</dcterms:created>
  <dcterms:modified xsi:type="dcterms:W3CDTF">2020-06-10T10:32:00Z</dcterms:modified>
</cp:coreProperties>
</file>