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953"/>
        <w:gridCol w:w="2977"/>
      </w:tblGrid>
      <w:tr w:rsidR="001A1B24" w:rsidRPr="007E5E1F" w:rsidTr="007E5E1F">
        <w:trPr>
          <w:trHeight w:val="390"/>
        </w:trPr>
        <w:tc>
          <w:tcPr>
            <w:tcW w:w="15735" w:type="dxa"/>
            <w:gridSpan w:val="5"/>
          </w:tcPr>
          <w:p w:rsidR="001A1B24" w:rsidRPr="007E5E1F" w:rsidRDefault="001A1B24" w:rsidP="004B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406296" w:rsidRPr="007E5E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6AC7" w:rsidRPr="007E5E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A1B24" w:rsidRPr="007E5E1F" w:rsidTr="007E5E1F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7E5E1F" w:rsidRDefault="001A1B24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7E5E1F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A1B24" w:rsidRPr="007E5E1F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53" w:type="dxa"/>
            <w:tcBorders>
              <w:bottom w:val="single" w:sz="18" w:space="0" w:color="000000" w:themeColor="text1"/>
            </w:tcBorders>
          </w:tcPr>
          <w:p w:rsidR="001A1B24" w:rsidRPr="007E5E1F" w:rsidRDefault="001A1B2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7E5E1F" w:rsidRDefault="001A1B2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826BB" w:rsidRPr="007E5E1F" w:rsidTr="007E5E1F">
        <w:trPr>
          <w:trHeight w:val="45"/>
        </w:trPr>
        <w:tc>
          <w:tcPr>
            <w:tcW w:w="851" w:type="dxa"/>
            <w:vMerge w:val="restart"/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Болдырева К.А.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1826BB" w:rsidRPr="007E5E1F" w:rsidRDefault="009D0E4F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https://interneturok.ru/lesson/biology/9-klass/uchenie-ob-evolyutsii/rezultaty-evolyutsii-mnogoobrazie-vidov-i-prisposoblennost-organizmov-k-srede-obitaniya</w:t>
              </w:r>
            </w:hyperlink>
          </w:p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. ресурс</w:t>
            </w:r>
          </w:p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2. составить таблицу в тетради</w:t>
            </w:r>
          </w:p>
        </w:tc>
      </w:tr>
      <w:tr w:rsidR="001826BB" w:rsidRPr="007E5E1F" w:rsidTr="007E5E1F">
        <w:trPr>
          <w:trHeight w:val="45"/>
        </w:trPr>
        <w:tc>
          <w:tcPr>
            <w:tcW w:w="851" w:type="dxa"/>
            <w:vMerge/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1826BB" w:rsidRPr="007E5E1F" w:rsidRDefault="001826BB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  <w:p w:rsidR="001826BB" w:rsidRPr="007E5E1F" w:rsidRDefault="001826BB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9D0E4F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https://catalog.prosv.ru/item/23398</w:t>
              </w:r>
            </w:hyperlink>
            <w:r w:rsidR="001826BB"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6BB" w:rsidRPr="007E5E1F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1826BB" w:rsidRPr="007E5E1F" w:rsidRDefault="009D0E4F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https://media.prosv.ru/static/books-viewer/index.html?path=/media/ebook/321913/</w:t>
              </w:r>
            </w:hyperlink>
          </w:p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С. 100 №№ 1 – 2 (устно); № 3 (письменно) </w:t>
            </w:r>
          </w:p>
        </w:tc>
      </w:tr>
      <w:tr w:rsidR="001826BB" w:rsidRPr="007E5E1F" w:rsidTr="007E5E1F">
        <w:trPr>
          <w:trHeight w:val="45"/>
        </w:trPr>
        <w:tc>
          <w:tcPr>
            <w:tcW w:w="851" w:type="dxa"/>
            <w:vMerge/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1826BB" w:rsidRPr="007E5E1F" w:rsidRDefault="009D0E4F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Rk</w:t>
              </w:r>
              <w:proofErr w:type="spellEnd"/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RSS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33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PLveaUjqU</w:t>
              </w:r>
              <w:proofErr w:type="spellEnd"/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Ih</w:t>
              </w:r>
              <w:proofErr w:type="spellEnd"/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LFEpkW</w:t>
              </w:r>
              <w:proofErr w:type="spellEnd"/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tQjCSiu</w:t>
              </w:r>
              <w:proofErr w:type="spellEnd"/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Vn</w:t>
              </w:r>
              <w:proofErr w:type="spellEnd"/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Решить №909,</w:t>
            </w:r>
          </w:p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№ 912 </w:t>
            </w:r>
          </w:p>
        </w:tc>
      </w:tr>
      <w:tr w:rsidR="001826BB" w:rsidRPr="007E5E1F" w:rsidTr="007E5E1F">
        <w:trPr>
          <w:trHeight w:val="45"/>
        </w:trPr>
        <w:tc>
          <w:tcPr>
            <w:tcW w:w="851" w:type="dxa"/>
            <w:vMerge/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Варивода</w:t>
            </w:r>
            <w:proofErr w:type="spellEnd"/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9D0E4F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https://youtu.be/HSUDumaoSe8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§46, 1-6</w:t>
            </w:r>
          </w:p>
        </w:tc>
      </w:tr>
      <w:tr w:rsidR="001826BB" w:rsidRPr="007E5E1F" w:rsidTr="007E5E1F">
        <w:trPr>
          <w:trHeight w:val="45"/>
        </w:trPr>
        <w:tc>
          <w:tcPr>
            <w:tcW w:w="851" w:type="dxa"/>
            <w:vMerge/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1826BB" w:rsidRPr="007E5E1F" w:rsidRDefault="001826BB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С.63, упр.5в/</w:t>
            </w:r>
          </w:p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1).тест(</w:t>
            </w:r>
            <w:hyperlink r:id="rId9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schubert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verlag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de</w:t>
              </w:r>
            </w:hyperlink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2).с.63»Школа без учителей» (сформулировать аргументы за и против - письмо)</w:t>
            </w:r>
          </w:p>
        </w:tc>
      </w:tr>
      <w:tr w:rsidR="001826BB" w:rsidRPr="007E5E1F" w:rsidTr="007E5E1F">
        <w:trPr>
          <w:trHeight w:val="45"/>
        </w:trPr>
        <w:tc>
          <w:tcPr>
            <w:tcW w:w="851" w:type="dxa"/>
            <w:vMerge/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406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Коротчикова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B00B20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https://www.youtube.com/watch?v=aN8z6mScP4w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0B20" w:rsidRPr="007E5E1F" w:rsidRDefault="00B00B20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С.142-144, теорию знать; упр.206, </w:t>
            </w:r>
          </w:p>
          <w:p w:rsidR="001826BB" w:rsidRPr="007E5E1F" w:rsidRDefault="00B00B20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С.145 упр.208 (2 задание)</w:t>
            </w:r>
          </w:p>
        </w:tc>
      </w:tr>
      <w:tr w:rsidR="001826BB" w:rsidRPr="007E5E1F" w:rsidTr="007E5E1F">
        <w:trPr>
          <w:trHeight w:val="45"/>
        </w:trPr>
        <w:tc>
          <w:tcPr>
            <w:tcW w:w="851" w:type="dxa"/>
            <w:vMerge/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826BB" w:rsidRPr="007E5E1F" w:rsidRDefault="001826BB" w:rsidP="001A1B24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826BB" w:rsidRPr="007E5E1F" w:rsidRDefault="007E5E1F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https://www.youtube.com/watch?v=NHgQrl32JEc – метание в цель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6BB" w:rsidRPr="007E5E1F" w:rsidTr="007E5E1F">
        <w:trPr>
          <w:trHeight w:val="45"/>
        </w:trPr>
        <w:tc>
          <w:tcPr>
            <w:tcW w:w="851" w:type="dxa"/>
            <w:vMerge w:val="restart"/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1826BB" w:rsidRPr="007E5E1F" w:rsidRDefault="001826BB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Каменский С.А.</w:t>
            </w:r>
          </w:p>
          <w:p w:rsidR="001826BB" w:rsidRPr="007E5E1F" w:rsidRDefault="001826BB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826BB" w:rsidRPr="007E5E1F" w:rsidRDefault="009D0E4F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https://catalog.prosv.ru/item/23398</w:t>
              </w:r>
            </w:hyperlink>
            <w:r w:rsidR="001826BB"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26BB" w:rsidRPr="007E5E1F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1826BB" w:rsidRPr="007E5E1F" w:rsidRDefault="009D0E4F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826BB"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https://media.prosv.ru/static/books-viewer/index.html?path=/media/ebook/321913/</w:t>
              </w:r>
            </w:hyperlink>
          </w:p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102 № 2 (</w:t>
            </w: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E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(письменно)</w:t>
            </w:r>
          </w:p>
        </w:tc>
      </w:tr>
      <w:tr w:rsidR="001826BB" w:rsidRPr="007E5E1F" w:rsidTr="007E5E1F">
        <w:trPr>
          <w:trHeight w:val="45"/>
        </w:trPr>
        <w:tc>
          <w:tcPr>
            <w:tcW w:w="851" w:type="dxa"/>
            <w:vMerge/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Коротчикова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B00B20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https://www.youtube.com/watch?v=8kvaqFHzsuw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B00B20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С.146, знать порядок разбора СП;  упр. 210</w:t>
            </w:r>
          </w:p>
        </w:tc>
      </w:tr>
      <w:tr w:rsidR="001826BB" w:rsidRPr="007E5E1F" w:rsidTr="007E5E1F">
        <w:trPr>
          <w:trHeight w:val="45"/>
        </w:trPr>
        <w:tc>
          <w:tcPr>
            <w:tcW w:w="851" w:type="dxa"/>
            <w:vMerge/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F651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Коротчикова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B00B20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https://www.youtube.com/watch?v=DyqVkR8eFnE</w:t>
              </w:r>
            </w:hyperlink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B00B20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с.119-124 конспект (хронологическая таблица); выразительное чтение стихотворений (по выбору)</w:t>
            </w:r>
          </w:p>
        </w:tc>
      </w:tr>
      <w:tr w:rsidR="001826BB" w:rsidRPr="007E5E1F" w:rsidTr="007E5E1F">
        <w:trPr>
          <w:trHeight w:val="45"/>
        </w:trPr>
        <w:tc>
          <w:tcPr>
            <w:tcW w:w="851" w:type="dxa"/>
            <w:vMerge/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4062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</w:t>
            </w:r>
            <w:proofErr w:type="gram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«Электронном </w:t>
            </w:r>
            <w:proofErr w:type="gram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» с вложенным файлом:</w:t>
            </w:r>
          </w:p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№ 17 «Общие характеристики планет. Строение Солнечной системы»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№ 17 «Общие характеристики планет. Строение Солнечной системы»</w:t>
            </w:r>
          </w:p>
          <w:p w:rsidR="001826BB" w:rsidRPr="007E5E1F" w:rsidRDefault="001826BB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2.Прочитать параграф учебника № 31, ответить на вопросы к параграфу устно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4062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https://www.youtube.com/user/upiterra/search?query=%D0%9C%D0%B5%D1%82%D0%B0%D0%BD</w:t>
              </w:r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nsportal.ru, infourok.ru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Читать  §52, стр. 183 №2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/3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wrb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OSIeao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PLveaUjqU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Ih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LFEpkW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tQjCSiu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Vn</w:t>
              </w:r>
              <w:proofErr w:type="spellEnd"/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Rsgs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Sld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6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Fg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PLveaUjqU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Ih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LFEpkW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tQjCSiu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Vn</w:t>
              </w:r>
              <w:proofErr w:type="spellEnd"/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https://youtu.be/SgKFvhTbwAI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Работа с учебником п. 131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прописанные в уроке</w:t>
            </w:r>
          </w:p>
        </w:tc>
      </w:tr>
      <w:tr w:rsidR="00177E54" w:rsidRPr="007E5E1F" w:rsidTr="007E5E1F">
        <w:trPr>
          <w:trHeight w:val="35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 w:val="restart"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https://youtu.be/rT8y1womaEY?list=PLveaUjqU_Ih1LFEpkW0tQjCSiu-a3t5Vn</w:t>
              </w:r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https://youtu.be/-i2553VuSY8?list=PLveaUjqU_Ih1LFEpkW0tQjCSiu-a3t5Vn</w:t>
              </w:r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https://youtu.be/9x3Tes4p3oo</w:t>
              </w:r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/6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wk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AxKxo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</w:hyperlink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учебником </w:t>
            </w:r>
            <w:r w:rsidRPr="007E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стр.259-262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Решение заданий из прикрепленного файла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Карпцова</w:t>
            </w:r>
            <w:proofErr w:type="spellEnd"/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ресурс </w:t>
            </w: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InternetUrok.ru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" w:history="1"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https://interneturok.ru/lesson/istoriya/9-klass/noveyshaya-istoriya-pervaya-polovina-xx-v/mir-v-nachale-xx-veka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eastAsia="Calibri" w:hAnsi="Times New Roman" w:cs="Times New Roman"/>
                <w:sz w:val="28"/>
                <w:szCs w:val="28"/>
              </w:rPr>
              <w:t>Пройти тест по теме:</w:t>
            </w: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https://interneturok.ru/lesson/istoriya/9-klass/noveyshaya-istoriya-pervaya-polovina-xx-v/mir-v-nachale-xx-veka/testcases</w:t>
              </w:r>
            </w:hyperlink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Манвелян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https://www.youtube.com/watch?v=5fQ-dByktfo</w:t>
              </w:r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https://videouroki.net/video/28-administrativnyie-pravootnoshieniia.html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П.19, решать задания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1-4,с.158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F6510E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Клемпарский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E5E1F" w:rsidRPr="007E5E1F" w:rsidRDefault="007E5E1F" w:rsidP="007E5E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8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https://www.youtube.com/watch?v=UhZ0MlUywHw</w:t>
              </w:r>
            </w:hyperlink>
          </w:p>
          <w:p w:rsidR="00177E54" w:rsidRPr="007E5E1F" w:rsidRDefault="007E5E1F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https://youtu.be/0YqMWet09uE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Коротчикова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Учебник, сборник для подготовки к ОГЭ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Сборник ОГЭ (варианты 22 – 26 задание 3)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Коротчикова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, рассылка (тестовые задания по изученному материалу)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с.119-123 анализ стихотворения 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(по выбору)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2E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  <w:p w:rsidR="00177E54" w:rsidRPr="007E5E1F" w:rsidRDefault="00177E54" w:rsidP="002E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Делеу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История ЭВМ и ИКТ: </w:t>
            </w:r>
            <w:hyperlink r:id="rId29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https://www.youtube.com/watch?v=auaJI_Ek0DQ</w:t>
              </w:r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учебник пар.23-25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составить кроссворд из 10 слов /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С.63, написать письмо в редакцию.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 w:val="restart"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F651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России. </w:t>
            </w: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Всеобщая история.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Карпцова</w:t>
            </w:r>
            <w:proofErr w:type="spellEnd"/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В.А.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5E1F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Образовательный ресурс </w:t>
            </w:r>
            <w:proofErr w:type="spellStart"/>
            <w:r w:rsidRPr="007E5E1F">
              <w:rPr>
                <w:rFonts w:ascii="Times New Roman" w:hAnsi="Times New Roman" w:cs="Times New Roman"/>
                <w:color w:val="030303"/>
                <w:sz w:val="28"/>
                <w:szCs w:val="28"/>
                <w:lang w:val="en-US"/>
              </w:rPr>
              <w:t>LiameloN</w:t>
            </w:r>
            <w:proofErr w:type="spellEnd"/>
            <w:r w:rsidRPr="007E5E1F">
              <w:rPr>
                <w:rFonts w:ascii="Times New Roman" w:hAnsi="Times New Roman" w:cs="Times New Roman"/>
                <w:color w:val="030303"/>
                <w:sz w:val="28"/>
                <w:szCs w:val="28"/>
              </w:rPr>
              <w:t xml:space="preserve"> </w:t>
            </w:r>
            <w:r w:rsidRPr="007E5E1F">
              <w:rPr>
                <w:rFonts w:ascii="Times New Roman" w:hAnsi="Times New Roman" w:cs="Times New Roman"/>
                <w:color w:val="030303"/>
                <w:sz w:val="28"/>
                <w:szCs w:val="28"/>
                <w:lang w:val="en-US"/>
              </w:rPr>
              <w:t>School</w:t>
            </w: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proofErr w:type="spellEnd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video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preview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/?</w:t>
              </w:r>
              <w:proofErr w:type="spellStart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filmId</w:t>
              </w:r>
              <w:proofErr w:type="spellEnd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=10229330204944752862&amp;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from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=</w:t>
              </w:r>
              <w:proofErr w:type="spellStart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tabbar</w:t>
              </w:r>
              <w:proofErr w:type="spellEnd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&amp;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parent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reqid</w:t>
              </w:r>
              <w:proofErr w:type="spellEnd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=1585999378539901-1322889266744469604100332-</w:t>
              </w:r>
              <w:proofErr w:type="spellStart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prestable</w:t>
              </w:r>
              <w:proofErr w:type="spellEnd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app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host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sas</w:t>
              </w:r>
              <w:proofErr w:type="spellEnd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web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proofErr w:type="spellStart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yp</w:t>
              </w:r>
              <w:proofErr w:type="spellEnd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-99&amp;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text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=%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BE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1%81%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1%81%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+%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8+%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BC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1%80+%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0+%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1%83%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5%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6%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5+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XIX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2%80%94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XX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+%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</w:t>
              </w:r>
              <w:proofErr w:type="gramEnd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.%</w:t>
              </w:r>
              <w:proofErr w:type="gramStart"/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3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+%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BC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BA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0+%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8+%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BF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BE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1%82%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BE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5%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1%87%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+%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7%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1%82%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0%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B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8%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D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1%8</w:t>
              </w:r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</w:t>
              </w:r>
            </w:hyperlink>
            <w:proofErr w:type="gramEnd"/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Пройти тест по теме: </w:t>
            </w:r>
            <w:hyperlink r:id="rId31" w:history="1">
              <w:r w:rsidRPr="007E5E1F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https://videouroki.net/tests/rossiia-i-mir-na-rubiezhie-xix-xx-viekov-dinamika-i-protivoriechiia-razvitiia.html</w:t>
              </w:r>
            </w:hyperlink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 / Немецкий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2E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  <w:p w:rsidR="00177E54" w:rsidRPr="007E5E1F" w:rsidRDefault="00177E54" w:rsidP="002E7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Феттаева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История ЭВМ и ИКТ: </w:t>
            </w:r>
            <w:hyperlink r:id="rId32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https://www.youtube.com/watch?v=auaJI_Ek0DQ</w:t>
              </w:r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Электронный журнал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учебник пар.23-25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составить кроссворд из 10 слов /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с.64-проект 1или2(выбери проект и запиши свое мнение)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LyKnbA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HvXg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PLveaUjqU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Ih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LFEpkW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tQjCSiu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Vn</w:t>
              </w:r>
              <w:proofErr w:type="spellEnd"/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Решить </w:t>
            </w:r>
            <w:proofErr w:type="gram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gram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прописанные в уроке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Варивода</w:t>
            </w:r>
            <w:proofErr w:type="spellEnd"/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https://youtu.be/8mKmbjhAw7A?list=TLPQMjcwMzIwMjBw5w_LRXl-cw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§47, 1-6 §48, зад.1-6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</w:t>
            </w:r>
            <w:proofErr w:type="gram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«Электронном </w:t>
            </w:r>
            <w:proofErr w:type="gram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журнале</w:t>
            </w:r>
            <w:proofErr w:type="gram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» с вложенными файлами: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строении мира»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gram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строении мира»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2.Прочитать </w:t>
            </w:r>
            <w:r w:rsidRPr="007E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параграфы учебника №№ 29, 30, ответить на вопросы к параграфу устно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https://www.youtube.com/user/upiterra/search?query=%D0%AD%D1%82%D0%B8%D0%BB%D0%B5%D0%BD</w:t>
              </w:r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nsportal.ru, infourok.ru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Читать  §53, стр.186 №1-3(устно)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177E54" w:rsidRPr="007E5E1F" w:rsidRDefault="00177E54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  <w:p w:rsidR="00177E54" w:rsidRPr="007E5E1F" w:rsidRDefault="00177E54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https://catalog.prosv.ru/item/23398</w:t>
              </w:r>
            </w:hyperlink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https://media.prosv.ru/static/books-viewer/index.html?path=/media/ebook/321913/</w:t>
              </w:r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С. 103 № 6; с. 104 № 7 (письменно)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 w:val="restart"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177E54" w:rsidRPr="007E5E1F" w:rsidRDefault="00177E54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  <w:p w:rsidR="00177E54" w:rsidRPr="007E5E1F" w:rsidRDefault="00177E54" w:rsidP="00262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Куликова О.А.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https://catalog.prosv.ru/item/23398</w:t>
              </w:r>
            </w:hyperlink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аудиокурс</w:t>
            </w:r>
            <w:proofErr w:type="spellEnd"/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https://media.prosv.ru/static/books-viewer/index.html?path=/media/ebook/321913/</w:t>
              </w:r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с.104 № 8 (письменно)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9C6D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Болдырева К.А.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https://interneturok.ru/lesson/biology/9-klass/osnovy-genetiki-i-selekcii/geneticheskie-osnovy-selektsii-organizmov</w:t>
              </w:r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. тестирование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1.просмотреть </w:t>
            </w: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. ресурс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2. составить таблицу в тетради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9C6D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Коротчикова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Учебник, сборник для подготовки к ОГЭ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Сборник ОГЭ (варианты 27 – 31 задание 3)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Засименко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https://infourok.ru/prezentaciya-po-obzh-na-temu-semya-i-zdoroviy-obraz-zhizni-cheloveka-klass-2961061.html</w:t>
              </w:r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infourok.ru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Параграф 11.1, 11.2- читать, стр.199, стр.201 – практикум письменно в тетради (одно любое на выбор).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Коротчикова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https://www.youtube.com/watch?v=Q2dK-H41wh0</w:t>
              </w:r>
            </w:hyperlink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с.148-161, познакомиться с биографией поэта,  </w:t>
            </w:r>
            <w:r w:rsidRPr="007E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отв. на вопр.1-9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bCs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7E5E1F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uSuUMEFLh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PLveaUjqU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Ih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LFEpkW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0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tQjCSiu</w:t>
              </w:r>
              <w:proofErr w:type="spellEnd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Vn</w:t>
              </w:r>
              <w:proofErr w:type="spellEnd"/>
            </w:hyperlink>
          </w:p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7E5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https://youtu.be/gsZMSFLQ6Hc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77E54" w:rsidRPr="007E5E1F" w:rsidRDefault="00177E54" w:rsidP="007E5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E1F">
              <w:rPr>
                <w:rFonts w:ascii="Times New Roman" w:hAnsi="Times New Roman" w:cs="Times New Roman"/>
                <w:sz w:val="28"/>
                <w:szCs w:val="28"/>
              </w:rPr>
              <w:t>Решение заданий из прикрепленного файла</w:t>
            </w:r>
          </w:p>
        </w:tc>
      </w:tr>
      <w:tr w:rsidR="00177E54" w:rsidRPr="007E5E1F" w:rsidTr="007E5E1F">
        <w:trPr>
          <w:trHeight w:val="45"/>
        </w:trPr>
        <w:tc>
          <w:tcPr>
            <w:tcW w:w="851" w:type="dxa"/>
            <w:vMerge/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77E54" w:rsidRPr="007E5E1F" w:rsidRDefault="00177E5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DD4ECE" w:rsidRDefault="00B95524" w:rsidP="001C40B3"/>
    <w:sectPr w:rsidR="00B95524" w:rsidRPr="00DD4ECE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102642"/>
    <w:rsid w:val="00106115"/>
    <w:rsid w:val="00177E54"/>
    <w:rsid w:val="001826BB"/>
    <w:rsid w:val="00192493"/>
    <w:rsid w:val="001A1B24"/>
    <w:rsid w:val="001C40B3"/>
    <w:rsid w:val="001E19DB"/>
    <w:rsid w:val="001E6BA0"/>
    <w:rsid w:val="00205966"/>
    <w:rsid w:val="0026266E"/>
    <w:rsid w:val="002E7143"/>
    <w:rsid w:val="002E781E"/>
    <w:rsid w:val="00306BC9"/>
    <w:rsid w:val="00312650"/>
    <w:rsid w:val="003134FA"/>
    <w:rsid w:val="00380CAD"/>
    <w:rsid w:val="003E7721"/>
    <w:rsid w:val="0040066F"/>
    <w:rsid w:val="00406296"/>
    <w:rsid w:val="00410978"/>
    <w:rsid w:val="00426D2F"/>
    <w:rsid w:val="00432643"/>
    <w:rsid w:val="00437C6B"/>
    <w:rsid w:val="00463B4C"/>
    <w:rsid w:val="0048764B"/>
    <w:rsid w:val="004B294B"/>
    <w:rsid w:val="004B6AC7"/>
    <w:rsid w:val="004C6FE4"/>
    <w:rsid w:val="007072F0"/>
    <w:rsid w:val="00713DD6"/>
    <w:rsid w:val="00727A60"/>
    <w:rsid w:val="007A0C3A"/>
    <w:rsid w:val="007E5E1F"/>
    <w:rsid w:val="007F3200"/>
    <w:rsid w:val="00803EA8"/>
    <w:rsid w:val="00846DC3"/>
    <w:rsid w:val="0087355D"/>
    <w:rsid w:val="008D3239"/>
    <w:rsid w:val="00910667"/>
    <w:rsid w:val="00914572"/>
    <w:rsid w:val="00921A23"/>
    <w:rsid w:val="0092540E"/>
    <w:rsid w:val="00970E77"/>
    <w:rsid w:val="009A6358"/>
    <w:rsid w:val="009D0E4F"/>
    <w:rsid w:val="00A0237D"/>
    <w:rsid w:val="00A742CA"/>
    <w:rsid w:val="00AE712C"/>
    <w:rsid w:val="00B00B20"/>
    <w:rsid w:val="00B62FAF"/>
    <w:rsid w:val="00B719F4"/>
    <w:rsid w:val="00B8008C"/>
    <w:rsid w:val="00B9322A"/>
    <w:rsid w:val="00B95524"/>
    <w:rsid w:val="00BB3A42"/>
    <w:rsid w:val="00BB545F"/>
    <w:rsid w:val="00C23F2C"/>
    <w:rsid w:val="00CA35D9"/>
    <w:rsid w:val="00CC3ADA"/>
    <w:rsid w:val="00D12569"/>
    <w:rsid w:val="00D23BE6"/>
    <w:rsid w:val="00D379BB"/>
    <w:rsid w:val="00D45F0A"/>
    <w:rsid w:val="00D51330"/>
    <w:rsid w:val="00DD4ECE"/>
    <w:rsid w:val="00E73EE2"/>
    <w:rsid w:val="00E807DE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SUDumaoSe8" TargetMode="External"/><Relationship Id="rId13" Type="http://schemas.openxmlformats.org/officeDocument/2006/relationships/hyperlink" Target="https://www.youtube.com/watch?v=8kvaqFHzsuw" TargetMode="External"/><Relationship Id="rId18" Type="http://schemas.openxmlformats.org/officeDocument/2006/relationships/hyperlink" Target="https://youtu.be/Rsgs_Sld6Fg?list=PLveaUjqU_Ih1LFEpkW0tQjCSiu-a3t5Vn" TargetMode="External"/><Relationship Id="rId26" Type="http://schemas.openxmlformats.org/officeDocument/2006/relationships/hyperlink" Target="https://www.youtube.com/watch?v=5fQ-dByktfo" TargetMode="External"/><Relationship Id="rId39" Type="http://schemas.openxmlformats.org/officeDocument/2006/relationships/hyperlink" Target="https://media.prosv.ru/static/books-viewer/index.html?path=/media/ebook/32191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-i2553VuSY8?list=PLveaUjqU_Ih1LFEpkW0tQjCSiu-a3t5Vn" TargetMode="External"/><Relationship Id="rId34" Type="http://schemas.openxmlformats.org/officeDocument/2006/relationships/hyperlink" Target="https://youtu.be/8mKmbjhAw7A?list=TLPQMjcwMzIwMjBw5w_LRXl-cw" TargetMode="External"/><Relationship Id="rId42" Type="http://schemas.openxmlformats.org/officeDocument/2006/relationships/hyperlink" Target="https://www.youtube.com/watch?v=Q2dK-H41wh0" TargetMode="External"/><Relationship Id="rId7" Type="http://schemas.openxmlformats.org/officeDocument/2006/relationships/hyperlink" Target="https://youtu.be/Rk3c1RSS33o?list=PLveaUjqU_Ih1LFEpkW0tQjCSiu-a3t5Vn" TargetMode="External"/><Relationship Id="rId12" Type="http://schemas.openxmlformats.org/officeDocument/2006/relationships/hyperlink" Target="https://media.prosv.ru/static/books-viewer/index.html?path=/media/ebook/321913/" TargetMode="External"/><Relationship Id="rId17" Type="http://schemas.openxmlformats.org/officeDocument/2006/relationships/hyperlink" Target="https://youtu.be/3wrb3OSIeao?list=PLveaUjqU_Ih1LFEpkW0tQjCSiu-a3t5Vn" TargetMode="External"/><Relationship Id="rId25" Type="http://schemas.openxmlformats.org/officeDocument/2006/relationships/hyperlink" Target="https://interneturok.ru/lesson/istoriya/9-klass/noveyshaya-istoriya-pervaya-polovina-xx-v/mir-v-nachale-xx-veka/testcases" TargetMode="External"/><Relationship Id="rId33" Type="http://schemas.openxmlformats.org/officeDocument/2006/relationships/hyperlink" Target="https://youtu.be/LyKnbA2HvXg?list=PLveaUjqU_Ih1LFEpkW0tQjCSiu-a3t5Vn" TargetMode="External"/><Relationship Id="rId38" Type="http://schemas.openxmlformats.org/officeDocument/2006/relationships/hyperlink" Target="https://catalog.prosv.ru/item/2339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user/upiterra/search?query=%D0%9C%D0%B5%D1%82%D0%B0%D0%BD" TargetMode="External"/><Relationship Id="rId20" Type="http://schemas.openxmlformats.org/officeDocument/2006/relationships/hyperlink" Target="https://youtu.be/rT8y1womaEY?list=PLveaUjqU_Ih1LFEpkW0tQjCSiu-a3t5Vn" TargetMode="External"/><Relationship Id="rId29" Type="http://schemas.openxmlformats.org/officeDocument/2006/relationships/hyperlink" Target="https://www.youtube.com/watch?v=auaJI_Ek0DQ" TargetMode="External"/><Relationship Id="rId41" Type="http://schemas.openxmlformats.org/officeDocument/2006/relationships/hyperlink" Target="https://infourok.ru/prezentaciya-po-obzh-na-temu-semya-i-zdoroviy-obraz-zhizni-cheloveka-klass-296106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a.prosv.ru/static/books-viewer/index.html?path=/media/ebook/321913/" TargetMode="External"/><Relationship Id="rId11" Type="http://schemas.openxmlformats.org/officeDocument/2006/relationships/hyperlink" Target="https://catalog.prosv.ru/item/23398" TargetMode="External"/><Relationship Id="rId24" Type="http://schemas.openxmlformats.org/officeDocument/2006/relationships/hyperlink" Target="https://interneturok.ru/lesson/istoriya/9-klass/noveyshaya-istoriya-pervaya-polovina-xx-v/mir-v-nachale-xx-veka" TargetMode="External"/><Relationship Id="rId32" Type="http://schemas.openxmlformats.org/officeDocument/2006/relationships/hyperlink" Target="https://www.youtube.com/watch?v=auaJI_Ek0DQ" TargetMode="External"/><Relationship Id="rId37" Type="http://schemas.openxmlformats.org/officeDocument/2006/relationships/hyperlink" Target="https://media.prosv.ru/static/books-viewer/index.html?path=/media/ebook/321913/" TargetMode="External"/><Relationship Id="rId40" Type="http://schemas.openxmlformats.org/officeDocument/2006/relationships/hyperlink" Target="https://interneturok.ru/lesson/biology/9-klass/osnovy-genetiki-i-selekcii/geneticheskie-osnovy-selektsii-organizmov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catalog.prosv.ru/item/23398" TargetMode="External"/><Relationship Id="rId15" Type="http://schemas.openxmlformats.org/officeDocument/2006/relationships/hyperlink" Target="https://www.youtube.com/watch?v=8kvaqFHzsuw" TargetMode="External"/><Relationship Id="rId23" Type="http://schemas.openxmlformats.org/officeDocument/2006/relationships/hyperlink" Target="https://youtu.be/6wk4AxKxo5c" TargetMode="External"/><Relationship Id="rId28" Type="http://schemas.openxmlformats.org/officeDocument/2006/relationships/hyperlink" Target="https://www.youtube.com/watch?v=UhZ0MlUywHw" TargetMode="External"/><Relationship Id="rId36" Type="http://schemas.openxmlformats.org/officeDocument/2006/relationships/hyperlink" Target="https://catalog.prosv.ru/item/23398" TargetMode="External"/><Relationship Id="rId10" Type="http://schemas.openxmlformats.org/officeDocument/2006/relationships/hyperlink" Target="https://www.youtube.com/watch?v=aN8z6mScP4w" TargetMode="External"/><Relationship Id="rId19" Type="http://schemas.openxmlformats.org/officeDocument/2006/relationships/hyperlink" Target="https://youtu.be/SgKFvhTbwAI" TargetMode="External"/><Relationship Id="rId31" Type="http://schemas.openxmlformats.org/officeDocument/2006/relationships/hyperlink" Target="https://videouroki.net/tests/rossiia-i-mir-na-rubiezhie-xix-xx-viekov-dinamika-i-protivoriechiia-razvitiia.html" TargetMode="External"/><Relationship Id="rId44" Type="http://schemas.openxmlformats.org/officeDocument/2006/relationships/hyperlink" Target="https://youtu.be/gsZMSFLQ6Hc" TargetMode="External"/><Relationship Id="rId4" Type="http://schemas.openxmlformats.org/officeDocument/2006/relationships/hyperlink" Target="https://interneturok.ru/lesson/biology/9-klass/uchenie-ob-evolyutsii/rezultaty-evolyutsii-mnogoobrazie-vidov-i-prisposoblennost-organizmov-k-srede-obitaniya" TargetMode="External"/><Relationship Id="rId9" Type="http://schemas.openxmlformats.org/officeDocument/2006/relationships/hyperlink" Target="http://www.schubert-verlag.de" TargetMode="External"/><Relationship Id="rId14" Type="http://schemas.openxmlformats.org/officeDocument/2006/relationships/hyperlink" Target="https://www.youtube.com/watch?v=DyqVkR8eFnE" TargetMode="External"/><Relationship Id="rId22" Type="http://schemas.openxmlformats.org/officeDocument/2006/relationships/hyperlink" Target="https://youtu.be/9x3Tes4p3oo" TargetMode="External"/><Relationship Id="rId27" Type="http://schemas.openxmlformats.org/officeDocument/2006/relationships/hyperlink" Target="https://videouroki.net/video/28-administrativnyie-pravootnoshieniia.html" TargetMode="External"/><Relationship Id="rId30" Type="http://schemas.openxmlformats.org/officeDocument/2006/relationships/hyperlink" Target="https://yandex.ru/video/preview/?filmId=10229330204944752862&amp;from=tabbar&amp;parent-reqid=1585999378539901-1322889266744469604100332-prestable-app-host-sas-web-yp-99&amp;text=%D0%A0%D0%BE%D1%81%D1%81%D0%B8%D1%8F+%D0%B8+%D0%BC%D0%B8%D1%80+%D0%BD%D0%B0+%D1%80%D1%83%D0%B1%D0%B5%D0%B6%D0%B5+XIX%E2%80%94XX+%D0%B2%D0%B2.%3A+%D0%B4%D0%B8%D0%BD%D0%B0%D0%BC%D0%B8%D0%BA%D0%B0+%D0%B8+%D0%BF%D1%80%D0%BE%D1%82%D0%B8%D0%B2%D0%BE%D1%80%D0%B5%D1%87%D0%B8%D1%8F+%D1%80%D0%B0%D0%B7%D0%B2%D0%B8%D1%82%D0%B8%D1%8F" TargetMode="External"/><Relationship Id="rId35" Type="http://schemas.openxmlformats.org/officeDocument/2006/relationships/hyperlink" Target="https://www.youtube.com/user/upiterra/search?query=%D0%AD%D1%82%D0%B8%D0%BB%D0%B5%D0%BD" TargetMode="External"/><Relationship Id="rId43" Type="http://schemas.openxmlformats.org/officeDocument/2006/relationships/hyperlink" Target="https://youtu.be/uSuUMEFLh4I?list=PLveaUjqU_Ih1LFEpkW0tQjCSiu-a3t5V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10</cp:revision>
  <cp:lastPrinted>2020-04-03T11:08:00Z</cp:lastPrinted>
  <dcterms:created xsi:type="dcterms:W3CDTF">2020-04-04T18:30:00Z</dcterms:created>
  <dcterms:modified xsi:type="dcterms:W3CDTF">2020-04-05T16:57:00Z</dcterms:modified>
</cp:coreProperties>
</file>