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835"/>
        <w:gridCol w:w="3119"/>
        <w:gridCol w:w="5953"/>
        <w:gridCol w:w="2977"/>
      </w:tblGrid>
      <w:tr w:rsidR="001A1B24" w:rsidRPr="00280DB7" w:rsidTr="00B87654">
        <w:trPr>
          <w:trHeight w:val="390"/>
        </w:trPr>
        <w:tc>
          <w:tcPr>
            <w:tcW w:w="15735" w:type="dxa"/>
            <w:gridSpan w:val="5"/>
          </w:tcPr>
          <w:p w:rsidR="001A1B24" w:rsidRPr="00280DB7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DB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874A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172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8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4F4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4E1721">
              <w:rPr>
                <w:rFonts w:ascii="Times New Roman" w:hAnsi="Times New Roman" w:cs="Times New Roman"/>
                <w:sz w:val="28"/>
                <w:szCs w:val="28"/>
              </w:rPr>
              <w:t>очитанская</w:t>
            </w:r>
            <w:proofErr w:type="spellEnd"/>
            <w:r w:rsidR="004E1721">
              <w:rPr>
                <w:rFonts w:ascii="Times New Roman" w:hAnsi="Times New Roman" w:cs="Times New Roman"/>
                <w:sz w:val="28"/>
                <w:szCs w:val="28"/>
              </w:rPr>
              <w:t xml:space="preserve"> С. А </w:t>
            </w:r>
          </w:p>
        </w:tc>
      </w:tr>
      <w:tr w:rsidR="001A1B24" w:rsidRPr="00280DB7" w:rsidTr="00B87654">
        <w:trPr>
          <w:cantSplit/>
          <w:trHeight w:val="1134"/>
        </w:trPr>
        <w:tc>
          <w:tcPr>
            <w:tcW w:w="851" w:type="dxa"/>
            <w:textDirection w:val="btLr"/>
          </w:tcPr>
          <w:p w:rsidR="001A1B24" w:rsidRPr="00280DB7" w:rsidRDefault="001A1B24" w:rsidP="001A1B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0DB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1A1B24" w:rsidRPr="00280DB7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DB7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3119" w:type="dxa"/>
            <w:tcBorders>
              <w:bottom w:val="single" w:sz="18" w:space="0" w:color="000000" w:themeColor="text1"/>
            </w:tcBorders>
          </w:tcPr>
          <w:p w:rsidR="001A1B24" w:rsidRPr="00280DB7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DB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953" w:type="dxa"/>
            <w:tcBorders>
              <w:bottom w:val="single" w:sz="18" w:space="0" w:color="000000" w:themeColor="text1"/>
            </w:tcBorders>
          </w:tcPr>
          <w:p w:rsidR="001A1B24" w:rsidRPr="00280DB7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DB7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1A1B24" w:rsidRPr="00280DB7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DB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1A1B24" w:rsidRPr="00280DB7" w:rsidTr="00B87654">
        <w:trPr>
          <w:trHeight w:val="45"/>
        </w:trPr>
        <w:tc>
          <w:tcPr>
            <w:tcW w:w="851" w:type="dxa"/>
            <w:vMerge w:val="restart"/>
          </w:tcPr>
          <w:p w:rsidR="001A1B24" w:rsidRPr="00280DB7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0DB7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A1B24" w:rsidRPr="00B87654" w:rsidRDefault="00280DB7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1.Литературное ч</w:t>
            </w:r>
            <w:r w:rsidR="009F1C98" w:rsidRPr="00B87654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1A1B24" w:rsidRPr="00B87654" w:rsidRDefault="004E1721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Прочитанская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5953" w:type="dxa"/>
            <w:tcBorders>
              <w:bottom w:val="single" w:sz="4" w:space="0" w:color="000000" w:themeColor="text1"/>
            </w:tcBorders>
          </w:tcPr>
          <w:p w:rsidR="001A1B24" w:rsidRPr="00B87654" w:rsidRDefault="00280DB7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1A1B24" w:rsidRPr="00B87654" w:rsidRDefault="00280DB7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Стр.150-157</w:t>
            </w:r>
          </w:p>
        </w:tc>
      </w:tr>
      <w:tr w:rsidR="001A1B24" w:rsidRPr="00280DB7" w:rsidTr="00B87654">
        <w:trPr>
          <w:trHeight w:val="45"/>
        </w:trPr>
        <w:tc>
          <w:tcPr>
            <w:tcW w:w="851" w:type="dxa"/>
            <w:vMerge/>
          </w:tcPr>
          <w:p w:rsidR="001A1B24" w:rsidRPr="00280DB7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B87654" w:rsidRDefault="00280DB7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2. 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B87654" w:rsidRDefault="004E1721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Прочитанская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B87654" w:rsidRDefault="00280DB7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B7" w:rsidRPr="00B87654" w:rsidRDefault="00280DB7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Стр. 102 – правило. </w:t>
            </w:r>
          </w:p>
          <w:p w:rsidR="001A1B24" w:rsidRPr="00B87654" w:rsidRDefault="00280DB7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Упр. 212, 213</w:t>
            </w:r>
          </w:p>
        </w:tc>
      </w:tr>
      <w:tr w:rsidR="001A1B24" w:rsidRPr="00280DB7" w:rsidTr="00B87654">
        <w:trPr>
          <w:trHeight w:val="45"/>
        </w:trPr>
        <w:tc>
          <w:tcPr>
            <w:tcW w:w="851" w:type="dxa"/>
            <w:vMerge/>
          </w:tcPr>
          <w:p w:rsidR="001A1B24" w:rsidRPr="00280DB7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B87654" w:rsidRDefault="00280DB7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3. 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B87654" w:rsidRDefault="004E1721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Прочитанская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B87654" w:rsidRDefault="00280DB7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B87654" w:rsidRDefault="00280DB7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Стр.65 разобрать объяснение, закрепить: № 265, № 268</w:t>
            </w:r>
          </w:p>
        </w:tc>
      </w:tr>
      <w:tr w:rsidR="001A1B24" w:rsidRPr="00280DB7" w:rsidTr="00B87654">
        <w:trPr>
          <w:trHeight w:val="45"/>
        </w:trPr>
        <w:tc>
          <w:tcPr>
            <w:tcW w:w="851" w:type="dxa"/>
            <w:vMerge/>
          </w:tcPr>
          <w:p w:rsidR="001A1B24" w:rsidRPr="00280DB7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B87654" w:rsidRDefault="00280DB7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4. Физ</w:t>
            </w:r>
            <w:r w:rsidR="00CE6EE1">
              <w:rPr>
                <w:rFonts w:ascii="Times New Roman" w:hAnsi="Times New Roman" w:cs="Times New Roman"/>
                <w:sz w:val="28"/>
                <w:szCs w:val="28"/>
              </w:rPr>
              <w:t xml:space="preserve">ическая </w:t>
            </w: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B87654" w:rsidRDefault="004E1721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Клемпарский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А. В. 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CE6EE1" w:rsidRDefault="00CE6EE1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4F1E17">
                <w:rPr>
                  <w:rStyle w:val="a6"/>
                  <w:rFonts w:ascii="Times New Roman" w:hAnsi="Times New Roman" w:cs="Times New Roman"/>
                  <w:sz w:val="28"/>
                  <w:szCs w:val="27"/>
                </w:rPr>
                <w:t>https://www.youtube.com/watch?v=q2y5fpodHuw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r w:rsidRPr="00CE6EE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hyperlink r:id="rId5" w:history="1">
              <w:r w:rsidRPr="004F1E17">
                <w:rPr>
                  <w:rStyle w:val="a6"/>
                  <w:rFonts w:ascii="Times New Roman" w:hAnsi="Times New Roman" w:cs="Times New Roman"/>
                  <w:sz w:val="28"/>
                  <w:szCs w:val="27"/>
                </w:rPr>
                <w:t>https://www.youtube.com/watch?v=LEt1BDzsz0k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B87654" w:rsidRDefault="001A1B2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280DB7" w:rsidTr="00B87654">
        <w:trPr>
          <w:trHeight w:val="45"/>
        </w:trPr>
        <w:tc>
          <w:tcPr>
            <w:tcW w:w="851" w:type="dxa"/>
            <w:vMerge/>
          </w:tcPr>
          <w:p w:rsidR="001A1B24" w:rsidRPr="00280DB7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B87654" w:rsidRDefault="001A1B2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B87654" w:rsidRDefault="001A1B2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B87654" w:rsidRDefault="001A1B2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B87654" w:rsidRDefault="001A1B2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280DB7" w:rsidTr="00B87654">
        <w:trPr>
          <w:trHeight w:val="45"/>
        </w:trPr>
        <w:tc>
          <w:tcPr>
            <w:tcW w:w="851" w:type="dxa"/>
            <w:vMerge/>
          </w:tcPr>
          <w:p w:rsidR="001A1B24" w:rsidRPr="00280DB7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B87654" w:rsidRDefault="001A1B2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B87654" w:rsidRDefault="001A1B2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B87654" w:rsidRDefault="001A1B2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B87654" w:rsidRDefault="001A1B2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280DB7" w:rsidTr="00B87654">
        <w:trPr>
          <w:trHeight w:val="45"/>
        </w:trPr>
        <w:tc>
          <w:tcPr>
            <w:tcW w:w="851" w:type="dxa"/>
            <w:vMerge/>
          </w:tcPr>
          <w:p w:rsidR="001A1B24" w:rsidRPr="00280DB7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A1B24" w:rsidRPr="00B87654" w:rsidRDefault="001A1B24" w:rsidP="00B87654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A1B24" w:rsidRPr="00B87654" w:rsidRDefault="001A1B2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A1B24" w:rsidRPr="00B87654" w:rsidRDefault="001A1B2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A1B24" w:rsidRPr="00B87654" w:rsidRDefault="001A1B2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280DB7" w:rsidTr="00B87654">
        <w:trPr>
          <w:trHeight w:val="45"/>
        </w:trPr>
        <w:tc>
          <w:tcPr>
            <w:tcW w:w="851" w:type="dxa"/>
            <w:vMerge w:val="restart"/>
          </w:tcPr>
          <w:p w:rsidR="001A1B24" w:rsidRPr="00280DB7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DB7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A1B24" w:rsidRPr="00B87654" w:rsidRDefault="00280DB7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1. Окружающий мир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A1B24" w:rsidRPr="00B87654" w:rsidRDefault="004E1721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Прочитанская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A1B24" w:rsidRPr="00B87654" w:rsidRDefault="00280DB7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  <w:p w:rsidR="00280DB7" w:rsidRPr="00B87654" w:rsidRDefault="00A80A7C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80DB7" w:rsidRPr="00B8765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https://pptcloud.ru/history/stranitsy-istorii-23-30-godov</w:t>
              </w:r>
            </w:hyperlink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A1B24" w:rsidRPr="00B87654" w:rsidRDefault="00280DB7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Учебник, стр.136-139, тетрадь</w:t>
            </w:r>
          </w:p>
        </w:tc>
      </w:tr>
      <w:tr w:rsidR="001A1B24" w:rsidRPr="00280DB7" w:rsidTr="00B87654">
        <w:trPr>
          <w:trHeight w:val="45"/>
        </w:trPr>
        <w:tc>
          <w:tcPr>
            <w:tcW w:w="851" w:type="dxa"/>
            <w:vMerge/>
          </w:tcPr>
          <w:p w:rsidR="001A1B24" w:rsidRPr="00280DB7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B87654" w:rsidRDefault="00280DB7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B87654" w:rsidRDefault="004E1721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Прочитанская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B87654" w:rsidRDefault="00280DB7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B87654" w:rsidRDefault="00280DB7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Стр.66№ 270, № 271, № 272</w:t>
            </w: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3. 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Котова Е. В., </w:t>
            </w:r>
          </w:p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Т. Ю., Можайская А. 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с.83 у.3,5</w:t>
            </w: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4. Музыка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Ф. Д.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A80A7C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B87654" w:rsidRPr="00B87654">
                <w:rPr>
                  <w:rStyle w:val="a6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https://infourok.ru/rodnoy-obichay-starini-svetliy-prazdnik-klass-3540901.html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5. Изобразительное искусство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Прочитанская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  <w:p w:rsidR="00B87654" w:rsidRPr="00B87654" w:rsidRDefault="00A80A7C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87654" w:rsidRPr="00B8765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https://nsportal.ru/shkola/izobrazitelnoe-iskusstvo/library/2014/02/03/prezentatsiya-k-uroku-izo-v-4-klasse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54" w:rsidRPr="00280DB7" w:rsidTr="00B87654">
        <w:trPr>
          <w:trHeight w:val="355"/>
        </w:trPr>
        <w:tc>
          <w:tcPr>
            <w:tcW w:w="851" w:type="dxa"/>
            <w:vMerge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 w:val="restart"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DB7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1.Английский язык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Котова Е. В., </w:t>
            </w:r>
          </w:p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Т. Ю., Можайская А. В.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задания из сборника упражнений </w:t>
            </w:r>
            <w:r w:rsidRPr="00B876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.103</w:t>
            </w: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2. 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Прочитанская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Стр. 104 – 105 - правило.</w:t>
            </w:r>
          </w:p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Упр. 219, 224</w:t>
            </w: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3. 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Прочитанская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Стр. 67 № 1 – 10</w:t>
            </w: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4. Литературное чтение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Прочитанская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Стр. 150,-157,  158, ответить на вопросы. Выписать в тетрадь данные об авторе, характеристику Алисы. Ответ на вопрос № 9 - письменно</w:t>
            </w: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 w:val="restart"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0DB7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Прочитанская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Упр. 221, стр. 106</w:t>
            </w: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2. 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Котова Е. В.,</w:t>
            </w:r>
          </w:p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Т. Ю., Можайская А. 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задания из сборника упражнений </w:t>
            </w:r>
            <w:r w:rsidRPr="00B876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.103</w:t>
            </w: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3. Физ</w:t>
            </w:r>
            <w:r w:rsidR="00CE6EE1">
              <w:rPr>
                <w:rFonts w:ascii="Times New Roman" w:hAnsi="Times New Roman" w:cs="Times New Roman"/>
                <w:sz w:val="28"/>
                <w:szCs w:val="28"/>
              </w:rPr>
              <w:t xml:space="preserve">ическая </w:t>
            </w: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Клемпарский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CE6EE1" w:rsidRDefault="00CE6EE1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4F1E1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https://www.youtube.com/watch?v=vZw3YBL_EkE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" w:history="1">
              <w:r w:rsidRPr="004F1E1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https://www.youtube.com/watch?v=UhZ0MlUywHw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4. ОРКСЭ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Прочитанская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  <w:p w:rsidR="00B87654" w:rsidRPr="00B87654" w:rsidRDefault="00A80A7C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87654" w:rsidRPr="00B87654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https://videouroki.net/.../27-</w:t>
              </w:r>
              <w:r w:rsidR="00B87654" w:rsidRPr="00B87654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rostki</w:t>
              </w:r>
              <w:r w:rsidR="00B87654" w:rsidRPr="00B87654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-nravstvennogo-opyta-povedeniya.html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5. Окружающий мир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Прочитанская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  <w:p w:rsidR="00B87654" w:rsidRPr="00B87654" w:rsidRDefault="00A80A7C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87654" w:rsidRPr="00B8765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http://900igr.net/kartinka/istorija/velikaja-pobeda-v-vov-54899/panova-oksana-vladimirovna-42.html</w:t>
              </w:r>
            </w:hyperlink>
            <w:proofErr w:type="gramStart"/>
            <w:r w:rsidR="00B87654"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B87654" w:rsidRPr="00B87654" w:rsidRDefault="00A80A7C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87654" w:rsidRPr="00B8765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https://www.youtube.com/watch?v=-djnn6kfaXE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стр.140-146, </w:t>
            </w:r>
            <w:r w:rsidRPr="00B87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</w:t>
            </w: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 w:val="restart"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DB7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1. Литературное чтение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Прочитанская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160-166, выписать в тетрадь значение выделенных слов</w:t>
            </w: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2. 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Прочитанская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Стр. 110 – разобрать таблицу.</w:t>
            </w:r>
          </w:p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Упр. 232, 234 , пояснение на стр. 110</w:t>
            </w: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3. 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Прочитанская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Стр.72 разобрать объяснение</w:t>
            </w:r>
          </w:p>
          <w:p w:rsidR="00B87654" w:rsidRPr="00B87654" w:rsidRDefault="00B87654" w:rsidP="00B87654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№ 279, № 280, № 281</w:t>
            </w: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4. 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Котова Е. В., </w:t>
            </w:r>
          </w:p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Т. Ю., Можайская А. В. 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B87654" w:rsidRPr="00B87654" w:rsidRDefault="00A80A7C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87654" w:rsidRPr="00B8765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https://www.youtube.com/watch?time_continue=29&amp;v=bumzghNJZhU&amp;feature=emb_logo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задания из сборника упражнений </w:t>
            </w:r>
            <w:r w:rsidRPr="00B876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.103</w:t>
            </w: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5. Технология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Прочитанская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8765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  <w:p w:rsidR="00B87654" w:rsidRPr="00B87654" w:rsidRDefault="00A80A7C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87654" w:rsidRPr="00B8765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https://infourok.ru/prezentaciya-po-tehnologii-na-temu-vesennie-cveti-3904460.html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B87654" w:rsidRDefault="00B87654" w:rsidP="00B8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54" w:rsidRPr="00280DB7" w:rsidTr="00B87654">
        <w:trPr>
          <w:trHeight w:val="45"/>
        </w:trPr>
        <w:tc>
          <w:tcPr>
            <w:tcW w:w="851" w:type="dxa"/>
            <w:vMerge/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</w:tcBorders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B87654" w:rsidRPr="00280DB7" w:rsidRDefault="00B876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524" w:rsidRPr="00280DB7" w:rsidRDefault="00B95524" w:rsidP="001C40B3"/>
    <w:sectPr w:rsidR="00B95524" w:rsidRPr="00280DB7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5724"/>
    <w:rsid w:val="000F227A"/>
    <w:rsid w:val="00102642"/>
    <w:rsid w:val="00172F64"/>
    <w:rsid w:val="00192493"/>
    <w:rsid w:val="001A1B24"/>
    <w:rsid w:val="001C40B3"/>
    <w:rsid w:val="00205966"/>
    <w:rsid w:val="00280DB7"/>
    <w:rsid w:val="002E7143"/>
    <w:rsid w:val="00306BC9"/>
    <w:rsid w:val="00312650"/>
    <w:rsid w:val="003134FA"/>
    <w:rsid w:val="003162D0"/>
    <w:rsid w:val="00380CAD"/>
    <w:rsid w:val="00384F4B"/>
    <w:rsid w:val="003E7721"/>
    <w:rsid w:val="0040066F"/>
    <w:rsid w:val="00410978"/>
    <w:rsid w:val="00426D2F"/>
    <w:rsid w:val="00432643"/>
    <w:rsid w:val="00437C6B"/>
    <w:rsid w:val="00463B4C"/>
    <w:rsid w:val="004A011E"/>
    <w:rsid w:val="004B294B"/>
    <w:rsid w:val="004C6FE4"/>
    <w:rsid w:val="004E1721"/>
    <w:rsid w:val="00542E49"/>
    <w:rsid w:val="00622D49"/>
    <w:rsid w:val="00702A67"/>
    <w:rsid w:val="00713DD6"/>
    <w:rsid w:val="00727A60"/>
    <w:rsid w:val="007F16D5"/>
    <w:rsid w:val="007F3200"/>
    <w:rsid w:val="00846DC3"/>
    <w:rsid w:val="008650B8"/>
    <w:rsid w:val="00874A2C"/>
    <w:rsid w:val="00883BE9"/>
    <w:rsid w:val="008D3239"/>
    <w:rsid w:val="00910667"/>
    <w:rsid w:val="00914572"/>
    <w:rsid w:val="00921A23"/>
    <w:rsid w:val="0092540E"/>
    <w:rsid w:val="009A6358"/>
    <w:rsid w:val="009F1C98"/>
    <w:rsid w:val="00A0237D"/>
    <w:rsid w:val="00A742CA"/>
    <w:rsid w:val="00A80A7C"/>
    <w:rsid w:val="00AE712C"/>
    <w:rsid w:val="00B349B1"/>
    <w:rsid w:val="00B62FAF"/>
    <w:rsid w:val="00B719F4"/>
    <w:rsid w:val="00B8008C"/>
    <w:rsid w:val="00B87654"/>
    <w:rsid w:val="00B95524"/>
    <w:rsid w:val="00BB3A42"/>
    <w:rsid w:val="00BB545F"/>
    <w:rsid w:val="00C00954"/>
    <w:rsid w:val="00C23F2C"/>
    <w:rsid w:val="00C74AF5"/>
    <w:rsid w:val="00CC3ADA"/>
    <w:rsid w:val="00CE6EE1"/>
    <w:rsid w:val="00D12569"/>
    <w:rsid w:val="00D176CE"/>
    <w:rsid w:val="00D23BE6"/>
    <w:rsid w:val="00D370FC"/>
    <w:rsid w:val="00D379BB"/>
    <w:rsid w:val="00D45F0A"/>
    <w:rsid w:val="00D51330"/>
    <w:rsid w:val="00DA41F2"/>
    <w:rsid w:val="00E52DA2"/>
    <w:rsid w:val="00E73EE2"/>
    <w:rsid w:val="00E807DE"/>
    <w:rsid w:val="00ED591D"/>
    <w:rsid w:val="00EE682D"/>
    <w:rsid w:val="00F52275"/>
    <w:rsid w:val="00F559D5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customStyle="1" w:styleId="c1">
    <w:name w:val="c1"/>
    <w:basedOn w:val="a"/>
    <w:rsid w:val="00DA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izobrazitelnoe-iskusstvo/library/2014/02/03/prezentatsiya-k-uroku-izo-v-4-klasse" TargetMode="External"/><Relationship Id="rId13" Type="http://schemas.openxmlformats.org/officeDocument/2006/relationships/hyperlink" Target="https://www.youtube.com/watch?v=-djnn6kfaX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rodnoy-obichay-starini-svetliy-prazdnik-klass-3540901.html" TargetMode="External"/><Relationship Id="rId12" Type="http://schemas.openxmlformats.org/officeDocument/2006/relationships/hyperlink" Target="http://900igr.net/kartinka/istorija/velikaja-pobeda-v-vov-54899/panova-oksana-vladimirovna-42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ptcloud.ru/history/stranitsy-istorii-23-30-godov" TargetMode="External"/><Relationship Id="rId11" Type="http://schemas.openxmlformats.org/officeDocument/2006/relationships/hyperlink" Target="https://videouroki.net/.../27-rostki-nravstvennogo-opyta-povedeniya.html" TargetMode="External"/><Relationship Id="rId5" Type="http://schemas.openxmlformats.org/officeDocument/2006/relationships/hyperlink" Target="https://www.youtube.com/watch?v=LEt1BDzsz0k" TargetMode="External"/><Relationship Id="rId15" Type="http://schemas.openxmlformats.org/officeDocument/2006/relationships/hyperlink" Target="https://infourok.ru/prezentaciya-po-tehnologii-na-temu-vesennie-cveti-3904460.html" TargetMode="External"/><Relationship Id="rId10" Type="http://schemas.openxmlformats.org/officeDocument/2006/relationships/hyperlink" Target="https://www.youtube.com/watch?v=UhZ0MlUywHw" TargetMode="External"/><Relationship Id="rId4" Type="http://schemas.openxmlformats.org/officeDocument/2006/relationships/hyperlink" Target="https://www.youtube.com/watch?v=q2y5fpodHuw" TargetMode="External"/><Relationship Id="rId9" Type="http://schemas.openxmlformats.org/officeDocument/2006/relationships/hyperlink" Target="https://www.youtube.com/watch?v=vZw3YBL_EkE" TargetMode="External"/><Relationship Id="rId14" Type="http://schemas.openxmlformats.org/officeDocument/2006/relationships/hyperlink" Target="https://www.youtube.com/watch?time_continue=29&amp;v=bumzghNJZhU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22</cp:revision>
  <cp:lastPrinted>2020-04-03T11:08:00Z</cp:lastPrinted>
  <dcterms:created xsi:type="dcterms:W3CDTF">2020-04-04T11:41:00Z</dcterms:created>
  <dcterms:modified xsi:type="dcterms:W3CDTF">2020-04-05T18:53:00Z</dcterms:modified>
</cp:coreProperties>
</file>