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992"/>
        <w:gridCol w:w="1982"/>
        <w:gridCol w:w="1417"/>
        <w:gridCol w:w="2414"/>
        <w:gridCol w:w="1984"/>
        <w:gridCol w:w="4678"/>
        <w:gridCol w:w="2410"/>
      </w:tblGrid>
      <w:tr w:rsidR="00D13426" w:rsidRPr="00B434F6" w:rsidTr="00D13426">
        <w:trPr>
          <w:trHeight w:val="390"/>
        </w:trPr>
        <w:tc>
          <w:tcPr>
            <w:tcW w:w="15877" w:type="dxa"/>
            <w:gridSpan w:val="7"/>
          </w:tcPr>
          <w:p w:rsidR="00D13426" w:rsidRPr="00B434F6" w:rsidRDefault="00D13426" w:rsidP="000F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8E8">
              <w:rPr>
                <w:rFonts w:ascii="Times New Roman" w:hAnsi="Times New Roman" w:cs="Times New Roman"/>
                <w:sz w:val="44"/>
                <w:szCs w:val="28"/>
              </w:rPr>
              <w:t>Класс  7В</w:t>
            </w:r>
          </w:p>
        </w:tc>
      </w:tr>
      <w:tr w:rsidR="00D13426" w:rsidRPr="00B434F6" w:rsidTr="00D13426">
        <w:trPr>
          <w:cantSplit/>
          <w:trHeight w:val="1134"/>
        </w:trPr>
        <w:tc>
          <w:tcPr>
            <w:tcW w:w="992" w:type="dxa"/>
            <w:tcBorders>
              <w:bottom w:val="single" w:sz="18" w:space="0" w:color="000000" w:themeColor="text1"/>
            </w:tcBorders>
            <w:textDirection w:val="btLr"/>
          </w:tcPr>
          <w:p w:rsidR="00D13426" w:rsidRPr="00B434F6" w:rsidRDefault="00D13426" w:rsidP="00917DA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82" w:type="dxa"/>
            <w:tcBorders>
              <w:bottom w:val="single" w:sz="18" w:space="0" w:color="000000" w:themeColor="text1"/>
            </w:tcBorders>
          </w:tcPr>
          <w:p w:rsidR="00D13426" w:rsidRPr="003B38E8" w:rsidRDefault="00D1342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D13426" w:rsidRPr="003B38E8" w:rsidRDefault="00D1342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D13426" w:rsidRPr="003B38E8" w:rsidRDefault="00D1342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4" w:type="dxa"/>
            <w:tcBorders>
              <w:bottom w:val="single" w:sz="18" w:space="0" w:color="000000" w:themeColor="text1"/>
            </w:tcBorders>
          </w:tcPr>
          <w:p w:rsidR="00D13426" w:rsidRPr="003B38E8" w:rsidRDefault="00D1342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13426" w:rsidRPr="003B38E8" w:rsidRDefault="00D1342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D13426" w:rsidRPr="003B38E8" w:rsidRDefault="00D1342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D13426" w:rsidRPr="003B38E8" w:rsidRDefault="00D1342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D13426" w:rsidRPr="003B38E8" w:rsidRDefault="00D1342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D13426" w:rsidRPr="003B38E8" w:rsidRDefault="00D1342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D13426" w:rsidRPr="003B38E8" w:rsidRDefault="00D1342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C4976" w:rsidRPr="00B434F6" w:rsidTr="00D13426">
        <w:trPr>
          <w:trHeight w:val="45"/>
        </w:trPr>
        <w:tc>
          <w:tcPr>
            <w:tcW w:w="992" w:type="dxa"/>
            <w:vMerge w:val="restart"/>
          </w:tcPr>
          <w:p w:rsidR="00DC4976" w:rsidRPr="00B434F6" w:rsidRDefault="00DC4976" w:rsidP="00DC4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DC4976" w:rsidRPr="00B434F6" w:rsidRDefault="00DC4976" w:rsidP="00DC4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76" w:rsidRPr="00B434F6" w:rsidRDefault="00DC4976" w:rsidP="00DC4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bottom w:val="single" w:sz="4" w:space="0" w:color="000000" w:themeColor="text1"/>
            </w:tcBorders>
          </w:tcPr>
          <w:p w:rsidR="00DC4976" w:rsidRPr="003B38E8" w:rsidRDefault="00DC4976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4976" w:rsidRPr="003B38E8" w:rsidRDefault="00DC497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4976" w:rsidRPr="003B38E8" w:rsidRDefault="00DC497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4976" w:rsidRPr="003B38E8" w:rsidRDefault="00DC497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4976" w:rsidRPr="003B38E8" w:rsidRDefault="00DC497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DC4976" w:rsidRPr="003B38E8" w:rsidRDefault="00DC4976" w:rsidP="003B38E8">
            <w:pPr>
              <w:pStyle w:val="a5"/>
              <w:spacing w:before="0" w:beforeAutospacing="0" w:after="0" w:afterAutospacing="0"/>
            </w:pPr>
            <w:r w:rsidRPr="003B38E8">
              <w:t>1.Ссылка на сайт «</w:t>
            </w:r>
            <w:proofErr w:type="spellStart"/>
            <w:r w:rsidRPr="003B38E8">
              <w:t>GDZ.life</w:t>
            </w:r>
            <w:proofErr w:type="spellEnd"/>
            <w:r w:rsidRPr="003B38E8">
              <w:t xml:space="preserve">», </w:t>
            </w:r>
            <w:hyperlink r:id="rId5" w:history="1">
              <w:r w:rsidRPr="003B38E8">
                <w:rPr>
                  <w:rStyle w:val="a4"/>
                </w:rPr>
                <w:t>https://gdz.life/7-klass/fizika/peryshkin</w:t>
              </w:r>
            </w:hyperlink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4976" w:rsidRPr="003B38E8" w:rsidRDefault="00DC497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1.Открыть страницу сайта «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GDZ.life</w:t>
            </w:r>
            <w:proofErr w:type="spell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», перейдя по ссылке  </w:t>
            </w:r>
            <w:hyperlink r:id="rId6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https://gdz.life/7-klass/fizika/peryshkin</w:t>
              </w:r>
            </w:hyperlink>
          </w:p>
          <w:p w:rsidR="00DC4976" w:rsidRPr="003B38E8" w:rsidRDefault="00DC497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2. Просмотреть ответы на вопросы и решения задач из упр. 34, 35 к §§ 66 – 68, сделать запись в тетрадь</w:t>
            </w:r>
          </w:p>
          <w:p w:rsidR="00DC4976" w:rsidRPr="003B38E8" w:rsidRDefault="00DC497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3. Выполнить тест «Проверь себя» на стр. 200 учебника</w:t>
            </w:r>
          </w:p>
          <w:p w:rsidR="00DC4976" w:rsidRPr="003B38E8" w:rsidRDefault="00DC497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4. Фото выполненных работ прислать учителю </w:t>
            </w:r>
          </w:p>
          <w:p w:rsidR="00DC4976" w:rsidRPr="003B38E8" w:rsidRDefault="00DC497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5. Повторить  §§ 55 – 68, формулы, определения, подготовиться к контрольной работе</w:t>
            </w:r>
          </w:p>
        </w:tc>
      </w:tr>
      <w:tr w:rsidR="00B434F6" w:rsidRPr="00B434F6" w:rsidTr="00F46115">
        <w:trPr>
          <w:trHeight w:val="45"/>
        </w:trPr>
        <w:tc>
          <w:tcPr>
            <w:tcW w:w="992" w:type="dxa"/>
            <w:vMerge/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34F6" w:rsidRPr="003B38E8" w:rsidRDefault="00B434F6" w:rsidP="003B3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B434F6" w:rsidRPr="00B434F6" w:rsidTr="00BF3FFA">
        <w:trPr>
          <w:trHeight w:val="45"/>
        </w:trPr>
        <w:tc>
          <w:tcPr>
            <w:tcW w:w="992" w:type="dxa"/>
            <w:vMerge/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https://resh.edu.ru/subject/lesson/7293/start/276885/</w:t>
              </w:r>
            </w:hyperlink>
          </w:p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П. 14-20</w:t>
            </w:r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№111,117,</w:t>
            </w:r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6" w:rsidRPr="00B434F6" w:rsidTr="007E1D92">
        <w:trPr>
          <w:trHeight w:val="45"/>
        </w:trPr>
        <w:tc>
          <w:tcPr>
            <w:tcW w:w="992" w:type="dxa"/>
            <w:vMerge/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471AA2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434F6" w:rsidRPr="003B38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https://interneturok.ru/lesson/biology/5-klass/tsarstvo-griby/plesnevye-griby-i-drozhzhi</w:t>
              </w:r>
            </w:hyperlink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B434F6" w:rsidRPr="003B38E8" w:rsidRDefault="00B434F6" w:rsidP="003B3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34F6" w:rsidRPr="003B38E8" w:rsidRDefault="00B434F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  <w:p w:rsidR="00B434F6" w:rsidRPr="003B38E8" w:rsidRDefault="00B434F6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6" w:rsidRPr="00B434F6" w:rsidTr="00D13426">
        <w:trPr>
          <w:trHeight w:val="45"/>
        </w:trPr>
        <w:tc>
          <w:tcPr>
            <w:tcW w:w="992" w:type="dxa"/>
            <w:vMerge/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keepNext/>
              <w:keepLines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471AA2" w:rsidP="003B38E8">
            <w:pPr>
              <w:shd w:val="clear" w:color="auto" w:fill="FFFFFF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434F6"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https://www.youtube.com/watch?v=MMi1wG70YJ8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keepNext/>
              <w:keepLines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Стр.199, упр.368</w:t>
            </w:r>
          </w:p>
        </w:tc>
      </w:tr>
      <w:tr w:rsidR="00B434F6" w:rsidRPr="00B434F6" w:rsidTr="00D13426">
        <w:trPr>
          <w:trHeight w:val="45"/>
        </w:trPr>
        <w:tc>
          <w:tcPr>
            <w:tcW w:w="992" w:type="dxa"/>
            <w:vMerge/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471AA2" w:rsidP="003B38E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34F6" w:rsidRPr="003B38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https://www.youtube.com/watch?v=A7o29TrltIU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B434F6" w:rsidRPr="00B434F6" w:rsidTr="00D13426">
        <w:trPr>
          <w:trHeight w:val="35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4F6" w:rsidRPr="00B434F6" w:rsidTr="00B83987">
        <w:trPr>
          <w:trHeight w:val="380"/>
        </w:trPr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https://resh.edu.ru/subject/lesson/1144/</w:t>
              </w:r>
            </w:hyperlink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https://resh.edu.ru/subject/lesson/1145/</w:t>
              </w:r>
            </w:hyperlink>
          </w:p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4F6" w:rsidRPr="00B434F6" w:rsidTr="00D13426">
        <w:trPr>
          <w:trHeight w:val="45"/>
        </w:trPr>
        <w:tc>
          <w:tcPr>
            <w:tcW w:w="992" w:type="dxa"/>
            <w:vMerge w:val="restart"/>
            <w:tcBorders>
              <w:top w:val="single" w:sz="4" w:space="0" w:color="000000" w:themeColor="text1"/>
            </w:tcBorders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471AA2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34F6"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https://www.youtube.com/watch?v=Q8CaHjSel_0</w:t>
              </w:r>
            </w:hyperlink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F6" w:rsidRPr="003B38E8" w:rsidRDefault="00471AA2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34F6"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https://www.youtube.com/watch?v=x_XUS7lEHxY</w:t>
              </w:r>
            </w:hyperlink>
          </w:p>
          <w:p w:rsidR="00B434F6" w:rsidRPr="003B38E8" w:rsidRDefault="00471AA2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434F6"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https://www.youtube.com/watch?v=7u6rgLqbqns</w:t>
              </w:r>
            </w:hyperlink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</w:p>
        </w:tc>
      </w:tr>
      <w:tr w:rsidR="00B434F6" w:rsidRPr="00B434F6" w:rsidTr="001C0AF6">
        <w:trPr>
          <w:trHeight w:val="45"/>
        </w:trPr>
        <w:tc>
          <w:tcPr>
            <w:tcW w:w="992" w:type="dxa"/>
            <w:vMerge/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34F6" w:rsidRPr="003B38E8" w:rsidRDefault="00B434F6" w:rsidP="003B3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Тест по ссылке</w:t>
            </w:r>
          </w:p>
        </w:tc>
      </w:tr>
      <w:tr w:rsidR="00B434F6" w:rsidRPr="00B434F6" w:rsidTr="00986A82">
        <w:trPr>
          <w:trHeight w:val="45"/>
        </w:trPr>
        <w:tc>
          <w:tcPr>
            <w:tcW w:w="992" w:type="dxa"/>
            <w:vMerge/>
          </w:tcPr>
          <w:p w:rsidR="00B434F6" w:rsidRPr="00B434F6" w:rsidRDefault="00B434F6" w:rsidP="00B434F6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контролю говорения. 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С.73,у.1 (прочитать и перевести; написать </w:t>
            </w:r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 к тексту и ответить письменно) </w:t>
            </w:r>
            <w:proofErr w:type="spellStart"/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:rsidR="00B434F6" w:rsidRPr="003B38E8" w:rsidRDefault="00B434F6" w:rsidP="003B3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4F6" w:rsidRPr="00B434F6" w:rsidTr="00D13426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F6" w:rsidRPr="00B434F6" w:rsidTr="00796B89">
        <w:trPr>
          <w:trHeight w:val="45"/>
        </w:trPr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)Электронный ресурс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https://resh.edu.ru/subject/lesson/7302/start/250435/</w:t>
              </w:r>
            </w:hyperlink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F6" w:rsidRPr="003B38E8" w:rsidRDefault="003B38E8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https://resh.edu.ru/subject/lesson/7313/start/249384/</w:t>
              </w:r>
            </w:hyperlink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2)рассылка 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П.24-36</w:t>
            </w:r>
          </w:p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№215,234,248</w:t>
            </w:r>
          </w:p>
        </w:tc>
      </w:tr>
      <w:tr w:rsidR="00B434F6" w:rsidRPr="00B434F6" w:rsidTr="00D13426">
        <w:trPr>
          <w:trHeight w:val="45"/>
        </w:trPr>
        <w:tc>
          <w:tcPr>
            <w:tcW w:w="992" w:type="dxa"/>
            <w:vMerge/>
          </w:tcPr>
          <w:p w:rsidR="00B434F6" w:rsidRPr="00B434F6" w:rsidRDefault="00B434F6" w:rsidP="00B434F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keepNext/>
              <w:keepLines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471AA2" w:rsidP="003B38E8">
            <w:pPr>
              <w:shd w:val="clear" w:color="auto" w:fill="FFFFFF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34F6"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434F6" w:rsidRPr="003B38E8" w:rsidRDefault="00B434F6" w:rsidP="003B38E8">
            <w:pPr>
              <w:keepNext/>
              <w:keepLines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Стр.200-201, </w:t>
            </w:r>
          </w:p>
          <w:p w:rsidR="00B434F6" w:rsidRPr="003B38E8" w:rsidRDefault="00B434F6" w:rsidP="003B38E8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Упр.1,2</w:t>
            </w:r>
          </w:p>
        </w:tc>
      </w:tr>
      <w:tr w:rsidR="003E4D03" w:rsidRPr="00B434F6" w:rsidTr="00983B78">
        <w:trPr>
          <w:trHeight w:val="45"/>
        </w:trPr>
        <w:tc>
          <w:tcPr>
            <w:tcW w:w="992" w:type="dxa"/>
            <w:vMerge/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видеофрагментов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п.28-30, повторить </w:t>
            </w:r>
          </w:p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03" w:rsidRPr="00B434F6" w:rsidTr="003509D9">
        <w:trPr>
          <w:trHeight w:val="45"/>
        </w:trPr>
        <w:tc>
          <w:tcPr>
            <w:tcW w:w="992" w:type="dxa"/>
            <w:vMerge/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4D03" w:rsidRPr="003B38E8" w:rsidRDefault="003E4D03" w:rsidP="003B3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3B38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записать аудио</w:t>
            </w:r>
          </w:p>
        </w:tc>
      </w:tr>
      <w:tr w:rsidR="003E4D03" w:rsidRPr="00B434F6" w:rsidTr="00D13426">
        <w:trPr>
          <w:trHeight w:val="45"/>
        </w:trPr>
        <w:tc>
          <w:tcPr>
            <w:tcW w:w="992" w:type="dxa"/>
            <w:vMerge/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D03" w:rsidRPr="003B38E8" w:rsidRDefault="003E4D03" w:rsidP="003B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«Электронном </w:t>
            </w:r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3E4D03" w:rsidRPr="003B38E8" w:rsidRDefault="003E4D03" w:rsidP="003B38E8">
            <w:pPr>
              <w:pStyle w:val="a5"/>
              <w:spacing w:before="0" w:beforeAutospacing="0" w:after="0" w:afterAutospacing="0"/>
            </w:pPr>
            <w:r w:rsidRPr="003B38E8">
              <w:t xml:space="preserve">1.Онлайн – тест на </w:t>
            </w:r>
            <w:proofErr w:type="spellStart"/>
            <w:r w:rsidRPr="003B38E8">
              <w:t>платфоре</w:t>
            </w:r>
            <w:proofErr w:type="spellEnd"/>
            <w:r w:rsidRPr="003B38E8">
              <w:t xml:space="preserve"> «</w:t>
            </w:r>
            <w:proofErr w:type="spellStart"/>
            <w:r w:rsidRPr="003B38E8">
              <w:t>ЭлЖур</w:t>
            </w:r>
            <w:proofErr w:type="spellEnd"/>
            <w:r w:rsidRPr="003B38E8"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pStyle w:val="a5"/>
              <w:spacing w:before="0" w:beforeAutospacing="0" w:after="0" w:afterAutospacing="0"/>
            </w:pPr>
            <w:r w:rsidRPr="003B38E8">
              <w:t>1.Выполнить онлайн – тест «Контрольная работа № 4 «Работа и мощность. Энергия»</w:t>
            </w:r>
          </w:p>
          <w:p w:rsidR="003E4D03" w:rsidRPr="003B38E8" w:rsidRDefault="003E4D03" w:rsidP="003B38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2. .Повторить §§ 1 – 34</w:t>
            </w:r>
          </w:p>
          <w:p w:rsidR="003E4D03" w:rsidRPr="003B38E8" w:rsidRDefault="003E4D03" w:rsidP="003B38E8">
            <w:pPr>
              <w:pStyle w:val="a5"/>
              <w:spacing w:before="0" w:beforeAutospacing="0" w:after="0" w:afterAutospacing="0"/>
            </w:pPr>
            <w:r w:rsidRPr="003B38E8">
              <w:t xml:space="preserve">3.Подготовиться к защите творческих работ на темы «Первоначальные сведения о строении </w:t>
            </w:r>
            <w:r w:rsidRPr="003B38E8">
              <w:lastRenderedPageBreak/>
              <w:t>вещества», «Взаимодействие тел» (по желанию)</w:t>
            </w:r>
          </w:p>
        </w:tc>
      </w:tr>
      <w:tr w:rsidR="003E4D03" w:rsidRPr="00B434F6" w:rsidTr="00D13426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3B38E8" w:rsidRDefault="003E4D03" w:rsidP="003B38E8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3B38E8" w:rsidRDefault="003E4D03" w:rsidP="003B38E8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3B38E8" w:rsidRDefault="00471AA2" w:rsidP="003B38E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E4D03" w:rsidRPr="003B38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https://www.youtube.com/watch?v=ZnJBRn20PYw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3E4D03" w:rsidRPr="00B434F6" w:rsidTr="002F424D">
        <w:trPr>
          <w:trHeight w:val="45"/>
        </w:trPr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keepNext/>
              <w:keepLines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4D03" w:rsidRPr="003B38E8" w:rsidRDefault="00471AA2" w:rsidP="003B38E8">
            <w:pPr>
              <w:shd w:val="clear" w:color="auto" w:fill="FFFFFF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E4D03"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https://www.youtube.com/watch?v=HiDqw8QaQnM</w:t>
              </w:r>
            </w:hyperlink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keepNext/>
              <w:keepLines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Стр.202-203</w:t>
            </w:r>
          </w:p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3B3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270</w:t>
            </w:r>
          </w:p>
        </w:tc>
      </w:tr>
      <w:tr w:rsidR="003E4D03" w:rsidRPr="00B434F6" w:rsidTr="002F424D">
        <w:trPr>
          <w:trHeight w:val="45"/>
        </w:trPr>
        <w:tc>
          <w:tcPr>
            <w:tcW w:w="992" w:type="dxa"/>
            <w:vMerge/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WF 2 (№1-25)</w:t>
            </w:r>
          </w:p>
        </w:tc>
      </w:tr>
      <w:tr w:rsidR="003E4D03" w:rsidRPr="00B434F6" w:rsidTr="002F424D">
        <w:trPr>
          <w:trHeight w:val="45"/>
        </w:trPr>
        <w:tc>
          <w:tcPr>
            <w:tcW w:w="992" w:type="dxa"/>
            <w:vMerge/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471AA2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E4D03" w:rsidRPr="003B38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https://videouroki.net/video/33-zakon-na-strazhie-prirody.html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4D03" w:rsidRPr="003B38E8" w:rsidRDefault="003E4D03" w:rsidP="003B38E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17,  Выписать:  правила защищающие природу стр.143. Понятия:</w:t>
            </w:r>
          </w:p>
          <w:p w:rsidR="003E4D03" w:rsidRPr="003B38E8" w:rsidRDefault="003E4D03" w:rsidP="003B3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 –</w:t>
            </w:r>
          </w:p>
          <w:p w:rsidR="003E4D03" w:rsidRPr="003B38E8" w:rsidRDefault="003E4D03" w:rsidP="003B38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>ПРИРОДОПОЛЬЗОВАНИЕ –</w:t>
            </w: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D03" w:rsidRPr="003B38E8" w:rsidRDefault="003E4D03" w:rsidP="003B38E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38E8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 - НАЦИОНАЛЬНЫЙ ПАРК</w:t>
            </w:r>
          </w:p>
          <w:p w:rsidR="003E4D03" w:rsidRPr="003B38E8" w:rsidRDefault="003E4D03" w:rsidP="003B3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Сообщение про заповедники</w:t>
            </w:r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или национальные парки в Крыму. Подготовиться к обобщающему уроку вопросы  на</w:t>
            </w:r>
            <w:proofErr w:type="gramStart"/>
            <w:r w:rsidRPr="003B38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</w:t>
            </w:r>
            <w:proofErr w:type="gramEnd"/>
            <w:r w:rsidRPr="003B38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тр. 151. </w:t>
            </w:r>
          </w:p>
          <w:p w:rsidR="003E4D03" w:rsidRPr="003B38E8" w:rsidRDefault="003E4D03" w:rsidP="003B3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03" w:rsidRPr="00B434F6" w:rsidTr="002F424D">
        <w:trPr>
          <w:trHeight w:val="45"/>
        </w:trPr>
        <w:tc>
          <w:tcPr>
            <w:tcW w:w="992" w:type="dxa"/>
            <w:vMerge/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С.76(у.1-переведи текст</w:t>
            </w:r>
            <w:proofErr w:type="gramStart"/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.2-запиши аргументы «за» и «против» </w:t>
            </w:r>
            <w:proofErr w:type="spellStart"/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соцсетей</w:t>
            </w:r>
            <w:proofErr w:type="spellEnd"/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3B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3E4D03" w:rsidRPr="00B434F6" w:rsidTr="00516340">
        <w:trPr>
          <w:trHeight w:val="45"/>
        </w:trPr>
        <w:tc>
          <w:tcPr>
            <w:tcW w:w="992" w:type="dxa"/>
            <w:vMerge/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3B38E8" w:rsidRPr="003B38E8" w:rsidRDefault="003B38E8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https://resh.edu.ru/subject/lesson/1166/</w:t>
              </w:r>
            </w:hyperlink>
          </w:p>
          <w:p w:rsidR="003E4D03" w:rsidRPr="003B38E8" w:rsidRDefault="003B38E8" w:rsidP="003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hyperlink r:id="rId28" w:history="1">
                <w:r w:rsidRPr="003B38E8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https://resh.edu.ru/subject/lesson/7246/start/248356/</w:t>
                </w:r>
              </w:hyperlink>
              <w:r w:rsidRPr="003B3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U6jq1w</w:t>
              </w:r>
            </w:hyperlink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4D03" w:rsidRPr="003B38E8" w:rsidRDefault="003E4D03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4D03" w:rsidRPr="003B38E8" w:rsidRDefault="003E4D03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03" w:rsidRPr="003B38E8" w:rsidRDefault="003E4D03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03" w:rsidRPr="003B38E8" w:rsidRDefault="003E4D03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3B38E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3E4D03" w:rsidRPr="003B38E8" w:rsidRDefault="003E4D03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03" w:rsidRPr="003B38E8" w:rsidRDefault="003E4D03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D03" w:rsidRPr="003B38E8" w:rsidRDefault="003E4D03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№978(а)</w:t>
            </w:r>
          </w:p>
          <w:p w:rsidR="003E4D03" w:rsidRPr="003B38E8" w:rsidRDefault="003E4D03" w:rsidP="003B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</w:t>
            </w:r>
          </w:p>
          <w:p w:rsidR="003E4D03" w:rsidRPr="003B38E8" w:rsidRDefault="003E4D03" w:rsidP="003B38E8">
            <w:pPr>
              <w:pStyle w:val="a5"/>
              <w:spacing w:before="0" w:beforeAutospacing="0" w:after="0" w:afterAutospacing="0"/>
              <w:jc w:val="both"/>
            </w:pPr>
            <w:r w:rsidRPr="003B38E8">
              <w:t>1162(а)</w:t>
            </w:r>
          </w:p>
        </w:tc>
      </w:tr>
      <w:tr w:rsidR="003E4D03" w:rsidRPr="00B434F6" w:rsidTr="002F424D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B434F6" w:rsidRDefault="003E4D03" w:rsidP="003E4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B434F6" w:rsidRDefault="003E4D03" w:rsidP="003E4D03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B434F6" w:rsidRDefault="003E4D03" w:rsidP="003E4D03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B434F6" w:rsidRDefault="003E4D03" w:rsidP="003E4D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E4D03" w:rsidRPr="00B434F6" w:rsidRDefault="003E4D03" w:rsidP="003E4D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0BDD" w:rsidRPr="00B434F6" w:rsidRDefault="00F90BDD" w:rsidP="00F90B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0BDD" w:rsidRPr="00B434F6" w:rsidSect="000631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149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B5B"/>
    <w:rsid w:val="00030D5A"/>
    <w:rsid w:val="000321EF"/>
    <w:rsid w:val="00037FD3"/>
    <w:rsid w:val="000403C7"/>
    <w:rsid w:val="0004208E"/>
    <w:rsid w:val="00045D50"/>
    <w:rsid w:val="000475BA"/>
    <w:rsid w:val="00055392"/>
    <w:rsid w:val="000555A7"/>
    <w:rsid w:val="00056EA7"/>
    <w:rsid w:val="00057933"/>
    <w:rsid w:val="000604C9"/>
    <w:rsid w:val="00062F09"/>
    <w:rsid w:val="00063149"/>
    <w:rsid w:val="00063E10"/>
    <w:rsid w:val="00064173"/>
    <w:rsid w:val="00064E82"/>
    <w:rsid w:val="000660F9"/>
    <w:rsid w:val="00067EE2"/>
    <w:rsid w:val="00073378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3C32"/>
    <w:rsid w:val="000D50D8"/>
    <w:rsid w:val="000E3588"/>
    <w:rsid w:val="000E585B"/>
    <w:rsid w:val="000F1C9D"/>
    <w:rsid w:val="000F504A"/>
    <w:rsid w:val="000F5856"/>
    <w:rsid w:val="00101BC6"/>
    <w:rsid w:val="00104FE5"/>
    <w:rsid w:val="001056C5"/>
    <w:rsid w:val="00112324"/>
    <w:rsid w:val="001129EF"/>
    <w:rsid w:val="00113C38"/>
    <w:rsid w:val="00114839"/>
    <w:rsid w:val="001218A6"/>
    <w:rsid w:val="00122D09"/>
    <w:rsid w:val="00124347"/>
    <w:rsid w:val="00124917"/>
    <w:rsid w:val="00147356"/>
    <w:rsid w:val="0015096B"/>
    <w:rsid w:val="00153F43"/>
    <w:rsid w:val="00155108"/>
    <w:rsid w:val="001557C8"/>
    <w:rsid w:val="00161FC0"/>
    <w:rsid w:val="00165A98"/>
    <w:rsid w:val="00167A21"/>
    <w:rsid w:val="00170DA9"/>
    <w:rsid w:val="0018034E"/>
    <w:rsid w:val="00185BD3"/>
    <w:rsid w:val="00192135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F9A"/>
    <w:rsid w:val="0020715A"/>
    <w:rsid w:val="00215EAA"/>
    <w:rsid w:val="002169A0"/>
    <w:rsid w:val="0021723E"/>
    <w:rsid w:val="002215EF"/>
    <w:rsid w:val="00226246"/>
    <w:rsid w:val="002369DD"/>
    <w:rsid w:val="002401ED"/>
    <w:rsid w:val="00243DC3"/>
    <w:rsid w:val="00246C8F"/>
    <w:rsid w:val="0025067E"/>
    <w:rsid w:val="002506E2"/>
    <w:rsid w:val="00263814"/>
    <w:rsid w:val="00271C6A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B6B1C"/>
    <w:rsid w:val="002C03BF"/>
    <w:rsid w:val="002D2044"/>
    <w:rsid w:val="002D33BE"/>
    <w:rsid w:val="002D63D7"/>
    <w:rsid w:val="002E2CE2"/>
    <w:rsid w:val="002E475A"/>
    <w:rsid w:val="002F5111"/>
    <w:rsid w:val="00304CF6"/>
    <w:rsid w:val="003140BB"/>
    <w:rsid w:val="00315A34"/>
    <w:rsid w:val="00316691"/>
    <w:rsid w:val="00321BF3"/>
    <w:rsid w:val="00322734"/>
    <w:rsid w:val="0032550D"/>
    <w:rsid w:val="00334457"/>
    <w:rsid w:val="003364AE"/>
    <w:rsid w:val="00343F42"/>
    <w:rsid w:val="003505A6"/>
    <w:rsid w:val="00354249"/>
    <w:rsid w:val="00371D5B"/>
    <w:rsid w:val="00376A78"/>
    <w:rsid w:val="00380931"/>
    <w:rsid w:val="00380C7E"/>
    <w:rsid w:val="00381A17"/>
    <w:rsid w:val="00396606"/>
    <w:rsid w:val="0039782E"/>
    <w:rsid w:val="003B19F0"/>
    <w:rsid w:val="003B38E8"/>
    <w:rsid w:val="003B6DA2"/>
    <w:rsid w:val="003C574C"/>
    <w:rsid w:val="003C7A28"/>
    <w:rsid w:val="003D5535"/>
    <w:rsid w:val="003D599D"/>
    <w:rsid w:val="003E2A01"/>
    <w:rsid w:val="003E3A3C"/>
    <w:rsid w:val="003E4AF3"/>
    <w:rsid w:val="003E4D03"/>
    <w:rsid w:val="003F4615"/>
    <w:rsid w:val="003F517A"/>
    <w:rsid w:val="003F6CC2"/>
    <w:rsid w:val="00403D91"/>
    <w:rsid w:val="004111B6"/>
    <w:rsid w:val="00413DB7"/>
    <w:rsid w:val="00414C3A"/>
    <w:rsid w:val="00416904"/>
    <w:rsid w:val="00416C7E"/>
    <w:rsid w:val="00427B0A"/>
    <w:rsid w:val="00435692"/>
    <w:rsid w:val="00440842"/>
    <w:rsid w:val="0044092E"/>
    <w:rsid w:val="00441682"/>
    <w:rsid w:val="00444AAE"/>
    <w:rsid w:val="00445868"/>
    <w:rsid w:val="0044700B"/>
    <w:rsid w:val="004653F3"/>
    <w:rsid w:val="00467585"/>
    <w:rsid w:val="00470F15"/>
    <w:rsid w:val="004711CC"/>
    <w:rsid w:val="00471AA2"/>
    <w:rsid w:val="0047548F"/>
    <w:rsid w:val="00487A81"/>
    <w:rsid w:val="00492A37"/>
    <w:rsid w:val="004A0017"/>
    <w:rsid w:val="004A23EE"/>
    <w:rsid w:val="004A5495"/>
    <w:rsid w:val="004A6309"/>
    <w:rsid w:val="004B3E9C"/>
    <w:rsid w:val="004C3558"/>
    <w:rsid w:val="004D1EF3"/>
    <w:rsid w:val="004E346D"/>
    <w:rsid w:val="004E6432"/>
    <w:rsid w:val="004F7033"/>
    <w:rsid w:val="00501436"/>
    <w:rsid w:val="00504DBE"/>
    <w:rsid w:val="00505B39"/>
    <w:rsid w:val="00520051"/>
    <w:rsid w:val="005274CA"/>
    <w:rsid w:val="00535863"/>
    <w:rsid w:val="0054635E"/>
    <w:rsid w:val="00551400"/>
    <w:rsid w:val="00554C2E"/>
    <w:rsid w:val="00563E55"/>
    <w:rsid w:val="00567B4A"/>
    <w:rsid w:val="00570FDB"/>
    <w:rsid w:val="00585118"/>
    <w:rsid w:val="0058543E"/>
    <w:rsid w:val="005950C7"/>
    <w:rsid w:val="00596521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069B9"/>
    <w:rsid w:val="00610313"/>
    <w:rsid w:val="00611FF8"/>
    <w:rsid w:val="006123C0"/>
    <w:rsid w:val="006140CC"/>
    <w:rsid w:val="00614FEB"/>
    <w:rsid w:val="0062680B"/>
    <w:rsid w:val="00627706"/>
    <w:rsid w:val="0063257E"/>
    <w:rsid w:val="00632C23"/>
    <w:rsid w:val="0063478F"/>
    <w:rsid w:val="006368AF"/>
    <w:rsid w:val="00651BF4"/>
    <w:rsid w:val="00656019"/>
    <w:rsid w:val="0065636E"/>
    <w:rsid w:val="00661031"/>
    <w:rsid w:val="0066444D"/>
    <w:rsid w:val="00664FB3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A19B8"/>
    <w:rsid w:val="006A279A"/>
    <w:rsid w:val="006A44C7"/>
    <w:rsid w:val="006B0182"/>
    <w:rsid w:val="006B0476"/>
    <w:rsid w:val="006B1CAB"/>
    <w:rsid w:val="006B3C49"/>
    <w:rsid w:val="006B78A9"/>
    <w:rsid w:val="006C0E8C"/>
    <w:rsid w:val="006C2309"/>
    <w:rsid w:val="006C2499"/>
    <w:rsid w:val="006C592E"/>
    <w:rsid w:val="006D094E"/>
    <w:rsid w:val="006E0049"/>
    <w:rsid w:val="006E2F01"/>
    <w:rsid w:val="006E6B36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48B"/>
    <w:rsid w:val="00734DBC"/>
    <w:rsid w:val="007363B8"/>
    <w:rsid w:val="00740DF7"/>
    <w:rsid w:val="00750143"/>
    <w:rsid w:val="00751FFE"/>
    <w:rsid w:val="00752DBE"/>
    <w:rsid w:val="0075354C"/>
    <w:rsid w:val="0075358E"/>
    <w:rsid w:val="0075662B"/>
    <w:rsid w:val="007615F2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92216"/>
    <w:rsid w:val="00794C9D"/>
    <w:rsid w:val="007A267E"/>
    <w:rsid w:val="007B2EAB"/>
    <w:rsid w:val="007B56BE"/>
    <w:rsid w:val="007C1594"/>
    <w:rsid w:val="007C2E8A"/>
    <w:rsid w:val="007C58D6"/>
    <w:rsid w:val="007C68A1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40475"/>
    <w:rsid w:val="0084142E"/>
    <w:rsid w:val="00847D5B"/>
    <w:rsid w:val="008612C5"/>
    <w:rsid w:val="00861CD0"/>
    <w:rsid w:val="008633D8"/>
    <w:rsid w:val="00865346"/>
    <w:rsid w:val="008679E4"/>
    <w:rsid w:val="00877D96"/>
    <w:rsid w:val="00880025"/>
    <w:rsid w:val="00880DD9"/>
    <w:rsid w:val="00881BC7"/>
    <w:rsid w:val="00882C40"/>
    <w:rsid w:val="00882F46"/>
    <w:rsid w:val="00887835"/>
    <w:rsid w:val="008916F8"/>
    <w:rsid w:val="00893A62"/>
    <w:rsid w:val="00896862"/>
    <w:rsid w:val="008A099A"/>
    <w:rsid w:val="008A2D9B"/>
    <w:rsid w:val="008A6386"/>
    <w:rsid w:val="008C0049"/>
    <w:rsid w:val="008C283B"/>
    <w:rsid w:val="008D0790"/>
    <w:rsid w:val="008D2CCF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90414"/>
    <w:rsid w:val="00990CDC"/>
    <w:rsid w:val="009911F0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11686"/>
    <w:rsid w:val="00A15AD5"/>
    <w:rsid w:val="00A21A99"/>
    <w:rsid w:val="00A30ABD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761A"/>
    <w:rsid w:val="00AD4493"/>
    <w:rsid w:val="00AD4B36"/>
    <w:rsid w:val="00AD5E65"/>
    <w:rsid w:val="00AD78F8"/>
    <w:rsid w:val="00AE2797"/>
    <w:rsid w:val="00AE36E3"/>
    <w:rsid w:val="00AE4A9E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22BC0"/>
    <w:rsid w:val="00B2414E"/>
    <w:rsid w:val="00B26AAA"/>
    <w:rsid w:val="00B30E87"/>
    <w:rsid w:val="00B30FDC"/>
    <w:rsid w:val="00B315F1"/>
    <w:rsid w:val="00B32088"/>
    <w:rsid w:val="00B343B2"/>
    <w:rsid w:val="00B3719E"/>
    <w:rsid w:val="00B434F6"/>
    <w:rsid w:val="00B5218B"/>
    <w:rsid w:val="00B5257E"/>
    <w:rsid w:val="00B53BE9"/>
    <w:rsid w:val="00B54776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7A20"/>
    <w:rsid w:val="00BA0B85"/>
    <w:rsid w:val="00BA477E"/>
    <w:rsid w:val="00BA4D6A"/>
    <w:rsid w:val="00BA7F7E"/>
    <w:rsid w:val="00BB0066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3822"/>
    <w:rsid w:val="00C253CA"/>
    <w:rsid w:val="00C26539"/>
    <w:rsid w:val="00C27724"/>
    <w:rsid w:val="00C30CB7"/>
    <w:rsid w:val="00C31574"/>
    <w:rsid w:val="00C333D1"/>
    <w:rsid w:val="00C35F99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E360E"/>
    <w:rsid w:val="00CF4C16"/>
    <w:rsid w:val="00CF54CC"/>
    <w:rsid w:val="00D07C34"/>
    <w:rsid w:val="00D13426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6357"/>
    <w:rsid w:val="00D61CE6"/>
    <w:rsid w:val="00D6236A"/>
    <w:rsid w:val="00D71841"/>
    <w:rsid w:val="00D81F6D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4976"/>
    <w:rsid w:val="00DC6B0F"/>
    <w:rsid w:val="00DD1863"/>
    <w:rsid w:val="00DE0D9C"/>
    <w:rsid w:val="00DE17F2"/>
    <w:rsid w:val="00DF4DDC"/>
    <w:rsid w:val="00DF7407"/>
    <w:rsid w:val="00E0393F"/>
    <w:rsid w:val="00E06719"/>
    <w:rsid w:val="00E07614"/>
    <w:rsid w:val="00E13871"/>
    <w:rsid w:val="00E20471"/>
    <w:rsid w:val="00E211BF"/>
    <w:rsid w:val="00E309F8"/>
    <w:rsid w:val="00E32027"/>
    <w:rsid w:val="00E339FF"/>
    <w:rsid w:val="00E37588"/>
    <w:rsid w:val="00E50EA1"/>
    <w:rsid w:val="00E5128D"/>
    <w:rsid w:val="00E55294"/>
    <w:rsid w:val="00E566B9"/>
    <w:rsid w:val="00E578BA"/>
    <w:rsid w:val="00E62685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6858"/>
    <w:rsid w:val="00F36A3F"/>
    <w:rsid w:val="00F41A74"/>
    <w:rsid w:val="00F433AD"/>
    <w:rsid w:val="00F46016"/>
    <w:rsid w:val="00F53561"/>
    <w:rsid w:val="00F56EF6"/>
    <w:rsid w:val="00F640B5"/>
    <w:rsid w:val="00F64AB1"/>
    <w:rsid w:val="00F90BDD"/>
    <w:rsid w:val="00FA0B3A"/>
    <w:rsid w:val="00FA37FF"/>
    <w:rsid w:val="00FA5FBB"/>
    <w:rsid w:val="00FB47FE"/>
    <w:rsid w:val="00FB4B0E"/>
    <w:rsid w:val="00FB5A0B"/>
    <w:rsid w:val="00FC002A"/>
    <w:rsid w:val="00FC0C33"/>
    <w:rsid w:val="00FC7A1E"/>
    <w:rsid w:val="00FD13B9"/>
    <w:rsid w:val="00FD1DFA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14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6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31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93/start/276885/" TargetMode="External"/><Relationship Id="rId13" Type="http://schemas.openxmlformats.org/officeDocument/2006/relationships/hyperlink" Target="https://resh.edu.ru/subject/lesson/1144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son/116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mf9.eljur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outube.com/watch?v=7u6rgLqbqns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_XUS7lEHxY" TargetMode="External"/><Relationship Id="rId20" Type="http://schemas.openxmlformats.org/officeDocument/2006/relationships/hyperlink" Target="https://resh.edu.ru/subject/lesson/7313/start/249384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dz.life/7-klass/fizika/peryshkin" TargetMode="External"/><Relationship Id="rId11" Type="http://schemas.openxmlformats.org/officeDocument/2006/relationships/hyperlink" Target="https://www.youtube.com/watch?v=A7o29TrltIU" TargetMode="External"/><Relationship Id="rId24" Type="http://schemas.openxmlformats.org/officeDocument/2006/relationships/hyperlink" Target="https://videouroki.net/video/33-zakon-na-strazhie-prirody.html" TargetMode="External"/><Relationship Id="rId5" Type="http://schemas.openxmlformats.org/officeDocument/2006/relationships/hyperlink" Target="https://gdz.life/7-klass/fizika/peryshkin" TargetMode="External"/><Relationship Id="rId15" Type="http://schemas.openxmlformats.org/officeDocument/2006/relationships/hyperlink" Target="https://www.youtube.com/watch?v=Q8CaHjSel_0" TargetMode="External"/><Relationship Id="rId23" Type="http://schemas.openxmlformats.org/officeDocument/2006/relationships/hyperlink" Target="https://www.youtube.com/watch?v=HiDqw8QaQnM" TargetMode="External"/><Relationship Id="rId28" Type="http://schemas.openxmlformats.org/officeDocument/2006/relationships/hyperlink" Target="https://resh.edu.ru/subject/lesson/7246/start/248356/" TargetMode="External"/><Relationship Id="rId10" Type="http://schemas.openxmlformats.org/officeDocument/2006/relationships/hyperlink" Target="https://www.youtube.com/watch?v=MMi1wG70YJ8" TargetMode="External"/><Relationship Id="rId19" Type="http://schemas.openxmlformats.org/officeDocument/2006/relationships/hyperlink" Target="https://resh.edu.ru/subject/lesson/7302/start/2504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5-klass/tsarstvo-griby/plesnevye-griby-i-drozhzhi" TargetMode="External"/><Relationship Id="rId14" Type="http://schemas.openxmlformats.org/officeDocument/2006/relationships/hyperlink" Target="https://resh.edu.ru/subject/lesson/1145/" TargetMode="External"/><Relationship Id="rId22" Type="http://schemas.openxmlformats.org/officeDocument/2006/relationships/hyperlink" Target="https://www.youtube.com/watch?v=ZnJBRn20PYw" TargetMode="External"/><Relationship Id="rId27" Type="http://schemas.openxmlformats.org/officeDocument/2006/relationships/hyperlink" Target="https://www.youtube.com/watch?v=BmmB-U6jq1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Bert</cp:lastModifiedBy>
  <cp:revision>23</cp:revision>
  <dcterms:created xsi:type="dcterms:W3CDTF">2020-04-22T18:40:00Z</dcterms:created>
  <dcterms:modified xsi:type="dcterms:W3CDTF">2020-05-11T15:43:00Z</dcterms:modified>
</cp:coreProperties>
</file>