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2518"/>
        <w:gridCol w:w="6554"/>
        <w:gridCol w:w="2977"/>
      </w:tblGrid>
      <w:tr w:rsidR="001A1B24" w:rsidRPr="005B1BB1" w:rsidTr="005B1BB1">
        <w:trPr>
          <w:trHeight w:val="390"/>
        </w:trPr>
        <w:tc>
          <w:tcPr>
            <w:tcW w:w="15735" w:type="dxa"/>
            <w:gridSpan w:val="5"/>
          </w:tcPr>
          <w:p w:rsidR="001A1B24" w:rsidRPr="005B1BB1" w:rsidRDefault="001A1B24" w:rsidP="00A5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406296" w:rsidRPr="005B1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67BB" w:rsidRPr="005B1B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A1B24" w:rsidRPr="005B1BB1" w:rsidTr="005B1BB1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5B1BB1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5B1BB1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518" w:type="dxa"/>
            <w:tcBorders>
              <w:bottom w:val="single" w:sz="18" w:space="0" w:color="000000" w:themeColor="text1"/>
            </w:tcBorders>
          </w:tcPr>
          <w:p w:rsidR="001A1B24" w:rsidRPr="005B1BB1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554" w:type="dxa"/>
            <w:tcBorders>
              <w:bottom w:val="single" w:sz="18" w:space="0" w:color="000000" w:themeColor="text1"/>
            </w:tcBorders>
          </w:tcPr>
          <w:p w:rsidR="001A1B24" w:rsidRPr="006860B3" w:rsidRDefault="001A1B24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6860B3" w:rsidRDefault="001A1B24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A0E75" w:rsidRPr="005B1BB1" w:rsidTr="005B1BB1">
        <w:trPr>
          <w:trHeight w:val="45"/>
        </w:trPr>
        <w:tc>
          <w:tcPr>
            <w:tcW w:w="851" w:type="dxa"/>
            <w:vMerge w:val="restart"/>
          </w:tcPr>
          <w:p w:rsidR="000A0E75" w:rsidRPr="005B1BB1" w:rsidRDefault="000A0E7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A0E75" w:rsidRPr="005B1BB1" w:rsidRDefault="000A0E7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0A0E75" w:rsidRPr="005B1BB1" w:rsidRDefault="000A0E75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554" w:type="dxa"/>
            <w:tcBorders>
              <w:bottom w:val="single" w:sz="4" w:space="0" w:color="000000" w:themeColor="text1"/>
            </w:tcBorders>
          </w:tcPr>
          <w:p w:rsidR="000A0E75" w:rsidRPr="006860B3" w:rsidRDefault="006860B3" w:rsidP="006860B3">
            <w:pPr>
              <w:shd w:val="clear" w:color="auto" w:fill="FFFFFF"/>
              <w:ind w:left="-57" w:right="-57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https://www.youtube.com/watch?v=LVQmi64vJKA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A0E75" w:rsidRPr="006860B3" w:rsidRDefault="00A02284" w:rsidP="006860B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Стр. 142 – 149</w:t>
            </w:r>
            <w:proofErr w:type="gramStart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пр.209</w:t>
            </w:r>
          </w:p>
        </w:tc>
      </w:tr>
      <w:tr w:rsidR="000A0E75" w:rsidRPr="005B1BB1" w:rsidTr="005B1BB1">
        <w:trPr>
          <w:trHeight w:val="45"/>
        </w:trPr>
        <w:tc>
          <w:tcPr>
            <w:tcW w:w="851" w:type="dxa"/>
            <w:vMerge/>
          </w:tcPr>
          <w:p w:rsidR="000A0E75" w:rsidRPr="005B1BB1" w:rsidRDefault="000A0E75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E75" w:rsidRPr="005B1BB1" w:rsidRDefault="000A0E7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E75" w:rsidRPr="005B1BB1" w:rsidRDefault="000A0E75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  <w:r w:rsidR="005B1B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A0E75" w:rsidRPr="005B1BB1" w:rsidRDefault="000A0E75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426" w:rsidRPr="006860B3" w:rsidRDefault="00622426" w:rsidP="006860B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ЭВМ и ИКТ: </w:t>
            </w:r>
            <w:hyperlink r:id="rId5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https://www.youtube.com/watch?v=auaJI_Ek0DQ</w:t>
              </w:r>
            </w:hyperlink>
          </w:p>
          <w:p w:rsidR="000A0E75" w:rsidRPr="006860B3" w:rsidRDefault="00622426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198" w:rsidRPr="006860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84198" w:rsidRPr="006860B3" w:rsidRDefault="00E84198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426" w:rsidRPr="006860B3" w:rsidRDefault="00622426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учебник пар.23-25</w:t>
            </w:r>
          </w:p>
          <w:p w:rsidR="000A0E75" w:rsidRPr="006860B3" w:rsidRDefault="00622426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из 10 слов </w:t>
            </w:r>
            <w:r w:rsidR="00E84198" w:rsidRPr="006860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84198" w:rsidRPr="006860B3" w:rsidRDefault="00E84198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1).тест(</w:t>
            </w:r>
            <w:hyperlink r:id="rId6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schubert</w:t>
              </w:r>
              <w:proofErr w:type="spellEnd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verlag</w:t>
              </w:r>
              <w:proofErr w:type="spellEnd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</w:t>
              </w:r>
            </w:hyperlink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4198" w:rsidRPr="006860B3" w:rsidRDefault="00E84198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2).с.63»Школа без учителей» (сформулировать аргументы за и против - письмо)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https://www.youtube.com/user/upiterra/search?query=%D0%9C%D0%B5%D1%82%D0%B0%D0%BD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nsportal.ru, infourok.ru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Читать  §52, стр. 183 №2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С. 100 №№ 1 – 2 (устно); № 3 (письменно) 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» с вложенным файлом: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№ 17 «Общие характеристики планет. Строение Солнечной системы»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№ 17 «Общие характеристики планет. Строение Солнечной системы»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2.Прочитать параграф учебника № 31, ответить на вопросы к параграфу устно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40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В.В.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10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     видео урок</w:t>
            </w:r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https://www.youtube.com/watch?v=x2bLYJ_Hxpk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https://www.youtube.com/watch?v=0Z41W0dyqM8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№1,2,4 </w:t>
            </w:r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https://math-oge.sdamgia.ru/test?filter=all&amp;category_id=21</w:t>
              </w:r>
            </w:hyperlink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1A1B24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8F07E2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 w:val="restart"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25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E4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  <w:r w:rsidR="005B1B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2BD9" w:rsidRPr="005B1BB1" w:rsidRDefault="00582BD9" w:rsidP="00E4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ЭВМ и ИКТ: </w:t>
            </w:r>
            <w:hyperlink r:id="rId19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https://www.youtube.com/watch?v=auaJI_Ek0DQ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учебник пар.23-25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из 10 слов /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С.63, упр.5в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https://www.youtube.com/watch?v=5fQ-dByktfo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https://videouroki.net/video/28-administrativnyie-pravootnoshieniia.html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П.19, решать задания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1-4,с.158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F65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Варивода</w:t>
            </w:r>
            <w:proofErr w:type="spellEnd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https://youtu.be/HSUDumaoSe8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§46, 1-6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406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6860B3" w:rsidP="006860B3">
            <w:pPr>
              <w:shd w:val="clear" w:color="auto" w:fill="FFFFFF"/>
              <w:ind w:left="-57" w:right="-57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https://www.youtube.com/watch?v=uOdOr4TyxNc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A02284" w:rsidP="006860B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Стр. 142 – 149</w:t>
            </w:r>
            <w:proofErr w:type="gramStart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пр.210(1-3)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406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69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582BD9" w:rsidRPr="005B1BB1" w:rsidRDefault="00582BD9" w:rsidP="0069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582BD9" w:rsidRPr="005B1BB1" w:rsidRDefault="00582BD9" w:rsidP="00694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с. 102 № 2 (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) (письменно)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В.В.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26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https://resh.edu.ru/subject/lesson/2780/start/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этой страницы в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2) рассылка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П.122-124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№1186-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№1188</w:t>
            </w:r>
          </w:p>
        </w:tc>
      </w:tr>
      <w:tr w:rsidR="00582BD9" w:rsidRPr="005B1BB1" w:rsidTr="005B1BB1">
        <w:trPr>
          <w:trHeight w:val="35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6860B3" w:rsidP="006860B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https://znaika.ru/catalog/9-klass/literatura/V.V.-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Mayakovskiy.-Slovo-o-poete.html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5B1BB1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Выучить наизусть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 w:val="restart"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25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Карпцова</w:t>
            </w:r>
            <w:proofErr w:type="spellEnd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6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InternetUrok.ru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https://interneturok.ru/lesson/istoriya/9-klass/noveyshaya-istoriya-pervaya-polovina-xx-v/mir-v-nachale-xx-veka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Пройти тест по теме:</w:t>
            </w: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https://interneturok.ru/lesson/istoriya/9-klass/noveyshaya-istoriya-pervaya-polovina-xx-v/mir-v-nachale-xx-veka/testcases</w:t>
              </w:r>
            </w:hyperlink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https://interneturok.ru/lesson/biology/9-klass/uchenie-ob-evolyutsii/rezultaty-evolyutsii-mnogoobrazie-vidov-i-prisposoblennost-organizmov-k-srede-obitaniya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. ресурс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https://www.youtube.com/user/upiterra/search?query=%D0%AD%D1%82%D0%B8%D0%BB%D0%B5%D0%BD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nsportal.ru, infourok.ru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Читать  §53, стр.186 №1-3(устно)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F6510E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https://www.youtube.com/watch?v=ADDOveROsJ0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6860B3" w:rsidP="006860B3">
            <w:pPr>
              <w:shd w:val="clear" w:color="auto" w:fill="FFFFFF"/>
              <w:ind w:left="-57" w:right="-57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https://www.youtube.com/watch?v=Z2-EO97Q7IQ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A02284" w:rsidP="006860B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Стр. 142 – 149</w:t>
            </w:r>
            <w:proofErr w:type="gramStart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пр.210 (4-5)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В.В.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F8136F" w:rsidRPr="006860B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86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"https://www.youtube.com/watch?v=K8KC6vvxn0Q" </w:instrText>
            </w:r>
            <w:r w:rsidR="00F8136F" w:rsidRPr="006860B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hyperlink r:id="rId38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</w:t>
              </w:r>
            </w:hyperlink>
            <w:r w:rsidRPr="00686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86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0B3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https://www.yo utube.com/</w:t>
            </w:r>
            <w:proofErr w:type="spellStart"/>
            <w:r w:rsidRPr="006860B3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6860B3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=K8KC6vvxn0Q</w:t>
            </w:r>
            <w:r w:rsidR="00F8136F" w:rsidRPr="006860B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№5-7 </w:t>
            </w:r>
            <w:hyperlink r:id="rId40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math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oge</w:t>
              </w:r>
              <w:proofErr w:type="spellEnd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test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filter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all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category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=21</w:t>
              </w:r>
            </w:hyperlink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6860B3" w:rsidP="006860B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https://znaika.ru/catalog/9-klass/literatura/Novatorstvo-Mayakovskogo-poeta.-Mayakovskiy-o-trude-poeta.html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5B1BB1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Выучить наизусть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 w:val="restart"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F65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69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582BD9" w:rsidRPr="005B1BB1" w:rsidRDefault="00582BD9" w:rsidP="0069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582BD9" w:rsidRPr="005B1BB1" w:rsidRDefault="00582BD9" w:rsidP="00694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6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103 № 6; с. 104 № 7 (письменно)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https://interneturok.ru/lesson/biology/9-klass/osnovy-genetiki-i-selekcii/geneticheskie-osnovy-selektsii-organizmov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. тестирование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. ресурс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6860B3" w:rsidP="006860B3">
            <w:pPr>
              <w:shd w:val="clear" w:color="auto" w:fill="FFFFFF"/>
              <w:ind w:left="-57" w:right="-57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https://www.youtube.com/watch?v=W031x0WTOeg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A02284" w:rsidP="006860B3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Стр. 142 – 149</w:t>
            </w:r>
            <w:proofErr w:type="gramStart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пр.211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Карпцова</w:t>
            </w:r>
            <w:proofErr w:type="spellEnd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0B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Образовательный ресурс </w:t>
            </w:r>
            <w:proofErr w:type="spellStart"/>
            <w:r w:rsidRPr="006860B3">
              <w:rPr>
                <w:rFonts w:ascii="Times New Roman" w:hAnsi="Times New Roman" w:cs="Times New Roman"/>
                <w:color w:val="030303"/>
                <w:sz w:val="28"/>
                <w:szCs w:val="28"/>
                <w:lang w:val="en-US"/>
              </w:rPr>
              <w:t>LiameloN</w:t>
            </w:r>
            <w:proofErr w:type="spellEnd"/>
            <w:r w:rsidRPr="006860B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6860B3">
              <w:rPr>
                <w:rFonts w:ascii="Times New Roman" w:hAnsi="Times New Roman" w:cs="Times New Roman"/>
                <w:color w:val="030303"/>
                <w:sz w:val="28"/>
                <w:szCs w:val="28"/>
                <w:lang w:val="en-US"/>
              </w:rPr>
              <w:t>School</w:t>
            </w: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6" w:history="1"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video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preview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/?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filmId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=10229330204944752862&amp;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from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tabbar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parent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reqid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=1585999378539901-1322889266744469604100332-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prestable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app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host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sas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web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yp</w:t>
              </w:r>
              <w:proofErr w:type="spell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-99&amp;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text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=%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1%81%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1%81%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BC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1%83%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5+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XIX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2%80%94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XX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gramEnd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.%</w:t>
              </w:r>
              <w:proofErr w:type="gramStart"/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BC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BA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BF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1%82%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1%87%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+%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7%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1%82%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</w:t>
              </w:r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</w:hyperlink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Пройти тест по теме: </w:t>
            </w:r>
            <w:hyperlink r:id="rId47" w:history="1">
              <w:r w:rsidRPr="006860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https://videouroki.net/tests/rossiia-i-mir-na-rubiezhie-xix-xx-viekov-dinamika-i-protivoriechiia-razvitiia.html</w:t>
              </w:r>
            </w:hyperlink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6860B3" w:rsidP="006860B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https://www.youtube.com/watch?v=ekx99AftQ7w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B1BB1" w:rsidP="006860B3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 (отвечать на вопросы)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В.В.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49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https://resh.edu.ru/subject/lesson/3138/start/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В1 или В2, нажать кнопку «проверить»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рислать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этой страницы в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2) рассылка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П.117- 121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№1161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№1159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№1150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 w:val="restart"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https://infourok.ru/prezentaciya-po-obzh-na-temu-semya-i-zdoroviy-obraz-zhizni-cheloveka-klass-2961061.html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infourok.ru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Параграф 11.1, 11.2- читать, стр.199, стр.201 – практикум письменно в тетради (одно любое на выбор).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В.В.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2" w:history="1">
              <w:r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     видео урок</w:t>
            </w:r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https://www.youtube.com/watch?v=JqY8Jf01Zbo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№1-3</w:t>
            </w:r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https://math-oge.sdamgia.ru/test?filter=all&amp;category_id=77</w:t>
              </w:r>
            </w:hyperlink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69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5B1B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2BD9" w:rsidRPr="005B1BB1" w:rsidRDefault="00582BD9" w:rsidP="00694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С.63, написать письмо в редакцию./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с.64-проект 1или2(выбери проект и запиши свое мнение)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69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5B1BB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582BD9" w:rsidRPr="005B1BB1" w:rsidRDefault="00582BD9" w:rsidP="0069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582BD9" w:rsidRPr="005B1BB1" w:rsidRDefault="00582BD9" w:rsidP="00694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2BD9" w:rsidRPr="006860B3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с.104 № 8 (письменно)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Варивода</w:t>
            </w:r>
            <w:proofErr w:type="spellEnd"/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Э.А.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F8136F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582BD9" w:rsidRPr="00686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https://youtu.be/8mKmbjhAw7A?list=TLPQMjcwMzIwMjBw5w_LRXl-cw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§47, 1-6 §48, зад.1-6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5B1BB1" w:rsidRDefault="00582BD9" w:rsidP="008F07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1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» с вложенными файлами: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строении мира»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6860B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строении мира»</w:t>
            </w:r>
          </w:p>
          <w:p w:rsidR="00582BD9" w:rsidRPr="006860B3" w:rsidRDefault="00582BD9" w:rsidP="0068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B3">
              <w:rPr>
                <w:rFonts w:ascii="Times New Roman" w:hAnsi="Times New Roman" w:cs="Times New Roman"/>
                <w:sz w:val="28"/>
                <w:szCs w:val="28"/>
              </w:rPr>
              <w:t>2.Прочитать параграфы учебника №№ 29, 30, ответить на вопросы к параграфу устно</w:t>
            </w:r>
          </w:p>
        </w:tc>
      </w:tr>
      <w:tr w:rsidR="00582BD9" w:rsidRPr="005B1BB1" w:rsidTr="005B1BB1">
        <w:trPr>
          <w:trHeight w:val="45"/>
        </w:trPr>
        <w:tc>
          <w:tcPr>
            <w:tcW w:w="851" w:type="dxa"/>
            <w:vMerge/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</w:tcBorders>
          </w:tcPr>
          <w:p w:rsidR="00582BD9" w:rsidRPr="005B1BB1" w:rsidRDefault="00582BD9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000000" w:themeColor="text1"/>
            </w:tcBorders>
          </w:tcPr>
          <w:p w:rsidR="00582BD9" w:rsidRPr="005B1BB1" w:rsidRDefault="00582BD9" w:rsidP="00E2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82BD9" w:rsidRPr="005B1BB1" w:rsidRDefault="00582BD9" w:rsidP="00E2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1D2" w:rsidRPr="000A0E75" w:rsidRDefault="005001D2" w:rsidP="005001D2"/>
    <w:sectPr w:rsidR="005001D2" w:rsidRPr="000A0E7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652F"/>
    <w:rsid w:val="0001001A"/>
    <w:rsid w:val="00047D35"/>
    <w:rsid w:val="00095724"/>
    <w:rsid w:val="000A0E75"/>
    <w:rsid w:val="00102642"/>
    <w:rsid w:val="00192493"/>
    <w:rsid w:val="001A1B24"/>
    <w:rsid w:val="001C40B3"/>
    <w:rsid w:val="001E19DB"/>
    <w:rsid w:val="00200C45"/>
    <w:rsid w:val="00205966"/>
    <w:rsid w:val="0023064F"/>
    <w:rsid w:val="002656F8"/>
    <w:rsid w:val="002E7143"/>
    <w:rsid w:val="00306BC9"/>
    <w:rsid w:val="00312650"/>
    <w:rsid w:val="003134FA"/>
    <w:rsid w:val="00380CAD"/>
    <w:rsid w:val="003E7721"/>
    <w:rsid w:val="0040066F"/>
    <w:rsid w:val="00406296"/>
    <w:rsid w:val="00410978"/>
    <w:rsid w:val="00426D2F"/>
    <w:rsid w:val="00432643"/>
    <w:rsid w:val="00437C6B"/>
    <w:rsid w:val="00463B4C"/>
    <w:rsid w:val="0048764B"/>
    <w:rsid w:val="004B294B"/>
    <w:rsid w:val="004C6FE4"/>
    <w:rsid w:val="005001D2"/>
    <w:rsid w:val="00582BD9"/>
    <w:rsid w:val="005B1BB1"/>
    <w:rsid w:val="00622426"/>
    <w:rsid w:val="006860B3"/>
    <w:rsid w:val="00694F64"/>
    <w:rsid w:val="00713DD6"/>
    <w:rsid w:val="00727A60"/>
    <w:rsid w:val="007F3200"/>
    <w:rsid w:val="00812D37"/>
    <w:rsid w:val="00846DC3"/>
    <w:rsid w:val="0087355D"/>
    <w:rsid w:val="008D3239"/>
    <w:rsid w:val="00910667"/>
    <w:rsid w:val="00914572"/>
    <w:rsid w:val="00921A23"/>
    <w:rsid w:val="0092540E"/>
    <w:rsid w:val="00970E77"/>
    <w:rsid w:val="009A6358"/>
    <w:rsid w:val="009B75C7"/>
    <w:rsid w:val="00A02284"/>
    <w:rsid w:val="00A0237D"/>
    <w:rsid w:val="00A46D9A"/>
    <w:rsid w:val="00A567BB"/>
    <w:rsid w:val="00A742CA"/>
    <w:rsid w:val="00AE712C"/>
    <w:rsid w:val="00B62FAF"/>
    <w:rsid w:val="00B719F4"/>
    <w:rsid w:val="00B8008C"/>
    <w:rsid w:val="00B95524"/>
    <w:rsid w:val="00BB3A42"/>
    <w:rsid w:val="00BB545F"/>
    <w:rsid w:val="00C113BB"/>
    <w:rsid w:val="00C23F2C"/>
    <w:rsid w:val="00CA35D9"/>
    <w:rsid w:val="00CC3ADA"/>
    <w:rsid w:val="00D12569"/>
    <w:rsid w:val="00D23BE6"/>
    <w:rsid w:val="00D379BB"/>
    <w:rsid w:val="00D45F0A"/>
    <w:rsid w:val="00D51330"/>
    <w:rsid w:val="00E4761E"/>
    <w:rsid w:val="00E54767"/>
    <w:rsid w:val="00E73EE2"/>
    <w:rsid w:val="00E807DE"/>
    <w:rsid w:val="00E84198"/>
    <w:rsid w:val="00ED591D"/>
    <w:rsid w:val="00EE682D"/>
    <w:rsid w:val="00F559D5"/>
    <w:rsid w:val="00F8136F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amgia.ru/" TargetMode="External"/><Relationship Id="rId18" Type="http://schemas.openxmlformats.org/officeDocument/2006/relationships/hyperlink" Target="https://studme.org/106859/meditsina/preodoleniem_prepyatstviy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sdamgia.ru/" TargetMode="External"/><Relationship Id="rId21" Type="http://schemas.openxmlformats.org/officeDocument/2006/relationships/hyperlink" Target="https://videouroki.net/video/28-administrativnyie-pravootnoshieniia.html" TargetMode="External"/><Relationship Id="rId34" Type="http://schemas.openxmlformats.org/officeDocument/2006/relationships/hyperlink" Target="https://www.youtube.com/watch?v=H1uH0wArKLI" TargetMode="External"/><Relationship Id="rId42" Type="http://schemas.openxmlformats.org/officeDocument/2006/relationships/hyperlink" Target="https://catalog.prosv.ru/item/23398" TargetMode="External"/><Relationship Id="rId47" Type="http://schemas.openxmlformats.org/officeDocument/2006/relationships/hyperlink" Target="https://videouroki.net/tests/rossiia-i-mir-na-rubiezhie-xix-xx-viekov-dinamika-i-protivoriechiia-razvitiia.html" TargetMode="External"/><Relationship Id="rId50" Type="http://schemas.openxmlformats.org/officeDocument/2006/relationships/hyperlink" Target="https://resh.edu.ru/subject/lesson/3138/start/" TargetMode="External"/><Relationship Id="rId55" Type="http://schemas.openxmlformats.org/officeDocument/2006/relationships/hyperlink" Target="https://math-oge.sdamgia.ru/test?filter=all&amp;category_id=77" TargetMode="External"/><Relationship Id="rId7" Type="http://schemas.openxmlformats.org/officeDocument/2006/relationships/hyperlink" Target="https://www.youtube.com/user/upiterra/search?query=%D0%9C%D0%B5%D1%82%D0%B0%D0%BD" TargetMode="External"/><Relationship Id="rId12" Type="http://schemas.openxmlformats.org/officeDocument/2006/relationships/hyperlink" Target="https://www.youtube.com/watch?v=0Z41W0dyqM8" TargetMode="External"/><Relationship Id="rId17" Type="http://schemas.openxmlformats.org/officeDocument/2006/relationships/hyperlink" Target="https://www.youtube.com/watch?v=H1uH0wArKLI" TargetMode="External"/><Relationship Id="rId25" Type="http://schemas.openxmlformats.org/officeDocument/2006/relationships/hyperlink" Target="https://media.prosv.ru/static/books-viewer/index.html?path=/media/ebook/321913/" TargetMode="External"/><Relationship Id="rId33" Type="http://schemas.openxmlformats.org/officeDocument/2006/relationships/hyperlink" Target="https://www.youtube.com/watch?v=85PnQpOwUvU" TargetMode="External"/><Relationship Id="rId38" Type="http://schemas.openxmlformats.org/officeDocument/2006/relationships/hyperlink" Target="https://www.youtube.com/" TargetMode="External"/><Relationship Id="rId46" Type="http://schemas.openxmlformats.org/officeDocument/2006/relationships/hyperlink" Target="https://yandex.ru/video/preview/?filmId=10229330204944752862&amp;from=tabbar&amp;parent-reqid=1585999378539901-1322889266744469604100332-prestable-app-host-sas-web-yp-99&amp;text=%D0%A0%D0%BE%D1%81%D1%81%D0%B8%D1%8F+%D0%B8+%D0%BC%D0%B8%D1%80+%D0%BD%D0%B0+%D1%80%D1%83%D0%B1%D0%B5%D0%B6%D0%B5+XIX%E2%80%94XX+%D0%B2%D0%B2.%3A+%D0%B4%D0%B8%D0%BD%D0%B0%D0%BC%D0%B8%D0%BA%D0%B0+%D0%B8+%D0%BF%D1%80%D0%BE%D1%82%D0%B8%D0%B2%D0%BE%D1%80%D0%B5%D1%87%D0%B8%D1%8F+%D1%80%D0%B0%D0%B7%D0%B2%D0%B8%D1%82%D0%B8%D1%8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5PnQpOwUvU" TargetMode="External"/><Relationship Id="rId20" Type="http://schemas.openxmlformats.org/officeDocument/2006/relationships/hyperlink" Target="https://www.youtube.com/watch?v=5fQ-dByktfo" TargetMode="External"/><Relationship Id="rId29" Type="http://schemas.openxmlformats.org/officeDocument/2006/relationships/hyperlink" Target="https://interneturok.ru/lesson/istoriya/9-klass/noveyshaya-istoriya-pervaya-polovina-xx-v/mir-v-nachale-xx-veka" TargetMode="External"/><Relationship Id="rId41" Type="http://schemas.openxmlformats.org/officeDocument/2006/relationships/hyperlink" Target="https://znaika.ru/catalog/9-klass/literatura/Novatorstvo-Mayakovskogo-poeta.-Mayakovskiy-o-trude-poeta.html" TargetMode="External"/><Relationship Id="rId54" Type="http://schemas.openxmlformats.org/officeDocument/2006/relationships/hyperlink" Target="https://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ubert-verlag.de" TargetMode="External"/><Relationship Id="rId11" Type="http://schemas.openxmlformats.org/officeDocument/2006/relationships/hyperlink" Target="https://www.youtube.com/watch?v=x2bLYJ_Hxpk" TargetMode="External"/><Relationship Id="rId24" Type="http://schemas.openxmlformats.org/officeDocument/2006/relationships/hyperlink" Target="https://catalog.prosv.ru/item/23398" TargetMode="External"/><Relationship Id="rId32" Type="http://schemas.openxmlformats.org/officeDocument/2006/relationships/hyperlink" Target="https://www.youtube.com/user/upiterra/search?query=%D0%AD%D1%82%D0%B8%D0%BB%D0%B5%D0%BD" TargetMode="External"/><Relationship Id="rId37" Type="http://schemas.openxmlformats.org/officeDocument/2006/relationships/hyperlink" Target="https://www.youtube.com/watch?v=Z2-EO97Q7IQ" TargetMode="External"/><Relationship Id="rId40" Type="http://schemas.openxmlformats.org/officeDocument/2006/relationships/hyperlink" Target="https://math-oge.sdamgia.ru/test?filter=all&amp;category_id=21" TargetMode="External"/><Relationship Id="rId45" Type="http://schemas.openxmlformats.org/officeDocument/2006/relationships/hyperlink" Target="https://www.youtube.com/watch?v=W031x0WTOeg" TargetMode="External"/><Relationship Id="rId53" Type="http://schemas.openxmlformats.org/officeDocument/2006/relationships/hyperlink" Target="https://www.youtube.com/watch?v=JqY8Jf01Zbo" TargetMode="External"/><Relationship Id="rId58" Type="http://schemas.openxmlformats.org/officeDocument/2006/relationships/hyperlink" Target="https://youtu.be/8mKmbjhAw7A?list=TLPQMjcwMzIwMjBw5w_LRXl-cw" TargetMode="External"/><Relationship Id="rId5" Type="http://schemas.openxmlformats.org/officeDocument/2006/relationships/hyperlink" Target="https://www.youtube.com/watch?v=auaJI_Ek0DQ" TargetMode="External"/><Relationship Id="rId15" Type="http://schemas.openxmlformats.org/officeDocument/2006/relationships/hyperlink" Target="https://www.youtube.com/watch?v=vLticI3sp1g" TargetMode="External"/><Relationship Id="rId23" Type="http://schemas.openxmlformats.org/officeDocument/2006/relationships/hyperlink" Target="https://www.youtube.com/watch?v=uOdOr4TyxNc" TargetMode="External"/><Relationship Id="rId28" Type="http://schemas.openxmlformats.org/officeDocument/2006/relationships/hyperlink" Target="https://znaika.ru/catalog/9-klass/literatura/V.V.-Mayakovskiy.-Slovo-o-poete.html" TargetMode="External"/><Relationship Id="rId36" Type="http://schemas.openxmlformats.org/officeDocument/2006/relationships/hyperlink" Target="https://www.youtube.com/watch?v=ADDOveROsJ0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media.prosv.ru/static/books-viewer/index.html?path=/media/ebook/321913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watch?v=auaJI_Ek0DQ" TargetMode="External"/><Relationship Id="rId31" Type="http://schemas.openxmlformats.org/officeDocument/2006/relationships/hyperlink" Target="https://interneturok.ru/lesson/biology/9-klass/uchenie-ob-evolyutsii/rezultaty-evolyutsii-mnogoobrazie-vidov-i-prisposoblennost-organizmov-k-srede-obitaniya" TargetMode="External"/><Relationship Id="rId44" Type="http://schemas.openxmlformats.org/officeDocument/2006/relationships/hyperlink" Target="https://interneturok.ru/lesson/biology/9-klass/osnovy-genetiki-i-selekcii/geneticheskie-osnovy-selektsii-organizmov" TargetMode="External"/><Relationship Id="rId52" Type="http://schemas.openxmlformats.org/officeDocument/2006/relationships/hyperlink" Target="https://www.youtube.com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youtube.com/watch?v=LVQmi64vJKA" TargetMode="External"/><Relationship Id="rId9" Type="http://schemas.openxmlformats.org/officeDocument/2006/relationships/hyperlink" Target="https://media.prosv.ru/static/books-viewer/index.html?path=/media/ebook/321913/" TargetMode="External"/><Relationship Id="rId14" Type="http://schemas.openxmlformats.org/officeDocument/2006/relationships/hyperlink" Target="https://math-oge.sdamgia.ru/test?filter=all&amp;category_id=21" TargetMode="External"/><Relationship Id="rId22" Type="http://schemas.openxmlformats.org/officeDocument/2006/relationships/hyperlink" Target="https://youtu.be/HSUDumaoSe8" TargetMode="External"/><Relationship Id="rId27" Type="http://schemas.openxmlformats.org/officeDocument/2006/relationships/hyperlink" Target="https://resh.edu.ru/subject/lesson/2780/start/" TargetMode="External"/><Relationship Id="rId30" Type="http://schemas.openxmlformats.org/officeDocument/2006/relationships/hyperlink" Target="https://interneturok.ru/lesson/istoriya/9-klass/noveyshaya-istoriya-pervaya-polovina-xx-v/mir-v-nachale-xx-veka/testcases" TargetMode="External"/><Relationship Id="rId35" Type="http://schemas.openxmlformats.org/officeDocument/2006/relationships/hyperlink" Target="https://studme.org/106859/meditsina/preodoleniem_prepyatstviy" TargetMode="External"/><Relationship Id="rId43" Type="http://schemas.openxmlformats.org/officeDocument/2006/relationships/hyperlink" Target="https://media.prosv.ru/static/books-viewer/index.html?path=/media/ebook/321913/" TargetMode="External"/><Relationship Id="rId48" Type="http://schemas.openxmlformats.org/officeDocument/2006/relationships/hyperlink" Target="https://www.youtube.com/watch?v=ekx99AftQ7w" TargetMode="External"/><Relationship Id="rId56" Type="http://schemas.openxmlformats.org/officeDocument/2006/relationships/hyperlink" Target="https://catalog.prosv.ru/item/23398" TargetMode="External"/><Relationship Id="rId8" Type="http://schemas.openxmlformats.org/officeDocument/2006/relationships/hyperlink" Target="https://catalog.prosv.ru/item/23398" TargetMode="External"/><Relationship Id="rId51" Type="http://schemas.openxmlformats.org/officeDocument/2006/relationships/hyperlink" Target="https://infourok.ru/prezentaciya-po-obzh-na-temu-semya-i-zdoroviy-obraz-zhizni-cheloveka-klass-296106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15</cp:revision>
  <cp:lastPrinted>2020-04-03T11:08:00Z</cp:lastPrinted>
  <dcterms:created xsi:type="dcterms:W3CDTF">2020-04-04T18:34:00Z</dcterms:created>
  <dcterms:modified xsi:type="dcterms:W3CDTF">2020-04-07T07:52:00Z</dcterms:modified>
</cp:coreProperties>
</file>