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35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/>
      </w:tblPr>
      <w:tblGrid>
        <w:gridCol w:w="851"/>
        <w:gridCol w:w="2835"/>
        <w:gridCol w:w="3119"/>
        <w:gridCol w:w="5953"/>
        <w:gridCol w:w="2977"/>
      </w:tblGrid>
      <w:tr w:rsidR="001A1B24" w:rsidRPr="006428F5" w:rsidTr="006428F5">
        <w:trPr>
          <w:trHeight w:val="390"/>
        </w:trPr>
        <w:tc>
          <w:tcPr>
            <w:tcW w:w="15735" w:type="dxa"/>
            <w:gridSpan w:val="5"/>
          </w:tcPr>
          <w:p w:rsidR="001A1B24" w:rsidRPr="006428F5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r w:rsidR="0006761B" w:rsidRPr="006428F5">
              <w:rPr>
                <w:rFonts w:ascii="Times New Roman" w:hAnsi="Times New Roman" w:cs="Times New Roman"/>
                <w:sz w:val="28"/>
                <w:szCs w:val="28"/>
              </w:rPr>
              <w:t xml:space="preserve"> 2-Б</w:t>
            </w:r>
          </w:p>
        </w:tc>
      </w:tr>
      <w:tr w:rsidR="001A1B24" w:rsidRPr="006428F5" w:rsidTr="006428F5">
        <w:trPr>
          <w:cantSplit/>
          <w:trHeight w:val="1134"/>
        </w:trPr>
        <w:tc>
          <w:tcPr>
            <w:tcW w:w="851" w:type="dxa"/>
            <w:textDirection w:val="btLr"/>
          </w:tcPr>
          <w:p w:rsidR="001A1B24" w:rsidRPr="006428F5" w:rsidRDefault="001A1B24" w:rsidP="001A1B2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1A1B24" w:rsidRPr="006428F5" w:rsidRDefault="001A1B24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</w:p>
        </w:tc>
        <w:tc>
          <w:tcPr>
            <w:tcW w:w="3119" w:type="dxa"/>
            <w:tcBorders>
              <w:bottom w:val="single" w:sz="18" w:space="0" w:color="000000" w:themeColor="text1"/>
            </w:tcBorders>
          </w:tcPr>
          <w:p w:rsidR="001A1B24" w:rsidRPr="006428F5" w:rsidRDefault="001A1B24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5953" w:type="dxa"/>
            <w:tcBorders>
              <w:bottom w:val="single" w:sz="18" w:space="0" w:color="000000" w:themeColor="text1"/>
            </w:tcBorders>
          </w:tcPr>
          <w:p w:rsidR="001A1B24" w:rsidRPr="006428F5" w:rsidRDefault="001A1B24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Электронный ресурс</w:t>
            </w:r>
          </w:p>
        </w:tc>
        <w:tc>
          <w:tcPr>
            <w:tcW w:w="2977" w:type="dxa"/>
            <w:tcBorders>
              <w:bottom w:val="single" w:sz="18" w:space="0" w:color="000000" w:themeColor="text1"/>
            </w:tcBorders>
          </w:tcPr>
          <w:p w:rsidR="001A1B24" w:rsidRPr="006428F5" w:rsidRDefault="001A1B24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1A1B24" w:rsidRPr="006428F5" w:rsidTr="006428F5">
        <w:trPr>
          <w:trHeight w:val="45"/>
        </w:trPr>
        <w:tc>
          <w:tcPr>
            <w:tcW w:w="851" w:type="dxa"/>
            <w:vMerge w:val="restart"/>
          </w:tcPr>
          <w:p w:rsidR="001A1B24" w:rsidRPr="006428F5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1A1B24" w:rsidRPr="006428F5" w:rsidRDefault="0006761B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1A1B24" w:rsidRPr="006428F5" w:rsidRDefault="0006761B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Томилова И.Г.</w:t>
            </w:r>
          </w:p>
        </w:tc>
        <w:tc>
          <w:tcPr>
            <w:tcW w:w="5953" w:type="dxa"/>
            <w:tcBorders>
              <w:bottom w:val="single" w:sz="4" w:space="0" w:color="000000" w:themeColor="text1"/>
            </w:tcBorders>
          </w:tcPr>
          <w:p w:rsidR="001A1B24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="006428F5" w:rsidRPr="006428F5">
              <w:rPr>
                <w:rFonts w:ascii="Times New Roman" w:hAnsi="Times New Roman" w:cs="Times New Roman"/>
                <w:sz w:val="28"/>
                <w:szCs w:val="28"/>
              </w:rPr>
              <w:t xml:space="preserve"> рассылка</w:t>
            </w:r>
          </w:p>
          <w:p w:rsidR="006428F5" w:rsidRPr="006428F5" w:rsidRDefault="006428F5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язык, 2 класс, Электронное приложение к учебнику </w:t>
            </w:r>
            <w:proofErr w:type="spellStart"/>
            <w:r w:rsidRPr="00642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Канакиной</w:t>
            </w:r>
            <w:proofErr w:type="spellEnd"/>
            <w:r w:rsidRPr="00642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В.П., Горецкого В.Г., 2013.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1A1B24" w:rsidRPr="006428F5" w:rsidRDefault="0006761B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С.88№156 устно, № 153,155 письменно</w:t>
            </w:r>
          </w:p>
        </w:tc>
      </w:tr>
      <w:tr w:rsidR="001A1B24" w:rsidRPr="006428F5" w:rsidTr="006428F5">
        <w:trPr>
          <w:trHeight w:val="45"/>
        </w:trPr>
        <w:tc>
          <w:tcPr>
            <w:tcW w:w="851" w:type="dxa"/>
            <w:vMerge/>
          </w:tcPr>
          <w:p w:rsidR="001A1B24" w:rsidRPr="006428F5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6428F5" w:rsidRDefault="0006761B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="006428F5" w:rsidRPr="006428F5">
              <w:rPr>
                <w:rFonts w:ascii="Times New Roman" w:hAnsi="Times New Roman" w:cs="Times New Roman"/>
                <w:sz w:val="28"/>
                <w:szCs w:val="28"/>
              </w:rPr>
              <w:t xml:space="preserve">ическая </w:t>
            </w: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6428F5" w:rsidRDefault="0006761B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Бабакина</w:t>
            </w:r>
            <w:proofErr w:type="spellEnd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6428F5" w:rsidRDefault="006428F5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Разминка https://www.youtube.com/watch?v=C84BaGhn3Q4 техника выполнения упражнения сгибание, разгибание рук в упоре лежа </w:t>
            </w:r>
            <w:proofErr w:type="spellStart"/>
            <w:r w:rsidRPr="00642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Элжур</w:t>
            </w:r>
            <w:proofErr w:type="spellEnd"/>
            <w:r w:rsidRPr="00642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6428F5" w:rsidRDefault="001A1B24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B24" w:rsidRPr="006428F5" w:rsidTr="006428F5">
        <w:trPr>
          <w:trHeight w:val="45"/>
        </w:trPr>
        <w:tc>
          <w:tcPr>
            <w:tcW w:w="851" w:type="dxa"/>
            <w:vMerge/>
          </w:tcPr>
          <w:p w:rsidR="001A1B24" w:rsidRPr="006428F5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6428F5" w:rsidRDefault="0006761B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6761B" w:rsidRPr="006428F5" w:rsidRDefault="0006761B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Бехтянова</w:t>
            </w:r>
            <w:proofErr w:type="spellEnd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 xml:space="preserve"> И.Г., </w:t>
            </w:r>
          </w:p>
          <w:p w:rsidR="006428F5" w:rsidRPr="006428F5" w:rsidRDefault="0006761B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Иович</w:t>
            </w:r>
            <w:proofErr w:type="spellEnd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 xml:space="preserve"> А.А.,</w:t>
            </w:r>
          </w:p>
          <w:p w:rsidR="001A1B24" w:rsidRPr="006428F5" w:rsidRDefault="0006761B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Соловьёва Л.В.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28F5" w:rsidRPr="006428F5" w:rsidRDefault="006428F5" w:rsidP="006428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1A1B24" w:rsidRPr="006428F5" w:rsidRDefault="006428F5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6428F5" w:rsidRDefault="006428F5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с. 71 упр. 2 (распредели слова)</w:t>
            </w:r>
          </w:p>
        </w:tc>
      </w:tr>
      <w:tr w:rsidR="001A1B24" w:rsidRPr="006428F5" w:rsidTr="006428F5">
        <w:trPr>
          <w:trHeight w:val="45"/>
        </w:trPr>
        <w:tc>
          <w:tcPr>
            <w:tcW w:w="851" w:type="dxa"/>
            <w:vMerge/>
          </w:tcPr>
          <w:p w:rsidR="001A1B24" w:rsidRPr="006428F5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6428F5" w:rsidRDefault="0006761B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6428F5" w:rsidRDefault="0006761B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Томилова И.Г.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="006428F5" w:rsidRPr="006428F5">
              <w:rPr>
                <w:rFonts w:ascii="Times New Roman" w:hAnsi="Times New Roman" w:cs="Times New Roman"/>
                <w:sz w:val="28"/>
                <w:szCs w:val="28"/>
              </w:rPr>
              <w:t xml:space="preserve"> рассылка</w:t>
            </w:r>
          </w:p>
          <w:p w:rsidR="006428F5" w:rsidRPr="006428F5" w:rsidRDefault="006428F5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Электронное приложение к учебнику М.И. Моро. 2 класс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С.63 1,2 устно, №3,7,8письменно.</w:t>
            </w:r>
          </w:p>
        </w:tc>
      </w:tr>
      <w:tr w:rsidR="001A1B24" w:rsidRPr="006428F5" w:rsidTr="006428F5">
        <w:trPr>
          <w:trHeight w:val="45"/>
        </w:trPr>
        <w:tc>
          <w:tcPr>
            <w:tcW w:w="851" w:type="dxa"/>
            <w:vMerge/>
          </w:tcPr>
          <w:p w:rsidR="001A1B24" w:rsidRPr="006428F5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6428F5" w:rsidRDefault="0006761B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Лите</w:t>
            </w:r>
            <w:r w:rsidR="001210EF" w:rsidRPr="006428F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атурное чтение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6428F5" w:rsidRDefault="0006761B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Томилова И.Г.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28F5" w:rsidRPr="006428F5" w:rsidRDefault="006428F5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 xml:space="preserve"> рассылка</w:t>
            </w:r>
          </w:p>
          <w:p w:rsidR="006428F5" w:rsidRPr="006428F5" w:rsidRDefault="006428F5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2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Аудиоприложение</w:t>
            </w:r>
            <w:proofErr w:type="spellEnd"/>
            <w:r w:rsidRPr="00642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учебнику «Литературное чтение», 2 класс, авт. Климанова Л. Ф., Горецкий В. Г., Голованова М. В.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С.114, нарисовать рисунок к стихотворению</w:t>
            </w:r>
          </w:p>
        </w:tc>
      </w:tr>
      <w:tr w:rsidR="001A1B24" w:rsidRPr="006428F5" w:rsidTr="006428F5">
        <w:trPr>
          <w:trHeight w:val="45"/>
        </w:trPr>
        <w:tc>
          <w:tcPr>
            <w:tcW w:w="851" w:type="dxa"/>
            <w:vMerge/>
          </w:tcPr>
          <w:p w:rsidR="001A1B24" w:rsidRPr="006428F5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6428F5" w:rsidRDefault="001A1B24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6428F5" w:rsidRDefault="001A1B24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6428F5" w:rsidRDefault="001A1B24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6428F5" w:rsidRDefault="001A1B24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B24" w:rsidRPr="006428F5" w:rsidTr="006428F5">
        <w:trPr>
          <w:trHeight w:val="45"/>
        </w:trPr>
        <w:tc>
          <w:tcPr>
            <w:tcW w:w="851" w:type="dxa"/>
            <w:vMerge/>
          </w:tcPr>
          <w:p w:rsidR="001A1B24" w:rsidRPr="006428F5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A1B24" w:rsidRPr="006428F5" w:rsidRDefault="001A1B24" w:rsidP="006428F5">
            <w:pPr>
              <w:tabs>
                <w:tab w:val="center" w:pos="14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A1B24" w:rsidRPr="006428F5" w:rsidRDefault="001A1B24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A1B24" w:rsidRPr="006428F5" w:rsidRDefault="001A1B24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1A1B24" w:rsidRPr="006428F5" w:rsidRDefault="001A1B24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B24" w:rsidRPr="006428F5" w:rsidTr="006428F5">
        <w:trPr>
          <w:trHeight w:val="45"/>
        </w:trPr>
        <w:tc>
          <w:tcPr>
            <w:tcW w:w="851" w:type="dxa"/>
            <w:vMerge w:val="restart"/>
          </w:tcPr>
          <w:p w:rsidR="001A1B24" w:rsidRPr="006428F5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1A1B24" w:rsidRPr="006428F5" w:rsidRDefault="0006761B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A1B24" w:rsidRPr="006428F5" w:rsidRDefault="0006761B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Томилова И.Г.</w:t>
            </w:r>
          </w:p>
        </w:tc>
        <w:tc>
          <w:tcPr>
            <w:tcW w:w="59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428F5" w:rsidRPr="006428F5" w:rsidRDefault="006428F5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 xml:space="preserve"> рассылка</w:t>
            </w:r>
          </w:p>
          <w:p w:rsidR="001A1B24" w:rsidRPr="006428F5" w:rsidRDefault="006428F5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язык, 2 класс, Электронное приложение к учебнику </w:t>
            </w:r>
            <w:proofErr w:type="spellStart"/>
            <w:r w:rsidRPr="00642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Канакиной</w:t>
            </w:r>
            <w:proofErr w:type="spellEnd"/>
            <w:r w:rsidRPr="00642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В.П., Горецкого В.Г., 2013.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1A1B24" w:rsidRPr="006428F5" w:rsidRDefault="0006761B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 xml:space="preserve">С.91 </w:t>
            </w:r>
            <w:proofErr w:type="spellStart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правило,№</w:t>
            </w:r>
            <w:proofErr w:type="spellEnd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 xml:space="preserve"> 157 письменно, печ</w:t>
            </w:r>
            <w:proofErr w:type="gramStart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етр.с.42№ 90,91 письменно</w:t>
            </w:r>
          </w:p>
        </w:tc>
      </w:tr>
      <w:tr w:rsidR="001A1B24" w:rsidRPr="006428F5" w:rsidTr="006428F5">
        <w:trPr>
          <w:trHeight w:val="45"/>
        </w:trPr>
        <w:tc>
          <w:tcPr>
            <w:tcW w:w="851" w:type="dxa"/>
            <w:vMerge/>
          </w:tcPr>
          <w:p w:rsidR="001A1B24" w:rsidRPr="006428F5" w:rsidRDefault="001A1B24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6428F5" w:rsidRDefault="0006761B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6428F5" w:rsidRDefault="0006761B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Томилова И.Г.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A1B24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="006428F5" w:rsidRPr="006428F5">
              <w:rPr>
                <w:rFonts w:ascii="Times New Roman" w:hAnsi="Times New Roman" w:cs="Times New Roman"/>
                <w:sz w:val="28"/>
                <w:szCs w:val="28"/>
              </w:rPr>
              <w:t xml:space="preserve"> рассылка</w:t>
            </w:r>
          </w:p>
          <w:p w:rsidR="006428F5" w:rsidRPr="006428F5" w:rsidRDefault="006428F5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Электронное приложение к учебнику «Окружающий мир», 2 класс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Чит.с.86-87</w:t>
            </w:r>
          </w:p>
          <w:p w:rsidR="001A1B24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П.т.с.54-55.</w:t>
            </w:r>
          </w:p>
        </w:tc>
      </w:tr>
      <w:tr w:rsidR="00B0772C" w:rsidRPr="006428F5" w:rsidTr="006428F5">
        <w:trPr>
          <w:trHeight w:val="45"/>
        </w:trPr>
        <w:tc>
          <w:tcPr>
            <w:tcW w:w="851" w:type="dxa"/>
            <w:vMerge/>
          </w:tcPr>
          <w:p w:rsidR="00B0772C" w:rsidRPr="006428F5" w:rsidRDefault="00B0772C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tabs>
                <w:tab w:val="left" w:pos="174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Томилова И.Г.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28F5" w:rsidRPr="006428F5" w:rsidRDefault="006428F5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 xml:space="preserve"> рассылка</w:t>
            </w:r>
          </w:p>
          <w:p w:rsidR="00B0772C" w:rsidRPr="006428F5" w:rsidRDefault="006428F5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Электронное приложение к учебнику М.И. Моро. 2 класс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С.66 № 11,14 устно,№13,,22,23 письменно.</w:t>
            </w:r>
          </w:p>
        </w:tc>
      </w:tr>
      <w:tr w:rsidR="00B0772C" w:rsidRPr="006428F5" w:rsidTr="006428F5">
        <w:trPr>
          <w:trHeight w:val="45"/>
        </w:trPr>
        <w:tc>
          <w:tcPr>
            <w:tcW w:w="851" w:type="dxa"/>
            <w:vMerge/>
          </w:tcPr>
          <w:p w:rsidR="00B0772C" w:rsidRPr="006428F5" w:rsidRDefault="00B0772C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tabs>
                <w:tab w:val="left" w:pos="174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Лите</w:t>
            </w:r>
            <w:r w:rsidR="001210EF" w:rsidRPr="006428F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атурное чтение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Томилова И.Г.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28F5" w:rsidRPr="006428F5" w:rsidRDefault="006428F5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 xml:space="preserve"> рассылка</w:t>
            </w:r>
          </w:p>
          <w:p w:rsidR="00B0772C" w:rsidRPr="006428F5" w:rsidRDefault="006428F5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2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Аудиоприложение</w:t>
            </w:r>
            <w:proofErr w:type="spellEnd"/>
            <w:r w:rsidRPr="00642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учебнику «Литературное чтение», 2 класс, авт. Климанова Л. Ф., Горецкий В. Г., Голованова М. В.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С.115 ответ на вопросы № 1,2,3 письменно,              выучить наизусть.</w:t>
            </w:r>
          </w:p>
        </w:tc>
      </w:tr>
      <w:tr w:rsidR="00B0772C" w:rsidRPr="006428F5" w:rsidTr="006428F5">
        <w:trPr>
          <w:trHeight w:val="45"/>
        </w:trPr>
        <w:tc>
          <w:tcPr>
            <w:tcW w:w="851" w:type="dxa"/>
            <w:vMerge/>
          </w:tcPr>
          <w:p w:rsidR="00B0772C" w:rsidRPr="006428F5" w:rsidRDefault="00B0772C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="006428F5" w:rsidRPr="006428F5">
              <w:rPr>
                <w:rFonts w:ascii="Times New Roman" w:hAnsi="Times New Roman" w:cs="Times New Roman"/>
                <w:sz w:val="28"/>
                <w:szCs w:val="28"/>
              </w:rPr>
              <w:t xml:space="preserve">ическая </w:t>
            </w: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Бабакина</w:t>
            </w:r>
            <w:proofErr w:type="spellEnd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772C" w:rsidRPr="006428F5" w:rsidRDefault="006428F5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загадки https://www.youtube.com/watch?v=gB85GeQ6OUM техника выполнения упражнения метание малого мяча </w:t>
            </w:r>
            <w:proofErr w:type="spellStart"/>
            <w:r w:rsidRPr="00642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Элжур</w:t>
            </w:r>
            <w:proofErr w:type="spellEnd"/>
            <w:r w:rsidRPr="00642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рассылка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72C" w:rsidRPr="006428F5" w:rsidTr="006428F5">
        <w:trPr>
          <w:trHeight w:val="45"/>
        </w:trPr>
        <w:tc>
          <w:tcPr>
            <w:tcW w:w="851" w:type="dxa"/>
            <w:vMerge/>
          </w:tcPr>
          <w:p w:rsidR="00B0772C" w:rsidRPr="006428F5" w:rsidRDefault="00B0772C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72C" w:rsidRPr="006428F5" w:rsidTr="006428F5">
        <w:trPr>
          <w:trHeight w:val="355"/>
        </w:trPr>
        <w:tc>
          <w:tcPr>
            <w:tcW w:w="851" w:type="dxa"/>
            <w:vMerge/>
          </w:tcPr>
          <w:p w:rsidR="00B0772C" w:rsidRPr="006428F5" w:rsidRDefault="00B0772C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72C" w:rsidRPr="006428F5" w:rsidTr="006428F5">
        <w:trPr>
          <w:trHeight w:val="45"/>
        </w:trPr>
        <w:tc>
          <w:tcPr>
            <w:tcW w:w="851" w:type="dxa"/>
            <w:vMerge w:val="restart"/>
          </w:tcPr>
          <w:p w:rsidR="00B0772C" w:rsidRPr="006428F5" w:rsidRDefault="00B0772C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Томилова И.Г.</w:t>
            </w:r>
          </w:p>
        </w:tc>
        <w:tc>
          <w:tcPr>
            <w:tcW w:w="59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428F5" w:rsidRPr="006428F5" w:rsidRDefault="006428F5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 xml:space="preserve"> рассылка</w:t>
            </w:r>
          </w:p>
          <w:p w:rsidR="00B0772C" w:rsidRPr="006428F5" w:rsidRDefault="006428F5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язык, 2 класс, Электронное приложение к учебнику </w:t>
            </w:r>
            <w:proofErr w:type="spellStart"/>
            <w:r w:rsidRPr="00642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Канакиной</w:t>
            </w:r>
            <w:proofErr w:type="spellEnd"/>
            <w:r w:rsidRPr="00642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В.П., Горецкого В.Г., 2013.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С.92-93 правило, № 158,161 устно, № 159,162 письменно</w:t>
            </w:r>
          </w:p>
        </w:tc>
      </w:tr>
      <w:tr w:rsidR="00B0772C" w:rsidRPr="006428F5" w:rsidTr="006428F5">
        <w:trPr>
          <w:trHeight w:val="45"/>
        </w:trPr>
        <w:tc>
          <w:tcPr>
            <w:tcW w:w="851" w:type="dxa"/>
            <w:vMerge/>
          </w:tcPr>
          <w:p w:rsidR="00B0772C" w:rsidRPr="006428F5" w:rsidRDefault="00B0772C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Лите</w:t>
            </w:r>
            <w:r w:rsidR="001210EF" w:rsidRPr="006428F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атурное чтение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Томилова И.Г.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28F5" w:rsidRPr="006428F5" w:rsidRDefault="006428F5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 xml:space="preserve"> рассылка</w:t>
            </w:r>
          </w:p>
          <w:p w:rsidR="00B0772C" w:rsidRPr="006428F5" w:rsidRDefault="006428F5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2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Аудиоприложение</w:t>
            </w:r>
            <w:proofErr w:type="spellEnd"/>
            <w:r w:rsidRPr="00642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учебнику «Литературное чтение», 2 класс, авт. Климанова Л. Ф., Горецкий В. Г., Голованова М. В.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С.116,письменный ответ на вопрос №2</w:t>
            </w:r>
          </w:p>
        </w:tc>
      </w:tr>
      <w:tr w:rsidR="00B0772C" w:rsidRPr="006428F5" w:rsidTr="006428F5">
        <w:trPr>
          <w:trHeight w:val="45"/>
        </w:trPr>
        <w:tc>
          <w:tcPr>
            <w:tcW w:w="851" w:type="dxa"/>
            <w:vMerge/>
          </w:tcPr>
          <w:p w:rsidR="00B0772C" w:rsidRPr="006428F5" w:rsidRDefault="00B0772C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Бехтянова</w:t>
            </w:r>
            <w:proofErr w:type="spellEnd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 xml:space="preserve"> И.Г., </w:t>
            </w:r>
          </w:p>
          <w:p w:rsidR="006428F5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Иович</w:t>
            </w:r>
            <w:proofErr w:type="spellEnd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 xml:space="preserve"> А.А.,</w:t>
            </w:r>
          </w:p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Соловьёва Л.В.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28F5" w:rsidRPr="006428F5" w:rsidRDefault="006428F5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0772C" w:rsidRPr="006428F5" w:rsidRDefault="006428F5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772C" w:rsidRPr="006428F5" w:rsidRDefault="006428F5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С. 73 упр. 5 (в тетради)</w:t>
            </w:r>
          </w:p>
        </w:tc>
      </w:tr>
      <w:tr w:rsidR="00B0772C" w:rsidRPr="006428F5" w:rsidTr="006428F5">
        <w:trPr>
          <w:trHeight w:val="45"/>
        </w:trPr>
        <w:tc>
          <w:tcPr>
            <w:tcW w:w="851" w:type="dxa"/>
            <w:vMerge/>
          </w:tcPr>
          <w:p w:rsidR="00B0772C" w:rsidRPr="006428F5" w:rsidRDefault="00B0772C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Томилова И.Г.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28F5" w:rsidRPr="006428F5" w:rsidRDefault="006428F5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 xml:space="preserve"> рассылка</w:t>
            </w:r>
          </w:p>
          <w:p w:rsidR="00B0772C" w:rsidRPr="006428F5" w:rsidRDefault="006428F5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Электронное приложение к учебнику М.И. Моро. 2 класс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С.72правило, №5,7 устно, №1,2.3 письменно.</w:t>
            </w:r>
          </w:p>
        </w:tc>
      </w:tr>
      <w:tr w:rsidR="00B0772C" w:rsidRPr="006428F5" w:rsidTr="006428F5">
        <w:trPr>
          <w:trHeight w:val="45"/>
        </w:trPr>
        <w:tc>
          <w:tcPr>
            <w:tcW w:w="851" w:type="dxa"/>
            <w:vMerge/>
          </w:tcPr>
          <w:p w:rsidR="00B0772C" w:rsidRPr="006428F5" w:rsidRDefault="00B0772C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72C" w:rsidRPr="006428F5" w:rsidTr="006428F5">
        <w:trPr>
          <w:trHeight w:val="45"/>
        </w:trPr>
        <w:tc>
          <w:tcPr>
            <w:tcW w:w="851" w:type="dxa"/>
            <w:vMerge/>
          </w:tcPr>
          <w:p w:rsidR="00B0772C" w:rsidRPr="006428F5" w:rsidRDefault="00B0772C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72C" w:rsidRPr="006428F5" w:rsidTr="006428F5">
        <w:trPr>
          <w:trHeight w:val="45"/>
        </w:trPr>
        <w:tc>
          <w:tcPr>
            <w:tcW w:w="851" w:type="dxa"/>
            <w:vMerge/>
          </w:tcPr>
          <w:p w:rsidR="00B0772C" w:rsidRPr="006428F5" w:rsidRDefault="00B0772C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72C" w:rsidRPr="006428F5" w:rsidTr="006428F5">
        <w:trPr>
          <w:trHeight w:val="45"/>
        </w:trPr>
        <w:tc>
          <w:tcPr>
            <w:tcW w:w="851" w:type="dxa"/>
            <w:vMerge w:val="restart"/>
          </w:tcPr>
          <w:p w:rsidR="00B0772C" w:rsidRPr="006428F5" w:rsidRDefault="00B0772C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Томилова И.Г.</w:t>
            </w:r>
          </w:p>
        </w:tc>
        <w:tc>
          <w:tcPr>
            <w:tcW w:w="59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6428F5" w:rsidRPr="006428F5" w:rsidRDefault="006428F5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 xml:space="preserve"> рассылка</w:t>
            </w:r>
          </w:p>
          <w:p w:rsidR="00B0772C" w:rsidRPr="006428F5" w:rsidRDefault="006428F5" w:rsidP="006428F5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Электронное приложение к учебнику </w:t>
            </w:r>
            <w:r w:rsidRPr="00642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«Окружающий мир», 2 класс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Чит.с.88-89</w:t>
            </w:r>
          </w:p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П.т.с.56-58</w:t>
            </w:r>
          </w:p>
        </w:tc>
      </w:tr>
      <w:tr w:rsidR="00B0772C" w:rsidRPr="006428F5" w:rsidTr="006428F5">
        <w:trPr>
          <w:trHeight w:val="45"/>
        </w:trPr>
        <w:tc>
          <w:tcPr>
            <w:tcW w:w="851" w:type="dxa"/>
            <w:vMerge/>
          </w:tcPr>
          <w:p w:rsidR="00B0772C" w:rsidRPr="006428F5" w:rsidRDefault="00B0772C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Томилова И.Г.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28F5" w:rsidRPr="006428F5" w:rsidRDefault="006428F5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 xml:space="preserve"> рассылка</w:t>
            </w:r>
          </w:p>
          <w:p w:rsidR="00B0772C" w:rsidRPr="006428F5" w:rsidRDefault="006428F5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язык, 2 класс, Электронное приложение к учебнику </w:t>
            </w:r>
            <w:proofErr w:type="spellStart"/>
            <w:r w:rsidRPr="00642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Канакиной</w:t>
            </w:r>
            <w:proofErr w:type="spellEnd"/>
            <w:r w:rsidRPr="00642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В.П., Горецкого В.Г., 2013.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С.96 правило, № 164,167 письменно</w:t>
            </w:r>
          </w:p>
        </w:tc>
      </w:tr>
      <w:tr w:rsidR="00B0772C" w:rsidRPr="006428F5" w:rsidTr="006428F5">
        <w:trPr>
          <w:trHeight w:val="45"/>
        </w:trPr>
        <w:tc>
          <w:tcPr>
            <w:tcW w:w="851" w:type="dxa"/>
            <w:vMerge/>
          </w:tcPr>
          <w:p w:rsidR="00B0772C" w:rsidRPr="006428F5" w:rsidRDefault="00B0772C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Саитбаева</w:t>
            </w:r>
            <w:proofErr w:type="spellEnd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 xml:space="preserve"> Ф.Д.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90212" w:rsidRPr="00C90212" w:rsidRDefault="00C90212" w:rsidP="00C90212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FF"/>
                <w:sz w:val="28"/>
                <w:szCs w:val="21"/>
              </w:rPr>
            </w:pPr>
            <w:hyperlink r:id="rId4" w:tgtFrame="_blank" w:history="1">
              <w:r w:rsidRPr="00C90212">
                <w:rPr>
                  <w:rStyle w:val="a6"/>
                  <w:color w:val="005BD1"/>
                  <w:sz w:val="28"/>
                  <w:szCs w:val="21"/>
                </w:rPr>
                <w:t>https://m.youtube.com/watch?v=Z9CUdq-H_08</w:t>
              </w:r>
            </w:hyperlink>
          </w:p>
          <w:p w:rsidR="00B0772C" w:rsidRPr="00C90212" w:rsidRDefault="00C90212" w:rsidP="00C90212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FF"/>
                <w:sz w:val="21"/>
                <w:szCs w:val="21"/>
              </w:rPr>
            </w:pPr>
            <w:hyperlink r:id="rId5" w:tgtFrame="_blank" w:history="1">
              <w:r w:rsidRPr="00C90212">
                <w:rPr>
                  <w:rStyle w:val="a6"/>
                  <w:color w:val="005BD1"/>
                  <w:sz w:val="28"/>
                  <w:szCs w:val="21"/>
                </w:rPr>
                <w:t>https://infourok.ru/konspekt-uroka-muziki-vo-klasse-kartinki-s-vistavki-3100760.html</w:t>
              </w:r>
            </w:hyperlink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72C" w:rsidRPr="006428F5" w:rsidTr="006428F5">
        <w:trPr>
          <w:trHeight w:val="45"/>
        </w:trPr>
        <w:tc>
          <w:tcPr>
            <w:tcW w:w="851" w:type="dxa"/>
            <w:vMerge/>
          </w:tcPr>
          <w:p w:rsidR="00B0772C" w:rsidRPr="006428F5" w:rsidRDefault="00B0772C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Томилова И.Г.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28F5" w:rsidRPr="006428F5" w:rsidRDefault="006428F5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 xml:space="preserve"> рассылка</w:t>
            </w:r>
          </w:p>
          <w:p w:rsidR="00B0772C" w:rsidRPr="006428F5" w:rsidRDefault="006428F5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https://nsportal.ru/detskiy-sad/risovanie/2016/10/20/prezentatsiya-risuem-vesenniy-peyzaz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772C" w:rsidRPr="006428F5" w:rsidRDefault="00A83BE6" w:rsidP="006428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Рисунок         «</w:t>
            </w:r>
            <w:r w:rsidR="00435145" w:rsidRPr="006428F5">
              <w:rPr>
                <w:rFonts w:ascii="Times New Roman" w:hAnsi="Times New Roman" w:cs="Times New Roman"/>
                <w:sz w:val="28"/>
                <w:szCs w:val="28"/>
              </w:rPr>
              <w:t>Крымские поля весной»</w:t>
            </w:r>
          </w:p>
        </w:tc>
      </w:tr>
      <w:tr w:rsidR="00B0772C" w:rsidRPr="006428F5" w:rsidTr="006428F5">
        <w:trPr>
          <w:trHeight w:val="45"/>
        </w:trPr>
        <w:tc>
          <w:tcPr>
            <w:tcW w:w="851" w:type="dxa"/>
            <w:vMerge/>
          </w:tcPr>
          <w:p w:rsidR="00B0772C" w:rsidRPr="006428F5" w:rsidRDefault="00B0772C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0772C" w:rsidRPr="006428F5" w:rsidTr="006428F5">
        <w:trPr>
          <w:trHeight w:val="45"/>
        </w:trPr>
        <w:tc>
          <w:tcPr>
            <w:tcW w:w="851" w:type="dxa"/>
            <w:vMerge/>
          </w:tcPr>
          <w:p w:rsidR="00B0772C" w:rsidRPr="006428F5" w:rsidRDefault="00B0772C" w:rsidP="001A1B2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72C" w:rsidRPr="006428F5" w:rsidTr="006428F5">
        <w:trPr>
          <w:trHeight w:val="45"/>
        </w:trPr>
        <w:tc>
          <w:tcPr>
            <w:tcW w:w="851" w:type="dxa"/>
            <w:vMerge/>
          </w:tcPr>
          <w:p w:rsidR="00B0772C" w:rsidRPr="006428F5" w:rsidRDefault="00B0772C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72C" w:rsidRPr="006428F5" w:rsidTr="006428F5">
        <w:trPr>
          <w:trHeight w:val="45"/>
        </w:trPr>
        <w:tc>
          <w:tcPr>
            <w:tcW w:w="851" w:type="dxa"/>
            <w:vMerge w:val="restart"/>
          </w:tcPr>
          <w:p w:rsidR="00B0772C" w:rsidRPr="006428F5" w:rsidRDefault="00B0772C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ПТН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="006428F5" w:rsidRPr="006428F5">
              <w:rPr>
                <w:rFonts w:ascii="Times New Roman" w:hAnsi="Times New Roman" w:cs="Times New Roman"/>
                <w:sz w:val="28"/>
                <w:szCs w:val="28"/>
              </w:rPr>
              <w:t xml:space="preserve">ическая </w:t>
            </w: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3119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Бабакина</w:t>
            </w:r>
            <w:proofErr w:type="spellEnd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59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0772C" w:rsidRPr="006428F5" w:rsidRDefault="006428F5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Разминка https://www.youtube.com/watch?v=4Oxoa4mKlUA творческое задание техника выполнения упражнения метание малого мяча </w:t>
            </w:r>
            <w:proofErr w:type="spellStart"/>
            <w:r w:rsidRPr="00642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Элжур</w:t>
            </w:r>
            <w:proofErr w:type="spellEnd"/>
            <w:r w:rsidRPr="00642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рассылка</w:t>
            </w:r>
          </w:p>
        </w:tc>
        <w:tc>
          <w:tcPr>
            <w:tcW w:w="2977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72C" w:rsidRPr="006428F5" w:rsidTr="006428F5">
        <w:trPr>
          <w:trHeight w:val="45"/>
        </w:trPr>
        <w:tc>
          <w:tcPr>
            <w:tcW w:w="851" w:type="dxa"/>
            <w:vMerge/>
          </w:tcPr>
          <w:p w:rsidR="00B0772C" w:rsidRPr="006428F5" w:rsidRDefault="00B0772C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Бехтянова</w:t>
            </w:r>
            <w:proofErr w:type="spellEnd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 xml:space="preserve"> И.Г., </w:t>
            </w:r>
          </w:p>
          <w:p w:rsidR="006428F5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Иович</w:t>
            </w:r>
            <w:proofErr w:type="spellEnd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 xml:space="preserve"> А.А.,</w:t>
            </w:r>
          </w:p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Соловьёва Л.В.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28F5" w:rsidRPr="006428F5" w:rsidRDefault="006428F5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6428F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https://youtu.be/QmKOq3I7Tpw</w:t>
              </w:r>
            </w:hyperlink>
            <w:r w:rsidRPr="006428F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</w:p>
          <w:p w:rsidR="006428F5" w:rsidRPr="006428F5" w:rsidRDefault="006428F5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Элжур</w:t>
            </w:r>
            <w:proofErr w:type="spellEnd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0772C" w:rsidRPr="006428F5" w:rsidRDefault="006428F5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772C" w:rsidRPr="006428F5" w:rsidRDefault="006428F5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С. 75 – учить слова, прописать в тетради</w:t>
            </w:r>
          </w:p>
        </w:tc>
      </w:tr>
      <w:tr w:rsidR="00B0772C" w:rsidRPr="006428F5" w:rsidTr="006428F5">
        <w:trPr>
          <w:trHeight w:val="45"/>
        </w:trPr>
        <w:tc>
          <w:tcPr>
            <w:tcW w:w="851" w:type="dxa"/>
            <w:vMerge/>
          </w:tcPr>
          <w:p w:rsidR="00B0772C" w:rsidRPr="006428F5" w:rsidRDefault="00B0772C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Томилова И.Г.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28F5" w:rsidRPr="006428F5" w:rsidRDefault="006428F5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 xml:space="preserve"> рассылка</w:t>
            </w:r>
          </w:p>
          <w:p w:rsidR="00B0772C" w:rsidRPr="006428F5" w:rsidRDefault="006428F5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Электронное приложение к учебнику М.И. Моро. 2 класс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С.73 №7,9 устно№1,2,3,4 письменно.</w:t>
            </w:r>
          </w:p>
        </w:tc>
      </w:tr>
      <w:tr w:rsidR="00B0772C" w:rsidRPr="006428F5" w:rsidTr="006428F5">
        <w:trPr>
          <w:trHeight w:val="45"/>
        </w:trPr>
        <w:tc>
          <w:tcPr>
            <w:tcW w:w="851" w:type="dxa"/>
            <w:vMerge/>
          </w:tcPr>
          <w:p w:rsidR="00B0772C" w:rsidRPr="006428F5" w:rsidRDefault="00B0772C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Томилова И.Г.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28F5" w:rsidRPr="006428F5" w:rsidRDefault="006428F5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 xml:space="preserve"> рассылка</w:t>
            </w:r>
          </w:p>
          <w:p w:rsidR="00B0772C" w:rsidRPr="006428F5" w:rsidRDefault="006428F5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язык, 2 класс, Электронное приложение к учебнику </w:t>
            </w:r>
            <w:proofErr w:type="spellStart"/>
            <w:r w:rsidRPr="00642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Канакиной</w:t>
            </w:r>
            <w:proofErr w:type="spellEnd"/>
            <w:r w:rsidRPr="00642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В.П., Горецкого В.Г., 2013.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Печ</w:t>
            </w:r>
            <w:proofErr w:type="gramStart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етр</w:t>
            </w:r>
            <w:proofErr w:type="spellEnd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. с.45 № 97,98,99 письменно</w:t>
            </w:r>
          </w:p>
        </w:tc>
      </w:tr>
      <w:tr w:rsidR="00B0772C" w:rsidRPr="006428F5" w:rsidTr="006428F5">
        <w:trPr>
          <w:trHeight w:val="45"/>
        </w:trPr>
        <w:tc>
          <w:tcPr>
            <w:tcW w:w="851" w:type="dxa"/>
            <w:vMerge/>
          </w:tcPr>
          <w:p w:rsidR="00B0772C" w:rsidRPr="006428F5" w:rsidRDefault="00B0772C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Томилова И.Г.</w:t>
            </w: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428F5" w:rsidRPr="006428F5" w:rsidRDefault="006428F5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 xml:space="preserve"> рассылка</w:t>
            </w:r>
          </w:p>
          <w:p w:rsidR="00B0772C" w:rsidRPr="006428F5" w:rsidRDefault="006428F5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http://pedsovet.su/_ld/391/39125_______.zip </w:t>
            </w:r>
            <w:proofErr w:type="gramStart"/>
            <w:r w:rsidRPr="00642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информационный</w:t>
            </w:r>
            <w:proofErr w:type="gramEnd"/>
            <w:r w:rsidRPr="006428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презентация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772C" w:rsidRPr="006428F5" w:rsidRDefault="00435145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8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Плетение закладк</w:t>
            </w:r>
            <w:proofErr w:type="gramStart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6428F5">
              <w:rPr>
                <w:rFonts w:ascii="Times New Roman" w:hAnsi="Times New Roman" w:cs="Times New Roman"/>
                <w:sz w:val="28"/>
                <w:szCs w:val="28"/>
              </w:rPr>
              <w:t xml:space="preserve"> косички из шерстяных </w:t>
            </w:r>
            <w:r w:rsidRPr="006428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ниток.</w:t>
            </w:r>
          </w:p>
        </w:tc>
      </w:tr>
      <w:tr w:rsidR="00B0772C" w:rsidRPr="006428F5" w:rsidTr="006428F5">
        <w:trPr>
          <w:trHeight w:val="45"/>
        </w:trPr>
        <w:tc>
          <w:tcPr>
            <w:tcW w:w="851" w:type="dxa"/>
            <w:vMerge/>
          </w:tcPr>
          <w:p w:rsidR="00B0772C" w:rsidRPr="006428F5" w:rsidRDefault="00B0772C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B0772C" w:rsidRPr="006428F5" w:rsidRDefault="00B0772C" w:rsidP="00642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72C" w:rsidRPr="006428F5" w:rsidTr="006428F5">
        <w:trPr>
          <w:trHeight w:val="45"/>
        </w:trPr>
        <w:tc>
          <w:tcPr>
            <w:tcW w:w="851" w:type="dxa"/>
            <w:vMerge/>
          </w:tcPr>
          <w:p w:rsidR="00B0772C" w:rsidRPr="006428F5" w:rsidRDefault="00B0772C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B0772C" w:rsidRPr="006428F5" w:rsidRDefault="00B0772C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</w:tcBorders>
          </w:tcPr>
          <w:p w:rsidR="00B0772C" w:rsidRPr="006428F5" w:rsidRDefault="00B0772C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</w:tcBorders>
          </w:tcPr>
          <w:p w:rsidR="00B0772C" w:rsidRPr="006428F5" w:rsidRDefault="00B0772C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</w:tcBorders>
          </w:tcPr>
          <w:p w:rsidR="00B0772C" w:rsidRPr="006428F5" w:rsidRDefault="00B0772C" w:rsidP="001A1B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5524" w:rsidRPr="00A83BE6" w:rsidRDefault="00B95524" w:rsidP="001C40B3">
      <w:pPr>
        <w:rPr>
          <w:rFonts w:ascii="Times New Roman" w:hAnsi="Times New Roman" w:cs="Times New Roman"/>
        </w:rPr>
      </w:pPr>
    </w:p>
    <w:sectPr w:rsidR="00B95524" w:rsidRPr="00A83BE6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6761B"/>
    <w:rsid w:val="00095724"/>
    <w:rsid w:val="00102642"/>
    <w:rsid w:val="001210EF"/>
    <w:rsid w:val="00192493"/>
    <w:rsid w:val="001A1B24"/>
    <w:rsid w:val="001C40B3"/>
    <w:rsid w:val="00205966"/>
    <w:rsid w:val="002E7143"/>
    <w:rsid w:val="00306BC9"/>
    <w:rsid w:val="00312650"/>
    <w:rsid w:val="003134FA"/>
    <w:rsid w:val="00380CAD"/>
    <w:rsid w:val="003E7721"/>
    <w:rsid w:val="0040066F"/>
    <w:rsid w:val="00410978"/>
    <w:rsid w:val="00426D2F"/>
    <w:rsid w:val="00432643"/>
    <w:rsid w:val="00435145"/>
    <w:rsid w:val="00437C6B"/>
    <w:rsid w:val="00463B4C"/>
    <w:rsid w:val="004B294B"/>
    <w:rsid w:val="004C6FE4"/>
    <w:rsid w:val="006428F5"/>
    <w:rsid w:val="00713DD6"/>
    <w:rsid w:val="00727A60"/>
    <w:rsid w:val="007F3200"/>
    <w:rsid w:val="00846DC3"/>
    <w:rsid w:val="008D3239"/>
    <w:rsid w:val="00910667"/>
    <w:rsid w:val="00914572"/>
    <w:rsid w:val="00921A23"/>
    <w:rsid w:val="0092540E"/>
    <w:rsid w:val="009A6358"/>
    <w:rsid w:val="00A0237D"/>
    <w:rsid w:val="00A742CA"/>
    <w:rsid w:val="00A83BE6"/>
    <w:rsid w:val="00AE712C"/>
    <w:rsid w:val="00B0772C"/>
    <w:rsid w:val="00B62FAF"/>
    <w:rsid w:val="00B719F4"/>
    <w:rsid w:val="00B8008C"/>
    <w:rsid w:val="00B95524"/>
    <w:rsid w:val="00BB3A42"/>
    <w:rsid w:val="00BB545F"/>
    <w:rsid w:val="00BE2C3F"/>
    <w:rsid w:val="00C23F2C"/>
    <w:rsid w:val="00C90212"/>
    <w:rsid w:val="00CC3ADA"/>
    <w:rsid w:val="00D12569"/>
    <w:rsid w:val="00D23BE6"/>
    <w:rsid w:val="00D379BB"/>
    <w:rsid w:val="00D45F0A"/>
    <w:rsid w:val="00D51330"/>
    <w:rsid w:val="00D5171A"/>
    <w:rsid w:val="00E27D52"/>
    <w:rsid w:val="00E73EE2"/>
    <w:rsid w:val="00E807DE"/>
    <w:rsid w:val="00ED591D"/>
    <w:rsid w:val="00EE682D"/>
    <w:rsid w:val="00F559D5"/>
    <w:rsid w:val="00F92664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C90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QmKOq3I7Tpw" TargetMode="External"/><Relationship Id="rId5" Type="http://schemas.openxmlformats.org/officeDocument/2006/relationships/hyperlink" Target="https://infourok.ru/konspekt-uroka-muziki-vo-klasse-kartinki-s-vistavki-3100760.html" TargetMode="External"/><Relationship Id="rId4" Type="http://schemas.openxmlformats.org/officeDocument/2006/relationships/hyperlink" Target="https://m.youtube.com/watch?v=Z9CUdq-H_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Дмитрий Каленюк</cp:lastModifiedBy>
  <cp:revision>7</cp:revision>
  <cp:lastPrinted>2020-04-03T11:08:00Z</cp:lastPrinted>
  <dcterms:created xsi:type="dcterms:W3CDTF">2020-04-04T11:41:00Z</dcterms:created>
  <dcterms:modified xsi:type="dcterms:W3CDTF">2020-04-05T18:13:00Z</dcterms:modified>
</cp:coreProperties>
</file>